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7027" w14:textId="53AC04C6" w:rsidR="00946F6E" w:rsidRPr="00FF6F0E" w:rsidRDefault="00E71536" w:rsidP="00301FD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F6F0E">
        <w:rPr>
          <w:rFonts w:ascii="Times New Roman" w:hAnsi="Times New Roman" w:cs="Times New Roman"/>
          <w:b/>
          <w:bCs/>
          <w:sz w:val="40"/>
          <w:szCs w:val="40"/>
        </w:rPr>
        <w:t>Руководство</w:t>
      </w:r>
    </w:p>
    <w:p w14:paraId="6252AAD1" w14:textId="080B26C0" w:rsidR="00E71536" w:rsidRPr="00FF6F0E" w:rsidRDefault="00E71536" w:rsidP="00FF6F0E">
      <w:pPr>
        <w:spacing w:after="0" w:line="276" w:lineRule="auto"/>
        <w:ind w:firstLine="851"/>
        <w:rPr>
          <w:rFonts w:ascii="Times New Roman" w:hAnsi="Times New Roman" w:cs="Times New Roman"/>
          <w:b/>
          <w:bCs/>
          <w:sz w:val="32"/>
          <w:szCs w:val="32"/>
        </w:rPr>
      </w:pPr>
      <w:r w:rsidRPr="00FF6F0E">
        <w:rPr>
          <w:rFonts w:ascii="Times New Roman" w:hAnsi="Times New Roman" w:cs="Times New Roman"/>
          <w:b/>
          <w:bCs/>
          <w:sz w:val="32"/>
          <w:szCs w:val="32"/>
        </w:rPr>
        <w:t>О программе:</w:t>
      </w:r>
    </w:p>
    <w:p w14:paraId="6B601D67" w14:textId="77777777" w:rsidR="00B7162C" w:rsidRDefault="00E71536" w:rsidP="00B7162C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Наименование проекта: Разработка программного модуля для учета заявок на ремонт компьютерной техники.</w:t>
      </w:r>
    </w:p>
    <w:p w14:paraId="41FFD788" w14:textId="6154EA28" w:rsidR="00E71536" w:rsidRPr="00FF6F0E" w:rsidRDefault="00E71536" w:rsidP="0022197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0EFC4CE2" w14:textId="61CF00AB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Возможность добавления заявок в базу данных</w:t>
      </w:r>
      <w:r w:rsidR="00221971">
        <w:rPr>
          <w:rFonts w:ascii="Times New Roman" w:hAnsi="Times New Roman" w:cs="Times New Roman"/>
          <w:sz w:val="28"/>
          <w:szCs w:val="28"/>
        </w:rPr>
        <w:t>.</w:t>
      </w:r>
    </w:p>
    <w:p w14:paraId="0B2A8054" w14:textId="56888D0A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Возможность редактирования заявок</w:t>
      </w:r>
    </w:p>
    <w:p w14:paraId="6F03101A" w14:textId="057ACE45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Возможность отслеживания статуса заявки</w:t>
      </w:r>
    </w:p>
    <w:p w14:paraId="49B84FE4" w14:textId="65461F80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Возможность назначения ответственных за выполнение работ</w:t>
      </w:r>
    </w:p>
    <w:p w14:paraId="599BED25" w14:textId="7B306EEC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Расчет статистики работы отдела обслуживания</w:t>
      </w:r>
    </w:p>
    <w:p w14:paraId="039C186E" w14:textId="29908A6E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Нефункциональные требования</w:t>
      </w:r>
    </w:p>
    <w:p w14:paraId="1661F78D" w14:textId="46241E57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14:paraId="094D9C63" w14:textId="03FB9A16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07F7A895" w14:textId="24873FF6" w:rsidR="00E71536" w:rsidRPr="00FF6F0E" w:rsidRDefault="00E71536" w:rsidP="00FF6F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1A920C95" w14:textId="348CF5E8" w:rsidR="007462D9" w:rsidRPr="00FF6F0E" w:rsidRDefault="00E71536" w:rsidP="007462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6BC46F1B" w14:textId="77777777" w:rsidR="00E71536" w:rsidRPr="00FF6F0E" w:rsidRDefault="00E71536" w:rsidP="00FF6F0E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E88165" w14:textId="42C6DE80" w:rsidR="00E71536" w:rsidRPr="00FF6F0E" w:rsidRDefault="00E71536" w:rsidP="00FF6F0E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 </w:t>
      </w:r>
      <w:r w:rsidRPr="00FF6F0E">
        <w:rPr>
          <w:rFonts w:ascii="Times New Roman" w:hAnsi="Times New Roman" w:cs="Times New Roman"/>
          <w:sz w:val="28"/>
          <w:szCs w:val="28"/>
        </w:rPr>
        <w:t>Предметная область "Разработка программного модуля для учета заявок на ремонт компьютерной техники" относится к области информационных технологий и управления техническим обслуживанием компьютеров и периферийного оборудования.</w:t>
      </w:r>
    </w:p>
    <w:p w14:paraId="66B8AE68" w14:textId="77777777" w:rsidR="00E71536" w:rsidRPr="00FF6F0E" w:rsidRDefault="00E71536" w:rsidP="00FF6F0E">
      <w:pPr>
        <w:spacing w:after="0"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Данный программный модуль предназначен для автоматизации и упрощения процесса учета заявок на ремонт компьютерной техники. Он может быть разработан как часть более крупной системы управления техническим обслуживанием организации или самостоятельным приложением.</w:t>
      </w:r>
    </w:p>
    <w:p w14:paraId="67A3703A" w14:textId="77777777" w:rsidR="00E71536" w:rsidRPr="00FF6F0E" w:rsidRDefault="00E71536" w:rsidP="00AD41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178F3A" w14:textId="1F2D23B9" w:rsidR="00E71536" w:rsidRPr="00FF6F0E" w:rsidRDefault="00E71536" w:rsidP="00FF6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F0E">
        <w:rPr>
          <w:rFonts w:ascii="Times New Roman" w:hAnsi="Times New Roman" w:cs="Times New Roman"/>
          <w:b/>
          <w:bCs/>
          <w:sz w:val="32"/>
          <w:szCs w:val="32"/>
        </w:rPr>
        <w:t>Структура:</w:t>
      </w:r>
    </w:p>
    <w:p w14:paraId="0E938CD5" w14:textId="734477AA" w:rsidR="009A5BFF" w:rsidRPr="00FF6F0E" w:rsidRDefault="009A5BFF" w:rsidP="00FF6F0E">
      <w:pPr>
        <w:ind w:left="-240"/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F"/>
          <w:lang w:eastAsia="ru-RU"/>
        </w:rPr>
      </w:pPr>
      <w:r w:rsidRPr="00FF6F0E">
        <w:rPr>
          <w:rFonts w:ascii="Times New Roman" w:hAnsi="Times New Roman" w:cs="Times New Roman"/>
          <w:sz w:val="28"/>
          <w:szCs w:val="28"/>
        </w:rPr>
        <w:t>Программа написана на я</w:t>
      </w:r>
      <w:r w:rsidR="00E71536" w:rsidRPr="00FF6F0E">
        <w:rPr>
          <w:rFonts w:ascii="Times New Roman" w:hAnsi="Times New Roman" w:cs="Times New Roman"/>
          <w:sz w:val="28"/>
          <w:szCs w:val="28"/>
        </w:rPr>
        <w:t>зык</w:t>
      </w:r>
      <w:r w:rsidRPr="00FF6F0E">
        <w:rPr>
          <w:rFonts w:ascii="Times New Roman" w:hAnsi="Times New Roman" w:cs="Times New Roman"/>
          <w:sz w:val="28"/>
          <w:szCs w:val="28"/>
        </w:rPr>
        <w:t>е</w:t>
      </w:r>
      <w:r w:rsidR="00E71536" w:rsidRPr="00FF6F0E">
        <w:rPr>
          <w:rFonts w:ascii="Times New Roman" w:hAnsi="Times New Roman" w:cs="Times New Roman"/>
          <w:sz w:val="28"/>
          <w:szCs w:val="28"/>
        </w:rPr>
        <w:t>-</w:t>
      </w:r>
      <w:r w:rsidR="00E71536" w:rsidRPr="00FF6F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1536" w:rsidRPr="00FF6F0E">
        <w:rPr>
          <w:rFonts w:ascii="Times New Roman" w:hAnsi="Times New Roman" w:cs="Times New Roman"/>
          <w:sz w:val="28"/>
          <w:szCs w:val="28"/>
        </w:rPr>
        <w:t>#</w:t>
      </w:r>
      <w:r w:rsidRPr="00FF6F0E">
        <w:rPr>
          <w:rFonts w:ascii="Times New Roman" w:hAnsi="Times New Roman" w:cs="Times New Roman"/>
          <w:sz w:val="28"/>
          <w:szCs w:val="28"/>
        </w:rPr>
        <w:t>, с</w:t>
      </w:r>
      <w:r w:rsidR="00E71536" w:rsidRPr="00FF6F0E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 w:rsidRPr="00FF6F0E">
        <w:rPr>
          <w:rFonts w:ascii="Times New Roman" w:hAnsi="Times New Roman" w:cs="Times New Roman"/>
          <w:sz w:val="28"/>
          <w:szCs w:val="28"/>
        </w:rPr>
        <w:t xml:space="preserve">–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F6F0E">
        <w:rPr>
          <w:rFonts w:ascii="Times New Roman" w:hAnsi="Times New Roman" w:cs="Times New Roman"/>
          <w:sz w:val="28"/>
          <w:szCs w:val="28"/>
        </w:rPr>
        <w:t xml:space="preserve">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6F0E">
        <w:rPr>
          <w:rFonts w:ascii="Times New Roman" w:hAnsi="Times New Roman" w:cs="Times New Roman"/>
          <w:sz w:val="28"/>
          <w:szCs w:val="28"/>
        </w:rPr>
        <w:t xml:space="preserve">, используемая </w:t>
      </w:r>
      <w:proofErr w:type="spellStart"/>
      <w:r w:rsidRPr="00FF6F0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F6F0E">
        <w:rPr>
          <w:rFonts w:ascii="Times New Roman" w:hAnsi="Times New Roman" w:cs="Times New Roman"/>
          <w:sz w:val="28"/>
          <w:szCs w:val="28"/>
        </w:rPr>
        <w:t xml:space="preserve"> – </w:t>
      </w:r>
      <w:r w:rsidRPr="00FF6F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F6F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"https://dev.mysql.com/downloads/workbench/" \t "_blank" </w:instrText>
      </w:r>
      <w:r w:rsidRPr="00FF6F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FF6F0E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MySQL </w:t>
      </w:r>
      <w:proofErr w:type="spellStart"/>
      <w:r w:rsidRPr="00FF6F0E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Workbench</w:t>
      </w:r>
      <w:proofErr w:type="spellEnd"/>
      <w:r w:rsidRPr="00FF6F0E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5DB7869B" w14:textId="4D8E790A" w:rsidR="00E71536" w:rsidRPr="00FF6F0E" w:rsidRDefault="009A5BFF" w:rsidP="00FF6F0E">
      <w:p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7029C4B8" w14:textId="24AF9DE2" w:rsidR="00E71536" w:rsidRPr="00FF6F0E" w:rsidRDefault="00E71536" w:rsidP="00FF6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F0E">
        <w:rPr>
          <w:rFonts w:ascii="Times New Roman" w:hAnsi="Times New Roman" w:cs="Times New Roman"/>
          <w:b/>
          <w:bCs/>
          <w:sz w:val="32"/>
          <w:szCs w:val="32"/>
        </w:rPr>
        <w:t>Настройка:</w:t>
      </w:r>
    </w:p>
    <w:p w14:paraId="0048BAF3" w14:textId="7DFF9CF5" w:rsidR="009A5BFF" w:rsidRPr="00FF6F0E" w:rsidRDefault="00FF6F0E" w:rsidP="00FF6F0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Скачать проект целиком. Выбрать </w:t>
      </w:r>
      <w:r w:rsidR="00540E6F" w:rsidRPr="00FF6F0E">
        <w:rPr>
          <w:rFonts w:ascii="Times New Roman" w:hAnsi="Times New Roman" w:cs="Times New Roman"/>
          <w:sz w:val="28"/>
          <w:szCs w:val="28"/>
        </w:rPr>
        <w:t>проект,</w:t>
      </w:r>
      <w:r w:rsidRPr="00FF6F0E">
        <w:rPr>
          <w:rFonts w:ascii="Times New Roman" w:hAnsi="Times New Roman" w:cs="Times New Roman"/>
          <w:sz w:val="28"/>
          <w:szCs w:val="28"/>
        </w:rPr>
        <w:t xml:space="preserve"> который хотите скачать, откройте его и нажмите кнопку </w:t>
      </w:r>
      <w:proofErr w:type="spellStart"/>
      <w:r w:rsidRPr="00FF6F0E">
        <w:rPr>
          <w:rFonts w:ascii="Times New Roman" w:hAnsi="Times New Roman" w:cs="Times New Roman"/>
          <w:sz w:val="28"/>
          <w:szCs w:val="28"/>
          <w:lang w:val="en-US"/>
        </w:rPr>
        <w:t>Coole</w:t>
      </w:r>
      <w:proofErr w:type="spellEnd"/>
      <w:r w:rsidRPr="00FF6F0E">
        <w:rPr>
          <w:rFonts w:ascii="Times New Roman" w:hAnsi="Times New Roman" w:cs="Times New Roman"/>
          <w:sz w:val="28"/>
          <w:szCs w:val="28"/>
        </w:rPr>
        <w:t xml:space="preserve"> в правом верхнем углу, выберите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FF6F0E">
        <w:rPr>
          <w:rFonts w:ascii="Times New Roman" w:hAnsi="Times New Roman" w:cs="Times New Roman"/>
          <w:sz w:val="28"/>
          <w:szCs w:val="28"/>
        </w:rPr>
        <w:t xml:space="preserve">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FF6F0E">
        <w:rPr>
          <w:rFonts w:ascii="Times New Roman" w:hAnsi="Times New Roman" w:cs="Times New Roman"/>
          <w:sz w:val="28"/>
          <w:szCs w:val="28"/>
        </w:rPr>
        <w:t>.</w:t>
      </w:r>
    </w:p>
    <w:p w14:paraId="128E3B45" w14:textId="6403A73F" w:rsidR="00FF6F0E" w:rsidRPr="00FF6F0E" w:rsidRDefault="00FF6F0E" w:rsidP="00FF6F0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Скачать файл из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6F0E">
        <w:rPr>
          <w:rFonts w:ascii="Times New Roman" w:hAnsi="Times New Roman" w:cs="Times New Roman"/>
          <w:sz w:val="28"/>
          <w:szCs w:val="28"/>
        </w:rPr>
        <w:t xml:space="preserve">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FF6F0E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FF6F0E">
        <w:rPr>
          <w:rFonts w:ascii="Times New Roman" w:hAnsi="Times New Roman" w:cs="Times New Roman"/>
          <w:sz w:val="28"/>
          <w:szCs w:val="28"/>
        </w:rPr>
        <w:t xml:space="preserve">: откройте файл репозитория, нажмите кнопку </w:t>
      </w:r>
      <w:r w:rsidRPr="00FF6F0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FF6F0E">
        <w:rPr>
          <w:rFonts w:ascii="Times New Roman" w:hAnsi="Times New Roman" w:cs="Times New Roman"/>
          <w:sz w:val="28"/>
          <w:szCs w:val="28"/>
        </w:rPr>
        <w:t xml:space="preserve">. Перед вами будет исходный код файла, откройте </w:t>
      </w:r>
      <w:r w:rsidRPr="00FF6F0E">
        <w:rPr>
          <w:rFonts w:ascii="Times New Roman" w:hAnsi="Times New Roman" w:cs="Times New Roman"/>
          <w:sz w:val="28"/>
          <w:szCs w:val="28"/>
        </w:rPr>
        <w:lastRenderedPageBreak/>
        <w:t xml:space="preserve">в браузере, </w:t>
      </w:r>
      <w:r w:rsidR="00540E6F" w:rsidRPr="00FF6F0E">
        <w:rPr>
          <w:rFonts w:ascii="Times New Roman" w:hAnsi="Times New Roman" w:cs="Times New Roman"/>
          <w:sz w:val="28"/>
          <w:szCs w:val="28"/>
        </w:rPr>
        <w:t>чтобы</w:t>
      </w:r>
      <w:r w:rsidRPr="00FF6F0E">
        <w:rPr>
          <w:rFonts w:ascii="Times New Roman" w:hAnsi="Times New Roman" w:cs="Times New Roman"/>
          <w:sz w:val="28"/>
          <w:szCs w:val="28"/>
        </w:rPr>
        <w:t xml:space="preserve"> его скачать, нажмите правую кнопку мыши и выберите «сохранить как»</w:t>
      </w:r>
    </w:p>
    <w:p w14:paraId="7538D00F" w14:textId="624669AF" w:rsidR="00FF6F0E" w:rsidRPr="00FF6F0E" w:rsidRDefault="00FF6F0E" w:rsidP="00FF6F0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Использовать расширение скачайте и установите расширение в магазине расширения вашего браузера.</w:t>
      </w:r>
    </w:p>
    <w:p w14:paraId="15E48743" w14:textId="77777777" w:rsidR="00FF6F0E" w:rsidRPr="00FF6F0E" w:rsidRDefault="00FF6F0E" w:rsidP="00FF6F0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D87F85" w14:textId="425157A9" w:rsidR="00E71536" w:rsidRPr="00FF6F0E" w:rsidRDefault="00E71536" w:rsidP="00FF6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F0E">
        <w:rPr>
          <w:rFonts w:ascii="Times New Roman" w:hAnsi="Times New Roman" w:cs="Times New Roman"/>
          <w:b/>
          <w:bCs/>
          <w:sz w:val="32"/>
          <w:szCs w:val="32"/>
        </w:rPr>
        <w:t>Проверка:</w:t>
      </w:r>
    </w:p>
    <w:p w14:paraId="459CB640" w14:textId="6B2B714F" w:rsidR="00FF6F0E" w:rsidRPr="00FF6F0E" w:rsidRDefault="00FF6F0E" w:rsidP="00FF6F0E">
      <w:p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 xml:space="preserve">Проверка подключения к </w:t>
      </w:r>
      <w:proofErr w:type="spellStart"/>
      <w:r w:rsidRPr="00FF6F0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F6F0E">
        <w:rPr>
          <w:rFonts w:ascii="Times New Roman" w:hAnsi="Times New Roman" w:cs="Times New Roman"/>
          <w:sz w:val="28"/>
          <w:szCs w:val="28"/>
        </w:rPr>
        <w:t>.</w:t>
      </w:r>
    </w:p>
    <w:p w14:paraId="0CCA736B" w14:textId="3B552107" w:rsidR="00E71536" w:rsidRPr="00713145" w:rsidRDefault="00E71536" w:rsidP="00FF6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145">
        <w:rPr>
          <w:rFonts w:ascii="Times New Roman" w:hAnsi="Times New Roman" w:cs="Times New Roman"/>
          <w:b/>
          <w:bCs/>
          <w:sz w:val="32"/>
          <w:szCs w:val="32"/>
        </w:rPr>
        <w:t>Сообщение системному программисту:</w:t>
      </w:r>
    </w:p>
    <w:p w14:paraId="4BE0EBA0" w14:textId="3E93A8F5" w:rsidR="00E71536" w:rsidRPr="00FF6F0E" w:rsidRDefault="00E71536" w:rsidP="00FF6F0E">
      <w:pPr>
        <w:rPr>
          <w:rFonts w:ascii="Times New Roman" w:hAnsi="Times New Roman" w:cs="Times New Roman"/>
          <w:sz w:val="28"/>
          <w:szCs w:val="28"/>
        </w:rPr>
      </w:pPr>
      <w:r w:rsidRPr="00FF6F0E">
        <w:rPr>
          <w:rFonts w:ascii="Times New Roman" w:hAnsi="Times New Roman" w:cs="Times New Roman"/>
          <w:sz w:val="28"/>
          <w:szCs w:val="28"/>
        </w:rPr>
        <w:t>В случае возникновения ошибок – обратиться к автору руководства.</w:t>
      </w:r>
    </w:p>
    <w:sectPr w:rsidR="00E71536" w:rsidRPr="00FF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2B94"/>
    <w:multiLevelType w:val="hybridMultilevel"/>
    <w:tmpl w:val="5D424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36"/>
    <w:rsid w:val="00221971"/>
    <w:rsid w:val="00301FD2"/>
    <w:rsid w:val="00414D94"/>
    <w:rsid w:val="00540E6F"/>
    <w:rsid w:val="00713145"/>
    <w:rsid w:val="007462D9"/>
    <w:rsid w:val="00946F6E"/>
    <w:rsid w:val="009A5BFF"/>
    <w:rsid w:val="00AD4158"/>
    <w:rsid w:val="00B441DF"/>
    <w:rsid w:val="00B7162C"/>
    <w:rsid w:val="00E71536"/>
    <w:rsid w:val="00F35F88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697D"/>
  <w15:chartTrackingRefBased/>
  <w15:docId w15:val="{F3A4BD9F-91EB-44A2-B794-A6721860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5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5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A5BFF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9A5BFF"/>
  </w:style>
  <w:style w:type="paragraph" w:styleId="a4">
    <w:name w:val="No Spacing"/>
    <w:uiPriority w:val="1"/>
    <w:qFormat/>
    <w:rsid w:val="009A5BFF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F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Булаткина</dc:creator>
  <cp:keywords/>
  <dc:description/>
  <cp:lastModifiedBy>Анастасия Булаткина</cp:lastModifiedBy>
  <cp:revision>2</cp:revision>
  <dcterms:created xsi:type="dcterms:W3CDTF">2024-09-12T13:36:00Z</dcterms:created>
  <dcterms:modified xsi:type="dcterms:W3CDTF">2024-09-12T13:36:00Z</dcterms:modified>
</cp:coreProperties>
</file>