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3CF1" w14:textId="659095A5" w:rsidR="00B6488F" w:rsidRDefault="00822C11">
      <w:r>
        <w:t>Пз 10</w:t>
      </w:r>
    </w:p>
    <w:p w14:paraId="76C9D047" w14:textId="5A1FF41F" w:rsidR="00822C11" w:rsidRDefault="00822C11">
      <w:r>
        <w:t>Добавленый проект в гит</w:t>
      </w:r>
    </w:p>
    <w:p w14:paraId="64D4F3DA" w14:textId="4B0919A1" w:rsidR="00822C11" w:rsidRDefault="00822C11">
      <w:r w:rsidRPr="00822C11">
        <w:drawing>
          <wp:inline distT="0" distB="0" distL="0" distR="0" wp14:anchorId="37291433" wp14:editId="41C434CF">
            <wp:extent cx="3550920" cy="22003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980" cy="22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D1F0" w14:textId="77777777" w:rsidR="005A0B0D" w:rsidRDefault="005A0B0D" w:rsidP="00822C11">
      <w:pPr>
        <w:spacing w:after="0" w:line="240" w:lineRule="auto"/>
      </w:pPr>
      <w:r>
        <w:separator/>
      </w:r>
    </w:p>
  </w:endnote>
  <w:endnote w:type="continuationSeparator" w:id="0">
    <w:p w14:paraId="759EB27F" w14:textId="77777777" w:rsidR="005A0B0D" w:rsidRDefault="005A0B0D" w:rsidP="0082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981BD" w14:textId="77777777" w:rsidR="005A0B0D" w:rsidRDefault="005A0B0D" w:rsidP="00822C11">
      <w:pPr>
        <w:spacing w:after="0" w:line="240" w:lineRule="auto"/>
      </w:pPr>
      <w:r>
        <w:separator/>
      </w:r>
    </w:p>
  </w:footnote>
  <w:footnote w:type="continuationSeparator" w:id="0">
    <w:p w14:paraId="26D8BF6D" w14:textId="77777777" w:rsidR="005A0B0D" w:rsidRDefault="005A0B0D" w:rsidP="00822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B9"/>
    <w:rsid w:val="004D5BB9"/>
    <w:rsid w:val="005A0B0D"/>
    <w:rsid w:val="00822C11"/>
    <w:rsid w:val="00B6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B48D"/>
  <w15:chartTrackingRefBased/>
  <w15:docId w15:val="{0EE872E6-1C0C-47A0-AD21-0B1506E4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2C11"/>
  </w:style>
  <w:style w:type="paragraph" w:styleId="a5">
    <w:name w:val="footer"/>
    <w:basedOn w:val="a"/>
    <w:link w:val="a6"/>
    <w:uiPriority w:val="99"/>
    <w:unhideWhenUsed/>
    <w:rsid w:val="00822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Булаткина</dc:creator>
  <cp:keywords/>
  <dc:description/>
  <cp:lastModifiedBy>Анастасия Булаткина</cp:lastModifiedBy>
  <cp:revision>3</cp:revision>
  <dcterms:created xsi:type="dcterms:W3CDTF">2024-10-15T18:39:00Z</dcterms:created>
  <dcterms:modified xsi:type="dcterms:W3CDTF">2024-10-15T18:42:00Z</dcterms:modified>
</cp:coreProperties>
</file>