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938A0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Строительство КЛ-0,4 </w:t>
      </w:r>
      <w:proofErr w:type="spellStart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Реконструкция ВЛ-0,4 </w:t>
      </w:r>
      <w:proofErr w:type="spellStart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для подключения потребителей категории до 15 кВт. Калужская область, Жуковский район, г. Жуков, ПГСК "Магистраль"; СНТ "</w:t>
      </w:r>
      <w:proofErr w:type="spellStart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Стрелковка</w:t>
      </w:r>
      <w:proofErr w:type="spellEnd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"; д. Доброе; д. </w:t>
      </w:r>
      <w:proofErr w:type="gramStart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Дубровка.(</w:t>
      </w:r>
      <w:proofErr w:type="gramEnd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под ключ)</w:t>
      </w:r>
      <w:r w:rsidR="00D91C7E" w:rsidRPr="005E354B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B03B97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8857A7">
        <w:rPr>
          <w:rFonts w:ascii="Times New Roman" w:eastAsia="Times New Roman" w:hAnsi="Times New Roman" w:cs="Times New Roman"/>
          <w:b/>
          <w:snapToGrid w:val="0"/>
          <w:lang w:eastAsia="ru-RU"/>
        </w:rPr>
        <w:t>1</w:t>
      </w:r>
      <w:r w:rsidR="005E354B">
        <w:rPr>
          <w:rFonts w:ascii="Times New Roman" w:eastAsia="Times New Roman" w:hAnsi="Times New Roman" w:cs="Times New Roman"/>
          <w:b/>
          <w:snapToGrid w:val="0"/>
          <w:lang w:eastAsia="ru-RU"/>
        </w:rPr>
        <w:t>3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FE78F4">
        <w:rPr>
          <w:rFonts w:ascii="Times New Roman" w:eastAsia="Times New Roman" w:hAnsi="Times New Roman" w:cs="Times New Roman"/>
          <w:b/>
          <w:snapToGrid w:val="0"/>
          <w:lang w:eastAsia="ru-RU"/>
        </w:rPr>
        <w:t>10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8857A7" w:rsidRDefault="00F62E61" w:rsidP="00DC7CDD">
      <w:pPr>
        <w:ind w:left="-567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Строительство КЛ-0,4 </w:t>
      </w:r>
      <w:proofErr w:type="spellStart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Реконструкция ВЛ-0,4 </w:t>
      </w:r>
      <w:proofErr w:type="spellStart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кВ.</w:t>
      </w:r>
      <w:proofErr w:type="spellEnd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для подключения потребителей категории до 15 кВт. Калужская область, Жуковский район, г. Жуков, ПГСК "Магистраль"; СНТ "</w:t>
      </w:r>
      <w:proofErr w:type="spellStart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Стрелковка</w:t>
      </w:r>
      <w:proofErr w:type="spellEnd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"; д. Доброе; д. </w:t>
      </w:r>
      <w:proofErr w:type="gramStart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Дубровка.(</w:t>
      </w:r>
      <w:proofErr w:type="gramEnd"/>
      <w:r w:rsidR="005E354B" w:rsidRPr="005E354B">
        <w:rPr>
          <w:rStyle w:val="value"/>
          <w:rFonts w:ascii="Times New Roman" w:hAnsi="Times New Roman" w:cs="Times New Roman"/>
          <w:b/>
          <w:color w:val="333333"/>
          <w:spacing w:val="2"/>
        </w:rPr>
        <w:t>под ключ)</w:t>
      </w:r>
      <w:r w:rsidR="005B404E" w:rsidRPr="008857A7">
        <w:rPr>
          <w:rFonts w:ascii="Times New Roman" w:eastAsia="Times New Roman" w:hAnsi="Times New Roman" w:cs="Times New Roman"/>
          <w:b/>
          <w:lang w:eastAsia="ru-RU"/>
        </w:rPr>
        <w:t>»</w:t>
      </w:r>
      <w:r w:rsidR="00B63B9D" w:rsidRPr="008857A7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DD3926" w:rsidRPr="008857A7">
        <w:rPr>
          <w:rFonts w:ascii="Times New Roman" w:eastAsia="Times New Roman" w:hAnsi="Times New Roman" w:cs="Times New Roman"/>
          <w:b/>
          <w:lang w:eastAsia="ru-RU"/>
        </w:rPr>
        <w:t>для нужд филиала «Калугаэнерго» ПАО «МРСК Центра и Приволжья».</w:t>
      </w:r>
      <w:r w:rsidR="009907B1" w:rsidRPr="008857A7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5E354B" w:rsidRPr="005E354B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5E354B" w:rsidRPr="005E354B" w:rsidRDefault="005E354B" w:rsidP="005E3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E354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5E354B" w:rsidRPr="005E354B" w:rsidRDefault="005E354B" w:rsidP="005E3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Pr="005E354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09:30</w:t>
            </w:r>
          </w:p>
        </w:tc>
      </w:tr>
      <w:tr w:rsidR="005E354B" w:rsidRPr="005E354B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5E354B" w:rsidRPr="005E354B" w:rsidRDefault="005E354B" w:rsidP="005E3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E354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5E354B" w:rsidRPr="005E354B" w:rsidRDefault="005E354B" w:rsidP="005E35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bookmarkStart w:id="0" w:name="_GoBack"/>
            <w:bookmarkEnd w:id="0"/>
            <w:r w:rsidRPr="005E354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09:30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2D7284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938A0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B404E"/>
    <w:rsid w:val="005C2A33"/>
    <w:rsid w:val="005D74A2"/>
    <w:rsid w:val="005E354B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57A7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03B97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3EB2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46009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337</cp:revision>
  <cp:lastPrinted>2019-09-05T11:58:00Z</cp:lastPrinted>
  <dcterms:created xsi:type="dcterms:W3CDTF">2014-03-13T05:08:00Z</dcterms:created>
  <dcterms:modified xsi:type="dcterms:W3CDTF">2019-09-10T12:14:00Z</dcterms:modified>
</cp:coreProperties>
</file>