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1BE" w:rsidRPr="00690BF2" w:rsidRDefault="002A01BE" w:rsidP="00690BF2">
      <w:pPr>
        <w:pStyle w:val="1"/>
        <w:spacing w:before="0" w:beforeAutospacing="0" w:after="167" w:afterAutospacing="0" w:line="267" w:lineRule="atLeast"/>
        <w:jc w:val="center"/>
        <w:rPr>
          <w:rFonts w:asciiTheme="minorHAnsi" w:hAnsiTheme="minorHAnsi" w:cs="Arial"/>
          <w:color w:val="000000"/>
          <w:sz w:val="28"/>
          <w:szCs w:val="28"/>
        </w:rPr>
      </w:pPr>
      <w:r w:rsidRPr="009307BE">
        <w:rPr>
          <w:rFonts w:asciiTheme="minorHAnsi" w:hAnsiTheme="minorHAnsi"/>
          <w:sz w:val="28"/>
          <w:szCs w:val="28"/>
        </w:rPr>
        <w:t xml:space="preserve">Открытый запрос </w:t>
      </w:r>
      <w:r w:rsidRPr="00DF7517">
        <w:rPr>
          <w:rFonts w:asciiTheme="minorHAnsi" w:hAnsiTheme="minorHAnsi"/>
          <w:sz w:val="28"/>
          <w:szCs w:val="28"/>
        </w:rPr>
        <w:t>п</w:t>
      </w:r>
      <w:r w:rsidR="001510BF" w:rsidRPr="00DF7517">
        <w:rPr>
          <w:rFonts w:asciiTheme="minorHAnsi" w:hAnsiTheme="minorHAnsi"/>
          <w:sz w:val="28"/>
          <w:szCs w:val="28"/>
        </w:rPr>
        <w:t xml:space="preserve">редложений в электронной форме </w:t>
      </w:r>
      <w:r w:rsidR="00690BF2" w:rsidRPr="00690BF2">
        <w:rPr>
          <w:rFonts w:asciiTheme="minorHAnsi" w:hAnsiTheme="minorHAnsi" w:cs="Arial"/>
          <w:color w:val="000000"/>
          <w:sz w:val="28"/>
          <w:szCs w:val="28"/>
        </w:rPr>
        <w:t>31908284389</w:t>
      </w:r>
      <w:r w:rsidR="00455763" w:rsidRPr="00DF7517">
        <w:rPr>
          <w:rFonts w:asciiTheme="minorHAnsi" w:hAnsiTheme="minorHAnsi"/>
          <w:sz w:val="28"/>
          <w:szCs w:val="28"/>
        </w:rPr>
        <w:t xml:space="preserve"> </w:t>
      </w:r>
      <w:r w:rsidR="00690BF2" w:rsidRPr="00690BF2">
        <w:rPr>
          <w:rFonts w:asciiTheme="minorHAnsi" w:hAnsiTheme="minorHAnsi" w:cs="Arial"/>
          <w:color w:val="000000"/>
          <w:sz w:val="28"/>
          <w:szCs w:val="28"/>
        </w:rPr>
        <w:t>Поставка канатов стальных, согласно техническому заданию для нужд АО «Порт Ванино»</w:t>
      </w:r>
      <w:r w:rsidR="00DF7517" w:rsidRPr="00DF7517">
        <w:rPr>
          <w:rFonts w:asciiTheme="minorHAnsi" w:hAnsiTheme="minorHAnsi" w:cs="Arial"/>
          <w:color w:val="000000"/>
          <w:sz w:val="28"/>
          <w:szCs w:val="28"/>
        </w:rPr>
        <w:t xml:space="preserve"> (</w:t>
      </w:r>
      <w:r w:rsidR="00690BF2" w:rsidRPr="00690BF2">
        <w:rPr>
          <w:rFonts w:asciiTheme="minorHAnsi" w:hAnsiTheme="minorHAnsi" w:cs="Arial"/>
          <w:color w:val="000000"/>
          <w:sz w:val="28"/>
          <w:szCs w:val="28"/>
        </w:rPr>
        <w:t>1328185</w:t>
      </w:r>
      <w:r w:rsidR="00DF7517" w:rsidRPr="00DF7517">
        <w:rPr>
          <w:rFonts w:asciiTheme="minorHAnsi" w:hAnsiTheme="minorHAnsi" w:cs="Arial"/>
          <w:color w:val="000000"/>
          <w:sz w:val="28"/>
          <w:szCs w:val="28"/>
        </w:rPr>
        <w:t>)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344"/>
        <w:gridCol w:w="1852"/>
        <w:gridCol w:w="1814"/>
        <w:gridCol w:w="1852"/>
        <w:gridCol w:w="1815"/>
      </w:tblGrid>
      <w:tr w:rsidR="002A01BE" w:rsidRPr="00EA5614" w:rsidTr="005D3F65">
        <w:tc>
          <w:tcPr>
            <w:tcW w:w="2344" w:type="dxa"/>
            <w:vMerge w:val="restart"/>
            <w:shd w:val="clear" w:color="auto" w:fill="D9D9D9"/>
          </w:tcPr>
          <w:p w:rsidR="002A01BE" w:rsidRPr="00EA5614" w:rsidRDefault="002A01BE" w:rsidP="00A31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6" w:type="dxa"/>
            <w:gridSpan w:val="2"/>
            <w:shd w:val="clear" w:color="auto" w:fill="D9D9D9"/>
          </w:tcPr>
          <w:p w:rsidR="002A01BE" w:rsidRPr="00EA5614" w:rsidRDefault="002A01BE" w:rsidP="00A31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5614">
              <w:rPr>
                <w:rFonts w:ascii="Times New Roman" w:hAnsi="Times New Roman" w:cs="Times New Roman"/>
                <w:sz w:val="24"/>
                <w:szCs w:val="24"/>
              </w:rPr>
              <w:t>До изменения (было)</w:t>
            </w:r>
          </w:p>
        </w:tc>
        <w:tc>
          <w:tcPr>
            <w:tcW w:w="3667" w:type="dxa"/>
            <w:gridSpan w:val="2"/>
            <w:shd w:val="clear" w:color="auto" w:fill="D9D9D9"/>
          </w:tcPr>
          <w:p w:rsidR="002A01BE" w:rsidRPr="00EA5614" w:rsidRDefault="002A01BE" w:rsidP="00A31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5614">
              <w:rPr>
                <w:rFonts w:ascii="Times New Roman" w:hAnsi="Times New Roman" w:cs="Times New Roman"/>
                <w:sz w:val="24"/>
                <w:szCs w:val="24"/>
              </w:rPr>
              <w:t>После изменения (стало)</w:t>
            </w:r>
          </w:p>
        </w:tc>
      </w:tr>
      <w:tr w:rsidR="002A01BE" w:rsidRPr="00EA5614" w:rsidTr="005D3F65">
        <w:trPr>
          <w:trHeight w:val="217"/>
        </w:trPr>
        <w:tc>
          <w:tcPr>
            <w:tcW w:w="2344" w:type="dxa"/>
            <w:vMerge/>
            <w:shd w:val="clear" w:color="auto" w:fill="D9D9D9"/>
          </w:tcPr>
          <w:p w:rsidR="002A01BE" w:rsidRPr="00EA5614" w:rsidRDefault="002A01BE" w:rsidP="00A31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52" w:type="dxa"/>
            <w:shd w:val="clear" w:color="auto" w:fill="D9D9D9"/>
          </w:tcPr>
          <w:p w:rsidR="002A01BE" w:rsidRPr="00EA5614" w:rsidRDefault="002A01BE" w:rsidP="00A31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614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814" w:type="dxa"/>
            <w:shd w:val="clear" w:color="auto" w:fill="D9D9D9"/>
          </w:tcPr>
          <w:p w:rsidR="002A01BE" w:rsidRPr="00EA5614" w:rsidRDefault="002A01BE" w:rsidP="00A31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614"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</w:tc>
        <w:tc>
          <w:tcPr>
            <w:tcW w:w="1852" w:type="dxa"/>
            <w:shd w:val="clear" w:color="auto" w:fill="D9D9D9"/>
          </w:tcPr>
          <w:p w:rsidR="002A01BE" w:rsidRPr="00EA5614" w:rsidRDefault="002A01BE" w:rsidP="00A31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614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815" w:type="dxa"/>
            <w:shd w:val="clear" w:color="auto" w:fill="D9D9D9"/>
          </w:tcPr>
          <w:p w:rsidR="002A01BE" w:rsidRPr="00EA5614" w:rsidRDefault="002A01BE" w:rsidP="00A31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614"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</w:tc>
      </w:tr>
      <w:tr w:rsidR="00FD448A" w:rsidRPr="00EA5614" w:rsidTr="005D3F65">
        <w:tc>
          <w:tcPr>
            <w:tcW w:w="2344" w:type="dxa"/>
            <w:shd w:val="clear" w:color="auto" w:fill="D9D9D9"/>
          </w:tcPr>
          <w:p w:rsidR="00FD448A" w:rsidRPr="00EA5614" w:rsidRDefault="00FD448A" w:rsidP="00A31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614">
              <w:rPr>
                <w:rFonts w:ascii="Times New Roman" w:hAnsi="Times New Roman" w:cs="Times New Roman"/>
                <w:sz w:val="24"/>
                <w:szCs w:val="24"/>
              </w:rPr>
              <w:t>Дата окончания подачи заявок</w:t>
            </w:r>
          </w:p>
        </w:tc>
        <w:tc>
          <w:tcPr>
            <w:tcW w:w="1852" w:type="dxa"/>
            <w:vAlign w:val="center"/>
          </w:tcPr>
          <w:p w:rsidR="00FD448A" w:rsidRPr="00EA5614" w:rsidRDefault="00FD448A" w:rsidP="00B31D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448A" w:rsidRPr="00EA5614" w:rsidRDefault="00690BF2" w:rsidP="00690B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9307BE">
              <w:rPr>
                <w:rFonts w:ascii="Times New Roman" w:hAnsi="Times New Roman" w:cs="Times New Roman"/>
                <w:sz w:val="24"/>
                <w:szCs w:val="24"/>
              </w:rPr>
              <w:t>.09</w:t>
            </w:r>
            <w:r w:rsidR="00455763" w:rsidRPr="00EA5614">
              <w:rPr>
                <w:rFonts w:ascii="Times New Roman" w:hAnsi="Times New Roman" w:cs="Times New Roman"/>
                <w:sz w:val="24"/>
                <w:szCs w:val="24"/>
              </w:rPr>
              <w:t>.2019</w:t>
            </w:r>
          </w:p>
        </w:tc>
        <w:tc>
          <w:tcPr>
            <w:tcW w:w="1814" w:type="dxa"/>
            <w:vAlign w:val="center"/>
          </w:tcPr>
          <w:p w:rsidR="00FD448A" w:rsidRPr="00EA5614" w:rsidRDefault="00FD448A" w:rsidP="00827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448A" w:rsidRPr="00EA5614" w:rsidRDefault="00FD448A" w:rsidP="00827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6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14B74" w:rsidRPr="00EA56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A5614">
              <w:rPr>
                <w:rFonts w:ascii="Times New Roman" w:hAnsi="Times New Roman" w:cs="Times New Roman"/>
                <w:sz w:val="24"/>
                <w:szCs w:val="24"/>
              </w:rPr>
              <w:t>:00</w:t>
            </w:r>
            <w:r w:rsidR="00567510" w:rsidRPr="00EA5614">
              <w:rPr>
                <w:rFonts w:ascii="Times New Roman" w:hAnsi="Times New Roman" w:cs="Times New Roman"/>
                <w:sz w:val="24"/>
                <w:szCs w:val="24"/>
              </w:rPr>
              <w:t xml:space="preserve"> (МСК)</w:t>
            </w:r>
          </w:p>
        </w:tc>
        <w:tc>
          <w:tcPr>
            <w:tcW w:w="1852" w:type="dxa"/>
            <w:vAlign w:val="center"/>
          </w:tcPr>
          <w:p w:rsidR="00FD448A" w:rsidRPr="00EA5614" w:rsidRDefault="00FD448A" w:rsidP="003A20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448A" w:rsidRPr="00EA5614" w:rsidRDefault="009307BE" w:rsidP="00690B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90BF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.09</w:t>
            </w:r>
            <w:r w:rsidR="00455763" w:rsidRPr="00EA5614">
              <w:rPr>
                <w:rFonts w:ascii="Times New Roman" w:hAnsi="Times New Roman" w:cs="Times New Roman"/>
                <w:sz w:val="24"/>
                <w:szCs w:val="24"/>
              </w:rPr>
              <w:t>.2019</w:t>
            </w:r>
          </w:p>
        </w:tc>
        <w:tc>
          <w:tcPr>
            <w:tcW w:w="1815" w:type="dxa"/>
            <w:vAlign w:val="center"/>
          </w:tcPr>
          <w:p w:rsidR="00FD448A" w:rsidRPr="00EA5614" w:rsidRDefault="00FD448A" w:rsidP="00827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448A" w:rsidRPr="00EA5614" w:rsidRDefault="00FD448A" w:rsidP="00827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614">
              <w:rPr>
                <w:rFonts w:ascii="Times New Roman" w:hAnsi="Times New Roman" w:cs="Times New Roman"/>
                <w:sz w:val="24"/>
                <w:szCs w:val="24"/>
              </w:rPr>
              <w:t>12:00</w:t>
            </w:r>
            <w:r w:rsidR="00567510" w:rsidRPr="00EA5614">
              <w:rPr>
                <w:rFonts w:ascii="Times New Roman" w:hAnsi="Times New Roman" w:cs="Times New Roman"/>
                <w:sz w:val="24"/>
                <w:szCs w:val="24"/>
              </w:rPr>
              <w:t xml:space="preserve"> (МСК)</w:t>
            </w:r>
          </w:p>
        </w:tc>
      </w:tr>
    </w:tbl>
    <w:p w:rsidR="002A01BE" w:rsidRPr="00EA5614" w:rsidRDefault="002A01BE">
      <w:pPr>
        <w:rPr>
          <w:rFonts w:asciiTheme="minorHAnsi" w:hAnsiTheme="minorHAnsi"/>
          <w:sz w:val="28"/>
          <w:szCs w:val="28"/>
        </w:rPr>
      </w:pPr>
    </w:p>
    <w:p w:rsidR="008F37B8" w:rsidRPr="00EA5614" w:rsidRDefault="008F37B8">
      <w:pPr>
        <w:rPr>
          <w:rFonts w:asciiTheme="minorHAnsi" w:hAnsiTheme="minorHAnsi"/>
          <w:sz w:val="28"/>
          <w:szCs w:val="28"/>
        </w:rPr>
      </w:pPr>
    </w:p>
    <w:p w:rsidR="008F37B8" w:rsidRDefault="008F37B8"/>
    <w:p w:rsidR="008F37B8" w:rsidRDefault="008F37B8"/>
    <w:p w:rsidR="008F37B8" w:rsidRDefault="008F37B8"/>
    <w:p w:rsidR="008F37B8" w:rsidRPr="0098767C" w:rsidRDefault="008F37B8"/>
    <w:sectPr w:rsidR="008F37B8" w:rsidRPr="0098767C" w:rsidSect="00807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4C7F75"/>
    <w:rsid w:val="00016FF9"/>
    <w:rsid w:val="00030B69"/>
    <w:rsid w:val="00045F2C"/>
    <w:rsid w:val="0004798A"/>
    <w:rsid w:val="0008238A"/>
    <w:rsid w:val="0010520C"/>
    <w:rsid w:val="00117458"/>
    <w:rsid w:val="00120981"/>
    <w:rsid w:val="0013746B"/>
    <w:rsid w:val="001510BF"/>
    <w:rsid w:val="001C712E"/>
    <w:rsid w:val="00201323"/>
    <w:rsid w:val="00225047"/>
    <w:rsid w:val="00236C55"/>
    <w:rsid w:val="002612CB"/>
    <w:rsid w:val="002661DB"/>
    <w:rsid w:val="00283EB0"/>
    <w:rsid w:val="002842C3"/>
    <w:rsid w:val="002A01BE"/>
    <w:rsid w:val="00321C74"/>
    <w:rsid w:val="0034005B"/>
    <w:rsid w:val="003527E1"/>
    <w:rsid w:val="003A2090"/>
    <w:rsid w:val="003E3C2E"/>
    <w:rsid w:val="003E7499"/>
    <w:rsid w:val="003F1582"/>
    <w:rsid w:val="00455763"/>
    <w:rsid w:val="004C7F75"/>
    <w:rsid w:val="004D1ED5"/>
    <w:rsid w:val="004E07B1"/>
    <w:rsid w:val="004E374A"/>
    <w:rsid w:val="004F43FB"/>
    <w:rsid w:val="00500B34"/>
    <w:rsid w:val="00512A6E"/>
    <w:rsid w:val="005177C6"/>
    <w:rsid w:val="0054226B"/>
    <w:rsid w:val="005466CF"/>
    <w:rsid w:val="00567510"/>
    <w:rsid w:val="00571662"/>
    <w:rsid w:val="0059247D"/>
    <w:rsid w:val="005D3F65"/>
    <w:rsid w:val="005F0974"/>
    <w:rsid w:val="00603EC7"/>
    <w:rsid w:val="00605DC5"/>
    <w:rsid w:val="00622016"/>
    <w:rsid w:val="00666B84"/>
    <w:rsid w:val="0067396F"/>
    <w:rsid w:val="00690307"/>
    <w:rsid w:val="00690BF2"/>
    <w:rsid w:val="00694E75"/>
    <w:rsid w:val="006A5B73"/>
    <w:rsid w:val="006B25E8"/>
    <w:rsid w:val="006B5A6D"/>
    <w:rsid w:val="006D376A"/>
    <w:rsid w:val="006F70F5"/>
    <w:rsid w:val="00702247"/>
    <w:rsid w:val="00714101"/>
    <w:rsid w:val="00716122"/>
    <w:rsid w:val="007617A9"/>
    <w:rsid w:val="007D214C"/>
    <w:rsid w:val="00804395"/>
    <w:rsid w:val="008074A2"/>
    <w:rsid w:val="00827440"/>
    <w:rsid w:val="00827704"/>
    <w:rsid w:val="0083485F"/>
    <w:rsid w:val="00835DC6"/>
    <w:rsid w:val="00845357"/>
    <w:rsid w:val="008A6A7B"/>
    <w:rsid w:val="008D11F2"/>
    <w:rsid w:val="008D5072"/>
    <w:rsid w:val="008D6F99"/>
    <w:rsid w:val="008F0E5C"/>
    <w:rsid w:val="008F37B8"/>
    <w:rsid w:val="008F3B2E"/>
    <w:rsid w:val="00902902"/>
    <w:rsid w:val="00917852"/>
    <w:rsid w:val="00920A1A"/>
    <w:rsid w:val="009307BE"/>
    <w:rsid w:val="0096205B"/>
    <w:rsid w:val="009624AA"/>
    <w:rsid w:val="00982C5E"/>
    <w:rsid w:val="0098767C"/>
    <w:rsid w:val="00995494"/>
    <w:rsid w:val="009974F1"/>
    <w:rsid w:val="009A1D7D"/>
    <w:rsid w:val="009C4873"/>
    <w:rsid w:val="00A02FED"/>
    <w:rsid w:val="00A16BF9"/>
    <w:rsid w:val="00A17C84"/>
    <w:rsid w:val="00A31253"/>
    <w:rsid w:val="00A471C8"/>
    <w:rsid w:val="00A874B7"/>
    <w:rsid w:val="00A9044A"/>
    <w:rsid w:val="00AA5117"/>
    <w:rsid w:val="00AD0671"/>
    <w:rsid w:val="00AE7439"/>
    <w:rsid w:val="00B10463"/>
    <w:rsid w:val="00B157C3"/>
    <w:rsid w:val="00B31D1E"/>
    <w:rsid w:val="00B6258A"/>
    <w:rsid w:val="00B727EB"/>
    <w:rsid w:val="00B81EB9"/>
    <w:rsid w:val="00BC607C"/>
    <w:rsid w:val="00BE57F1"/>
    <w:rsid w:val="00C417E6"/>
    <w:rsid w:val="00C827B2"/>
    <w:rsid w:val="00C9380C"/>
    <w:rsid w:val="00CA0BDF"/>
    <w:rsid w:val="00CB004B"/>
    <w:rsid w:val="00CF0752"/>
    <w:rsid w:val="00D0637E"/>
    <w:rsid w:val="00D125F3"/>
    <w:rsid w:val="00D14B74"/>
    <w:rsid w:val="00D957C1"/>
    <w:rsid w:val="00DA4DDE"/>
    <w:rsid w:val="00DA6C72"/>
    <w:rsid w:val="00DC184F"/>
    <w:rsid w:val="00DD5AAE"/>
    <w:rsid w:val="00DD7C03"/>
    <w:rsid w:val="00DF0476"/>
    <w:rsid w:val="00DF7517"/>
    <w:rsid w:val="00E22C1E"/>
    <w:rsid w:val="00E65737"/>
    <w:rsid w:val="00E91E7D"/>
    <w:rsid w:val="00EA52B8"/>
    <w:rsid w:val="00EA5614"/>
    <w:rsid w:val="00EC23C7"/>
    <w:rsid w:val="00ED1A30"/>
    <w:rsid w:val="00ED6097"/>
    <w:rsid w:val="00EE5275"/>
    <w:rsid w:val="00F1390C"/>
    <w:rsid w:val="00F635DE"/>
    <w:rsid w:val="00F71793"/>
    <w:rsid w:val="00FA3414"/>
    <w:rsid w:val="00FD06C0"/>
    <w:rsid w:val="00FD448A"/>
    <w:rsid w:val="00FF5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4A2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link w:val="10"/>
    <w:uiPriority w:val="99"/>
    <w:qFormat/>
    <w:locked/>
    <w:rsid w:val="00702247"/>
    <w:pPr>
      <w:spacing w:before="100" w:beforeAutospacing="1" w:after="100" w:afterAutospacing="1" w:line="240" w:lineRule="auto"/>
      <w:outlineLvl w:val="0"/>
    </w:pPr>
    <w:rPr>
      <w:rFonts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3662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table" w:styleId="a3">
    <w:name w:val="Table Grid"/>
    <w:basedOn w:val="a1"/>
    <w:uiPriority w:val="99"/>
    <w:rsid w:val="004C7F75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rsid w:val="00827440"/>
    <w:rPr>
      <w:color w:val="auto"/>
      <w:u w:val="none"/>
      <w:effect w:val="none"/>
    </w:rPr>
  </w:style>
  <w:style w:type="character" w:customStyle="1" w:styleId="value">
    <w:name w:val="value"/>
    <w:basedOn w:val="a0"/>
    <w:uiPriority w:val="99"/>
    <w:rsid w:val="00201323"/>
  </w:style>
  <w:style w:type="character" w:customStyle="1" w:styleId="apple-converted-space">
    <w:name w:val="apple-converted-space"/>
    <w:basedOn w:val="a0"/>
    <w:uiPriority w:val="99"/>
    <w:rsid w:val="007022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Открытый запрос предложений в электронной форме   №31503149845  Оказание услуг по экспресс-доставке документов и грузов, согласно техническому заданию для нужд ОАО "Порт Ванино" (595576)</vt:lpstr>
    </vt:vector>
  </TitlesOfParts>
  <Company>org</Company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Открытый запрос предложений в электронной форме   №31503149845  Оказание услуг по экспресс-доставке документов и грузов, согласно техническому заданию для нужд ОАО "Порт Ванино" (595576)</dc:title>
  <dc:creator>AndreevaKA</dc:creator>
  <cp:lastModifiedBy>AndreevaKA</cp:lastModifiedBy>
  <cp:revision>13</cp:revision>
  <cp:lastPrinted>2019-09-09T05:49:00Z</cp:lastPrinted>
  <dcterms:created xsi:type="dcterms:W3CDTF">2018-11-26T07:24:00Z</dcterms:created>
  <dcterms:modified xsi:type="dcterms:W3CDTF">2019-09-17T08:08:00Z</dcterms:modified>
</cp:coreProperties>
</file>