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42C" w:rsidRPr="00FC28CA" w:rsidRDefault="002A01BE" w:rsidP="0030442C">
      <w:pPr>
        <w:pStyle w:val="1"/>
        <w:shd w:val="clear" w:color="auto" w:fill="FFFFFF"/>
        <w:spacing w:before="0" w:beforeAutospacing="0" w:after="144" w:afterAutospacing="0"/>
        <w:jc w:val="center"/>
        <w:rPr>
          <w:rFonts w:ascii="Times New Roman" w:hAnsi="Times New Roman"/>
          <w:b w:val="0"/>
          <w:sz w:val="28"/>
          <w:szCs w:val="28"/>
        </w:rPr>
      </w:pPr>
      <w:r w:rsidRPr="00FC28CA">
        <w:rPr>
          <w:rFonts w:ascii="Times New Roman" w:hAnsi="Times New Roman"/>
          <w:sz w:val="28"/>
          <w:szCs w:val="28"/>
        </w:rPr>
        <w:t xml:space="preserve">Открытый запрос </w:t>
      </w:r>
      <w:r w:rsidR="002008D6">
        <w:rPr>
          <w:rFonts w:ascii="Times New Roman" w:hAnsi="Times New Roman"/>
          <w:sz w:val="28"/>
          <w:szCs w:val="28"/>
        </w:rPr>
        <w:t xml:space="preserve">коммерческих </w:t>
      </w:r>
      <w:r w:rsidRPr="00FC28CA">
        <w:rPr>
          <w:rFonts w:ascii="Times New Roman" w:hAnsi="Times New Roman"/>
          <w:sz w:val="28"/>
          <w:szCs w:val="28"/>
        </w:rPr>
        <w:t>п</w:t>
      </w:r>
      <w:r w:rsidR="001510BF" w:rsidRPr="00FC28CA">
        <w:rPr>
          <w:rFonts w:ascii="Times New Roman" w:hAnsi="Times New Roman"/>
          <w:sz w:val="28"/>
          <w:szCs w:val="28"/>
        </w:rPr>
        <w:t xml:space="preserve">редложений в электронной форме </w:t>
      </w:r>
    </w:p>
    <w:p w:rsidR="00B37CF5" w:rsidRPr="00502736" w:rsidRDefault="00DD0C35" w:rsidP="00502736">
      <w:pPr>
        <w:pStyle w:val="1"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Оказание услуг по перезарядке огнетушителей</w:t>
      </w:r>
      <w:r w:rsidR="003115D4" w:rsidRPr="003115D4">
        <w:rPr>
          <w:b w:val="0"/>
          <w:sz w:val="32"/>
          <w:szCs w:val="32"/>
        </w:rPr>
        <w:t>, согласно техническому заданию для нужд АО "Порт Ванино"</w:t>
      </w:r>
      <w:r w:rsidR="003115D4" w:rsidRPr="003115D4">
        <w:rPr>
          <w:rFonts w:asciiTheme="minorHAnsi" w:hAnsiTheme="minorHAnsi"/>
          <w:b w:val="0"/>
          <w:sz w:val="32"/>
          <w:szCs w:val="32"/>
        </w:rPr>
        <w:t xml:space="preserve"> </w:t>
      </w:r>
      <w:r w:rsidR="00B37CF5" w:rsidRPr="003115D4">
        <w:rPr>
          <w:rFonts w:asciiTheme="minorHAnsi" w:hAnsiTheme="minorHAnsi"/>
          <w:b w:val="0"/>
          <w:sz w:val="32"/>
          <w:szCs w:val="32"/>
        </w:rPr>
        <w:t>(</w:t>
      </w:r>
      <w:r>
        <w:rPr>
          <w:b w:val="0"/>
          <w:sz w:val="32"/>
          <w:szCs w:val="32"/>
        </w:rPr>
        <w:t>1309343</w:t>
      </w:r>
      <w:r w:rsidR="00B37CF5" w:rsidRPr="00502736">
        <w:rPr>
          <w:b w:val="0"/>
          <w:sz w:val="32"/>
          <w:szCs w:val="32"/>
        </w:rPr>
        <w:t>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4"/>
        <w:gridCol w:w="1914"/>
        <w:gridCol w:w="1914"/>
        <w:gridCol w:w="1914"/>
        <w:gridCol w:w="1915"/>
      </w:tblGrid>
      <w:tr w:rsidR="002A01BE" w:rsidRPr="00FC28CA" w:rsidTr="00292DFE">
        <w:trPr>
          <w:trHeight w:hRule="exact" w:val="402"/>
        </w:trPr>
        <w:tc>
          <w:tcPr>
            <w:tcW w:w="1914" w:type="dxa"/>
            <w:vMerge w:val="restart"/>
            <w:shd w:val="clear" w:color="auto" w:fill="D9D9D9"/>
          </w:tcPr>
          <w:p w:rsidR="002A01BE" w:rsidRPr="00FC28CA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gridSpan w:val="2"/>
            <w:shd w:val="clear" w:color="auto" w:fill="D9D9D9"/>
          </w:tcPr>
          <w:p w:rsidR="002A01BE" w:rsidRPr="00FC28CA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28CA">
              <w:rPr>
                <w:rFonts w:ascii="Times New Roman" w:hAnsi="Times New Roman" w:cs="Times New Roman"/>
                <w:sz w:val="24"/>
                <w:szCs w:val="24"/>
              </w:rPr>
              <w:t>До изменения (было)</w:t>
            </w:r>
          </w:p>
        </w:tc>
        <w:tc>
          <w:tcPr>
            <w:tcW w:w="3829" w:type="dxa"/>
            <w:gridSpan w:val="2"/>
            <w:shd w:val="clear" w:color="auto" w:fill="D9D9D9"/>
          </w:tcPr>
          <w:p w:rsidR="002A01BE" w:rsidRPr="00FC28CA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28CA">
              <w:rPr>
                <w:rFonts w:ascii="Times New Roman" w:hAnsi="Times New Roman" w:cs="Times New Roman"/>
                <w:sz w:val="24"/>
                <w:szCs w:val="24"/>
              </w:rPr>
              <w:t>После изменения (стало)</w:t>
            </w:r>
          </w:p>
        </w:tc>
      </w:tr>
      <w:tr w:rsidR="002A01BE" w:rsidRPr="00FC28CA">
        <w:trPr>
          <w:trHeight w:val="217"/>
        </w:trPr>
        <w:tc>
          <w:tcPr>
            <w:tcW w:w="1914" w:type="dxa"/>
            <w:vMerge/>
            <w:shd w:val="clear" w:color="auto" w:fill="D9D9D9"/>
          </w:tcPr>
          <w:p w:rsidR="002A01BE" w:rsidRPr="00FC28CA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  <w:shd w:val="clear" w:color="auto" w:fill="D9D9D9"/>
          </w:tcPr>
          <w:p w:rsidR="002A01BE" w:rsidRPr="00FC28CA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8CA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914" w:type="dxa"/>
            <w:shd w:val="clear" w:color="auto" w:fill="D9D9D9"/>
          </w:tcPr>
          <w:p w:rsidR="002A01BE" w:rsidRPr="00FC28CA" w:rsidRDefault="002A01BE" w:rsidP="00DD0F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8CA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 w:rsidR="00292DFE" w:rsidRPr="00FC28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586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D0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МСК</w:t>
            </w:r>
            <w:r w:rsidR="00DA58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4" w:type="dxa"/>
            <w:shd w:val="clear" w:color="auto" w:fill="D9D9D9"/>
          </w:tcPr>
          <w:p w:rsidR="002A01BE" w:rsidRPr="00FC28CA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8CA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915" w:type="dxa"/>
            <w:shd w:val="clear" w:color="auto" w:fill="D9D9D9"/>
          </w:tcPr>
          <w:p w:rsidR="002A01BE" w:rsidRPr="00FC28CA" w:rsidRDefault="00DA5867" w:rsidP="00DD0F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867">
              <w:rPr>
                <w:rFonts w:ascii="Times New Roman" w:hAnsi="Times New Roman" w:cs="Times New Roman"/>
                <w:sz w:val="24"/>
                <w:szCs w:val="24"/>
              </w:rPr>
              <w:t>Время  (</w:t>
            </w:r>
            <w:r w:rsidR="00DD0F2E">
              <w:rPr>
                <w:rFonts w:ascii="Times New Roman" w:hAnsi="Times New Roman" w:cs="Times New Roman"/>
                <w:sz w:val="24"/>
                <w:szCs w:val="24"/>
              </w:rPr>
              <w:t>МСК</w:t>
            </w:r>
            <w:r w:rsidRPr="00DA58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A5867" w:rsidRPr="00FC28CA" w:rsidTr="003A2090">
        <w:tc>
          <w:tcPr>
            <w:tcW w:w="1914" w:type="dxa"/>
            <w:shd w:val="clear" w:color="auto" w:fill="D9D9D9"/>
          </w:tcPr>
          <w:p w:rsidR="00DA5867" w:rsidRPr="00FC28CA" w:rsidRDefault="008E71EC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Дата и время окончания срока подачи заявок</w:t>
            </w:r>
          </w:p>
        </w:tc>
        <w:tc>
          <w:tcPr>
            <w:tcW w:w="1914" w:type="dxa"/>
            <w:vAlign w:val="center"/>
          </w:tcPr>
          <w:p w:rsidR="00DA5867" w:rsidRPr="00FC28CA" w:rsidRDefault="00DA5867" w:rsidP="00977E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867" w:rsidRPr="00E770C0" w:rsidRDefault="00F272B8" w:rsidP="00F27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="00DA58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DA586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53C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DA58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</w:t>
            </w:r>
            <w:r w:rsidR="00DA586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14" w:type="dxa"/>
            <w:vAlign w:val="center"/>
          </w:tcPr>
          <w:p w:rsidR="00DA5867" w:rsidRPr="00FC28CA" w:rsidRDefault="00DA5867" w:rsidP="00977E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867" w:rsidRPr="00FC28CA" w:rsidRDefault="00DA5867" w:rsidP="00DD0F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D0F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C28CA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1914" w:type="dxa"/>
            <w:vAlign w:val="center"/>
          </w:tcPr>
          <w:p w:rsidR="00DA5867" w:rsidRPr="00FC28CA" w:rsidRDefault="00DA5867" w:rsidP="003A20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867" w:rsidRPr="00E770C0" w:rsidRDefault="00F272B8" w:rsidP="00F27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  <w:r w:rsidR="00DA58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DA586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DA58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</w:t>
            </w:r>
            <w:r w:rsidR="00DA586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15" w:type="dxa"/>
            <w:vAlign w:val="center"/>
          </w:tcPr>
          <w:p w:rsidR="00DA5867" w:rsidRPr="00FC28CA" w:rsidRDefault="00DA5867" w:rsidP="003A20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867" w:rsidRPr="00FC28CA" w:rsidRDefault="00DA5867" w:rsidP="00DD0F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D0F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C28CA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</w:tr>
    </w:tbl>
    <w:p w:rsidR="008F37B8" w:rsidRPr="0098767C" w:rsidRDefault="008F37B8" w:rsidP="0030442C"/>
    <w:sectPr w:rsidR="008F37B8" w:rsidRPr="0098767C" w:rsidSect="00807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4C7F75"/>
    <w:rsid w:val="00030B69"/>
    <w:rsid w:val="0003255F"/>
    <w:rsid w:val="000368ED"/>
    <w:rsid w:val="0004467C"/>
    <w:rsid w:val="00045A10"/>
    <w:rsid w:val="0004798A"/>
    <w:rsid w:val="00061A3B"/>
    <w:rsid w:val="0006293F"/>
    <w:rsid w:val="00073E9D"/>
    <w:rsid w:val="0008238A"/>
    <w:rsid w:val="00087688"/>
    <w:rsid w:val="000934C6"/>
    <w:rsid w:val="000B3A38"/>
    <w:rsid w:val="000C2323"/>
    <w:rsid w:val="000C274E"/>
    <w:rsid w:val="000E7426"/>
    <w:rsid w:val="000F6445"/>
    <w:rsid w:val="0013746B"/>
    <w:rsid w:val="00137478"/>
    <w:rsid w:val="00140B20"/>
    <w:rsid w:val="001510BF"/>
    <w:rsid w:val="00166882"/>
    <w:rsid w:val="00176226"/>
    <w:rsid w:val="001906FD"/>
    <w:rsid w:val="00195EEA"/>
    <w:rsid w:val="001F0171"/>
    <w:rsid w:val="002008D6"/>
    <w:rsid w:val="00201323"/>
    <w:rsid w:val="002054C8"/>
    <w:rsid w:val="00210586"/>
    <w:rsid w:val="002262C5"/>
    <w:rsid w:val="00226553"/>
    <w:rsid w:val="00250006"/>
    <w:rsid w:val="002554CE"/>
    <w:rsid w:val="00271F76"/>
    <w:rsid w:val="00283EB0"/>
    <w:rsid w:val="00292DFE"/>
    <w:rsid w:val="002A01BE"/>
    <w:rsid w:val="002E5205"/>
    <w:rsid w:val="0030442C"/>
    <w:rsid w:val="00306DF4"/>
    <w:rsid w:val="00310588"/>
    <w:rsid w:val="003115D4"/>
    <w:rsid w:val="00335CF6"/>
    <w:rsid w:val="00356A1B"/>
    <w:rsid w:val="003661AA"/>
    <w:rsid w:val="003759AB"/>
    <w:rsid w:val="00377FDD"/>
    <w:rsid w:val="003A2090"/>
    <w:rsid w:val="003D629D"/>
    <w:rsid w:val="003D7A4B"/>
    <w:rsid w:val="004000C2"/>
    <w:rsid w:val="004174A4"/>
    <w:rsid w:val="00420173"/>
    <w:rsid w:val="0042693B"/>
    <w:rsid w:val="00481FAE"/>
    <w:rsid w:val="004C14FB"/>
    <w:rsid w:val="004C7F75"/>
    <w:rsid w:val="004D1ED5"/>
    <w:rsid w:val="004D2330"/>
    <w:rsid w:val="004D5FFE"/>
    <w:rsid w:val="004E07B1"/>
    <w:rsid w:val="004E374A"/>
    <w:rsid w:val="004E728E"/>
    <w:rsid w:val="004F150C"/>
    <w:rsid w:val="004F775D"/>
    <w:rsid w:val="00502736"/>
    <w:rsid w:val="005064EB"/>
    <w:rsid w:val="00524F19"/>
    <w:rsid w:val="00544317"/>
    <w:rsid w:val="005708CA"/>
    <w:rsid w:val="0057730A"/>
    <w:rsid w:val="0058079E"/>
    <w:rsid w:val="0059247D"/>
    <w:rsid w:val="005C7BB7"/>
    <w:rsid w:val="005D0E45"/>
    <w:rsid w:val="00603EC7"/>
    <w:rsid w:val="00605DC5"/>
    <w:rsid w:val="00620C3F"/>
    <w:rsid w:val="0064014D"/>
    <w:rsid w:val="006569D1"/>
    <w:rsid w:val="0066206A"/>
    <w:rsid w:val="00690307"/>
    <w:rsid w:val="006948A4"/>
    <w:rsid w:val="00694E75"/>
    <w:rsid w:val="006B451A"/>
    <w:rsid w:val="006B5A6D"/>
    <w:rsid w:val="006C651B"/>
    <w:rsid w:val="006D376A"/>
    <w:rsid w:val="006E64EB"/>
    <w:rsid w:val="006E6CBF"/>
    <w:rsid w:val="006F70F5"/>
    <w:rsid w:val="00702247"/>
    <w:rsid w:val="007154A0"/>
    <w:rsid w:val="00746D95"/>
    <w:rsid w:val="00753C00"/>
    <w:rsid w:val="007804B0"/>
    <w:rsid w:val="00780FBF"/>
    <w:rsid w:val="00784208"/>
    <w:rsid w:val="00790F62"/>
    <w:rsid w:val="007A7FDF"/>
    <w:rsid w:val="007D1E84"/>
    <w:rsid w:val="007D214C"/>
    <w:rsid w:val="00804395"/>
    <w:rsid w:val="008074A2"/>
    <w:rsid w:val="00817E80"/>
    <w:rsid w:val="00827440"/>
    <w:rsid w:val="0083485F"/>
    <w:rsid w:val="00835779"/>
    <w:rsid w:val="00855DC0"/>
    <w:rsid w:val="00862B5C"/>
    <w:rsid w:val="00864A85"/>
    <w:rsid w:val="0087176D"/>
    <w:rsid w:val="008779A4"/>
    <w:rsid w:val="00887DDF"/>
    <w:rsid w:val="008A66A8"/>
    <w:rsid w:val="008B3A0D"/>
    <w:rsid w:val="008C2872"/>
    <w:rsid w:val="008D5072"/>
    <w:rsid w:val="008E71EC"/>
    <w:rsid w:val="008E7298"/>
    <w:rsid w:val="008F0E5C"/>
    <w:rsid w:val="008F37B8"/>
    <w:rsid w:val="008F3B2E"/>
    <w:rsid w:val="00902293"/>
    <w:rsid w:val="00902902"/>
    <w:rsid w:val="009058E9"/>
    <w:rsid w:val="00920A1A"/>
    <w:rsid w:val="00924963"/>
    <w:rsid w:val="00982C5E"/>
    <w:rsid w:val="009846F0"/>
    <w:rsid w:val="0098767C"/>
    <w:rsid w:val="009916FE"/>
    <w:rsid w:val="00995494"/>
    <w:rsid w:val="009A1EE4"/>
    <w:rsid w:val="009A362F"/>
    <w:rsid w:val="009B21CA"/>
    <w:rsid w:val="009C465D"/>
    <w:rsid w:val="009C4CB5"/>
    <w:rsid w:val="009D3658"/>
    <w:rsid w:val="00A02FED"/>
    <w:rsid w:val="00A050C9"/>
    <w:rsid w:val="00A23433"/>
    <w:rsid w:val="00A31253"/>
    <w:rsid w:val="00A32FEE"/>
    <w:rsid w:val="00A37453"/>
    <w:rsid w:val="00A411F9"/>
    <w:rsid w:val="00A4322B"/>
    <w:rsid w:val="00A54813"/>
    <w:rsid w:val="00A56014"/>
    <w:rsid w:val="00A56277"/>
    <w:rsid w:val="00A563D0"/>
    <w:rsid w:val="00A56BBC"/>
    <w:rsid w:val="00A675E3"/>
    <w:rsid w:val="00A71059"/>
    <w:rsid w:val="00A874B7"/>
    <w:rsid w:val="00A9044A"/>
    <w:rsid w:val="00A9621B"/>
    <w:rsid w:val="00AA33F2"/>
    <w:rsid w:val="00AB4BF9"/>
    <w:rsid w:val="00AB60D3"/>
    <w:rsid w:val="00AF2874"/>
    <w:rsid w:val="00B012F8"/>
    <w:rsid w:val="00B157C3"/>
    <w:rsid w:val="00B30EB3"/>
    <w:rsid w:val="00B326D1"/>
    <w:rsid w:val="00B3279C"/>
    <w:rsid w:val="00B37CF5"/>
    <w:rsid w:val="00B45081"/>
    <w:rsid w:val="00B66E21"/>
    <w:rsid w:val="00B727EB"/>
    <w:rsid w:val="00BA2B1F"/>
    <w:rsid w:val="00BC53AE"/>
    <w:rsid w:val="00BD35CF"/>
    <w:rsid w:val="00BF35B2"/>
    <w:rsid w:val="00C06EE3"/>
    <w:rsid w:val="00C24A7C"/>
    <w:rsid w:val="00C33910"/>
    <w:rsid w:val="00C33B34"/>
    <w:rsid w:val="00C400ED"/>
    <w:rsid w:val="00C40D1E"/>
    <w:rsid w:val="00C72959"/>
    <w:rsid w:val="00C75584"/>
    <w:rsid w:val="00C84DF4"/>
    <w:rsid w:val="00C94E48"/>
    <w:rsid w:val="00CD1798"/>
    <w:rsid w:val="00CE0BE6"/>
    <w:rsid w:val="00CE3AC0"/>
    <w:rsid w:val="00CE7FEC"/>
    <w:rsid w:val="00D125F3"/>
    <w:rsid w:val="00D1317E"/>
    <w:rsid w:val="00D2705B"/>
    <w:rsid w:val="00D316B2"/>
    <w:rsid w:val="00D3366A"/>
    <w:rsid w:val="00D419D9"/>
    <w:rsid w:val="00D5179B"/>
    <w:rsid w:val="00D56E79"/>
    <w:rsid w:val="00D73804"/>
    <w:rsid w:val="00D75286"/>
    <w:rsid w:val="00D8073F"/>
    <w:rsid w:val="00D93E86"/>
    <w:rsid w:val="00DA5867"/>
    <w:rsid w:val="00DA7C02"/>
    <w:rsid w:val="00DB5F98"/>
    <w:rsid w:val="00DD0C35"/>
    <w:rsid w:val="00DD0F2E"/>
    <w:rsid w:val="00DE1290"/>
    <w:rsid w:val="00DE3C12"/>
    <w:rsid w:val="00DE4D45"/>
    <w:rsid w:val="00DE770B"/>
    <w:rsid w:val="00E072EF"/>
    <w:rsid w:val="00E22C1E"/>
    <w:rsid w:val="00E44AF9"/>
    <w:rsid w:val="00E57698"/>
    <w:rsid w:val="00E76776"/>
    <w:rsid w:val="00E770C0"/>
    <w:rsid w:val="00E7730C"/>
    <w:rsid w:val="00EA52B8"/>
    <w:rsid w:val="00EC7C84"/>
    <w:rsid w:val="00ED1A30"/>
    <w:rsid w:val="00ED7F2A"/>
    <w:rsid w:val="00EF2F30"/>
    <w:rsid w:val="00F01939"/>
    <w:rsid w:val="00F272B8"/>
    <w:rsid w:val="00F335D0"/>
    <w:rsid w:val="00F436C6"/>
    <w:rsid w:val="00F57652"/>
    <w:rsid w:val="00F71154"/>
    <w:rsid w:val="00F7512E"/>
    <w:rsid w:val="00FA3414"/>
    <w:rsid w:val="00FC2445"/>
    <w:rsid w:val="00FC28CA"/>
    <w:rsid w:val="00FD06C0"/>
    <w:rsid w:val="00FF1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4A2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locked/>
    <w:rsid w:val="00702247"/>
    <w:pPr>
      <w:spacing w:before="100" w:beforeAutospacing="1" w:after="100" w:afterAutospacing="1" w:line="240" w:lineRule="auto"/>
      <w:outlineLvl w:val="0"/>
    </w:pPr>
    <w:rPr>
      <w:rFonts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36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3">
    <w:name w:val="Table Grid"/>
    <w:basedOn w:val="a1"/>
    <w:uiPriority w:val="99"/>
    <w:rsid w:val="004C7F75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rsid w:val="00827440"/>
    <w:rPr>
      <w:color w:val="auto"/>
      <w:u w:val="none"/>
      <w:effect w:val="none"/>
    </w:rPr>
  </w:style>
  <w:style w:type="character" w:customStyle="1" w:styleId="value">
    <w:name w:val="value"/>
    <w:basedOn w:val="a0"/>
    <w:uiPriority w:val="99"/>
    <w:rsid w:val="00201323"/>
  </w:style>
  <w:style w:type="character" w:customStyle="1" w:styleId="apple-converted-space">
    <w:name w:val="apple-converted-space"/>
    <w:basedOn w:val="a0"/>
    <w:uiPriority w:val="99"/>
    <w:rsid w:val="00702247"/>
  </w:style>
  <w:style w:type="character" w:customStyle="1" w:styleId="x-small">
    <w:name w:val="x-small"/>
    <w:basedOn w:val="a0"/>
    <w:rsid w:val="00073E9D"/>
  </w:style>
  <w:style w:type="character" w:customStyle="1" w:styleId="x-small3">
    <w:name w:val="x-small3"/>
    <w:basedOn w:val="a0"/>
    <w:rsid w:val="00073E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899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>org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Открытый запрос предложений в электронной форме   №31503149845  Оказание услуг по экспресс-доставке документов и грузов, согласно техническому заданию для нужд ОАО "Порт Ванино" (595576)</dc:title>
  <dc:creator>AndreevaKA</dc:creator>
  <cp:lastModifiedBy>KimYV</cp:lastModifiedBy>
  <cp:revision>8</cp:revision>
  <cp:lastPrinted>2018-10-12T04:23:00Z</cp:lastPrinted>
  <dcterms:created xsi:type="dcterms:W3CDTF">2019-07-25T07:16:00Z</dcterms:created>
  <dcterms:modified xsi:type="dcterms:W3CDTF">2019-08-30T04:43:00Z</dcterms:modified>
</cp:coreProperties>
</file>