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F0C" w:rsidRPr="00836351" w:rsidRDefault="002A01BE" w:rsidP="007D7F0C">
      <w:pPr>
        <w:pStyle w:val="1"/>
        <w:shd w:val="clear" w:color="auto" w:fill="FFFFFF"/>
        <w:spacing w:before="0" w:beforeAutospacing="0" w:after="167" w:afterAutospacing="0" w:line="267" w:lineRule="atLeast"/>
        <w:jc w:val="center"/>
        <w:rPr>
          <w:sz w:val="28"/>
          <w:szCs w:val="28"/>
        </w:rPr>
      </w:pPr>
      <w:r w:rsidRPr="00AA1D7F">
        <w:rPr>
          <w:sz w:val="28"/>
          <w:szCs w:val="28"/>
        </w:rPr>
        <w:t xml:space="preserve">Открытый </w:t>
      </w:r>
      <w:r w:rsidRPr="00836351">
        <w:rPr>
          <w:sz w:val="28"/>
          <w:szCs w:val="28"/>
        </w:rPr>
        <w:t>запрос п</w:t>
      </w:r>
      <w:r w:rsidR="001510BF" w:rsidRPr="00836351">
        <w:rPr>
          <w:sz w:val="28"/>
          <w:szCs w:val="28"/>
        </w:rPr>
        <w:t xml:space="preserve">редложений в электронной форме </w:t>
      </w:r>
      <w:r w:rsidR="00836351" w:rsidRPr="00836351">
        <w:rPr>
          <w:sz w:val="28"/>
          <w:szCs w:val="28"/>
        </w:rPr>
        <w:t>31908188144  </w:t>
      </w:r>
    </w:p>
    <w:p w:rsidR="00836351" w:rsidRDefault="00836351" w:rsidP="00A07C31">
      <w:pPr>
        <w:pStyle w:val="1"/>
        <w:shd w:val="clear" w:color="auto" w:fill="FFFFFF"/>
        <w:spacing w:before="0" w:beforeAutospacing="0" w:after="167" w:afterAutospacing="0" w:line="267" w:lineRule="atLeast"/>
        <w:jc w:val="center"/>
        <w:rPr>
          <w:rFonts w:ascii="Arial" w:hAnsi="Arial" w:cs="Arial"/>
          <w:color w:val="000000"/>
          <w:spacing w:val="2"/>
          <w:sz w:val="29"/>
          <w:szCs w:val="29"/>
          <w:shd w:val="clear" w:color="auto" w:fill="FFFFFF"/>
        </w:rPr>
      </w:pPr>
      <w:r w:rsidRPr="00836351">
        <w:rPr>
          <w:rFonts w:ascii="Arial" w:hAnsi="Arial" w:cs="Arial"/>
          <w:color w:val="000000"/>
          <w:spacing w:val="2"/>
          <w:sz w:val="28"/>
          <w:szCs w:val="28"/>
          <w:shd w:val="clear" w:color="auto" w:fill="FFFFFF"/>
        </w:rPr>
        <w:t>Оказание услуг по техническому</w:t>
      </w:r>
      <w:r>
        <w:rPr>
          <w:rFonts w:ascii="Arial" w:hAnsi="Arial" w:cs="Arial"/>
          <w:color w:val="000000"/>
          <w:spacing w:val="2"/>
          <w:sz w:val="29"/>
          <w:szCs w:val="29"/>
          <w:shd w:val="clear" w:color="auto" w:fill="FFFFFF"/>
        </w:rPr>
        <w:t xml:space="preserve"> обслуживанию и перезарядке огнетушителей, согласно техническому заданию для нужд </w:t>
      </w:r>
    </w:p>
    <w:p w:rsidR="002A01BE" w:rsidRPr="009624AA" w:rsidRDefault="00836351" w:rsidP="00A07C31">
      <w:pPr>
        <w:pStyle w:val="1"/>
        <w:shd w:val="clear" w:color="auto" w:fill="FFFFFF"/>
        <w:spacing w:before="0" w:beforeAutospacing="0" w:after="167" w:afterAutospacing="0" w:line="267" w:lineRule="atLeast"/>
        <w:jc w:val="center"/>
        <w:rPr>
          <w:sz w:val="28"/>
          <w:szCs w:val="28"/>
        </w:rPr>
      </w:pPr>
      <w:r>
        <w:rPr>
          <w:rFonts w:ascii="Arial" w:hAnsi="Arial" w:cs="Arial"/>
          <w:color w:val="000000"/>
          <w:spacing w:val="2"/>
          <w:sz w:val="29"/>
          <w:szCs w:val="29"/>
          <w:shd w:val="clear" w:color="auto" w:fill="FFFFFF"/>
        </w:rPr>
        <w:t>АО "Порт Ванино"</w:t>
      </w:r>
      <w:r w:rsidR="00AA1D7F" w:rsidRPr="001510BF">
        <w:rPr>
          <w:b w:val="0"/>
          <w:sz w:val="28"/>
          <w:szCs w:val="28"/>
        </w:rPr>
        <w:t xml:space="preserve"> </w:t>
      </w:r>
      <w:r w:rsidR="002A01BE" w:rsidRPr="00AA1D7F">
        <w:rPr>
          <w:sz w:val="28"/>
          <w:szCs w:val="28"/>
        </w:rPr>
        <w:t>(</w:t>
      </w:r>
      <w:r>
        <w:rPr>
          <w:sz w:val="28"/>
          <w:szCs w:val="28"/>
        </w:rPr>
        <w:t>1309343</w:t>
      </w:r>
      <w:r w:rsidR="002A01BE" w:rsidRPr="001510BF">
        <w:rPr>
          <w:b w:val="0"/>
          <w:sz w:val="28"/>
          <w:szCs w:val="28"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  <w:gridCol w:w="1915"/>
      </w:tblGrid>
      <w:tr w:rsidR="002A01BE" w:rsidRPr="00A31253">
        <w:tc>
          <w:tcPr>
            <w:tcW w:w="1914" w:type="dxa"/>
            <w:vMerge w:val="restart"/>
            <w:shd w:val="clear" w:color="auto" w:fill="D9D9D9"/>
          </w:tcPr>
          <w:p w:rsidR="002A01BE" w:rsidRPr="00A31253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2"/>
            <w:shd w:val="clear" w:color="auto" w:fill="D9D9D9"/>
          </w:tcPr>
          <w:p w:rsidR="002A01BE" w:rsidRPr="00A31253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253">
              <w:rPr>
                <w:rFonts w:ascii="Times New Roman" w:hAnsi="Times New Roman" w:cs="Times New Roman"/>
                <w:sz w:val="24"/>
                <w:szCs w:val="24"/>
              </w:rPr>
              <w:t>До изменения (было)</w:t>
            </w:r>
          </w:p>
        </w:tc>
        <w:tc>
          <w:tcPr>
            <w:tcW w:w="3829" w:type="dxa"/>
            <w:gridSpan w:val="2"/>
            <w:shd w:val="clear" w:color="auto" w:fill="D9D9D9"/>
          </w:tcPr>
          <w:p w:rsidR="002A01BE" w:rsidRPr="00A31253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253">
              <w:rPr>
                <w:rFonts w:ascii="Times New Roman" w:hAnsi="Times New Roman" w:cs="Times New Roman"/>
                <w:sz w:val="24"/>
                <w:szCs w:val="24"/>
              </w:rPr>
              <w:t>После изменения (стало)</w:t>
            </w:r>
          </w:p>
        </w:tc>
      </w:tr>
      <w:tr w:rsidR="002A01BE" w:rsidRPr="00A31253">
        <w:trPr>
          <w:trHeight w:val="217"/>
        </w:trPr>
        <w:tc>
          <w:tcPr>
            <w:tcW w:w="1914" w:type="dxa"/>
            <w:vMerge/>
            <w:shd w:val="clear" w:color="auto" w:fill="D9D9D9"/>
          </w:tcPr>
          <w:p w:rsidR="002A01BE" w:rsidRPr="00A31253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shd w:val="clear" w:color="auto" w:fill="D9D9D9"/>
          </w:tcPr>
          <w:p w:rsidR="002A01BE" w:rsidRPr="00A31253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53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914" w:type="dxa"/>
            <w:shd w:val="clear" w:color="auto" w:fill="D9D9D9"/>
          </w:tcPr>
          <w:p w:rsidR="002A01BE" w:rsidRPr="00A31253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53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914" w:type="dxa"/>
            <w:shd w:val="clear" w:color="auto" w:fill="D9D9D9"/>
          </w:tcPr>
          <w:p w:rsidR="002A01BE" w:rsidRPr="00A31253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53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915" w:type="dxa"/>
            <w:shd w:val="clear" w:color="auto" w:fill="D9D9D9"/>
          </w:tcPr>
          <w:p w:rsidR="002A01BE" w:rsidRPr="00A31253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53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37290A" w:rsidRPr="00A31253" w:rsidTr="00B360FD">
        <w:tc>
          <w:tcPr>
            <w:tcW w:w="1914" w:type="dxa"/>
            <w:shd w:val="clear" w:color="auto" w:fill="D9D9D9"/>
          </w:tcPr>
          <w:p w:rsidR="0037290A" w:rsidRPr="00A31253" w:rsidRDefault="0037290A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10BF">
              <w:rPr>
                <w:rFonts w:ascii="Times New Roman" w:hAnsi="Times New Roman" w:cs="Times New Roman"/>
                <w:sz w:val="24"/>
                <w:szCs w:val="24"/>
              </w:rPr>
              <w:t>Дата окончания подачи заявок</w:t>
            </w:r>
          </w:p>
        </w:tc>
        <w:tc>
          <w:tcPr>
            <w:tcW w:w="1914" w:type="dxa"/>
            <w:vAlign w:val="center"/>
          </w:tcPr>
          <w:p w:rsidR="0037290A" w:rsidRPr="00A471C8" w:rsidRDefault="00876C72" w:rsidP="00EB1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37290A">
              <w:rPr>
                <w:rFonts w:ascii="Times New Roman" w:hAnsi="Times New Roman" w:cs="Times New Roman"/>
                <w:sz w:val="24"/>
                <w:szCs w:val="24"/>
              </w:rPr>
              <w:t>.09.2019</w:t>
            </w:r>
          </w:p>
        </w:tc>
        <w:tc>
          <w:tcPr>
            <w:tcW w:w="1914" w:type="dxa"/>
            <w:vAlign w:val="center"/>
          </w:tcPr>
          <w:p w:rsidR="0037290A" w:rsidRPr="00A31253" w:rsidRDefault="0037290A" w:rsidP="00EB1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39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A31253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1914" w:type="dxa"/>
            <w:vAlign w:val="center"/>
          </w:tcPr>
          <w:p w:rsidR="0037290A" w:rsidRPr="00A471C8" w:rsidRDefault="00793A68" w:rsidP="003729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37290A">
              <w:rPr>
                <w:rFonts w:ascii="Times New Roman" w:hAnsi="Times New Roman" w:cs="Times New Roman"/>
                <w:sz w:val="24"/>
                <w:szCs w:val="24"/>
              </w:rPr>
              <w:t>.09.2019</w:t>
            </w:r>
          </w:p>
        </w:tc>
        <w:tc>
          <w:tcPr>
            <w:tcW w:w="1915" w:type="dxa"/>
            <w:vAlign w:val="center"/>
          </w:tcPr>
          <w:p w:rsidR="0037290A" w:rsidRPr="00A31253" w:rsidRDefault="0037290A" w:rsidP="00B360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39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A31253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</w:tr>
      <w:tr w:rsidR="0037290A" w:rsidRPr="00A31253" w:rsidTr="0037290A">
        <w:trPr>
          <w:trHeight w:val="1392"/>
        </w:trPr>
        <w:tc>
          <w:tcPr>
            <w:tcW w:w="1914" w:type="dxa"/>
            <w:shd w:val="clear" w:color="auto" w:fill="D9D9D9"/>
          </w:tcPr>
          <w:p w:rsidR="0037290A" w:rsidRPr="001510BF" w:rsidRDefault="0037290A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рассмотрения предложений и подведения итого</w:t>
            </w:r>
          </w:p>
        </w:tc>
        <w:tc>
          <w:tcPr>
            <w:tcW w:w="1914" w:type="dxa"/>
            <w:vAlign w:val="center"/>
          </w:tcPr>
          <w:p w:rsidR="0037290A" w:rsidRPr="00A471C8" w:rsidRDefault="00876C72" w:rsidP="00EB1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37290A">
              <w:rPr>
                <w:rFonts w:ascii="Times New Roman" w:hAnsi="Times New Roman" w:cs="Times New Roman"/>
                <w:sz w:val="24"/>
                <w:szCs w:val="24"/>
              </w:rPr>
              <w:t>.10.2019</w:t>
            </w:r>
          </w:p>
        </w:tc>
        <w:tc>
          <w:tcPr>
            <w:tcW w:w="1914" w:type="dxa"/>
            <w:vAlign w:val="center"/>
          </w:tcPr>
          <w:p w:rsidR="0037290A" w:rsidRPr="00A31253" w:rsidRDefault="0037290A" w:rsidP="00EB1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39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A31253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1914" w:type="dxa"/>
            <w:vAlign w:val="center"/>
          </w:tcPr>
          <w:p w:rsidR="0037290A" w:rsidRPr="00A471C8" w:rsidRDefault="00793A68" w:rsidP="00793A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11.11</w:t>
            </w:r>
            <w:r w:rsidR="0037290A">
              <w:rPr>
                <w:rFonts w:ascii="Times New Roman" w:hAnsi="Times New Roman" w:cs="Times New Roman"/>
                <w:sz w:val="24"/>
                <w:szCs w:val="24"/>
              </w:rPr>
              <w:t>.2019</w:t>
            </w:r>
          </w:p>
        </w:tc>
        <w:tc>
          <w:tcPr>
            <w:tcW w:w="1915" w:type="dxa"/>
            <w:vAlign w:val="center"/>
          </w:tcPr>
          <w:p w:rsidR="0037290A" w:rsidRPr="00A31253" w:rsidRDefault="0037290A" w:rsidP="00804D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39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A31253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</w:tr>
    </w:tbl>
    <w:p w:rsidR="002A01BE" w:rsidRDefault="002A01BE"/>
    <w:p w:rsidR="008F37B8" w:rsidRDefault="008F37B8"/>
    <w:p w:rsidR="008F37B8" w:rsidRDefault="008F37B8"/>
    <w:p w:rsidR="008F37B8" w:rsidRDefault="008F37B8"/>
    <w:p w:rsidR="008F37B8" w:rsidRDefault="008F37B8"/>
    <w:p w:rsidR="008F37B8" w:rsidRPr="0098767C" w:rsidRDefault="008F37B8"/>
    <w:sectPr w:rsidR="008F37B8" w:rsidRPr="0098767C" w:rsidSect="00807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4C7F75"/>
    <w:rsid w:val="00003B42"/>
    <w:rsid w:val="00016FF9"/>
    <w:rsid w:val="00030B69"/>
    <w:rsid w:val="00045F2C"/>
    <w:rsid w:val="0004798A"/>
    <w:rsid w:val="0008238A"/>
    <w:rsid w:val="000A38F2"/>
    <w:rsid w:val="000D6936"/>
    <w:rsid w:val="0010520C"/>
    <w:rsid w:val="00120981"/>
    <w:rsid w:val="0013746B"/>
    <w:rsid w:val="001510BF"/>
    <w:rsid w:val="001B3941"/>
    <w:rsid w:val="001C4425"/>
    <w:rsid w:val="001C712E"/>
    <w:rsid w:val="00201323"/>
    <w:rsid w:val="00225047"/>
    <w:rsid w:val="00236C55"/>
    <w:rsid w:val="002612CB"/>
    <w:rsid w:val="002661DB"/>
    <w:rsid w:val="0027240E"/>
    <w:rsid w:val="00283EB0"/>
    <w:rsid w:val="002842C3"/>
    <w:rsid w:val="00287ABD"/>
    <w:rsid w:val="002921A0"/>
    <w:rsid w:val="002A01BE"/>
    <w:rsid w:val="002C2285"/>
    <w:rsid w:val="002D40EC"/>
    <w:rsid w:val="002E39AE"/>
    <w:rsid w:val="003168A1"/>
    <w:rsid w:val="00321C74"/>
    <w:rsid w:val="0034005B"/>
    <w:rsid w:val="003527E1"/>
    <w:rsid w:val="003571F7"/>
    <w:rsid w:val="0037290A"/>
    <w:rsid w:val="003929A3"/>
    <w:rsid w:val="003A2090"/>
    <w:rsid w:val="003E7499"/>
    <w:rsid w:val="00444941"/>
    <w:rsid w:val="004C0384"/>
    <w:rsid w:val="004C7F75"/>
    <w:rsid w:val="004D1ED5"/>
    <w:rsid w:val="004E07B1"/>
    <w:rsid w:val="004E374A"/>
    <w:rsid w:val="004F43FB"/>
    <w:rsid w:val="00500B34"/>
    <w:rsid w:val="00512A6E"/>
    <w:rsid w:val="0054226B"/>
    <w:rsid w:val="005466CF"/>
    <w:rsid w:val="00571662"/>
    <w:rsid w:val="00591C33"/>
    <w:rsid w:val="0059247D"/>
    <w:rsid w:val="005F0974"/>
    <w:rsid w:val="0060337B"/>
    <w:rsid w:val="00603EC7"/>
    <w:rsid w:val="00605DC5"/>
    <w:rsid w:val="00622016"/>
    <w:rsid w:val="00666B84"/>
    <w:rsid w:val="0067396F"/>
    <w:rsid w:val="00690307"/>
    <w:rsid w:val="00694E75"/>
    <w:rsid w:val="006A5B73"/>
    <w:rsid w:val="006B25E8"/>
    <w:rsid w:val="006B5A6D"/>
    <w:rsid w:val="006D376A"/>
    <w:rsid w:val="006D68F6"/>
    <w:rsid w:val="006F70F5"/>
    <w:rsid w:val="00702247"/>
    <w:rsid w:val="00714101"/>
    <w:rsid w:val="00716122"/>
    <w:rsid w:val="007617A9"/>
    <w:rsid w:val="00765FB1"/>
    <w:rsid w:val="00793A68"/>
    <w:rsid w:val="007B268C"/>
    <w:rsid w:val="007D214C"/>
    <w:rsid w:val="007D7F0C"/>
    <w:rsid w:val="007E50BB"/>
    <w:rsid w:val="00804395"/>
    <w:rsid w:val="008074A2"/>
    <w:rsid w:val="00827440"/>
    <w:rsid w:val="0083485F"/>
    <w:rsid w:val="00835DC6"/>
    <w:rsid w:val="00836351"/>
    <w:rsid w:val="00845357"/>
    <w:rsid w:val="00871CE7"/>
    <w:rsid w:val="00876C72"/>
    <w:rsid w:val="0088176D"/>
    <w:rsid w:val="008A6A7B"/>
    <w:rsid w:val="008B3FB9"/>
    <w:rsid w:val="008D11F2"/>
    <w:rsid w:val="008D5072"/>
    <w:rsid w:val="008D6F99"/>
    <w:rsid w:val="008F0E5C"/>
    <w:rsid w:val="008F37B8"/>
    <w:rsid w:val="008F3B2E"/>
    <w:rsid w:val="00902902"/>
    <w:rsid w:val="00903983"/>
    <w:rsid w:val="00917852"/>
    <w:rsid w:val="00920A1A"/>
    <w:rsid w:val="009624AA"/>
    <w:rsid w:val="00982C5E"/>
    <w:rsid w:val="0098767C"/>
    <w:rsid w:val="00995494"/>
    <w:rsid w:val="009974F1"/>
    <w:rsid w:val="009A1D7D"/>
    <w:rsid w:val="009C3375"/>
    <w:rsid w:val="00A02FED"/>
    <w:rsid w:val="00A07C31"/>
    <w:rsid w:val="00A16BF9"/>
    <w:rsid w:val="00A17C84"/>
    <w:rsid w:val="00A31253"/>
    <w:rsid w:val="00A471C8"/>
    <w:rsid w:val="00A5023B"/>
    <w:rsid w:val="00A874B7"/>
    <w:rsid w:val="00A9044A"/>
    <w:rsid w:val="00AA1D7F"/>
    <w:rsid w:val="00AA5117"/>
    <w:rsid w:val="00AD0671"/>
    <w:rsid w:val="00AD6EB9"/>
    <w:rsid w:val="00AE7439"/>
    <w:rsid w:val="00AF5916"/>
    <w:rsid w:val="00B023C8"/>
    <w:rsid w:val="00B10463"/>
    <w:rsid w:val="00B157C3"/>
    <w:rsid w:val="00B31D1E"/>
    <w:rsid w:val="00B360FD"/>
    <w:rsid w:val="00B6258A"/>
    <w:rsid w:val="00B727EB"/>
    <w:rsid w:val="00BC607C"/>
    <w:rsid w:val="00BE57F1"/>
    <w:rsid w:val="00C417E6"/>
    <w:rsid w:val="00C611C6"/>
    <w:rsid w:val="00C827B2"/>
    <w:rsid w:val="00C9380C"/>
    <w:rsid w:val="00CA0BDF"/>
    <w:rsid w:val="00CF0752"/>
    <w:rsid w:val="00D0637E"/>
    <w:rsid w:val="00D125F3"/>
    <w:rsid w:val="00D4330C"/>
    <w:rsid w:val="00D76E86"/>
    <w:rsid w:val="00D957C1"/>
    <w:rsid w:val="00DA4DDE"/>
    <w:rsid w:val="00DA6C72"/>
    <w:rsid w:val="00DC184F"/>
    <w:rsid w:val="00DC2345"/>
    <w:rsid w:val="00DD5AAE"/>
    <w:rsid w:val="00DD7C03"/>
    <w:rsid w:val="00DF0476"/>
    <w:rsid w:val="00E22C1E"/>
    <w:rsid w:val="00E539F1"/>
    <w:rsid w:val="00E65737"/>
    <w:rsid w:val="00E91A71"/>
    <w:rsid w:val="00E91E7D"/>
    <w:rsid w:val="00EA52B8"/>
    <w:rsid w:val="00EC23C7"/>
    <w:rsid w:val="00ED1A30"/>
    <w:rsid w:val="00ED6097"/>
    <w:rsid w:val="00EE5275"/>
    <w:rsid w:val="00F1390C"/>
    <w:rsid w:val="00F258E5"/>
    <w:rsid w:val="00F31DE3"/>
    <w:rsid w:val="00F3249E"/>
    <w:rsid w:val="00F32C00"/>
    <w:rsid w:val="00F635DE"/>
    <w:rsid w:val="00F63EA7"/>
    <w:rsid w:val="00F71793"/>
    <w:rsid w:val="00F7606F"/>
    <w:rsid w:val="00F7611D"/>
    <w:rsid w:val="00FA3414"/>
    <w:rsid w:val="00FD06C0"/>
    <w:rsid w:val="00FD4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4A2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locked/>
    <w:rsid w:val="00702247"/>
    <w:pPr>
      <w:spacing w:before="100" w:beforeAutospacing="1" w:after="100" w:afterAutospacing="1" w:line="240" w:lineRule="auto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6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3">
    <w:name w:val="Table Grid"/>
    <w:basedOn w:val="a1"/>
    <w:uiPriority w:val="99"/>
    <w:rsid w:val="004C7F75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rsid w:val="00827440"/>
    <w:rPr>
      <w:color w:val="auto"/>
      <w:u w:val="none"/>
      <w:effect w:val="none"/>
    </w:rPr>
  </w:style>
  <w:style w:type="character" w:customStyle="1" w:styleId="value">
    <w:name w:val="value"/>
    <w:basedOn w:val="a0"/>
    <w:uiPriority w:val="99"/>
    <w:rsid w:val="00201323"/>
  </w:style>
  <w:style w:type="character" w:customStyle="1" w:styleId="apple-converted-space">
    <w:name w:val="apple-converted-space"/>
    <w:basedOn w:val="a0"/>
    <w:uiPriority w:val="99"/>
    <w:rsid w:val="007022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Открытый запрос предложений в электронной форме   №31503149845  Оказание услуг по экспресс-доставке документов и грузов, согласно техническому заданию для нужд ОАО "Порт Ванино" (595576)</vt:lpstr>
    </vt:vector>
  </TitlesOfParts>
  <Company>org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Открытый запрос предложений в электронной форме   №31503149845  Оказание услуг по экспресс-доставке документов и грузов, согласно техническому заданию для нужд ОАО "Порт Ванино" (595576)</dc:title>
  <dc:creator>AndreevaKA</dc:creator>
  <cp:lastModifiedBy>PismennayaSA</cp:lastModifiedBy>
  <cp:revision>32</cp:revision>
  <cp:lastPrinted>2019-09-11T07:30:00Z</cp:lastPrinted>
  <dcterms:created xsi:type="dcterms:W3CDTF">2018-11-26T07:24:00Z</dcterms:created>
  <dcterms:modified xsi:type="dcterms:W3CDTF">2019-09-18T06:48:00Z</dcterms:modified>
</cp:coreProperties>
</file>