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E285D8" w14:textId="77777777" w:rsidR="00861493" w:rsidRDefault="00861493" w:rsidP="00861493">
      <w:pPr>
        <w:spacing w:after="0"/>
        <w:ind w:firstLine="709"/>
        <w:jc w:val="both"/>
      </w:pPr>
      <w:r>
        <w:t>Где-то на просторах сети нам удалось друг друга найти</w:t>
      </w:r>
    </w:p>
    <w:p w14:paraId="513564BE" w14:textId="77777777" w:rsidR="00861493" w:rsidRDefault="00861493" w:rsidP="00861493">
      <w:pPr>
        <w:spacing w:after="0"/>
        <w:ind w:firstLine="709"/>
        <w:jc w:val="both"/>
      </w:pPr>
      <w:r>
        <w:t>Мы далеко не идеальные, нам так нравится быть ненормальными</w:t>
      </w:r>
    </w:p>
    <w:p w14:paraId="0866AC7C" w14:textId="77777777" w:rsidR="00861493" w:rsidRDefault="00861493" w:rsidP="00861493">
      <w:pPr>
        <w:spacing w:after="0"/>
        <w:ind w:firstLine="709"/>
        <w:jc w:val="both"/>
      </w:pPr>
      <w:r>
        <w:t>На себе ловлю твой взгляд, в нём отражается закат</w:t>
      </w:r>
    </w:p>
    <w:p w14:paraId="65F3D441" w14:textId="77777777" w:rsidR="00861493" w:rsidRDefault="00861493" w:rsidP="00861493">
      <w:pPr>
        <w:spacing w:after="0"/>
        <w:ind w:firstLine="709"/>
        <w:jc w:val="both"/>
      </w:pPr>
      <w:r>
        <w:t>Это лето нам не забыть, я так хочу его продлить</w:t>
      </w:r>
    </w:p>
    <w:p w14:paraId="5622BF31" w14:textId="77777777" w:rsidR="00861493" w:rsidRDefault="00861493" w:rsidP="00861493">
      <w:pPr>
        <w:spacing w:after="0"/>
        <w:ind w:firstLine="709"/>
        <w:jc w:val="both"/>
      </w:pPr>
      <w:r>
        <w:t>В твоих объятьях так тепло, оно меня от многих бед спасло</w:t>
      </w:r>
    </w:p>
    <w:p w14:paraId="0E0DA521" w14:textId="77777777" w:rsidR="00861493" w:rsidRDefault="00861493" w:rsidP="00861493">
      <w:pPr>
        <w:spacing w:after="0"/>
        <w:ind w:firstLine="709"/>
        <w:jc w:val="both"/>
      </w:pPr>
      <w:r>
        <w:t>Где бы ты не был, в каких краях — я примчусь к тебе на всех порах</w:t>
      </w:r>
    </w:p>
    <w:p w14:paraId="3C848CCC" w14:textId="77777777" w:rsidR="00861493" w:rsidRDefault="00861493" w:rsidP="00861493">
      <w:pPr>
        <w:spacing w:after="0"/>
        <w:ind w:firstLine="709"/>
        <w:jc w:val="both"/>
      </w:pPr>
      <w:r>
        <w:t>Мы с тобой из разных миров, но ты главный герой моих снов</w:t>
      </w:r>
    </w:p>
    <w:p w14:paraId="4A8AE6D2" w14:textId="441A5596" w:rsidR="00F12C76" w:rsidRDefault="00861493" w:rsidP="00861493">
      <w:pPr>
        <w:spacing w:after="0"/>
        <w:ind w:firstLine="709"/>
        <w:jc w:val="both"/>
      </w:pPr>
      <w:r>
        <w:t>Держи меня, не отпускай! Ты в декабре мне даришь май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D89"/>
    <w:rsid w:val="001C73F9"/>
    <w:rsid w:val="006C0B77"/>
    <w:rsid w:val="007E6757"/>
    <w:rsid w:val="008242FF"/>
    <w:rsid w:val="00861493"/>
    <w:rsid w:val="00870751"/>
    <w:rsid w:val="00922C48"/>
    <w:rsid w:val="00AA7411"/>
    <w:rsid w:val="00B05803"/>
    <w:rsid w:val="00B915B7"/>
    <w:rsid w:val="00C53D89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5A495"/>
  <w15:chartTrackingRefBased/>
  <w15:docId w15:val="{093884C0-596D-4979-B991-CBA974DC8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Nastia</dc:creator>
  <cp:keywords/>
  <dc:description/>
  <cp:lastModifiedBy>Nastia</cp:lastModifiedBy>
  <cp:revision>3</cp:revision>
  <dcterms:created xsi:type="dcterms:W3CDTF">2024-10-30T10:07:00Z</dcterms:created>
  <dcterms:modified xsi:type="dcterms:W3CDTF">2024-10-31T20:42:00Z</dcterms:modified>
</cp:coreProperties>
</file>