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C167" w14:textId="19F40BC3" w:rsidR="00324954" w:rsidRPr="0005060A" w:rsidRDefault="0005060A">
      <w:pPr>
        <w:rPr>
          <w:lang w:val="en-US"/>
        </w:rPr>
      </w:pPr>
      <w:r>
        <w:rPr>
          <w:lang w:val="en-US"/>
        </w:rPr>
        <w:t>dk</w:t>
      </w:r>
      <w:bookmarkStart w:id="0" w:name="_GoBack"/>
      <w:bookmarkEnd w:id="0"/>
    </w:p>
    <w:sectPr w:rsidR="00324954" w:rsidRPr="00050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EE"/>
    <w:rsid w:val="0005060A"/>
    <w:rsid w:val="00324954"/>
    <w:rsid w:val="007023EE"/>
    <w:rsid w:val="00C2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DE64"/>
  <w15:chartTrackingRefBased/>
  <w15:docId w15:val="{19B4494D-E628-4468-AAB0-6187CCD5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nastya.al05y@gmail.com</dc:creator>
  <cp:keywords/>
  <dc:description/>
  <cp:lastModifiedBy>nastya.al05y@gmail.com</cp:lastModifiedBy>
  <cp:revision>3</cp:revision>
  <dcterms:created xsi:type="dcterms:W3CDTF">2023-09-12T12:02:00Z</dcterms:created>
  <dcterms:modified xsi:type="dcterms:W3CDTF">2023-09-12T12:02:00Z</dcterms:modified>
</cp:coreProperties>
</file>