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8237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84550EB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3E3884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C0ADE37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7FBE202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51A54A6" w14:textId="07AD3185" w:rsidR="00584370" w:rsidRDefault="00584370" w:rsidP="00584370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="009158FE">
        <w:rPr>
          <w:rStyle w:val="a0"/>
          <w:rFonts w:ascii="Times New Roman" w:hAnsi="Times New Roman" w:cs="Times New Roman"/>
          <w:sz w:val="28"/>
          <w:szCs w:val="28"/>
        </w:rPr>
        <w:t>2</w:t>
      </w:r>
    </w:p>
    <w:p w14:paraId="2E2E29C4" w14:textId="7913467B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A71509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9158FE">
        <w:rPr>
          <w:rFonts w:ascii="Times New Roman" w:hAnsi="Times New Roman" w:cs="Times New Roman"/>
          <w:sz w:val="28"/>
          <w:szCs w:val="28"/>
        </w:rPr>
        <w:t>КИХ-фильтра нижних частот</w:t>
      </w:r>
    </w:p>
    <w:p w14:paraId="3C05064A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7CF26AB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0B232B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351198A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94D92B5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001FFD9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0B7E8B0" w14:textId="77777777" w:rsidR="00584370" w:rsidRDefault="00584370" w:rsidP="00584370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A66636F" w14:textId="77777777" w:rsidR="00584370" w:rsidRDefault="00584370" w:rsidP="00584370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7EE96BB" w14:textId="23BC2169" w:rsidR="00584370" w:rsidRDefault="00584370" w:rsidP="00584370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Суворов И.С.</w:t>
      </w:r>
    </w:p>
    <w:p w14:paraId="035A9157" w14:textId="077F19AE" w:rsidR="00584370" w:rsidRDefault="00584370" w:rsidP="00584370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Скубаев А.В.</w:t>
      </w:r>
    </w:p>
    <w:p w14:paraId="3208CA4F" w14:textId="05702C2D" w:rsidR="00584370" w:rsidRDefault="00584370" w:rsidP="00584370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Трацевская В.И.</w:t>
      </w:r>
    </w:p>
    <w:p w14:paraId="3B5B7431" w14:textId="2782B74B" w:rsidR="00584370" w:rsidRPr="00584370" w:rsidRDefault="00584370" w:rsidP="00584370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Шляжко М.Н.</w:t>
      </w:r>
    </w:p>
    <w:p w14:paraId="02DB5A5F" w14:textId="77777777" w:rsidR="00584370" w:rsidRDefault="00584370" w:rsidP="00584370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34269ACC" w14:textId="77777777" w:rsidR="00584370" w:rsidRDefault="00584370" w:rsidP="00584370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80D4500" w14:textId="6C4D3923" w:rsidR="00584370" w:rsidRDefault="004110CC" w:rsidP="00584370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Рабцевич В.В.</w:t>
      </w:r>
    </w:p>
    <w:p w14:paraId="401CE705" w14:textId="77777777" w:rsidR="00584370" w:rsidRDefault="00584370" w:rsidP="00584370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FD77260" w14:textId="77777777" w:rsidR="00584370" w:rsidRDefault="00584370" w:rsidP="00584370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774B9241" w14:textId="77777777" w:rsidR="00584370" w:rsidRDefault="00584370" w:rsidP="00584370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936CF76" w14:textId="77777777" w:rsidR="00584370" w:rsidRDefault="00584370" w:rsidP="00584370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36C1A17B" w14:textId="77777777" w:rsidR="00584370" w:rsidRDefault="00584370" w:rsidP="00584370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C052CD1" w14:textId="6995DDF6" w:rsidR="002F1E05" w:rsidRDefault="00584370" w:rsidP="00584370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66B193CC" w14:textId="2DC56284" w:rsidR="004110CC" w:rsidRDefault="004110CC" w:rsidP="004110CC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изучение прохождения дискретного сигнала через дискретный КИХ-фильтр нижних частот.</w:t>
      </w:r>
    </w:p>
    <w:p w14:paraId="62D01CA7" w14:textId="373451E1" w:rsidR="004110CC" w:rsidRDefault="004110CC" w:rsidP="004110CC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D35F97B" w14:textId="539EA9BD" w:rsidR="004110CC" w:rsidRDefault="004110CC" w:rsidP="004110CC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Рассчетная часть: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361"/>
      </w:tblGrid>
      <w:tr w:rsidR="004110CC" w14:paraId="3253B45B" w14:textId="77777777" w:rsidTr="004110CC">
        <w:tc>
          <w:tcPr>
            <w:tcW w:w="4672" w:type="dxa"/>
          </w:tcPr>
          <w:p w14:paraId="34527948" w14:textId="5F638355" w:rsidR="004110CC" w:rsidRDefault="004110CC" w:rsidP="004110CC">
            <w:pPr>
              <w:pStyle w:val="a"/>
              <w:spacing w:after="200" w:line="276" w:lineRule="auto"/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BB52FB" wp14:editId="40FF2AAE">
                  <wp:extent cx="3118618" cy="4955681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871" cy="5060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B038D61" w14:textId="6C533621" w:rsidR="004110CC" w:rsidRDefault="004110CC" w:rsidP="004110CC">
            <w:pPr>
              <w:pStyle w:val="a"/>
              <w:spacing w:after="200" w:line="276" w:lineRule="auto"/>
              <w:ind w:right="-4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F507212" wp14:editId="4A9571E8">
                  <wp:extent cx="2593209" cy="51674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084" cy="52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2A030" w14:textId="7672802C" w:rsidR="004110CC" w:rsidRDefault="004110CC" w:rsidP="004110CC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1F0EB" wp14:editId="53F4AE8D">
            <wp:extent cx="1945759" cy="2442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234" cy="24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19FD" w14:textId="5036BB54" w:rsidR="004110CC" w:rsidRPr="008F0511" w:rsidRDefault="008F0511" w:rsidP="008F0511">
      <w:pPr>
        <w:pStyle w:val="TblHdrsadora"/>
      </w:pPr>
      <w:r>
        <w:lastRenderedPageBreak/>
        <w:t>Таблица 1: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8"/>
        <w:gridCol w:w="738"/>
        <w:gridCol w:w="738"/>
        <w:gridCol w:w="766"/>
        <w:gridCol w:w="940"/>
        <w:gridCol w:w="715"/>
        <w:gridCol w:w="739"/>
        <w:gridCol w:w="761"/>
        <w:gridCol w:w="1255"/>
        <w:gridCol w:w="1218"/>
      </w:tblGrid>
      <w:tr w:rsidR="008F0511" w:rsidRPr="008F0511" w14:paraId="24581E01" w14:textId="77777777" w:rsidTr="008F0511">
        <w:trPr>
          <w:trHeight w:val="300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483E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628B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Nф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372E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9A87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Θ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1D6F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fд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16D9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R=F*Ts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4F68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Ns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3B0D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1559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ε2min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D6F1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ε2теор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ACB3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ε2эксп</w:t>
            </w:r>
          </w:p>
        </w:tc>
      </w:tr>
      <w:tr w:rsidR="008F0511" w:rsidRPr="008F0511" w14:paraId="27C49DD5" w14:textId="77777777" w:rsidTr="008F0511">
        <w:trPr>
          <w:trHeight w:val="300"/>
        </w:trPr>
        <w:tc>
          <w:tcPr>
            <w:tcW w:w="4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D112" w14:textId="77777777" w:rsidR="008F0511" w:rsidRPr="008F0511" w:rsidRDefault="008F0511" w:rsidP="008F0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3600</w:t>
            </w:r>
          </w:p>
        </w:tc>
        <w:tc>
          <w:tcPr>
            <w:tcW w:w="4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8F08" w14:textId="77777777" w:rsidR="008F0511" w:rsidRPr="008F0511" w:rsidRDefault="008F0511" w:rsidP="008F0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4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0A89" w14:textId="77777777" w:rsidR="008F0511" w:rsidRPr="008F0511" w:rsidRDefault="008F0511" w:rsidP="008F0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016F" w14:textId="77777777" w:rsidR="008F0511" w:rsidRPr="008F0511" w:rsidRDefault="008F0511" w:rsidP="008F0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4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ED18" w14:textId="77777777" w:rsidR="008F0511" w:rsidRPr="008F0511" w:rsidRDefault="008F0511" w:rsidP="008F0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14400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8F87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17C5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21,00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9F5A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19,50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4824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7501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2,018*10^8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7EBC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15,5*10^-3</w:t>
            </w:r>
          </w:p>
        </w:tc>
      </w:tr>
      <w:tr w:rsidR="008F0511" w:rsidRPr="008F0511" w14:paraId="047B9E9F" w14:textId="77777777" w:rsidTr="008F0511">
        <w:trPr>
          <w:trHeight w:val="300"/>
        </w:trPr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BC50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0AED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FF2F9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9223C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3213B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8836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46CC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41,00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EF60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39,50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2BF7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6066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2,005*10^8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EF56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7*10^-3</w:t>
            </w:r>
          </w:p>
        </w:tc>
      </w:tr>
      <w:tr w:rsidR="008F0511" w:rsidRPr="008F0511" w14:paraId="178F354B" w14:textId="77777777" w:rsidTr="008F0511">
        <w:trPr>
          <w:trHeight w:val="300"/>
        </w:trPr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0EE37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F6D27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3B59" w14:textId="77777777" w:rsidR="008F0511" w:rsidRPr="008F0511" w:rsidRDefault="008F0511" w:rsidP="008F0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986E" w14:textId="77777777" w:rsidR="008F0511" w:rsidRPr="008F0511" w:rsidRDefault="008F0511" w:rsidP="008F0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0,313</w:t>
            </w:r>
          </w:p>
        </w:tc>
        <w:tc>
          <w:tcPr>
            <w:tcW w:w="4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784B" w14:textId="77777777" w:rsidR="008F0511" w:rsidRPr="008F0511" w:rsidRDefault="008F0511" w:rsidP="008F0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11520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C842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536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17,00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E6A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15,50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1B29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C5A4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1,343*10^8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04F1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12,3*10^-3</w:t>
            </w:r>
          </w:p>
        </w:tc>
      </w:tr>
      <w:tr w:rsidR="008F0511" w:rsidRPr="008F0511" w14:paraId="54C0BBF2" w14:textId="77777777" w:rsidTr="008F0511">
        <w:trPr>
          <w:trHeight w:val="300"/>
        </w:trPr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C4A5F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0D55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2423B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AECB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8807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25B2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FD80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33,00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D730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31,50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356A" w14:textId="77777777" w:rsidR="008F0511" w:rsidRPr="008F0511" w:rsidRDefault="008F0511" w:rsidP="008F0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E958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1,353*10^8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9389" w14:textId="77777777" w:rsidR="008F0511" w:rsidRPr="008F0511" w:rsidRDefault="008F0511" w:rsidP="008F0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05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5*10^-3</w:t>
            </w:r>
          </w:p>
        </w:tc>
      </w:tr>
    </w:tbl>
    <w:p w14:paraId="7894C4ED" w14:textId="1E6D04F3" w:rsidR="008F0511" w:rsidRDefault="008F0511" w:rsidP="004110CC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C2CE60" wp14:editId="655BEA90">
            <wp:extent cx="5922645" cy="229679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93C6" w14:textId="53CE3316" w:rsidR="008F0511" w:rsidRDefault="008F0511" w:rsidP="008F0511">
      <w:pPr>
        <w:pStyle w:val="IMGNAMEsadora"/>
        <w:rPr>
          <w:lang w:val="en-US"/>
        </w:rPr>
      </w:pPr>
      <w:r>
        <w:t>Рисунок 1</w:t>
      </w:r>
      <w:r>
        <w:rPr>
          <w:lang w:val="en-US"/>
        </w:rPr>
        <w:t>.</w:t>
      </w:r>
      <w:r>
        <w:t xml:space="preserve"> Схема для </w:t>
      </w:r>
      <w:r>
        <w:rPr>
          <w:lang w:val="en-US"/>
        </w:rPr>
        <w:t>B = 4.</w:t>
      </w:r>
    </w:p>
    <w:p w14:paraId="288AC76F" w14:textId="74B8A225" w:rsidR="008F0511" w:rsidRDefault="008F0511" w:rsidP="0033691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3FC396" wp14:editId="7A673E89">
            <wp:extent cx="5465135" cy="491704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84" cy="492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7C22" w14:textId="598E503A" w:rsidR="008F0511" w:rsidRPr="008F0511" w:rsidRDefault="008F0511" w:rsidP="008F0511">
      <w:pPr>
        <w:pStyle w:val="IMGNAMEsadora"/>
      </w:pPr>
      <w:r>
        <w:t xml:space="preserve">Рисунок </w:t>
      </w:r>
      <w:r>
        <w:rPr>
          <w:lang w:val="en-US"/>
        </w:rPr>
        <w:t>2</w:t>
      </w:r>
      <w:r w:rsidRPr="008F0511">
        <w:t>.</w:t>
      </w:r>
      <w:r>
        <w:t xml:space="preserve"> </w:t>
      </w:r>
      <w:r>
        <w:t>Выход</w:t>
      </w:r>
      <w:r>
        <w:t xml:space="preserve"> для </w:t>
      </w:r>
      <w:r>
        <w:rPr>
          <w:lang w:val="en-US"/>
        </w:rPr>
        <w:t>B</w:t>
      </w:r>
      <w:r w:rsidRPr="008F0511">
        <w:t xml:space="preserve"> = 4</w:t>
      </w:r>
      <w:r>
        <w:t xml:space="preserve">, </w:t>
      </w:r>
      <w:r>
        <w:rPr>
          <w:lang w:val="en-US"/>
        </w:rPr>
        <w:t>R</w:t>
      </w:r>
      <w:r w:rsidRPr="008F0511">
        <w:t xml:space="preserve"> = 5</w:t>
      </w:r>
      <w:r w:rsidRPr="008F0511">
        <w:t>.</w:t>
      </w:r>
    </w:p>
    <w:p w14:paraId="76A192AC" w14:textId="77777777" w:rsidR="00336916" w:rsidRDefault="00336916" w:rsidP="0033691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D6D23E" wp14:editId="3FB1CB49">
            <wp:extent cx="5471784" cy="49221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84" cy="492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C719" w14:textId="79DF846D" w:rsidR="00336916" w:rsidRPr="008F0511" w:rsidRDefault="00336916" w:rsidP="00336916">
      <w:pPr>
        <w:pStyle w:val="IMGNAMEsadora"/>
      </w:pPr>
      <w:r>
        <w:t xml:space="preserve">Рисунок </w:t>
      </w:r>
      <w:r w:rsidRPr="00336916">
        <w:t>3</w:t>
      </w:r>
      <w:r w:rsidRPr="008F0511">
        <w:t>.</w:t>
      </w:r>
      <w:r>
        <w:t xml:space="preserve"> Выход для </w:t>
      </w:r>
      <w:r>
        <w:rPr>
          <w:lang w:val="en-US"/>
        </w:rPr>
        <w:t>B</w:t>
      </w:r>
      <w:r w:rsidRPr="008F0511">
        <w:t xml:space="preserve"> = 4</w:t>
      </w:r>
      <w:r>
        <w:t xml:space="preserve">, </w:t>
      </w:r>
      <w:r>
        <w:rPr>
          <w:lang w:val="en-US"/>
        </w:rPr>
        <w:t>R</w:t>
      </w:r>
      <w:r w:rsidRPr="008F0511">
        <w:t xml:space="preserve"> = </w:t>
      </w:r>
      <w:r w:rsidRPr="00336916">
        <w:t>10</w:t>
      </w:r>
      <w:r w:rsidRPr="008F0511">
        <w:t>.</w:t>
      </w:r>
    </w:p>
    <w:p w14:paraId="49ECA244" w14:textId="77777777" w:rsidR="00336916" w:rsidRDefault="00336916" w:rsidP="0033691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9AF794" wp14:editId="72379FE5">
            <wp:extent cx="5922645" cy="2281870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8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E60B" w14:textId="146A68C0" w:rsidR="00336916" w:rsidRDefault="00336916" w:rsidP="00336916">
      <w:pPr>
        <w:pStyle w:val="IMGNAMEsadora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  <w:r>
        <w:rPr>
          <w:lang w:val="en-US"/>
        </w:rPr>
        <w:t>.</w:t>
      </w:r>
      <w:r>
        <w:t xml:space="preserve"> Схема для </w:t>
      </w:r>
      <w:r>
        <w:rPr>
          <w:lang w:val="en-US"/>
        </w:rPr>
        <w:t xml:space="preserve">B = </w:t>
      </w:r>
      <w:r>
        <w:rPr>
          <w:lang w:val="en-US"/>
        </w:rPr>
        <w:t>5</w:t>
      </w:r>
      <w:r>
        <w:rPr>
          <w:lang w:val="en-US"/>
        </w:rPr>
        <w:t>.</w:t>
      </w:r>
    </w:p>
    <w:p w14:paraId="6A314B31" w14:textId="147D62F2" w:rsidR="008F0511" w:rsidRPr="008F0511" w:rsidRDefault="008F0511" w:rsidP="004110CC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9498EB2" w14:textId="05F3FFA9" w:rsidR="008F0511" w:rsidRPr="008F0511" w:rsidRDefault="008F0511" w:rsidP="004110CC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08906A9C" w14:textId="77777777" w:rsidR="00336916" w:rsidRDefault="00336916" w:rsidP="0033691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63DC72" wp14:editId="15BDD4F7">
            <wp:extent cx="4414961" cy="398643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61" cy="398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AB77" w14:textId="23B64654" w:rsidR="00336916" w:rsidRPr="00336916" w:rsidRDefault="00336916" w:rsidP="00336916">
      <w:pPr>
        <w:pStyle w:val="IMGNAMEsadora"/>
        <w:rPr>
          <w:lang w:val="en-US"/>
        </w:rPr>
      </w:pPr>
      <w:r>
        <w:t xml:space="preserve">Рисунок </w:t>
      </w:r>
      <w:r w:rsidRPr="00336916">
        <w:t>2</w:t>
      </w:r>
      <w:r w:rsidRPr="008F0511">
        <w:t>.</w:t>
      </w:r>
      <w:r>
        <w:t xml:space="preserve"> Выход для </w:t>
      </w:r>
      <w:r>
        <w:rPr>
          <w:lang w:val="en-US"/>
        </w:rPr>
        <w:t>B</w:t>
      </w:r>
      <w:r w:rsidRPr="008F0511">
        <w:t xml:space="preserve"> = </w:t>
      </w:r>
      <w:r>
        <w:rPr>
          <w:lang w:val="en-US"/>
        </w:rPr>
        <w:t>5</w:t>
      </w:r>
      <w:r>
        <w:t xml:space="preserve">, </w:t>
      </w:r>
      <w:r>
        <w:rPr>
          <w:lang w:val="en-US"/>
        </w:rPr>
        <w:t>R</w:t>
      </w:r>
      <w:r w:rsidRPr="008F0511">
        <w:t xml:space="preserve"> = 5</w:t>
      </w:r>
      <w:r>
        <w:rPr>
          <w:lang w:val="en-US"/>
        </w:rPr>
        <w:t>.</w:t>
      </w:r>
    </w:p>
    <w:p w14:paraId="71CEBA9F" w14:textId="77777777" w:rsidR="00336916" w:rsidRDefault="00336916" w:rsidP="0033691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A3510A" wp14:editId="6C4241B6">
            <wp:extent cx="4789938" cy="431564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38" cy="43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F20D" w14:textId="5F8AE671" w:rsidR="008A2915" w:rsidRDefault="00336916" w:rsidP="00336916">
      <w:pPr>
        <w:pStyle w:val="IMGNAMEsadora"/>
      </w:pPr>
      <w:r>
        <w:t xml:space="preserve">Рисунок </w:t>
      </w:r>
      <w:r w:rsidRPr="00336916">
        <w:t>3</w:t>
      </w:r>
      <w:r w:rsidRPr="008F0511">
        <w:t>.</w:t>
      </w:r>
      <w:r>
        <w:t xml:space="preserve"> Выход для </w:t>
      </w:r>
      <w:r>
        <w:rPr>
          <w:lang w:val="en-US"/>
        </w:rPr>
        <w:t>B</w:t>
      </w:r>
      <w:r w:rsidRPr="008F0511">
        <w:t xml:space="preserve"> = </w:t>
      </w:r>
      <w:r>
        <w:rPr>
          <w:lang w:val="en-US"/>
        </w:rPr>
        <w:t>5</w:t>
      </w:r>
      <w:r>
        <w:t xml:space="preserve">, </w:t>
      </w:r>
      <w:r>
        <w:rPr>
          <w:lang w:val="en-US"/>
        </w:rPr>
        <w:t>R</w:t>
      </w:r>
      <w:r w:rsidRPr="008F0511">
        <w:t xml:space="preserve"> = </w:t>
      </w:r>
      <w:r w:rsidRPr="00336916">
        <w:t>10</w:t>
      </w:r>
      <w:r w:rsidRPr="008F0511">
        <w:t>.</w:t>
      </w:r>
    </w:p>
    <w:p w14:paraId="4B1D58C6" w14:textId="4D885917" w:rsidR="008A2915" w:rsidRPr="008A2915" w:rsidRDefault="008A2915" w:rsidP="008A2915">
      <w:pPr>
        <w:pStyle w:val="Dtextsadora"/>
      </w:pPr>
      <w:r>
        <w:lastRenderedPageBreak/>
        <w:t xml:space="preserve">Вывод: В данной лабораторной работе мы производиои исследование КИХ-фильтра нижних частот. Произвели расчетную и эксперементальную часть работы. </w:t>
      </w:r>
      <w:r w:rsidR="00890015">
        <w:t>Построили необходимые схемы, внесли расчетные данные по варианту. Получили вывод схемы в 4ех точках. Полученный вывод проанализировали и сравнили с теоретическими данными. Анализированную погрешность в точке 7 внесли в таблицу измерений как эксперементальное значение погрешности. Полученное значение погрешности ниже минимального расчетного значения.</w:t>
      </w:r>
      <w:bookmarkStart w:id="0" w:name="_GoBack"/>
      <w:bookmarkEnd w:id="0"/>
    </w:p>
    <w:sectPr w:rsidR="008A2915" w:rsidRPr="008A2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F1"/>
    <w:rsid w:val="002F1E05"/>
    <w:rsid w:val="00336916"/>
    <w:rsid w:val="004110CC"/>
    <w:rsid w:val="00584370"/>
    <w:rsid w:val="00890015"/>
    <w:rsid w:val="008A2915"/>
    <w:rsid w:val="008F0511"/>
    <w:rsid w:val="009158FE"/>
    <w:rsid w:val="00947EF1"/>
    <w:rsid w:val="00A74276"/>
    <w:rsid w:val="00F3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C942"/>
  <w15:chartTrackingRefBased/>
  <w15:docId w15:val="{C1F53C38-C540-42CB-9625-51743EDE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wngNtsadora">
    <w:name w:val="DrwngNt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4276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Обычный"/>
    <w:rsid w:val="00584370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a0">
    <w:name w:val="Основной шрифт абзаца"/>
    <w:rsid w:val="00584370"/>
  </w:style>
  <w:style w:type="table" w:styleId="TableGrid">
    <w:name w:val="Table Grid"/>
    <w:basedOn w:val="TableNormal"/>
    <w:uiPriority w:val="39"/>
    <w:rsid w:val="0041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2021-03-29T17:57:00Z</dcterms:created>
  <dcterms:modified xsi:type="dcterms:W3CDTF">2021-03-29T18:21:00Z</dcterms:modified>
</cp:coreProperties>
</file>