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7A2A4" w14:textId="77777777" w:rsidR="00740290" w:rsidRPr="00740290" w:rsidRDefault="00740290" w:rsidP="00740290">
      <w:pPr>
        <w:spacing w:after="0" w:line="240" w:lineRule="auto"/>
        <w:ind w:firstLine="720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0" w:name="_Toc421705340"/>
      <w:r w:rsidRPr="0074029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Лабораторная работа № 1</w:t>
      </w:r>
      <w:bookmarkEnd w:id="0"/>
    </w:p>
    <w:p w14:paraId="6E274611" w14:textId="7C936CCF" w:rsidR="00740290" w:rsidRPr="00740290" w:rsidRDefault="00740290" w:rsidP="0074029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0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Моделирование в частотной и временной областях периодической последовательности импульсов в динамическом режиме в </w:t>
      </w:r>
      <w:proofErr w:type="spellStart"/>
      <w:r w:rsidRPr="007402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mathcad</w:t>
      </w:r>
      <w:proofErr w:type="spellEnd"/>
    </w:p>
    <w:p w14:paraId="73B7E7DE" w14:textId="77777777" w:rsidR="00740290" w:rsidRPr="00740290" w:rsidRDefault="00740290" w:rsidP="0074029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0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1472CDA" w14:textId="77777777" w:rsidR="00740290" w:rsidRPr="00740290" w:rsidRDefault="00740290" w:rsidP="0074029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0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1.1 </w:t>
      </w:r>
      <w:r w:rsidRPr="007402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работы</w:t>
      </w:r>
    </w:p>
    <w:p w14:paraId="5290951D" w14:textId="77777777" w:rsidR="00740290" w:rsidRPr="00740290" w:rsidRDefault="00740290" w:rsidP="0074029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0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FB5655C" w14:textId="77777777" w:rsidR="00740290" w:rsidRPr="00740290" w:rsidRDefault="00740290" w:rsidP="0074029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0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 особенностей математического моделирования периодических сигналов в частотной и временной областях в </w:t>
      </w:r>
      <w:proofErr w:type="spellStart"/>
      <w:r w:rsidRPr="007402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MathCAD</w:t>
      </w:r>
      <w:proofErr w:type="spellEnd"/>
      <w:r w:rsidRPr="00740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применение динамического режима для анализа изменения характеристик сигналов в зависимости от величины временных параметров.</w:t>
      </w:r>
    </w:p>
    <w:p w14:paraId="3CFE3C82" w14:textId="24C80802" w:rsidR="00740290" w:rsidRPr="00740290" w:rsidRDefault="00740290" w:rsidP="0074029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работы</w:t>
      </w:r>
    </w:p>
    <w:p w14:paraId="04DDE869" w14:textId="7F5B3C4F" w:rsidR="00BD52E2" w:rsidRDefault="007402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90">
        <w:rPr>
          <w:rFonts w:ascii="Times New Roman" w:hAnsi="Times New Roman" w:cs="Times New Roman"/>
          <w:sz w:val="28"/>
          <w:szCs w:val="28"/>
        </w:rPr>
        <w:t xml:space="preserve">Изменение </w:t>
      </w:r>
      <w:r w:rsidRPr="00740290">
        <w:rPr>
          <w:rFonts w:ascii="Times New Roman" w:hAnsi="Times New Roman" w:cs="Times New Roman"/>
          <w:sz w:val="28"/>
          <w:szCs w:val="28"/>
          <w:lang w:val="en-US"/>
        </w:rPr>
        <w:t>T:</w:t>
      </w:r>
    </w:p>
    <w:p w14:paraId="6A258FCB" w14:textId="7B5C19FB" w:rsidR="00D74CC0" w:rsidRDefault="00241B6C" w:rsidP="00D74CC0">
      <w:pPr>
        <w:pStyle w:val="NoSpacing"/>
        <w:rPr>
          <w:lang w:val="en-US"/>
        </w:rPr>
      </w:pPr>
      <w:r w:rsidRPr="00241B6C">
        <w:rPr>
          <w:noProof/>
          <w:lang w:val="en-US"/>
        </w:rPr>
        <w:drawing>
          <wp:inline distT="0" distB="0" distL="0" distR="0" wp14:anchorId="175D9DB5" wp14:editId="3B33C189">
            <wp:extent cx="4109292" cy="128233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4152" cy="144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C61E" w14:textId="19809641" w:rsidR="00740290" w:rsidRDefault="00241B6C" w:rsidP="00D74CC0">
      <w:pPr>
        <w:pStyle w:val="NoSpacing"/>
        <w:rPr>
          <w:lang w:val="en-US"/>
        </w:rPr>
      </w:pPr>
      <w:r w:rsidRPr="00241B6C">
        <w:rPr>
          <w:noProof/>
          <w:lang w:val="en-US"/>
        </w:rPr>
        <w:drawing>
          <wp:inline distT="0" distB="0" distL="0" distR="0" wp14:anchorId="1D6552E6" wp14:editId="6B48CD9B">
            <wp:extent cx="5045710" cy="1402926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375" b="10307"/>
                    <a:stretch/>
                  </pic:blipFill>
                  <pic:spPr bwMode="auto">
                    <a:xfrm>
                      <a:off x="0" y="0"/>
                      <a:ext cx="5156735" cy="1433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0EF76" w14:textId="32FD95B7" w:rsidR="00241B6C" w:rsidRDefault="00241B6C" w:rsidP="00D74CC0">
      <w:pPr>
        <w:pStyle w:val="NoSpacing"/>
        <w:rPr>
          <w:lang w:val="en-US"/>
        </w:rPr>
      </w:pPr>
      <w:r w:rsidRPr="00241B6C">
        <w:rPr>
          <w:noProof/>
          <w:lang w:val="en-US"/>
        </w:rPr>
        <w:drawing>
          <wp:inline distT="0" distB="0" distL="0" distR="0" wp14:anchorId="27C7E45F" wp14:editId="14636738">
            <wp:extent cx="5045710" cy="13956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769" b="10307"/>
                    <a:stretch/>
                  </pic:blipFill>
                  <pic:spPr bwMode="auto">
                    <a:xfrm>
                      <a:off x="0" y="0"/>
                      <a:ext cx="5190941" cy="1435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5490C" w14:textId="79112B65" w:rsidR="00241B6C" w:rsidRDefault="00241B6C" w:rsidP="00D74CC0">
      <w:pPr>
        <w:pStyle w:val="NoSpacing"/>
        <w:rPr>
          <w:lang w:val="en-US"/>
        </w:rPr>
      </w:pPr>
      <w:r w:rsidRPr="00241B6C">
        <w:rPr>
          <w:noProof/>
          <w:lang w:val="en-US"/>
        </w:rPr>
        <w:drawing>
          <wp:inline distT="0" distB="0" distL="0" distR="0" wp14:anchorId="22BAAD24" wp14:editId="4253C1BD">
            <wp:extent cx="5045726" cy="1395698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162" b="9913"/>
                    <a:stretch/>
                  </pic:blipFill>
                  <pic:spPr bwMode="auto">
                    <a:xfrm>
                      <a:off x="0" y="0"/>
                      <a:ext cx="5240496" cy="1449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B60DE" w14:textId="21A51F42" w:rsidR="00740290" w:rsidRDefault="00241B6C" w:rsidP="00D74CC0">
      <w:pPr>
        <w:pStyle w:val="NoSpacing"/>
        <w:rPr>
          <w:lang w:val="en-US"/>
        </w:rPr>
      </w:pPr>
      <w:r w:rsidRPr="00241B6C">
        <w:rPr>
          <w:noProof/>
          <w:lang w:val="en-US"/>
        </w:rPr>
        <w:drawing>
          <wp:inline distT="0" distB="0" distL="0" distR="0" wp14:anchorId="56ACDE7F" wp14:editId="7B1EA4B7">
            <wp:extent cx="5045710" cy="1388464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770" b="10700"/>
                    <a:stretch/>
                  </pic:blipFill>
                  <pic:spPr bwMode="auto">
                    <a:xfrm>
                      <a:off x="0" y="0"/>
                      <a:ext cx="5059654" cy="1392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784D9" w14:textId="4406DCF9" w:rsidR="00740290" w:rsidRDefault="007402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90">
        <w:rPr>
          <w:rFonts w:ascii="Times New Roman" w:hAnsi="Times New Roman" w:cs="Times New Roman"/>
          <w:sz w:val="28"/>
          <w:szCs w:val="28"/>
        </w:rPr>
        <w:lastRenderedPageBreak/>
        <w:t xml:space="preserve">Изменение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τ</w:t>
      </w:r>
      <w:r w:rsidRPr="007402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504608" w14:textId="4473515E" w:rsidR="00740290" w:rsidRDefault="003D44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4F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056C47" wp14:editId="534D4890">
            <wp:extent cx="4990641" cy="2011852"/>
            <wp:effectExtent l="0" t="0" r="63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5387" cy="201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269B" w14:textId="6AE3FAE6" w:rsidR="00740290" w:rsidRDefault="003D44F3" w:rsidP="00CE38F7">
      <w:pPr>
        <w:pStyle w:val="NoSpacing"/>
        <w:rPr>
          <w:lang w:val="en-US"/>
        </w:rPr>
      </w:pPr>
      <w:r w:rsidRPr="003D44F3">
        <w:rPr>
          <w:noProof/>
          <w:lang w:val="en-US"/>
        </w:rPr>
        <w:drawing>
          <wp:inline distT="0" distB="0" distL="0" distR="0" wp14:anchorId="2CDD189B" wp14:editId="2A52910B">
            <wp:extent cx="5739788" cy="1674201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767" b="10065"/>
                    <a:stretch/>
                  </pic:blipFill>
                  <pic:spPr bwMode="auto">
                    <a:xfrm>
                      <a:off x="0" y="0"/>
                      <a:ext cx="5792153" cy="168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D439D" w14:textId="204D49F4" w:rsidR="003D44F3" w:rsidRDefault="003D44F3" w:rsidP="00CE38F7">
      <w:pPr>
        <w:pStyle w:val="NoSpacing"/>
        <w:rPr>
          <w:lang w:val="en-US"/>
        </w:rPr>
      </w:pPr>
      <w:r w:rsidRPr="003D44F3">
        <w:rPr>
          <w:noProof/>
          <w:lang w:val="en-US"/>
        </w:rPr>
        <w:drawing>
          <wp:inline distT="0" distB="0" distL="0" distR="0" wp14:anchorId="1A79C97D" wp14:editId="5BEDA496">
            <wp:extent cx="5739765" cy="1674082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581" b="9256"/>
                    <a:stretch/>
                  </pic:blipFill>
                  <pic:spPr bwMode="auto">
                    <a:xfrm>
                      <a:off x="0" y="0"/>
                      <a:ext cx="5805531" cy="1693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AE896" w14:textId="20469DB7" w:rsidR="003D44F3" w:rsidRDefault="003D44F3" w:rsidP="00CE38F7">
      <w:pPr>
        <w:pStyle w:val="NoSpacing"/>
        <w:rPr>
          <w:lang w:val="en-US"/>
        </w:rPr>
      </w:pPr>
      <w:r w:rsidRPr="003D44F3">
        <w:rPr>
          <w:noProof/>
          <w:lang w:val="en-US"/>
        </w:rPr>
        <w:drawing>
          <wp:inline distT="0" distB="0" distL="0" distR="0" wp14:anchorId="48D36B95" wp14:editId="75FC2AAC">
            <wp:extent cx="5739765" cy="162705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940" b="10064"/>
                    <a:stretch/>
                  </pic:blipFill>
                  <pic:spPr bwMode="auto">
                    <a:xfrm>
                      <a:off x="0" y="0"/>
                      <a:ext cx="5771349" cy="1636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D3A30" w14:textId="2C9BF04E" w:rsidR="003D44F3" w:rsidRDefault="003D44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4F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5EA93D" wp14:editId="051EB0AE">
            <wp:extent cx="5768577" cy="1652530"/>
            <wp:effectExtent l="0" t="0" r="381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4126" b="10085"/>
                    <a:stretch/>
                  </pic:blipFill>
                  <pic:spPr bwMode="auto">
                    <a:xfrm>
                      <a:off x="0" y="0"/>
                      <a:ext cx="5838291" cy="1672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D29A3" w14:textId="77777777" w:rsidR="00CE38F7" w:rsidRDefault="00CE38F7" w:rsidP="00DC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AEBF55" w14:textId="3F14621D" w:rsidR="00DC6219" w:rsidRDefault="00DC6219" w:rsidP="00DC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90">
        <w:rPr>
          <w:rFonts w:ascii="Times New Roman" w:hAnsi="Times New Roman" w:cs="Times New Roman"/>
          <w:sz w:val="28"/>
          <w:szCs w:val="28"/>
        </w:rPr>
        <w:lastRenderedPageBreak/>
        <w:t xml:space="preserve">Изменение </w:t>
      </w:r>
      <w:r w:rsidR="00CE38F7">
        <w:rPr>
          <w:rFonts w:ascii="Times New Roman" w:hAnsi="Times New Roman" w:cs="Times New Roman"/>
          <w:sz w:val="28"/>
          <w:szCs w:val="28"/>
          <w:lang w:val="en-US"/>
        </w:rPr>
        <w:t>f(t)</w:t>
      </w:r>
      <w:r w:rsidRPr="007402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016151" w14:textId="594E3138" w:rsidR="00740290" w:rsidRDefault="003D44F3" w:rsidP="00CE38F7">
      <w:pPr>
        <w:pStyle w:val="NoSpacing"/>
        <w:rPr>
          <w:lang w:val="en-US"/>
        </w:rPr>
      </w:pPr>
      <w:r w:rsidRPr="003D44F3">
        <w:rPr>
          <w:noProof/>
          <w:lang w:val="en-US"/>
        </w:rPr>
        <w:drawing>
          <wp:inline distT="0" distB="0" distL="0" distR="0" wp14:anchorId="27C30D95" wp14:editId="0AE8AAF6">
            <wp:extent cx="5949109" cy="175813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7024" cy="176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E43D" w14:textId="793E5776" w:rsidR="00DC6219" w:rsidRDefault="003D44F3" w:rsidP="00DC6219">
      <w:pPr>
        <w:pStyle w:val="NoSpacing"/>
        <w:rPr>
          <w:lang w:val="en-US"/>
        </w:rPr>
      </w:pPr>
      <w:r w:rsidRPr="003D44F3">
        <w:rPr>
          <w:noProof/>
          <w:lang w:val="en-US"/>
        </w:rPr>
        <w:drawing>
          <wp:inline distT="0" distB="0" distL="0" distR="0" wp14:anchorId="73A4A524" wp14:editId="4168C30D">
            <wp:extent cx="5552502" cy="1712005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9764" b="11279"/>
                    <a:stretch/>
                  </pic:blipFill>
                  <pic:spPr bwMode="auto">
                    <a:xfrm>
                      <a:off x="0" y="0"/>
                      <a:ext cx="5580311" cy="1720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E3C95" w14:textId="598696C6" w:rsidR="003D44F3" w:rsidRDefault="003D44F3" w:rsidP="00DC6219">
      <w:pPr>
        <w:pStyle w:val="NoSpacing"/>
        <w:rPr>
          <w:lang w:val="en-US"/>
        </w:rPr>
      </w:pPr>
      <w:r w:rsidRPr="003D44F3">
        <w:rPr>
          <w:noProof/>
          <w:lang w:val="en-US"/>
        </w:rPr>
        <w:drawing>
          <wp:inline distT="0" distB="0" distL="0" distR="0" wp14:anchorId="1B530139" wp14:editId="5AFA0454">
            <wp:extent cx="5552440" cy="166591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1464" b="11703"/>
                    <a:stretch/>
                  </pic:blipFill>
                  <pic:spPr bwMode="auto">
                    <a:xfrm>
                      <a:off x="0" y="0"/>
                      <a:ext cx="5617718" cy="168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40C6D" w14:textId="54C43B0E" w:rsidR="00DC6219" w:rsidRDefault="003D44F3" w:rsidP="00DC6219">
      <w:pPr>
        <w:pStyle w:val="NoSpacing"/>
        <w:rPr>
          <w:lang w:val="en-US"/>
        </w:rPr>
      </w:pPr>
      <w:r w:rsidRPr="003D44F3">
        <w:rPr>
          <w:noProof/>
          <w:lang w:val="en-US"/>
        </w:rPr>
        <w:drawing>
          <wp:inline distT="0" distB="0" distL="0" distR="0" wp14:anchorId="2F21D422" wp14:editId="5D5E8F66">
            <wp:extent cx="5552440" cy="17027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0614" b="10854"/>
                    <a:stretch/>
                  </pic:blipFill>
                  <pic:spPr bwMode="auto">
                    <a:xfrm>
                      <a:off x="0" y="0"/>
                      <a:ext cx="5579536" cy="1711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A690C" w14:textId="6823F742" w:rsidR="003D44F3" w:rsidRDefault="003D44F3" w:rsidP="00DC6219">
      <w:pPr>
        <w:pStyle w:val="NoSpacing"/>
        <w:rPr>
          <w:lang w:val="en-US"/>
        </w:rPr>
      </w:pPr>
    </w:p>
    <w:p w14:paraId="46D18EFF" w14:textId="6D68A79E" w:rsidR="003D44F3" w:rsidRDefault="003D44F3" w:rsidP="00DC6219">
      <w:pPr>
        <w:pStyle w:val="NoSpacing"/>
        <w:rPr>
          <w:lang w:val="en-US"/>
        </w:rPr>
      </w:pPr>
      <w:bookmarkStart w:id="1" w:name="_GoBack"/>
      <w:r w:rsidRPr="003D44F3">
        <w:rPr>
          <w:noProof/>
          <w:lang w:val="en-US"/>
        </w:rPr>
        <w:drawing>
          <wp:inline distT="0" distB="0" distL="0" distR="0" wp14:anchorId="62F35D52" wp14:editId="1018BB10">
            <wp:extent cx="5552440" cy="1711942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0615" b="10430"/>
                    <a:stretch/>
                  </pic:blipFill>
                  <pic:spPr bwMode="auto">
                    <a:xfrm>
                      <a:off x="0" y="0"/>
                      <a:ext cx="5590738" cy="172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14:paraId="69A65C0D" w14:textId="3F3E82DF" w:rsidR="00DC6219" w:rsidRDefault="00DC6219" w:rsidP="00DC6219">
      <w:pPr>
        <w:pStyle w:val="NoSpacing"/>
        <w:rPr>
          <w:noProof/>
        </w:rPr>
      </w:pPr>
      <w:r w:rsidRPr="00DC6219">
        <w:rPr>
          <w:noProof/>
        </w:rPr>
        <w:t xml:space="preserve"> </w:t>
      </w:r>
    </w:p>
    <w:p w14:paraId="157DF1C3" w14:textId="5C2F8538" w:rsidR="00DC6219" w:rsidRPr="00740290" w:rsidRDefault="00DC621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C6219" w:rsidRPr="00740290" w:rsidSect="00740290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68790" w14:textId="77777777" w:rsidR="005B5741" w:rsidRDefault="005B5741" w:rsidP="00CE38F7">
      <w:pPr>
        <w:spacing w:after="0" w:line="240" w:lineRule="auto"/>
      </w:pPr>
      <w:r>
        <w:separator/>
      </w:r>
    </w:p>
  </w:endnote>
  <w:endnote w:type="continuationSeparator" w:id="0">
    <w:p w14:paraId="0D5E7230" w14:textId="77777777" w:rsidR="005B5741" w:rsidRDefault="005B5741" w:rsidP="00CE3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7305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66BCB4" w14:textId="450F6CAE" w:rsidR="00CE38F7" w:rsidRDefault="00CE38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4E4BBC" w14:textId="77777777" w:rsidR="00CE38F7" w:rsidRDefault="00CE3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4C157" w14:textId="77777777" w:rsidR="005B5741" w:rsidRDefault="005B5741" w:rsidP="00CE38F7">
      <w:pPr>
        <w:spacing w:after="0" w:line="240" w:lineRule="auto"/>
      </w:pPr>
      <w:r>
        <w:separator/>
      </w:r>
    </w:p>
  </w:footnote>
  <w:footnote w:type="continuationSeparator" w:id="0">
    <w:p w14:paraId="7E74127B" w14:textId="77777777" w:rsidR="005B5741" w:rsidRDefault="005B5741" w:rsidP="00CE3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A6"/>
    <w:rsid w:val="00241B6C"/>
    <w:rsid w:val="00296BA6"/>
    <w:rsid w:val="003D44F3"/>
    <w:rsid w:val="005B5741"/>
    <w:rsid w:val="00740290"/>
    <w:rsid w:val="00BD52E2"/>
    <w:rsid w:val="00CB7A5C"/>
    <w:rsid w:val="00CE38F7"/>
    <w:rsid w:val="00D74CC0"/>
    <w:rsid w:val="00DC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C9A74"/>
  <w15:chartTrackingRefBased/>
  <w15:docId w15:val="{38465769-1A27-43F3-B5F0-12F2CBFB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02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2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Spacing">
    <w:name w:val="No Spacing"/>
    <w:uiPriority w:val="1"/>
    <w:qFormat/>
    <w:rsid w:val="00D74CC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3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8F7"/>
  </w:style>
  <w:style w:type="paragraph" w:styleId="Footer">
    <w:name w:val="footer"/>
    <w:basedOn w:val="Normal"/>
    <w:link w:val="FooterChar"/>
    <w:uiPriority w:val="99"/>
    <w:unhideWhenUsed/>
    <w:rsid w:val="00CE3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2021-02-12T11:59:00Z</dcterms:created>
  <dcterms:modified xsi:type="dcterms:W3CDTF">2021-04-09T09:59:00Z</dcterms:modified>
</cp:coreProperties>
</file>