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3A948" w14:textId="77777777" w:rsidR="00035708" w:rsidRPr="006C2170" w:rsidRDefault="00035708" w:rsidP="00035708">
      <w:pPr>
        <w:spacing w:line="360" w:lineRule="auto"/>
        <w:jc w:val="center"/>
        <w:rPr>
          <w:sz w:val="28"/>
          <w:szCs w:val="28"/>
        </w:rPr>
      </w:pPr>
      <w:r w:rsidRPr="006C2170">
        <w:rPr>
          <w:sz w:val="28"/>
          <w:szCs w:val="28"/>
        </w:rPr>
        <w:t>Список учащихся группы 962991</w:t>
      </w:r>
    </w:p>
    <w:tbl>
      <w:tblPr>
        <w:tblpPr w:leftFromText="180" w:rightFromText="180" w:vertAnchor="text" w:horzAnchor="page" w:tblpX="1363" w:tblpY="424"/>
        <w:tblW w:w="14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5141"/>
        <w:gridCol w:w="284"/>
        <w:gridCol w:w="283"/>
        <w:gridCol w:w="284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035708" w:rsidRPr="006C2170" w14:paraId="7BA91240" w14:textId="77777777" w:rsidTr="00BF6A5B">
        <w:trPr>
          <w:trHeight w:val="342"/>
        </w:trPr>
        <w:tc>
          <w:tcPr>
            <w:tcW w:w="496" w:type="dxa"/>
            <w:shd w:val="clear" w:color="auto" w:fill="auto"/>
            <w:vAlign w:val="center"/>
          </w:tcPr>
          <w:p w14:paraId="3661F84A" w14:textId="77777777" w:rsidR="00035708" w:rsidRPr="006C2170" w:rsidRDefault="00035708" w:rsidP="00BF6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677EED25" w14:textId="77777777" w:rsidR="00035708" w:rsidRDefault="00035708" w:rsidP="00BF6A5B">
            <w:pPr>
              <w:rPr>
                <w:sz w:val="28"/>
                <w:szCs w:val="28"/>
              </w:rPr>
            </w:pPr>
          </w:p>
          <w:p w14:paraId="0B5CA279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7BD1C35C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940A499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7FF744F0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C1CB6B4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499F9A0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20A27A0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A9ED6F3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AA92077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54F3632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ADEE226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396984E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35DD3A3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CBE3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1769BBA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E412DB9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583F57C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26D89D0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F4CBC63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DE41B46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2F72943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EF6F192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29E15D4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5B82ACC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54ECA92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ABE23A0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B6969C5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60B90B1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4BAC63F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C5420BF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27932A0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E980C0D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A132616" w14:textId="77777777" w:rsidR="00035708" w:rsidRPr="006C2170" w:rsidRDefault="00035708" w:rsidP="00BF6A5B">
            <w:pPr>
              <w:rPr>
                <w:sz w:val="28"/>
                <w:szCs w:val="28"/>
              </w:rPr>
            </w:pPr>
          </w:p>
        </w:tc>
      </w:tr>
      <w:tr w:rsidR="00B11695" w:rsidRPr="006C2170" w14:paraId="1FDBA902" w14:textId="77777777" w:rsidTr="00BF6A5B">
        <w:trPr>
          <w:trHeight w:val="342"/>
        </w:trPr>
        <w:tc>
          <w:tcPr>
            <w:tcW w:w="496" w:type="dxa"/>
            <w:shd w:val="clear" w:color="auto" w:fill="auto"/>
            <w:vAlign w:val="center"/>
            <w:hideMark/>
          </w:tcPr>
          <w:p w14:paraId="202E0F8C" w14:textId="77777777" w:rsidR="00B11695" w:rsidRPr="006C2170" w:rsidRDefault="00B11695" w:rsidP="00B11695">
            <w:pPr>
              <w:rPr>
                <w:sz w:val="28"/>
                <w:szCs w:val="28"/>
              </w:rPr>
            </w:pPr>
            <w:r w:rsidRPr="006C2170">
              <w:rPr>
                <w:sz w:val="28"/>
                <w:szCs w:val="28"/>
              </w:rPr>
              <w:t>1</w:t>
            </w:r>
          </w:p>
        </w:tc>
        <w:tc>
          <w:tcPr>
            <w:tcW w:w="5141" w:type="dxa"/>
            <w:shd w:val="clear" w:color="auto" w:fill="auto"/>
            <w:vAlign w:val="center"/>
            <w:hideMark/>
          </w:tcPr>
          <w:p w14:paraId="22172FB9" w14:textId="56D8F0E8" w:rsidR="00B11695" w:rsidRPr="006C2170" w:rsidRDefault="00B11695" w:rsidP="00B11695">
            <w:pPr>
              <w:rPr>
                <w:sz w:val="28"/>
                <w:szCs w:val="28"/>
              </w:rPr>
            </w:pPr>
            <w:r w:rsidRPr="006C2170">
              <w:rPr>
                <w:sz w:val="28"/>
                <w:szCs w:val="28"/>
              </w:rPr>
              <w:t>Гавриленко Валерия Сергеевна</w:t>
            </w:r>
          </w:p>
        </w:tc>
        <w:tc>
          <w:tcPr>
            <w:tcW w:w="284" w:type="dxa"/>
          </w:tcPr>
          <w:p w14:paraId="6E8E991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F93A26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0DCA394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20486B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2B0716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5FC016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FCE4C4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850BEF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CBB0A0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E7BC75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D9C366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CE0757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A076B3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9A7EE2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A68F0B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6E86C1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D87514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B45B6A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C7C345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3F12FD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6C45DE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654811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2E89B4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099E9C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BAA623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286B99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58B898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527396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CD159D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671576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532649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949660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</w:tr>
      <w:tr w:rsidR="00B11695" w:rsidRPr="006C2170" w14:paraId="134B4183" w14:textId="77777777" w:rsidTr="00B11695">
        <w:trPr>
          <w:trHeight w:val="342"/>
        </w:trPr>
        <w:tc>
          <w:tcPr>
            <w:tcW w:w="496" w:type="dxa"/>
            <w:shd w:val="clear" w:color="auto" w:fill="auto"/>
            <w:vAlign w:val="center"/>
            <w:hideMark/>
          </w:tcPr>
          <w:p w14:paraId="48EF6760" w14:textId="77777777" w:rsidR="00B11695" w:rsidRPr="006C2170" w:rsidRDefault="00B11695" w:rsidP="00B11695">
            <w:pPr>
              <w:rPr>
                <w:sz w:val="28"/>
                <w:szCs w:val="28"/>
              </w:rPr>
            </w:pPr>
            <w:r w:rsidRPr="006C2170">
              <w:rPr>
                <w:sz w:val="28"/>
                <w:szCs w:val="28"/>
              </w:rPr>
              <w:t>2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235DA9D0" w14:textId="5B9EE9FE" w:rsidR="00B11695" w:rsidRPr="006C2170" w:rsidRDefault="00B11695" w:rsidP="00B11695">
            <w:pPr>
              <w:rPr>
                <w:sz w:val="28"/>
                <w:szCs w:val="28"/>
              </w:rPr>
            </w:pPr>
            <w:r w:rsidRPr="006C2170">
              <w:rPr>
                <w:sz w:val="28"/>
                <w:szCs w:val="28"/>
              </w:rPr>
              <w:t>Ковалев Владислав Николаевич</w:t>
            </w:r>
          </w:p>
        </w:tc>
        <w:tc>
          <w:tcPr>
            <w:tcW w:w="284" w:type="dxa"/>
          </w:tcPr>
          <w:p w14:paraId="5B48658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36BEB8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5E363FD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23C6A6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2CBEEC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4951D7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797524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33BC8D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7953E5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385861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4751AA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B8D839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EFF084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8EDA1E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F67E19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F47630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0AF14D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7BEEAA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23CAFD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D333E5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1EAC0D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5F56F1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3B2D36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E64729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E8D5EA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075FFC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9E2ECA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19CCD4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77B1EB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9552B3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368B32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2AEB46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</w:tr>
      <w:tr w:rsidR="00B11695" w:rsidRPr="006C2170" w14:paraId="7241903B" w14:textId="77777777" w:rsidTr="00B11695">
        <w:trPr>
          <w:trHeight w:val="342"/>
        </w:trPr>
        <w:tc>
          <w:tcPr>
            <w:tcW w:w="496" w:type="dxa"/>
            <w:shd w:val="clear" w:color="auto" w:fill="auto"/>
            <w:vAlign w:val="center"/>
            <w:hideMark/>
          </w:tcPr>
          <w:p w14:paraId="491D089E" w14:textId="77777777" w:rsidR="00B11695" w:rsidRPr="006C2170" w:rsidRDefault="00B11695" w:rsidP="00B11695">
            <w:pPr>
              <w:rPr>
                <w:sz w:val="28"/>
                <w:szCs w:val="28"/>
              </w:rPr>
            </w:pPr>
            <w:r w:rsidRPr="006C2170">
              <w:rPr>
                <w:sz w:val="28"/>
                <w:szCs w:val="28"/>
              </w:rPr>
              <w:t>3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79E080EB" w14:textId="7A839CD2" w:rsidR="00B11695" w:rsidRPr="006C2170" w:rsidRDefault="00B11695" w:rsidP="00B11695">
            <w:pPr>
              <w:rPr>
                <w:sz w:val="28"/>
                <w:szCs w:val="28"/>
              </w:rPr>
            </w:pPr>
            <w:r w:rsidRPr="006C2170">
              <w:rPr>
                <w:sz w:val="28"/>
                <w:szCs w:val="28"/>
              </w:rPr>
              <w:t>Ковалев Святослав Николаевич</w:t>
            </w:r>
          </w:p>
        </w:tc>
        <w:tc>
          <w:tcPr>
            <w:tcW w:w="284" w:type="dxa"/>
          </w:tcPr>
          <w:p w14:paraId="34BEAA5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1988B1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41DBF6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444095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1280AC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833486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26D101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D0E8A6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1DFB78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E8FAAE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89C2DF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A9D4D7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FB12F5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B72BC8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BB86F3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D8FBD3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E5BBDC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08C556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2B64A8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655262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BA4B61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8E9F1E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1F3416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C20F59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77B892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948DC4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B37847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BE14F3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DA92BE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E07045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E3EE80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E59488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</w:tr>
      <w:tr w:rsidR="00B11695" w:rsidRPr="006C2170" w14:paraId="68618F7C" w14:textId="77777777" w:rsidTr="00B11695">
        <w:trPr>
          <w:trHeight w:val="342"/>
        </w:trPr>
        <w:tc>
          <w:tcPr>
            <w:tcW w:w="496" w:type="dxa"/>
            <w:shd w:val="clear" w:color="auto" w:fill="auto"/>
            <w:vAlign w:val="center"/>
            <w:hideMark/>
          </w:tcPr>
          <w:p w14:paraId="5847120E" w14:textId="77777777" w:rsidR="00B11695" w:rsidRPr="006C2170" w:rsidRDefault="00B11695" w:rsidP="00B11695">
            <w:pPr>
              <w:rPr>
                <w:sz w:val="28"/>
                <w:szCs w:val="28"/>
              </w:rPr>
            </w:pPr>
            <w:r w:rsidRPr="006C2170">
              <w:rPr>
                <w:sz w:val="28"/>
                <w:szCs w:val="28"/>
              </w:rPr>
              <w:t>4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398C8F35" w14:textId="2624258B" w:rsidR="00B11695" w:rsidRPr="006C2170" w:rsidRDefault="00B11695" w:rsidP="00B11695">
            <w:pPr>
              <w:rPr>
                <w:sz w:val="28"/>
                <w:szCs w:val="28"/>
              </w:rPr>
            </w:pPr>
            <w:proofErr w:type="spellStart"/>
            <w:r w:rsidRPr="006C2170">
              <w:rPr>
                <w:sz w:val="28"/>
                <w:szCs w:val="28"/>
              </w:rPr>
              <w:t>Кранцевич</w:t>
            </w:r>
            <w:proofErr w:type="spellEnd"/>
            <w:r w:rsidRPr="006C2170">
              <w:rPr>
                <w:sz w:val="28"/>
                <w:szCs w:val="28"/>
              </w:rPr>
              <w:t xml:space="preserve"> Артур Валерьевич</w:t>
            </w:r>
          </w:p>
        </w:tc>
        <w:tc>
          <w:tcPr>
            <w:tcW w:w="284" w:type="dxa"/>
          </w:tcPr>
          <w:p w14:paraId="605EC23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E4D894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6F9845B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FB6ED3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7B76DA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2F6D0F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1BACAF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609A45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AF2DEC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2590FC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DBDE69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944A87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9FED2B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FE5897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3D7B12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4B35EC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04915E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ED9E53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83AF52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8DAA29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69B7BA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5E298F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114296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D8457A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923DE0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009FD6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A4A1A4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7DDE2F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657FB4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850012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04902A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BF746B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</w:tr>
      <w:tr w:rsidR="00B11695" w:rsidRPr="006C2170" w14:paraId="65B54491" w14:textId="77777777" w:rsidTr="00B11695">
        <w:trPr>
          <w:trHeight w:val="342"/>
        </w:trPr>
        <w:tc>
          <w:tcPr>
            <w:tcW w:w="496" w:type="dxa"/>
            <w:shd w:val="clear" w:color="auto" w:fill="auto"/>
            <w:vAlign w:val="center"/>
            <w:hideMark/>
          </w:tcPr>
          <w:p w14:paraId="01CA6530" w14:textId="77777777" w:rsidR="00B11695" w:rsidRPr="006C2170" w:rsidRDefault="00B11695" w:rsidP="00B11695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6C2170">
              <w:rPr>
                <w:sz w:val="28"/>
                <w:szCs w:val="28"/>
              </w:rPr>
              <w:t>5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4C988D72" w14:textId="53C105B5" w:rsidR="00B11695" w:rsidRPr="006C2170" w:rsidRDefault="00B11695" w:rsidP="00B11695">
            <w:pPr>
              <w:rPr>
                <w:sz w:val="28"/>
                <w:szCs w:val="28"/>
              </w:rPr>
            </w:pPr>
            <w:r w:rsidRPr="006C2170">
              <w:rPr>
                <w:sz w:val="28"/>
                <w:szCs w:val="28"/>
              </w:rPr>
              <w:t>Леонович Андрей Дмитриевич</w:t>
            </w:r>
          </w:p>
        </w:tc>
        <w:tc>
          <w:tcPr>
            <w:tcW w:w="284" w:type="dxa"/>
          </w:tcPr>
          <w:p w14:paraId="1377324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ED15CF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0E80A8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0E9C47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3233C7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9D340E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86EA31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772B90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73013D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A76B71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75BA57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1E65B4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D47B4D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2F168F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2554CF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D7642C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CED663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A786C6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8E4A76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6F611E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919805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25D770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6AB1C5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D6AC0D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37518C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E43686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B07F08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AA474F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22716F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0A904A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F237AD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F2C689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</w:tr>
      <w:tr w:rsidR="00B11695" w:rsidRPr="006C2170" w14:paraId="7B5EA885" w14:textId="77777777" w:rsidTr="00B11695">
        <w:trPr>
          <w:trHeight w:val="342"/>
        </w:trPr>
        <w:tc>
          <w:tcPr>
            <w:tcW w:w="496" w:type="dxa"/>
            <w:shd w:val="clear" w:color="auto" w:fill="auto"/>
            <w:vAlign w:val="center"/>
            <w:hideMark/>
          </w:tcPr>
          <w:p w14:paraId="7614551A" w14:textId="77777777" w:rsidR="00B11695" w:rsidRPr="006C2170" w:rsidRDefault="00B11695" w:rsidP="00B11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511ABE7" w14:textId="2F04E425" w:rsidR="00B11695" w:rsidRPr="006C2170" w:rsidRDefault="00B11695" w:rsidP="00B11695">
            <w:pPr>
              <w:rPr>
                <w:sz w:val="28"/>
                <w:szCs w:val="28"/>
              </w:rPr>
            </w:pPr>
            <w:r w:rsidRPr="006C2170">
              <w:rPr>
                <w:sz w:val="28"/>
                <w:szCs w:val="28"/>
              </w:rPr>
              <w:t>Лях Евгений Дмитриевич</w:t>
            </w:r>
          </w:p>
        </w:tc>
        <w:tc>
          <w:tcPr>
            <w:tcW w:w="284" w:type="dxa"/>
          </w:tcPr>
          <w:p w14:paraId="11FC6E4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C2027F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18AAC83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AD08FE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E2D25D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510DD3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302EDA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26410B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3E2D9E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0CD87E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7E433E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8A76C6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9F746B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E60F8B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932E96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130518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5B3BA3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AFB056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B0C0AB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80368A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5D23FE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DEA896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9A7659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5F0BB2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F489F9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01EFDD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FFD958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E5DFCC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6B7935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B9B84A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83C1E8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56B2B0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</w:tr>
      <w:tr w:rsidR="00B11695" w:rsidRPr="006C2170" w14:paraId="3AD91A77" w14:textId="77777777" w:rsidTr="00B11695">
        <w:trPr>
          <w:trHeight w:val="342"/>
        </w:trPr>
        <w:tc>
          <w:tcPr>
            <w:tcW w:w="496" w:type="dxa"/>
            <w:shd w:val="clear" w:color="auto" w:fill="auto"/>
            <w:vAlign w:val="center"/>
            <w:hideMark/>
          </w:tcPr>
          <w:p w14:paraId="7973F59E" w14:textId="77777777" w:rsidR="00B11695" w:rsidRPr="006C2170" w:rsidRDefault="00B11695" w:rsidP="00B11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70A29F9D" w14:textId="69B12ECA" w:rsidR="00B11695" w:rsidRPr="006C2170" w:rsidRDefault="00B11695" w:rsidP="00B11695">
            <w:pPr>
              <w:rPr>
                <w:sz w:val="28"/>
                <w:szCs w:val="28"/>
              </w:rPr>
            </w:pPr>
            <w:r w:rsidRPr="006C2170">
              <w:rPr>
                <w:sz w:val="28"/>
                <w:szCs w:val="28"/>
              </w:rPr>
              <w:t>Манаков Александр Александрович</w:t>
            </w:r>
          </w:p>
        </w:tc>
        <w:tc>
          <w:tcPr>
            <w:tcW w:w="284" w:type="dxa"/>
          </w:tcPr>
          <w:p w14:paraId="29D2358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05D7B9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1D5B95D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D8F48B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CE5A23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08E17D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6355B7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8038FD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BB3201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1E340D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63C39B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F7E529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C3304B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C4804C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1EBC6D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D37242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773D3E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194FA9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B5D689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983240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709137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23C21D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7EBAAC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7041E9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4164F9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6F8FBD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8E1938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0E6C0D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F810DE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4FE9B2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691F66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8A7078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</w:tr>
      <w:tr w:rsidR="00B11695" w:rsidRPr="006C2170" w14:paraId="73374DF3" w14:textId="77777777" w:rsidTr="00B11695">
        <w:trPr>
          <w:trHeight w:val="342"/>
        </w:trPr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5D91F46" w14:textId="77777777" w:rsidR="00B11695" w:rsidRPr="006C2170" w:rsidRDefault="00B11695" w:rsidP="00B11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1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918450" w14:textId="4D5CE2EF" w:rsidR="00B11695" w:rsidRPr="006C2170" w:rsidRDefault="00B11695" w:rsidP="00B11695">
            <w:pPr>
              <w:rPr>
                <w:sz w:val="28"/>
                <w:szCs w:val="28"/>
              </w:rPr>
            </w:pPr>
            <w:proofErr w:type="spellStart"/>
            <w:r w:rsidRPr="006C2170">
              <w:rPr>
                <w:sz w:val="28"/>
                <w:szCs w:val="28"/>
              </w:rPr>
              <w:t>Манулик</w:t>
            </w:r>
            <w:proofErr w:type="spellEnd"/>
            <w:r w:rsidRPr="006C2170">
              <w:rPr>
                <w:sz w:val="28"/>
                <w:szCs w:val="28"/>
              </w:rPr>
              <w:t xml:space="preserve"> Павел Владиславович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8DE0A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FEF6C1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125B8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E4E84E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54DDF4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C3BC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40F157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1B768F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441E94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F9F08B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31DDF4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C0B39E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5B9129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80BAD4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3038F5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A9F549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D7E4B4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11BA66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CCBD10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21ECCF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2A8FEE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847885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B46095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8E1EF2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EA0981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1F86E6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2B0EFA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8E6284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0A4842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26FEF1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B34347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CCDEE2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</w:tr>
      <w:tr w:rsidR="00B11695" w:rsidRPr="006C2170" w14:paraId="38A9551E" w14:textId="77777777" w:rsidTr="00B11695">
        <w:trPr>
          <w:trHeight w:val="342"/>
        </w:trPr>
        <w:tc>
          <w:tcPr>
            <w:tcW w:w="496" w:type="dxa"/>
            <w:tcBorders>
              <w:bottom w:val="double" w:sz="6" w:space="0" w:color="auto"/>
            </w:tcBorders>
            <w:shd w:val="clear" w:color="auto" w:fill="auto"/>
            <w:vAlign w:val="center"/>
            <w:hideMark/>
          </w:tcPr>
          <w:p w14:paraId="2BB64B0E" w14:textId="77777777" w:rsidR="00B11695" w:rsidRPr="006C2170" w:rsidRDefault="00B11695" w:rsidP="00B11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141" w:type="dxa"/>
            <w:tcBorders>
              <w:bottom w:val="double" w:sz="6" w:space="0" w:color="auto"/>
            </w:tcBorders>
            <w:shd w:val="clear" w:color="auto" w:fill="auto"/>
            <w:vAlign w:val="center"/>
          </w:tcPr>
          <w:p w14:paraId="0B6A2198" w14:textId="7F7AC5B5" w:rsidR="00B11695" w:rsidRPr="006C2170" w:rsidRDefault="00B11695" w:rsidP="00B11695">
            <w:pPr>
              <w:rPr>
                <w:sz w:val="28"/>
                <w:szCs w:val="28"/>
              </w:rPr>
            </w:pPr>
            <w:r w:rsidRPr="006C2170">
              <w:rPr>
                <w:sz w:val="28"/>
                <w:szCs w:val="28"/>
              </w:rPr>
              <w:t>Муравьёв Денис Сергеевич</w:t>
            </w:r>
          </w:p>
        </w:tc>
        <w:tc>
          <w:tcPr>
            <w:tcW w:w="284" w:type="dxa"/>
            <w:tcBorders>
              <w:bottom w:val="double" w:sz="6" w:space="0" w:color="auto"/>
            </w:tcBorders>
          </w:tcPr>
          <w:p w14:paraId="01977EF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2BEE8CC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bottom w:val="double" w:sz="6" w:space="0" w:color="auto"/>
            </w:tcBorders>
          </w:tcPr>
          <w:p w14:paraId="799C110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7346113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62107C1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2D74A4D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6EE3BD7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31E777E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17EEFF3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46C2440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25B80F2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212AA39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7BD194F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324CB6C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440CAB4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3513014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3525F09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0B8CAAB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2E7E666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422C610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3B9325E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1722F3E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32F2BF1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259A236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254D3A4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1EC0918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5C9CA21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000249D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72D73A2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45DFF3B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3B94B42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double" w:sz="6" w:space="0" w:color="auto"/>
            </w:tcBorders>
          </w:tcPr>
          <w:p w14:paraId="52D10B3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</w:tr>
      <w:tr w:rsidR="00B11695" w:rsidRPr="006C2170" w14:paraId="23C6CBFD" w14:textId="77777777" w:rsidTr="00B11695">
        <w:trPr>
          <w:trHeight w:val="342"/>
        </w:trPr>
        <w:tc>
          <w:tcPr>
            <w:tcW w:w="496" w:type="dxa"/>
            <w:tcBorders>
              <w:top w:val="double" w:sz="6" w:space="0" w:color="auto"/>
            </w:tcBorders>
            <w:shd w:val="clear" w:color="auto" w:fill="auto"/>
            <w:vAlign w:val="center"/>
            <w:hideMark/>
          </w:tcPr>
          <w:p w14:paraId="53332295" w14:textId="77777777" w:rsidR="00B11695" w:rsidRPr="006C2170" w:rsidRDefault="00B11695" w:rsidP="00B11695">
            <w:pPr>
              <w:rPr>
                <w:sz w:val="28"/>
                <w:szCs w:val="28"/>
              </w:rPr>
            </w:pPr>
            <w:r w:rsidRPr="006C21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5141" w:type="dxa"/>
            <w:tcBorders>
              <w:top w:val="double" w:sz="6" w:space="0" w:color="auto"/>
            </w:tcBorders>
            <w:shd w:val="clear" w:color="auto" w:fill="auto"/>
            <w:vAlign w:val="center"/>
          </w:tcPr>
          <w:p w14:paraId="6BC2A14B" w14:textId="23FFBD9F" w:rsidR="00B11695" w:rsidRPr="006C2170" w:rsidRDefault="00B11695" w:rsidP="00B11695">
            <w:pPr>
              <w:rPr>
                <w:sz w:val="28"/>
                <w:szCs w:val="28"/>
              </w:rPr>
            </w:pPr>
            <w:proofErr w:type="spellStart"/>
            <w:r w:rsidRPr="006C2170">
              <w:rPr>
                <w:sz w:val="28"/>
                <w:szCs w:val="28"/>
              </w:rPr>
              <w:t>Петрень</w:t>
            </w:r>
            <w:proofErr w:type="spellEnd"/>
            <w:r w:rsidRPr="006C2170">
              <w:rPr>
                <w:sz w:val="28"/>
                <w:szCs w:val="28"/>
              </w:rPr>
              <w:t xml:space="preserve"> Дмитрий Олегович</w:t>
            </w:r>
          </w:p>
        </w:tc>
        <w:tc>
          <w:tcPr>
            <w:tcW w:w="284" w:type="dxa"/>
            <w:tcBorders>
              <w:top w:val="double" w:sz="6" w:space="0" w:color="auto"/>
            </w:tcBorders>
          </w:tcPr>
          <w:p w14:paraId="24B29B0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72F335A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double" w:sz="6" w:space="0" w:color="auto"/>
            </w:tcBorders>
          </w:tcPr>
          <w:p w14:paraId="775D87F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5A36730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75E80BC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6219375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7C6C373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5E8EADB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22AC229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40B71EF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4C2CDBF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6FFEE5C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20C1B75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42A4744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3A0DAD8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39C7A0F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3A76D3A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7BA3C40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54A335A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144D1E4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6D8E895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1038A84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689B75A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2EFCFEF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3ACE93F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220F27B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3A73B88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0479ED9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549D046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26BE22D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674B093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double" w:sz="6" w:space="0" w:color="auto"/>
            </w:tcBorders>
          </w:tcPr>
          <w:p w14:paraId="44AC5F0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</w:tr>
      <w:tr w:rsidR="00B11695" w:rsidRPr="006C2170" w14:paraId="3B690806" w14:textId="77777777" w:rsidTr="00B11695">
        <w:trPr>
          <w:trHeight w:val="342"/>
        </w:trPr>
        <w:tc>
          <w:tcPr>
            <w:tcW w:w="496" w:type="dxa"/>
            <w:shd w:val="clear" w:color="auto" w:fill="auto"/>
            <w:vAlign w:val="center"/>
            <w:hideMark/>
          </w:tcPr>
          <w:p w14:paraId="1C8C7C15" w14:textId="77777777" w:rsidR="00B11695" w:rsidRPr="006C2170" w:rsidRDefault="00B11695" w:rsidP="00B11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5480FCEE" w14:textId="251A42D2" w:rsidR="00B11695" w:rsidRPr="006C2170" w:rsidRDefault="00B11695" w:rsidP="00B11695">
            <w:pPr>
              <w:rPr>
                <w:sz w:val="28"/>
                <w:szCs w:val="28"/>
              </w:rPr>
            </w:pPr>
            <w:r w:rsidRPr="006C2170">
              <w:rPr>
                <w:sz w:val="28"/>
                <w:szCs w:val="28"/>
              </w:rPr>
              <w:t>Потехин Александр Васильевич</w:t>
            </w:r>
          </w:p>
        </w:tc>
        <w:tc>
          <w:tcPr>
            <w:tcW w:w="284" w:type="dxa"/>
          </w:tcPr>
          <w:p w14:paraId="7374255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9C9E74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61BB6DA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E6B9DF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197692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8A9594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3D2D26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9DEC2E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1E84A6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77AF82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38EECD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D21244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B78F99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B0C6BE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6953AE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601F85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4A16A5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F7956A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CFF519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9E8E0E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6098EE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7BB432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60BFAE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4A5FBB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EB6560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40E128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AE94DF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360A17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D1E6C8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3374AC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B3C309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F22216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</w:tr>
      <w:tr w:rsidR="00B11695" w:rsidRPr="006C2170" w14:paraId="28D0D83A" w14:textId="77777777" w:rsidTr="00B11695">
        <w:trPr>
          <w:trHeight w:val="342"/>
        </w:trPr>
        <w:tc>
          <w:tcPr>
            <w:tcW w:w="496" w:type="dxa"/>
            <w:shd w:val="clear" w:color="auto" w:fill="auto"/>
            <w:vAlign w:val="center"/>
            <w:hideMark/>
          </w:tcPr>
          <w:p w14:paraId="47659536" w14:textId="77777777" w:rsidR="00B11695" w:rsidRPr="006C2170" w:rsidRDefault="00B11695" w:rsidP="00B11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1F1A19F4" w14:textId="7B8245C2" w:rsidR="00B11695" w:rsidRPr="006C2170" w:rsidRDefault="00B11695" w:rsidP="00B11695">
            <w:pPr>
              <w:rPr>
                <w:sz w:val="28"/>
                <w:szCs w:val="28"/>
              </w:rPr>
            </w:pPr>
            <w:r w:rsidRPr="006C2170">
              <w:rPr>
                <w:sz w:val="28"/>
                <w:szCs w:val="28"/>
              </w:rPr>
              <w:t>Рыжов Дмитрий Анатольевич</w:t>
            </w:r>
          </w:p>
        </w:tc>
        <w:tc>
          <w:tcPr>
            <w:tcW w:w="284" w:type="dxa"/>
          </w:tcPr>
          <w:p w14:paraId="4762573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2B9C8C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4C59542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9FE941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68519F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B41F51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C65585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6F9DBC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A71AF5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660B07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65DA0F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0F5DDC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34918C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648075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44F9E2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D7247E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43E5D8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797362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F05206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2B9E08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FE72FF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3274AC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56BB7E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07B51C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5FCAA2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918DE8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A1ECA7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A4B4CF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5D48FF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6A4210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19477D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7C5581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</w:tr>
      <w:tr w:rsidR="00B11695" w:rsidRPr="006C2170" w14:paraId="4430B391" w14:textId="77777777" w:rsidTr="00B11695">
        <w:trPr>
          <w:trHeight w:val="342"/>
        </w:trPr>
        <w:tc>
          <w:tcPr>
            <w:tcW w:w="496" w:type="dxa"/>
            <w:shd w:val="clear" w:color="auto" w:fill="auto"/>
            <w:vAlign w:val="center"/>
            <w:hideMark/>
          </w:tcPr>
          <w:p w14:paraId="6F03E9A8" w14:textId="77777777" w:rsidR="00B11695" w:rsidRPr="006C2170" w:rsidRDefault="00B11695" w:rsidP="00B11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427C1E7" w14:textId="4FBB0AA7" w:rsidR="00B11695" w:rsidRPr="006C2170" w:rsidRDefault="00B11695" w:rsidP="00B11695">
            <w:pPr>
              <w:rPr>
                <w:sz w:val="28"/>
                <w:szCs w:val="28"/>
              </w:rPr>
            </w:pPr>
            <w:proofErr w:type="spellStart"/>
            <w:r w:rsidRPr="006C2170">
              <w:rPr>
                <w:sz w:val="28"/>
                <w:szCs w:val="28"/>
              </w:rPr>
              <w:t>Скубаев</w:t>
            </w:r>
            <w:proofErr w:type="spellEnd"/>
            <w:r w:rsidRPr="006C2170">
              <w:rPr>
                <w:sz w:val="28"/>
                <w:szCs w:val="28"/>
              </w:rPr>
              <w:t xml:space="preserve"> Александр Викторович</w:t>
            </w:r>
          </w:p>
        </w:tc>
        <w:tc>
          <w:tcPr>
            <w:tcW w:w="284" w:type="dxa"/>
          </w:tcPr>
          <w:p w14:paraId="044675B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E1F9DB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3DF1547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E41FF7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4F1845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06DF16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4D34F3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991E2F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CBDFC1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F7D0C0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B43EE6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81E525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E49BAC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D8F691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1BE85E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52472F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25C665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DCE45C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D57A05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5AFC4A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319508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D342F6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60B57C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C32A96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E99E56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1028C7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9D3883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31DC82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893502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6771B4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25D356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CD5768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</w:tr>
      <w:tr w:rsidR="00B11695" w:rsidRPr="006C2170" w14:paraId="18157281" w14:textId="77777777" w:rsidTr="00B11695">
        <w:trPr>
          <w:trHeight w:val="342"/>
        </w:trPr>
        <w:tc>
          <w:tcPr>
            <w:tcW w:w="496" w:type="dxa"/>
            <w:shd w:val="clear" w:color="auto" w:fill="auto"/>
            <w:vAlign w:val="center"/>
            <w:hideMark/>
          </w:tcPr>
          <w:p w14:paraId="1B65A70E" w14:textId="77777777" w:rsidR="00B11695" w:rsidRPr="006C2170" w:rsidRDefault="00B11695" w:rsidP="00B11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25C694B6" w14:textId="55948727" w:rsidR="00B11695" w:rsidRPr="006C2170" w:rsidRDefault="00B11695" w:rsidP="00B11695">
            <w:pPr>
              <w:rPr>
                <w:sz w:val="28"/>
                <w:szCs w:val="28"/>
              </w:rPr>
            </w:pPr>
            <w:r w:rsidRPr="006C2170">
              <w:rPr>
                <w:sz w:val="28"/>
                <w:szCs w:val="28"/>
              </w:rPr>
              <w:t>Суворов Илья Сергеевич</w:t>
            </w:r>
          </w:p>
        </w:tc>
        <w:tc>
          <w:tcPr>
            <w:tcW w:w="284" w:type="dxa"/>
          </w:tcPr>
          <w:p w14:paraId="4E43CEA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A5CA46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6F1BF04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DDE1DC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D2A0FE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1B1B16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8EF2F7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AFC651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FBED5B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7195CF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31146C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8D422B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D44C70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295589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674D0B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A78660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7EF216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BE1B78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D4B601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FB2DB8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B9C9D3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248127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1F802C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28FF0C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713DFC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07C899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4B75DD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996ED5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E1C41A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D107B9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C621F8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B5F74E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</w:tr>
      <w:tr w:rsidR="00B11695" w:rsidRPr="006C2170" w14:paraId="29FB0745" w14:textId="77777777" w:rsidTr="00B11695">
        <w:trPr>
          <w:trHeight w:val="342"/>
        </w:trPr>
        <w:tc>
          <w:tcPr>
            <w:tcW w:w="496" w:type="dxa"/>
            <w:shd w:val="clear" w:color="auto" w:fill="auto"/>
            <w:vAlign w:val="center"/>
            <w:hideMark/>
          </w:tcPr>
          <w:p w14:paraId="09D68094" w14:textId="77777777" w:rsidR="00B11695" w:rsidRPr="006C2170" w:rsidRDefault="00B11695" w:rsidP="00B11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050F6CB6" w14:textId="3E11BEE1" w:rsidR="00B11695" w:rsidRPr="006C2170" w:rsidRDefault="00B11695" w:rsidP="00B11695">
            <w:pPr>
              <w:rPr>
                <w:sz w:val="28"/>
                <w:szCs w:val="28"/>
              </w:rPr>
            </w:pPr>
            <w:r w:rsidRPr="006C2170">
              <w:rPr>
                <w:sz w:val="28"/>
                <w:szCs w:val="28"/>
              </w:rPr>
              <w:t>Тарасевич Максим Николаевич</w:t>
            </w:r>
          </w:p>
        </w:tc>
        <w:tc>
          <w:tcPr>
            <w:tcW w:w="284" w:type="dxa"/>
          </w:tcPr>
          <w:p w14:paraId="3BCA256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509F5D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7A2880D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EE35BC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344801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5F2BF0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C9682A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51FDD3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2778EE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FB3208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5F362E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526614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C6DE7E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F67963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3F98BA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770365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6E0FD2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05B687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DC3DE7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E3A8CB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736251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33AF6C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819BB9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E3F138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4DE1E2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837A9D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A7B779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DA8D26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09D53E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EA8702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EE35A9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317253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</w:tr>
      <w:tr w:rsidR="00B11695" w:rsidRPr="006C2170" w14:paraId="48D05BCA" w14:textId="77777777" w:rsidTr="00B11695">
        <w:trPr>
          <w:trHeight w:val="342"/>
        </w:trPr>
        <w:tc>
          <w:tcPr>
            <w:tcW w:w="496" w:type="dxa"/>
            <w:shd w:val="clear" w:color="auto" w:fill="auto"/>
            <w:vAlign w:val="center"/>
            <w:hideMark/>
          </w:tcPr>
          <w:p w14:paraId="1E52B192" w14:textId="77777777" w:rsidR="00B11695" w:rsidRPr="006C2170" w:rsidRDefault="00B11695" w:rsidP="00B11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6572EDCD" w14:textId="49D4A42A" w:rsidR="00B11695" w:rsidRPr="006C2170" w:rsidRDefault="00B11695" w:rsidP="00B11695">
            <w:pPr>
              <w:rPr>
                <w:sz w:val="28"/>
                <w:szCs w:val="28"/>
              </w:rPr>
            </w:pPr>
            <w:proofErr w:type="spellStart"/>
            <w:r w:rsidRPr="006C2170">
              <w:rPr>
                <w:sz w:val="28"/>
                <w:szCs w:val="28"/>
              </w:rPr>
              <w:t>Торопченко</w:t>
            </w:r>
            <w:proofErr w:type="spellEnd"/>
            <w:r w:rsidRPr="006C2170">
              <w:rPr>
                <w:sz w:val="28"/>
                <w:szCs w:val="28"/>
              </w:rPr>
              <w:t xml:space="preserve"> Дмитрий Николаевич</w:t>
            </w:r>
          </w:p>
        </w:tc>
        <w:tc>
          <w:tcPr>
            <w:tcW w:w="284" w:type="dxa"/>
          </w:tcPr>
          <w:p w14:paraId="0519C16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81DE79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3E4A246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D647FF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38E88D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E25677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BFF30A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7F92F4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D97D01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4171AF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5730F7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A24FA8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7AB227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B5730B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AF58AE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8DE2A9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E13B91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5AFAA7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F2ADF8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ACF4C5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DB1565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74A174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06AF5A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25FB84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D2C574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91C109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4B5184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270D78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E08FBF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9B6BC8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26C18E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804522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</w:tr>
      <w:tr w:rsidR="00B11695" w:rsidRPr="006C2170" w14:paraId="44B9B81C" w14:textId="77777777" w:rsidTr="00B11695">
        <w:trPr>
          <w:trHeight w:val="342"/>
        </w:trPr>
        <w:tc>
          <w:tcPr>
            <w:tcW w:w="496" w:type="dxa"/>
            <w:shd w:val="clear" w:color="auto" w:fill="auto"/>
            <w:vAlign w:val="center"/>
            <w:hideMark/>
          </w:tcPr>
          <w:p w14:paraId="7C5E2201" w14:textId="77777777" w:rsidR="00B11695" w:rsidRPr="006C2170" w:rsidRDefault="00B11695" w:rsidP="00B11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424B8776" w14:textId="7DAAC4B5" w:rsidR="00B11695" w:rsidRPr="006C2170" w:rsidRDefault="00B11695" w:rsidP="00B11695">
            <w:pPr>
              <w:rPr>
                <w:sz w:val="28"/>
                <w:szCs w:val="28"/>
              </w:rPr>
            </w:pPr>
            <w:proofErr w:type="spellStart"/>
            <w:r w:rsidRPr="006C2170">
              <w:rPr>
                <w:sz w:val="28"/>
                <w:szCs w:val="28"/>
              </w:rPr>
              <w:t>Трацевская</w:t>
            </w:r>
            <w:proofErr w:type="spellEnd"/>
            <w:r w:rsidRPr="006C2170">
              <w:rPr>
                <w:sz w:val="28"/>
                <w:szCs w:val="28"/>
              </w:rPr>
              <w:t xml:space="preserve"> Виктория Игоревна</w:t>
            </w:r>
          </w:p>
        </w:tc>
        <w:tc>
          <w:tcPr>
            <w:tcW w:w="284" w:type="dxa"/>
          </w:tcPr>
          <w:p w14:paraId="6698808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387798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7F4E42F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86C523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E9B5A0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8D8B79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D083D5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02583B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A3A4F1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9F999E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792C7C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506FD6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8351A3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83C4F4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CB95A3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DC5BAB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59962D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872845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C4BBF1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0EECC1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41970E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F0DAEE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AFCA5D9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97330F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329C02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3BE7FC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E37B6D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A6DA0D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ABFDFA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DF4B09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F2741E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01946B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</w:tr>
      <w:tr w:rsidR="00B11695" w:rsidRPr="006C2170" w14:paraId="5A43C5F8" w14:textId="77777777" w:rsidTr="00B11695">
        <w:trPr>
          <w:trHeight w:val="342"/>
        </w:trPr>
        <w:tc>
          <w:tcPr>
            <w:tcW w:w="496" w:type="dxa"/>
            <w:shd w:val="clear" w:color="auto" w:fill="auto"/>
            <w:vAlign w:val="center"/>
            <w:hideMark/>
          </w:tcPr>
          <w:p w14:paraId="23D8F2C6" w14:textId="77777777" w:rsidR="00B11695" w:rsidRPr="006C2170" w:rsidRDefault="00B11695" w:rsidP="00B11695">
            <w:pPr>
              <w:rPr>
                <w:sz w:val="28"/>
                <w:szCs w:val="28"/>
              </w:rPr>
            </w:pPr>
            <w:r w:rsidRPr="006C2170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54E65F49" w14:textId="1B4951B6" w:rsidR="00B11695" w:rsidRPr="006C2170" w:rsidRDefault="00B11695" w:rsidP="00B11695">
            <w:pPr>
              <w:rPr>
                <w:sz w:val="28"/>
                <w:szCs w:val="28"/>
              </w:rPr>
            </w:pPr>
            <w:proofErr w:type="spellStart"/>
            <w:r w:rsidRPr="006C2170">
              <w:rPr>
                <w:sz w:val="28"/>
                <w:szCs w:val="28"/>
              </w:rPr>
              <w:t>Шляжко</w:t>
            </w:r>
            <w:proofErr w:type="spellEnd"/>
            <w:r w:rsidRPr="006C2170">
              <w:rPr>
                <w:sz w:val="28"/>
                <w:szCs w:val="28"/>
              </w:rPr>
              <w:t xml:space="preserve"> Максим Николаевич</w:t>
            </w:r>
          </w:p>
        </w:tc>
        <w:tc>
          <w:tcPr>
            <w:tcW w:w="284" w:type="dxa"/>
          </w:tcPr>
          <w:p w14:paraId="24E246B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7BEBF9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0BC965D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854BC5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5CA9AF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8A7E08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B5C888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7EFABB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09C710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CA95E6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8968F9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30FAAA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B13EE1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6A0CAA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18A752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7BC496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D57F8A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2EA5C5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3E5F26B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791A0C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8D2BF9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80C41D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946D45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D4CAB0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14AFA5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4720B8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6304D6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6160D83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7110AB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3D419A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AE9882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C18B0C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</w:tr>
      <w:tr w:rsidR="00B11695" w:rsidRPr="006C2170" w14:paraId="325E3A97" w14:textId="77777777" w:rsidTr="00B11695">
        <w:trPr>
          <w:trHeight w:val="342"/>
        </w:trPr>
        <w:tc>
          <w:tcPr>
            <w:tcW w:w="496" w:type="dxa"/>
            <w:shd w:val="clear" w:color="auto" w:fill="auto"/>
            <w:vAlign w:val="center"/>
            <w:hideMark/>
          </w:tcPr>
          <w:p w14:paraId="750EB41A" w14:textId="77777777" w:rsidR="00B11695" w:rsidRPr="006C2170" w:rsidRDefault="00B11695" w:rsidP="00B116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141" w:type="dxa"/>
            <w:shd w:val="clear" w:color="auto" w:fill="auto"/>
            <w:vAlign w:val="center"/>
          </w:tcPr>
          <w:p w14:paraId="502030B2" w14:textId="66D073A1" w:rsidR="00B11695" w:rsidRPr="006C2170" w:rsidRDefault="00B11695" w:rsidP="00B11695">
            <w:pPr>
              <w:rPr>
                <w:sz w:val="28"/>
                <w:szCs w:val="28"/>
              </w:rPr>
            </w:pPr>
            <w:proofErr w:type="spellStart"/>
            <w:r w:rsidRPr="006C2170">
              <w:rPr>
                <w:sz w:val="28"/>
                <w:szCs w:val="28"/>
              </w:rPr>
              <w:t>Шпаковский</w:t>
            </w:r>
            <w:proofErr w:type="spellEnd"/>
            <w:r w:rsidRPr="006C2170">
              <w:rPr>
                <w:sz w:val="28"/>
                <w:szCs w:val="28"/>
              </w:rPr>
              <w:t xml:space="preserve"> Евгений Александрович</w:t>
            </w:r>
          </w:p>
        </w:tc>
        <w:tc>
          <w:tcPr>
            <w:tcW w:w="284" w:type="dxa"/>
          </w:tcPr>
          <w:p w14:paraId="7DF9023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4D5F05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14:paraId="2E72DC4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778737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2F3865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3764C3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C57B1A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B481AC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8392C5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4663DA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158E14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9C81D7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D1E430F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CFF4E9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97612C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1BA362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FBD41C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1A922D11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4D7A5B0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FFC39D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A43ABF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1293224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475823E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3B126568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4BC91B4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7D292E9D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FEE2E7A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5F79D875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6071EE0C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DC631A2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076ABD37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</w:tcPr>
          <w:p w14:paraId="24E9A4A6" w14:textId="77777777" w:rsidR="00B11695" w:rsidRPr="006C2170" w:rsidRDefault="00B11695" w:rsidP="00B11695">
            <w:pPr>
              <w:rPr>
                <w:sz w:val="28"/>
                <w:szCs w:val="28"/>
              </w:rPr>
            </w:pPr>
          </w:p>
        </w:tc>
      </w:tr>
    </w:tbl>
    <w:p w14:paraId="68E49A91" w14:textId="77777777" w:rsidR="00035708" w:rsidRDefault="00035708" w:rsidP="00035708">
      <w:pPr>
        <w:jc w:val="center"/>
        <w:rPr>
          <w:sz w:val="28"/>
        </w:rPr>
      </w:pPr>
      <w:r w:rsidRPr="006C2170">
        <w:rPr>
          <w:sz w:val="28"/>
        </w:rPr>
        <w:t>Инфокоммуникационные технологии Цифровое телевидение и радиовещание</w:t>
      </w:r>
    </w:p>
    <w:p w14:paraId="250A920E" w14:textId="77777777" w:rsidR="00035708" w:rsidRDefault="00035708" w:rsidP="00035708">
      <w:pPr>
        <w:rPr>
          <w:sz w:val="28"/>
        </w:rPr>
      </w:pPr>
    </w:p>
    <w:p w14:paraId="2191F3B6" w14:textId="77777777" w:rsidR="00035708" w:rsidRDefault="00035708" w:rsidP="00035708">
      <w:pPr>
        <w:rPr>
          <w:sz w:val="28"/>
        </w:rPr>
      </w:pPr>
      <w:r w:rsidRPr="006C2170">
        <w:rPr>
          <w:sz w:val="28"/>
        </w:rPr>
        <w:t>Староста группы:</w:t>
      </w:r>
    </w:p>
    <w:p w14:paraId="773F51AC" w14:textId="77777777" w:rsidR="00035708" w:rsidRDefault="00035708" w:rsidP="00035708">
      <w:pPr>
        <w:rPr>
          <w:sz w:val="28"/>
          <w:szCs w:val="28"/>
        </w:rPr>
      </w:pPr>
      <w:r w:rsidRPr="006C2170">
        <w:rPr>
          <w:sz w:val="28"/>
          <w:szCs w:val="28"/>
        </w:rPr>
        <w:t>Суворов Илья Сергеевич</w:t>
      </w:r>
      <w:r>
        <w:rPr>
          <w:sz w:val="28"/>
          <w:szCs w:val="28"/>
        </w:rPr>
        <w:t>: +</w:t>
      </w:r>
      <w:r w:rsidRPr="006C2170">
        <w:rPr>
          <w:sz w:val="28"/>
          <w:szCs w:val="28"/>
        </w:rPr>
        <w:t>375 (33) 642 83 31</w:t>
      </w:r>
    </w:p>
    <w:p w14:paraId="532D3B67" w14:textId="77777777" w:rsidR="00035708" w:rsidRDefault="00035708" w:rsidP="00035708">
      <w:pPr>
        <w:rPr>
          <w:sz w:val="28"/>
          <w:szCs w:val="28"/>
        </w:rPr>
      </w:pPr>
      <w:r>
        <w:rPr>
          <w:sz w:val="28"/>
          <w:szCs w:val="28"/>
        </w:rPr>
        <w:t>Почта группы:</w:t>
      </w:r>
    </w:p>
    <w:p w14:paraId="094CCB71" w14:textId="416B1131" w:rsidR="00035708" w:rsidRPr="006C2170" w:rsidRDefault="00035708" w:rsidP="00035708">
      <w:pPr>
        <w:rPr>
          <w:sz w:val="28"/>
          <w:szCs w:val="28"/>
        </w:rPr>
      </w:pPr>
      <w:r w:rsidRPr="00035708">
        <w:rPr>
          <w:sz w:val="28"/>
          <w:szCs w:val="28"/>
        </w:rPr>
        <w:t>group962991bsuir@yandex.ru</w:t>
      </w:r>
      <w:r>
        <w:rPr>
          <w:sz w:val="28"/>
          <w:szCs w:val="28"/>
        </w:rPr>
        <w:br/>
      </w:r>
    </w:p>
    <w:sectPr w:rsidR="00035708" w:rsidRPr="006C2170" w:rsidSect="00D0341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73328"/>
    <w:multiLevelType w:val="hybridMultilevel"/>
    <w:tmpl w:val="84A40798"/>
    <w:lvl w:ilvl="0" w:tplc="5B289DCE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70"/>
    <w:rsid w:val="00035708"/>
    <w:rsid w:val="0036204B"/>
    <w:rsid w:val="005647BA"/>
    <w:rsid w:val="00582D33"/>
    <w:rsid w:val="006C2170"/>
    <w:rsid w:val="00803DA5"/>
    <w:rsid w:val="00A62B9C"/>
    <w:rsid w:val="00B11695"/>
    <w:rsid w:val="00D03415"/>
    <w:rsid w:val="00F1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4FE89"/>
  <w15:docId w15:val="{F22430DF-0D2B-4174-B0B2-C85D4C73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E95"/>
  </w:style>
  <w:style w:type="paragraph" w:styleId="Heading1">
    <w:name w:val="heading 1"/>
    <w:basedOn w:val="Normal"/>
    <w:next w:val="Normal"/>
    <w:link w:val="Heading1Char"/>
    <w:autoRedefine/>
    <w:qFormat/>
    <w:rsid w:val="00F13E95"/>
    <w:pPr>
      <w:keepNext/>
      <w:numPr>
        <w:numId w:val="1"/>
      </w:numPr>
      <w:spacing w:before="240" w:after="240"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F13E95"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F13E95"/>
    <w:pPr>
      <w:keepNext/>
      <w:jc w:val="center"/>
      <w:outlineLvl w:val="2"/>
    </w:pPr>
    <w:rPr>
      <w:b/>
      <w:sz w:val="32"/>
    </w:rPr>
  </w:style>
  <w:style w:type="paragraph" w:styleId="Heading4">
    <w:name w:val="heading 4"/>
    <w:basedOn w:val="Normal"/>
    <w:next w:val="Normal"/>
    <w:link w:val="Heading4Char"/>
    <w:qFormat/>
    <w:rsid w:val="00F13E95"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F13E95"/>
    <w:pPr>
      <w:keepNext/>
      <w:ind w:left="-284" w:right="-381" w:firstLine="851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F13E95"/>
    <w:pPr>
      <w:keepNext/>
      <w:ind w:left="-284" w:firstLine="851"/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qFormat/>
    <w:rsid w:val="00F13E95"/>
    <w:pPr>
      <w:keepNext/>
      <w:ind w:left="-284" w:firstLine="851"/>
      <w:outlineLvl w:val="6"/>
    </w:pPr>
    <w:rPr>
      <w:b/>
      <w:sz w:val="24"/>
    </w:rPr>
  </w:style>
  <w:style w:type="paragraph" w:styleId="Heading8">
    <w:name w:val="heading 8"/>
    <w:basedOn w:val="Normal"/>
    <w:next w:val="Normal"/>
    <w:link w:val="Heading8Char"/>
    <w:qFormat/>
    <w:rsid w:val="00F13E95"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qFormat/>
    <w:rsid w:val="00F13E95"/>
    <w:pPr>
      <w:keepNext/>
      <w:jc w:val="right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3E95"/>
    <w:rPr>
      <w:b/>
      <w:bCs/>
      <w:sz w:val="28"/>
    </w:rPr>
  </w:style>
  <w:style w:type="character" w:customStyle="1" w:styleId="Heading2Char">
    <w:name w:val="Heading 2 Char"/>
    <w:basedOn w:val="DefaultParagraphFont"/>
    <w:link w:val="Heading2"/>
    <w:rsid w:val="00F13E95"/>
    <w:rPr>
      <w:b/>
      <w:sz w:val="28"/>
    </w:rPr>
  </w:style>
  <w:style w:type="character" w:customStyle="1" w:styleId="Heading3Char">
    <w:name w:val="Heading 3 Char"/>
    <w:basedOn w:val="DefaultParagraphFont"/>
    <w:link w:val="Heading3"/>
    <w:rsid w:val="00F13E95"/>
    <w:rPr>
      <w:b/>
      <w:sz w:val="32"/>
    </w:rPr>
  </w:style>
  <w:style w:type="character" w:customStyle="1" w:styleId="Heading4Char">
    <w:name w:val="Heading 4 Char"/>
    <w:basedOn w:val="DefaultParagraphFont"/>
    <w:link w:val="Heading4"/>
    <w:rsid w:val="00F13E95"/>
    <w:rPr>
      <w:b/>
    </w:rPr>
  </w:style>
  <w:style w:type="character" w:customStyle="1" w:styleId="Heading5Char">
    <w:name w:val="Heading 5 Char"/>
    <w:basedOn w:val="DefaultParagraphFont"/>
    <w:link w:val="Heading5"/>
    <w:rsid w:val="00F13E95"/>
    <w:rPr>
      <w:sz w:val="24"/>
    </w:rPr>
  </w:style>
  <w:style w:type="character" w:customStyle="1" w:styleId="Heading6Char">
    <w:name w:val="Heading 6 Char"/>
    <w:basedOn w:val="DefaultParagraphFont"/>
    <w:link w:val="Heading6"/>
    <w:rsid w:val="00F13E95"/>
    <w:rPr>
      <w:sz w:val="24"/>
    </w:rPr>
  </w:style>
  <w:style w:type="character" w:customStyle="1" w:styleId="Heading7Char">
    <w:name w:val="Heading 7 Char"/>
    <w:basedOn w:val="DefaultParagraphFont"/>
    <w:link w:val="Heading7"/>
    <w:rsid w:val="00F13E95"/>
    <w:rPr>
      <w:b/>
      <w:sz w:val="24"/>
    </w:rPr>
  </w:style>
  <w:style w:type="character" w:customStyle="1" w:styleId="Heading8Char">
    <w:name w:val="Heading 8 Char"/>
    <w:basedOn w:val="DefaultParagraphFont"/>
    <w:link w:val="Heading8"/>
    <w:rsid w:val="00F13E95"/>
    <w:rPr>
      <w:sz w:val="24"/>
    </w:rPr>
  </w:style>
  <w:style w:type="character" w:customStyle="1" w:styleId="Heading9Char">
    <w:name w:val="Heading 9 Char"/>
    <w:basedOn w:val="DefaultParagraphFont"/>
    <w:link w:val="Heading9"/>
    <w:rsid w:val="00F13E95"/>
    <w:rPr>
      <w:sz w:val="24"/>
    </w:rPr>
  </w:style>
  <w:style w:type="paragraph" w:styleId="Caption">
    <w:name w:val="caption"/>
    <w:basedOn w:val="Normal"/>
    <w:next w:val="Normal"/>
    <w:qFormat/>
    <w:rsid w:val="00F13E95"/>
    <w:pPr>
      <w:keepNext/>
      <w:spacing w:before="120" w:after="120"/>
      <w:jc w:val="center"/>
    </w:pPr>
    <w:rPr>
      <w:bCs/>
      <w:sz w:val="28"/>
    </w:rPr>
  </w:style>
  <w:style w:type="paragraph" w:styleId="Title">
    <w:name w:val="Title"/>
    <w:basedOn w:val="Normal"/>
    <w:link w:val="TitleChar"/>
    <w:autoRedefine/>
    <w:qFormat/>
    <w:rsid w:val="00F13E95"/>
    <w:pPr>
      <w:jc w:val="center"/>
    </w:pPr>
    <w:rPr>
      <w:sz w:val="24"/>
    </w:rPr>
  </w:style>
  <w:style w:type="character" w:customStyle="1" w:styleId="TitleChar">
    <w:name w:val="Title Char"/>
    <w:basedOn w:val="DefaultParagraphFont"/>
    <w:link w:val="Title"/>
    <w:rsid w:val="00F13E95"/>
    <w:rPr>
      <w:sz w:val="24"/>
    </w:rPr>
  </w:style>
  <w:style w:type="character" w:styleId="Strong">
    <w:name w:val="Strong"/>
    <w:basedOn w:val="DefaultParagraphFont"/>
    <w:uiPriority w:val="22"/>
    <w:qFormat/>
    <w:rsid w:val="00F13E95"/>
    <w:rPr>
      <w:b/>
      <w:bCs/>
    </w:rPr>
  </w:style>
  <w:style w:type="paragraph" w:styleId="NoSpacing">
    <w:name w:val="No Spacing"/>
    <w:uiPriority w:val="99"/>
    <w:qFormat/>
    <w:rsid w:val="00F13E95"/>
    <w:pPr>
      <w:widowControl w:val="0"/>
      <w:spacing w:line="40" w:lineRule="atLeast"/>
      <w:jc w:val="both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3E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20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0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0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Suv</dc:creator>
  <cp:lastModifiedBy>Ilya Suv</cp:lastModifiedBy>
  <cp:revision>3</cp:revision>
  <dcterms:created xsi:type="dcterms:W3CDTF">2020-03-31T12:45:00Z</dcterms:created>
  <dcterms:modified xsi:type="dcterms:W3CDTF">2020-09-02T08:57:00Z</dcterms:modified>
</cp:coreProperties>
</file>