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1975C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0847DD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FB9BFE7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0403D9DD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2C997B4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ACD9282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</w:pPr>
      <w:r>
        <w:rPr>
          <w:rStyle w:val="10"/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2B7A4EF5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Измерение и контроль параметров телевизионного сигнала и изображения</w:t>
      </w:r>
    </w:p>
    <w:p w14:paraId="0E33DCA8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6A4CFBA" w14:textId="77777777" w:rsidR="00D013C7" w:rsidRDefault="00D013C7" w:rsidP="00D013C7">
      <w:pPr>
        <w:pStyle w:val="1"/>
        <w:spacing w:after="200" w:line="276" w:lineRule="auto"/>
        <w:ind w:right="-428"/>
        <w:rPr>
          <w:rFonts w:ascii="Times New Roman" w:hAnsi="Times New Roman" w:cs="Times New Roman"/>
          <w:sz w:val="28"/>
          <w:szCs w:val="28"/>
        </w:rPr>
      </w:pPr>
    </w:p>
    <w:p w14:paraId="2BC20357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D06E251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C2522BB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7B22996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8F24E89" w14:textId="77777777" w:rsidR="00D013C7" w:rsidRDefault="00D013C7" w:rsidP="00D013C7">
      <w:pPr>
        <w:pStyle w:val="1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2BBBEF4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679960AB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гр.962991</w:t>
      </w:r>
    </w:p>
    <w:p w14:paraId="021E6BA6" w14:textId="77777777" w:rsidR="00D013C7" w:rsidRDefault="00D013C7" w:rsidP="00D013C7">
      <w:pPr>
        <w:pStyle w:val="1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64146584" w14:textId="77777777" w:rsidR="00D013C7" w:rsidRDefault="00D013C7" w:rsidP="00D013C7">
      <w:pPr>
        <w:pStyle w:val="1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7D876B38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Хоминич А.Л.</w:t>
      </w:r>
    </w:p>
    <w:p w14:paraId="4F293443" w14:textId="77777777" w:rsidR="00D013C7" w:rsidRDefault="00D013C7" w:rsidP="00D013C7">
      <w:pPr>
        <w:pStyle w:val="1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</w:p>
    <w:p w14:paraId="7AC6BDFC" w14:textId="77777777" w:rsidR="00D013C7" w:rsidRDefault="00D013C7" w:rsidP="00D013C7">
      <w:pPr>
        <w:pStyle w:val="1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35736FF9" w14:textId="77777777" w:rsidR="00D013C7" w:rsidRDefault="00D013C7" w:rsidP="00D013C7">
      <w:pPr>
        <w:pStyle w:val="1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289B6E03" w14:textId="77777777" w:rsidR="00D013C7" w:rsidRDefault="00D013C7" w:rsidP="00D013C7">
      <w:pPr>
        <w:pStyle w:val="1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6DD838A9" w14:textId="77777777" w:rsidR="00D013C7" w:rsidRDefault="00D013C7" w:rsidP="00D013C7">
      <w:pPr>
        <w:pStyle w:val="1"/>
        <w:spacing w:after="200" w:line="276" w:lineRule="auto"/>
        <w:ind w:right="-428"/>
        <w:rPr>
          <w:rFonts w:ascii="Times New Roman" w:hAnsi="Times New Roman" w:cs="Times New Roman"/>
          <w:sz w:val="28"/>
          <w:szCs w:val="28"/>
        </w:rPr>
      </w:pPr>
    </w:p>
    <w:p w14:paraId="1B02A7DA" w14:textId="77777777" w:rsidR="00D013C7" w:rsidRDefault="00D013C7" w:rsidP="00D013C7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14:paraId="4FEE24CB" w14:textId="77777777" w:rsidR="00D013C7" w:rsidRDefault="00D013C7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67D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E066E56" w14:textId="77777777" w:rsidR="00D013C7" w:rsidRDefault="001F4A8E" w:rsidP="001F4A8E">
      <w:pPr>
        <w:pStyle w:val="1"/>
        <w:spacing w:after="200" w:line="276" w:lineRule="auto"/>
        <w:ind w:left="-142" w:right="-42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 Изучение основных принципов передачи изображений телевизионным методом; установление взаимосвязи между изображениями и соответствующими им электрическими сигналами; измерение амплитудных и временных параметров сигналов ТВ систем стандартной и высокой чёткости.</w:t>
      </w:r>
    </w:p>
    <w:p w14:paraId="57C3DD57" w14:textId="77777777" w:rsidR="00D013C7" w:rsidRDefault="00D013C7" w:rsidP="001F4A8E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E1C1419" wp14:editId="563BE78F">
            <wp:extent cx="5807835" cy="56959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21" cy="57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3570" w14:textId="77777777" w:rsidR="00C67D65" w:rsidRDefault="00C67D65" w:rsidP="001F4A8E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281D391" w14:textId="77777777" w:rsidR="00C67D65" w:rsidRDefault="00C67D65" w:rsidP="001F4A8E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E3F43" w14:textId="77777777" w:rsidR="00C67D65" w:rsidRDefault="00C67D65" w:rsidP="001F4A8E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6EDC22A" w14:textId="77777777" w:rsidR="00C67D65" w:rsidRDefault="00C67D65" w:rsidP="001F4A8E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5"/>
        <w:gridCol w:w="4946"/>
      </w:tblGrid>
      <w:tr w:rsidR="005D0A34" w14:paraId="02467FBC" w14:textId="77777777" w:rsidTr="00B77FC6">
        <w:tc>
          <w:tcPr>
            <w:tcW w:w="4839" w:type="dxa"/>
          </w:tcPr>
          <w:p w14:paraId="6A3E6A0C" w14:textId="77777777" w:rsidR="00C67D65" w:rsidRDefault="00C67D65" w:rsidP="004B7EE9">
            <w:pPr>
              <w:pStyle w:val="1"/>
              <w:spacing w:after="120" w:line="12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32F490B" wp14:editId="3564C162">
                  <wp:extent cx="3031387" cy="2266950"/>
                  <wp:effectExtent l="0" t="0" r="0" b="0"/>
                  <wp:docPr id="4" name="Рисунок 4" descr="C:\Users\Lenovo\AppData\Local\Microsoft\Windows\INetCache\Content.Word\IMG_20210210_144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Lenovo\AppData\Local\Microsoft\Windows\INetCache\Content.Word\IMG_20210210_14423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05" t="14049" r="27907" b="14877"/>
                          <a:stretch/>
                        </pic:blipFill>
                        <pic:spPr bwMode="auto">
                          <a:xfrm>
                            <a:off x="0" y="0"/>
                            <a:ext cx="3057276" cy="228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772F50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325F11EA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4C96901" wp14:editId="7DCE15C3">
                  <wp:extent cx="3064118" cy="2343150"/>
                  <wp:effectExtent l="0" t="0" r="3175" b="0"/>
                  <wp:docPr id="9" name="Рисунок 9" descr="C:\Users\Lenovo\AppData\Local\Microsoft\Windows\INetCache\Content.Word\IMG_20210210_1443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Lenovo\AppData\Local\Microsoft\Windows\INetCache\Content.Word\IMG_20210210_14433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51" t="20327" r="31204" b="9725"/>
                          <a:stretch/>
                        </pic:blipFill>
                        <pic:spPr bwMode="auto">
                          <a:xfrm>
                            <a:off x="0" y="0"/>
                            <a:ext cx="3089035" cy="2362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3F0F9C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04A017E2" w14:textId="77777777" w:rsidTr="00B77FC6">
        <w:tc>
          <w:tcPr>
            <w:tcW w:w="4839" w:type="dxa"/>
          </w:tcPr>
          <w:p w14:paraId="659EFB47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625E834" wp14:editId="5749F139">
                  <wp:extent cx="2839955" cy="2095500"/>
                  <wp:effectExtent l="0" t="0" r="0" b="0"/>
                  <wp:docPr id="10" name="Рисунок 10" descr="C:\Users\Lenovo\AppData\Local\Microsoft\Windows\INetCache\Content.Word\IMG_20210210_1444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Lenovo\AppData\Local\Microsoft\Windows\INetCache\Content.Word\IMG_20210210_14440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43" t="8156" r="29571" b="26600"/>
                          <a:stretch/>
                        </pic:blipFill>
                        <pic:spPr bwMode="auto">
                          <a:xfrm>
                            <a:off x="0" y="0"/>
                            <a:ext cx="2854176" cy="2105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1AC48A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60F2A245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AB80BD8" wp14:editId="11AB4C24">
                  <wp:extent cx="2853690" cy="2105025"/>
                  <wp:effectExtent l="0" t="0" r="3810" b="9525"/>
                  <wp:docPr id="11" name="Рисунок 11" descr="C:\Users\Lenovo\AppData\Local\Microsoft\Windows\INetCache\Content.Word\IMG_20210210_1445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Lenovo\AppData\Local\Microsoft\Windows\INetCache\Content.Word\IMG_20210210_14450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96" t="19271" r="52493" b="35777"/>
                          <a:stretch/>
                        </pic:blipFill>
                        <pic:spPr bwMode="auto">
                          <a:xfrm>
                            <a:off x="0" y="0"/>
                            <a:ext cx="2861304" cy="2110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481D7D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015ABF36" w14:textId="77777777" w:rsidTr="00B77FC6">
        <w:tc>
          <w:tcPr>
            <w:tcW w:w="4839" w:type="dxa"/>
          </w:tcPr>
          <w:p w14:paraId="0CC0F9EB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394BF6A" wp14:editId="2C804A82">
                  <wp:extent cx="2854817" cy="2133600"/>
                  <wp:effectExtent l="0" t="0" r="3175" b="0"/>
                  <wp:docPr id="12" name="Рисунок 12" descr="C:\Users\Lenovo\AppData\Local\Microsoft\Windows\INetCache\Content.Word\IMG_20210210_1446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Lenovo\AppData\Local\Microsoft\Windows\INetCache\Content.Word\IMG_20210210_14461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87" t="22297" r="52091" b="29730"/>
                          <a:stretch/>
                        </pic:blipFill>
                        <pic:spPr bwMode="auto">
                          <a:xfrm>
                            <a:off x="0" y="0"/>
                            <a:ext cx="2878908" cy="215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40646A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5B59319D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0B72096" wp14:editId="1C69FFA6">
                  <wp:extent cx="2823698" cy="2085975"/>
                  <wp:effectExtent l="0" t="0" r="0" b="0"/>
                  <wp:docPr id="13" name="Рисунок 13" descr="C:\Users\Lenovo\AppData\Local\Microsoft\Windows\INetCache\Content.Word\IMG_20210210_1451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Lenovo\AppData\Local\Microsoft\Windows\INetCache\Content.Word\IMG_20210210_14510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6" t="17059" r="58609" b="34706"/>
                          <a:stretch/>
                        </pic:blipFill>
                        <pic:spPr bwMode="auto">
                          <a:xfrm>
                            <a:off x="0" y="0"/>
                            <a:ext cx="2835243" cy="2094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D13E96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103263C9" w14:textId="77777777" w:rsidTr="00B77FC6">
        <w:tc>
          <w:tcPr>
            <w:tcW w:w="4839" w:type="dxa"/>
          </w:tcPr>
          <w:p w14:paraId="11662F5F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29813F06" wp14:editId="6288B01D">
                  <wp:extent cx="3036639" cy="2247900"/>
                  <wp:effectExtent l="0" t="0" r="0" b="0"/>
                  <wp:docPr id="14" name="Рисунок 14" descr="C:\Users\Lenovo\AppData\Local\Microsoft\Windows\INetCache\Content.Word\IMG_20210210_1452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Lenovo\AppData\Local\Microsoft\Windows\INetCache\Content.Word\IMG_20210210_14522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26" t="29412" r="42453" b="22689"/>
                          <a:stretch/>
                        </pic:blipFill>
                        <pic:spPr bwMode="auto">
                          <a:xfrm>
                            <a:off x="0" y="0"/>
                            <a:ext cx="3053703" cy="2260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33FE32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1DAB895D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B33B7E0" wp14:editId="30B8D465">
                  <wp:extent cx="3087775" cy="2247900"/>
                  <wp:effectExtent l="0" t="0" r="0" b="0"/>
                  <wp:docPr id="15" name="Рисунок 15" descr="C:\Users\Lenovo\AppData\Local\Microsoft\Windows\INetCache\Content.Word\IMG_20210210_1455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Lenovo\AppData\Local\Microsoft\Windows\INetCache\Content.Word\IMG_20210210_14555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06" t="14184" r="26693" b="21276"/>
                          <a:stretch/>
                        </pic:blipFill>
                        <pic:spPr bwMode="auto">
                          <a:xfrm>
                            <a:off x="0" y="0"/>
                            <a:ext cx="3107961" cy="226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C171AA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4BDDD861" w14:textId="77777777" w:rsidTr="00B77FC6">
        <w:tc>
          <w:tcPr>
            <w:tcW w:w="4839" w:type="dxa"/>
          </w:tcPr>
          <w:p w14:paraId="782AC9B8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5F90AB8" wp14:editId="7BE757CB">
                  <wp:extent cx="3028950" cy="2260063"/>
                  <wp:effectExtent l="0" t="0" r="0" b="6985"/>
                  <wp:docPr id="16" name="Рисунок 16" descr="C:\Users\Lenovo\AppData\Local\Microsoft\Windows\INetCache\Content.Word\IMG_20210210_1458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Lenovo\AppData\Local\Microsoft\Windows\INetCache\Content.Word\IMG_20210210_1458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31" t="16025" r="42806" b="21795"/>
                          <a:stretch/>
                        </pic:blipFill>
                        <pic:spPr bwMode="auto">
                          <a:xfrm>
                            <a:off x="0" y="0"/>
                            <a:ext cx="3038568" cy="2267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897E6C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61C3C255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B53468C" wp14:editId="3E328593">
                  <wp:extent cx="3065186" cy="2152650"/>
                  <wp:effectExtent l="0" t="0" r="1905" b="0"/>
                  <wp:docPr id="17" name="Рисунок 17" descr="C:\Users\Lenovo\AppData\Local\Microsoft\Windows\INetCache\Content.Word\IMG_20210210_1505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Lenovo\AppData\Local\Microsoft\Windows\INetCache\Content.Word\IMG_20210210_15053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29" t="24608" r="52942" b="27225"/>
                          <a:stretch/>
                        </pic:blipFill>
                        <pic:spPr bwMode="auto">
                          <a:xfrm>
                            <a:off x="0" y="0"/>
                            <a:ext cx="3076615" cy="2160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033390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07FE320A" w14:textId="77777777" w:rsidTr="00B77FC6">
        <w:tc>
          <w:tcPr>
            <w:tcW w:w="4839" w:type="dxa"/>
          </w:tcPr>
          <w:p w14:paraId="18C2DC81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73B64B4" wp14:editId="5093CC05">
                  <wp:extent cx="3048000" cy="2105891"/>
                  <wp:effectExtent l="0" t="0" r="0" b="8890"/>
                  <wp:docPr id="18" name="Рисунок 18" descr="C:\Users\Lenovo\AppData\Local\Microsoft\Windows\INetCache\Content.Word\IMG_20210210_1506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Lenovo\AppData\Local\Microsoft\Windows\INetCache\Content.Word\IMG_20210210_15065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6" t="21085" r="54915" b="33133"/>
                          <a:stretch/>
                        </pic:blipFill>
                        <pic:spPr bwMode="auto">
                          <a:xfrm>
                            <a:off x="0" y="0"/>
                            <a:ext cx="3063321" cy="2116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91FD7C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29B62F80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69C59DA" wp14:editId="08657525">
                  <wp:extent cx="2944495" cy="2240377"/>
                  <wp:effectExtent l="0" t="0" r="8255" b="7620"/>
                  <wp:docPr id="19" name="Рисунок 19" descr="C:\Users\Lenovo\AppData\Local\Microsoft\Windows\INetCache\Content.Word\IMG_20210210_1509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Lenovo\AppData\Local\Microsoft\Windows\INetCache\Content.Word\IMG_20210210_15092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4" t="20864" r="38709" b="28776"/>
                          <a:stretch/>
                        </pic:blipFill>
                        <pic:spPr bwMode="auto">
                          <a:xfrm>
                            <a:off x="0" y="0"/>
                            <a:ext cx="2961851" cy="2253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916D8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4D835A79" w14:textId="77777777" w:rsidTr="00B77FC6">
        <w:trPr>
          <w:trHeight w:val="3817"/>
        </w:trPr>
        <w:tc>
          <w:tcPr>
            <w:tcW w:w="4839" w:type="dxa"/>
          </w:tcPr>
          <w:p w14:paraId="3DD26DBE" w14:textId="77777777" w:rsidR="005D0A34" w:rsidRDefault="005D0A34" w:rsidP="004B7EE9">
            <w:pPr>
              <w:pStyle w:val="1"/>
              <w:spacing w:after="120" w:line="12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2D7B0EB" wp14:editId="77AADAC5">
                  <wp:extent cx="2895600" cy="2166907"/>
                  <wp:effectExtent l="0" t="0" r="0" b="5080"/>
                  <wp:docPr id="20" name="Рисунок 20" descr="C:\Users\Lenovo\AppData\Local\Microsoft\Windows\INetCache\Content.Word\IMG_20210210_1511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Lenovo\AppData\Local\Microsoft\Windows\INetCache\Content.Word\IMG_20210210_15115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21" t="15819" r="34493" b="20339"/>
                          <a:stretch/>
                        </pic:blipFill>
                        <pic:spPr bwMode="auto">
                          <a:xfrm>
                            <a:off x="0" y="0"/>
                            <a:ext cx="2904923" cy="2173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C8F022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53B12796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097A8A1" wp14:editId="052D2C71">
                  <wp:extent cx="2981325" cy="2202115"/>
                  <wp:effectExtent l="0" t="0" r="0" b="8255"/>
                  <wp:docPr id="21" name="Рисунок 21" descr="C:\Users\Lenovo\AppData\Local\Microsoft\Windows\INetCache\Content.Word\IMG_20210210_1514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Users\Lenovo\AppData\Local\Microsoft\Windows\INetCache\Content.Word\IMG_20210210_15140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07" t="9040" r="30696" b="17514"/>
                          <a:stretch/>
                        </pic:blipFill>
                        <pic:spPr bwMode="auto">
                          <a:xfrm>
                            <a:off x="0" y="0"/>
                            <a:ext cx="2992266" cy="221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487A29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6EEDBCF6" w14:textId="77777777" w:rsidTr="00B77FC6">
        <w:tc>
          <w:tcPr>
            <w:tcW w:w="4839" w:type="dxa"/>
          </w:tcPr>
          <w:p w14:paraId="4332BD28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0E9995" wp14:editId="6E28106C">
                  <wp:extent cx="2995711" cy="2355850"/>
                  <wp:effectExtent l="0" t="0" r="0" b="6350"/>
                  <wp:docPr id="22" name="Рисунок 22" descr="C:\Users\Lenovo\AppData\Local\Microsoft\Windows\INetCache\Content.Word\IMG_20210210_1515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Lenovo\AppData\Local\Microsoft\Windows\INetCache\Content.Word\IMG_20210210_15150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44" t="26316" r="37712" b="12781"/>
                          <a:stretch/>
                        </pic:blipFill>
                        <pic:spPr bwMode="auto">
                          <a:xfrm>
                            <a:off x="0" y="0"/>
                            <a:ext cx="3011775" cy="2368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8F8246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788569A1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0EA6317" wp14:editId="7AD811C2">
                  <wp:extent cx="3057525" cy="2356436"/>
                  <wp:effectExtent l="0" t="0" r="0" b="6350"/>
                  <wp:docPr id="23" name="Рисунок 23" descr="C:\Users\Lenovo\AppData\Local\Microsoft\Windows\INetCache\Content.Word\IMG_20210210_1517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Lenovo\AppData\Local\Microsoft\Windows\INetCache\Content.Word\IMG_20210210_15174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91" t="17742" r="33333" b="17205"/>
                          <a:stretch/>
                        </pic:blipFill>
                        <pic:spPr bwMode="auto">
                          <a:xfrm>
                            <a:off x="0" y="0"/>
                            <a:ext cx="3076200" cy="2370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323A27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513B51A6" w14:textId="77777777" w:rsidTr="00B77FC6">
        <w:tc>
          <w:tcPr>
            <w:tcW w:w="4839" w:type="dxa"/>
          </w:tcPr>
          <w:p w14:paraId="31771E8E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5F48590" wp14:editId="5DE71AF8">
                  <wp:extent cx="3005394" cy="2247900"/>
                  <wp:effectExtent l="0" t="0" r="5080" b="0"/>
                  <wp:docPr id="24" name="Рисунок 24" descr="C:\Users\Lenovo\AppData\Local\Microsoft\Windows\INetCache\Content.Word\IMG_20210210_152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Lenovo\AppData\Local\Microsoft\Windows\INetCache\Content.Word\IMG_20210210_1520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14" t="25124" r="42294" b="29577"/>
                          <a:stretch/>
                        </pic:blipFill>
                        <pic:spPr bwMode="auto">
                          <a:xfrm>
                            <a:off x="0" y="0"/>
                            <a:ext cx="3031401" cy="2267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DC0AB9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31942C95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BD7A93D" wp14:editId="77C78BB8">
                  <wp:extent cx="2911567" cy="2247900"/>
                  <wp:effectExtent l="0" t="0" r="3175" b="0"/>
                  <wp:docPr id="25" name="Рисунок 25" descr="C:\Users\Lenovo\AppData\Local\Microsoft\Windows\INetCache\Content.Word\IMG_20210210_1523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Users\Lenovo\AppData\Local\Microsoft\Windows\INetCache\Content.Word\IMG_20210210_15235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76" t="18987" r="28825" b="14557"/>
                          <a:stretch/>
                        </pic:blipFill>
                        <pic:spPr bwMode="auto">
                          <a:xfrm>
                            <a:off x="0" y="0"/>
                            <a:ext cx="2915994" cy="225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7F0DA6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5418BADC" w14:textId="77777777" w:rsidTr="00B77FC6">
        <w:tc>
          <w:tcPr>
            <w:tcW w:w="4839" w:type="dxa"/>
          </w:tcPr>
          <w:p w14:paraId="6BB83DEB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BFA20AB" wp14:editId="55C42D4A">
                  <wp:extent cx="2809875" cy="2161442"/>
                  <wp:effectExtent l="0" t="0" r="0" b="0"/>
                  <wp:docPr id="26" name="Рисунок 26" descr="C:\Users\Lenovo\AppData\Local\Microsoft\Windows\INetCache\Content.Word\IMG_20210210_1524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Lenovo\AppData\Local\Microsoft\Windows\INetCache\Content.Word\IMG_20210210_15241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1" t="19372" r="37940" b="23037"/>
                          <a:stretch/>
                        </pic:blipFill>
                        <pic:spPr bwMode="auto">
                          <a:xfrm>
                            <a:off x="0" y="0"/>
                            <a:ext cx="2820584" cy="216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2C60CD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3F8A58D6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20A62AC" wp14:editId="437844D0">
                  <wp:extent cx="2969260" cy="2133600"/>
                  <wp:effectExtent l="0" t="0" r="2540" b="0"/>
                  <wp:docPr id="27" name="Рисунок 27" descr="C:\Users\Lenovo\AppData\Local\Microsoft\Windows\INetCache\Content.Word\IMG_20210210_1526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Lenovo\AppData\Local\Microsoft\Windows\INetCache\Content.Word\IMG_20210210_15260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39" t="22222" r="26706" b="14286"/>
                          <a:stretch/>
                        </pic:blipFill>
                        <pic:spPr bwMode="auto">
                          <a:xfrm>
                            <a:off x="0" y="0"/>
                            <a:ext cx="2971499" cy="213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7EE4B5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0A34" w14:paraId="0939FD8C" w14:textId="77777777" w:rsidTr="00B77FC6">
        <w:tc>
          <w:tcPr>
            <w:tcW w:w="4839" w:type="dxa"/>
          </w:tcPr>
          <w:p w14:paraId="53C57239" w14:textId="77777777" w:rsidR="005D0A34" w:rsidRDefault="005D0A34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7F4C1B7" wp14:editId="03B887BD">
                  <wp:extent cx="2638425" cy="1948641"/>
                  <wp:effectExtent l="0" t="0" r="0" b="0"/>
                  <wp:docPr id="28" name="Рисунок 28" descr="C:\Users\Lenovo\AppData\Local\Microsoft\Windows\INetCache\Content.Word\IMG_20210210_1526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Lenovo\AppData\Local\Microsoft\Windows\INetCache\Content.Word\IMG_20210210_15263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96" t="12209" r="28104" b="22093"/>
                          <a:stretch/>
                        </pic:blipFill>
                        <pic:spPr bwMode="auto">
                          <a:xfrm>
                            <a:off x="0" y="0"/>
                            <a:ext cx="2648612" cy="195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BC88D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0" w:type="dxa"/>
          </w:tcPr>
          <w:p w14:paraId="3709ACE1" w14:textId="77777777" w:rsidR="00C67D65" w:rsidRDefault="00C67D65" w:rsidP="004B7EE9">
            <w:pPr>
              <w:pStyle w:val="1"/>
              <w:spacing w:after="120" w:line="12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0C0941E" w14:textId="77777777" w:rsidR="00D013C7" w:rsidRDefault="00D013C7" w:rsidP="00D013C7">
      <w:pPr>
        <w:pStyle w:val="1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A79B150" w14:textId="77777777" w:rsidR="004B7EE9" w:rsidRPr="00B77FC6" w:rsidRDefault="004B7EE9" w:rsidP="004B7E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7FC6">
        <w:rPr>
          <w:rFonts w:ascii="Times New Roman" w:hAnsi="Times New Roman" w:cs="Times New Roman"/>
          <w:sz w:val="28"/>
          <w:szCs w:val="28"/>
          <w:lang w:val="ru-RU"/>
        </w:rPr>
        <w:t>Вывод: В результате лабораторной работы были получены осцилограммы различнх сигналов ТСЧ. Произведены измерения маркерами осцилографа. Выяснили длительности сигнала гашения, длительности импульсов синхронизации.</w:t>
      </w:r>
    </w:p>
    <w:p w14:paraId="46FEF57A" w14:textId="15E2D7B3" w:rsidR="008841D4" w:rsidRPr="004B7EE9" w:rsidRDefault="008841D4" w:rsidP="004B7EE9">
      <w:pPr>
        <w:rPr>
          <w:lang w:val="ru-RU"/>
        </w:rPr>
      </w:pPr>
      <w:bookmarkStart w:id="0" w:name="_GoBack"/>
      <w:bookmarkEnd w:id="0"/>
    </w:p>
    <w:sectPr w:rsidR="008841D4" w:rsidRPr="004B7EE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2DBB1" w14:textId="77777777" w:rsidR="00D81BA8" w:rsidRDefault="00D81BA8" w:rsidP="00C67D65">
      <w:pPr>
        <w:spacing w:after="0" w:line="240" w:lineRule="auto"/>
      </w:pPr>
      <w:r>
        <w:separator/>
      </w:r>
    </w:p>
  </w:endnote>
  <w:endnote w:type="continuationSeparator" w:id="0">
    <w:p w14:paraId="57D9FA1E" w14:textId="77777777" w:rsidR="00D81BA8" w:rsidRDefault="00D81BA8" w:rsidP="00C67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3C13AF" w14:textId="77777777" w:rsidR="00D81BA8" w:rsidRDefault="00D81BA8" w:rsidP="00C67D65">
      <w:pPr>
        <w:spacing w:after="0" w:line="240" w:lineRule="auto"/>
      </w:pPr>
      <w:r>
        <w:separator/>
      </w:r>
    </w:p>
  </w:footnote>
  <w:footnote w:type="continuationSeparator" w:id="0">
    <w:p w14:paraId="5C1BE8A3" w14:textId="77777777" w:rsidR="00D81BA8" w:rsidRDefault="00D81BA8" w:rsidP="00C67D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E17"/>
    <w:rsid w:val="001F4A8E"/>
    <w:rsid w:val="004B7EE9"/>
    <w:rsid w:val="005C3E17"/>
    <w:rsid w:val="005D0A34"/>
    <w:rsid w:val="007D2CB9"/>
    <w:rsid w:val="008841D4"/>
    <w:rsid w:val="00B77FC6"/>
    <w:rsid w:val="00C67D65"/>
    <w:rsid w:val="00D013C7"/>
    <w:rsid w:val="00D8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40A66"/>
  <w15:chartTrackingRefBased/>
  <w15:docId w15:val="{D3979E62-DB5A-4ACB-9005-00A5AEE5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D013C7"/>
    <w:pPr>
      <w:suppressAutoHyphens/>
      <w:autoSpaceDN w:val="0"/>
      <w:spacing w:line="252" w:lineRule="auto"/>
    </w:pPr>
    <w:rPr>
      <w:rFonts w:ascii="Calibri" w:eastAsia="Calibri" w:hAnsi="Calibri" w:cs="Arial"/>
      <w:lang w:val="ru-RU"/>
    </w:rPr>
  </w:style>
  <w:style w:type="character" w:customStyle="1" w:styleId="10">
    <w:name w:val="Основной шрифт абзаца1"/>
    <w:rsid w:val="00D013C7"/>
  </w:style>
  <w:style w:type="table" w:styleId="TableGrid">
    <w:name w:val="Table Grid"/>
    <w:basedOn w:val="TableNormal"/>
    <w:uiPriority w:val="39"/>
    <w:rsid w:val="00D01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67D6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D65"/>
  </w:style>
  <w:style w:type="paragraph" w:styleId="Footer">
    <w:name w:val="footer"/>
    <w:basedOn w:val="Normal"/>
    <w:link w:val="FooterChar"/>
    <w:uiPriority w:val="99"/>
    <w:unhideWhenUsed/>
    <w:rsid w:val="00C67D6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9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Asus</cp:lastModifiedBy>
  <cp:revision>2</cp:revision>
  <dcterms:created xsi:type="dcterms:W3CDTF">2021-03-31T11:32:00Z</dcterms:created>
  <dcterms:modified xsi:type="dcterms:W3CDTF">2021-03-31T11:32:00Z</dcterms:modified>
</cp:coreProperties>
</file>