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1134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02C0102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32F9326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32D0886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ACCFD9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DAEA980" w14:textId="77777777" w:rsidR="003A64E1" w:rsidRDefault="00E7044A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радиотехнических систем </w:t>
      </w:r>
    </w:p>
    <w:p w14:paraId="70A95C07" w14:textId="3F056FB9" w:rsidR="003A64E1" w:rsidRPr="00C51994" w:rsidRDefault="00E7044A">
      <w:pPr>
        <w:pStyle w:val="a"/>
        <w:spacing w:after="200" w:line="276" w:lineRule="auto"/>
        <w:ind w:right="-428" w:firstLine="426"/>
        <w:jc w:val="center"/>
      </w:pPr>
      <w:r>
        <w:rPr>
          <w:rStyle w:val="a0"/>
          <w:rFonts w:ascii="Times New Roman" w:hAnsi="Times New Roman" w:cs="Times New Roman"/>
          <w:sz w:val="28"/>
          <w:szCs w:val="28"/>
        </w:rPr>
        <w:t>Лабораторная работа №</w:t>
      </w:r>
      <w:r w:rsidR="0016081F" w:rsidRPr="00C51994">
        <w:rPr>
          <w:rStyle w:val="a0"/>
          <w:rFonts w:ascii="Times New Roman" w:hAnsi="Times New Roman" w:cs="Times New Roman"/>
          <w:sz w:val="28"/>
          <w:szCs w:val="28"/>
        </w:rPr>
        <w:t>2</w:t>
      </w:r>
    </w:p>
    <w:p w14:paraId="2C3C722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5F41484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FC3D75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728A761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DAA035D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E4FD96E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8553837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85A5525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C814B00" w14:textId="77777777" w:rsidR="003A64E1" w:rsidRDefault="003A64E1">
      <w:pPr>
        <w:pStyle w:val="a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72721AF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343F284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гр.962991</w:t>
      </w:r>
    </w:p>
    <w:p w14:paraId="70BB97C7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67BAA7B9" w14:textId="77777777" w:rsidR="003A64E1" w:rsidRDefault="003A64E1">
      <w:pPr>
        <w:pStyle w:val="a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EC15CEA" w14:textId="77777777" w:rsidR="003A64E1" w:rsidRDefault="00E7044A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5B166EBF" w14:textId="77777777" w:rsidR="003A64E1" w:rsidRDefault="003A64E1">
      <w:pPr>
        <w:pStyle w:val="a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</w:p>
    <w:p w14:paraId="06A38B67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B27A51E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4AF63A4D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32783F9" w14:textId="77777777" w:rsidR="003A64E1" w:rsidRDefault="003A64E1">
      <w:pPr>
        <w:pStyle w:val="a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7DFEC5CA" w14:textId="77777777" w:rsidR="003A64E1" w:rsidRDefault="003A64E1">
      <w:pPr>
        <w:pStyle w:val="a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1F6CA86" w14:textId="77777777" w:rsidR="003A64E1" w:rsidRDefault="00E7044A">
      <w:pPr>
        <w:pStyle w:val="a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221EBEAB" w14:textId="77777777" w:rsidR="000673A1" w:rsidRDefault="00E7044A" w:rsidP="005712E9">
      <w:pPr>
        <w:pStyle w:val="a"/>
        <w:spacing w:after="0" w:line="240" w:lineRule="auto"/>
        <w:ind w:right="-428" w:firstLine="540"/>
        <w:rPr>
          <w:rStyle w:val="a0"/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lastRenderedPageBreak/>
        <w:t>Цель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>
        <w:rPr>
          <w:rStyle w:val="a0"/>
          <w:rFonts w:ascii="Times New Roman" w:hAnsi="Times New Roman" w:cs="Times New Roman"/>
          <w:sz w:val="28"/>
          <w:szCs w:val="28"/>
          <w:u w:val="single"/>
        </w:rPr>
        <w:t>работы:</w:t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</w:p>
    <w:p w14:paraId="0538A8F3" w14:textId="77777777" w:rsidR="00360BE1" w:rsidRDefault="00360BE1" w:rsidP="00500CD0">
      <w:pPr>
        <w:pStyle w:val="a"/>
        <w:spacing w:after="0" w:line="240" w:lineRule="auto"/>
        <w:ind w:right="-428"/>
        <w:jc w:val="center"/>
        <w:rPr>
          <w:rStyle w:val="a0"/>
          <w:rFonts w:ascii="Times New Roman" w:hAnsi="Times New Roman" w:cs="Times New Roman"/>
          <w:sz w:val="28"/>
          <w:szCs w:val="28"/>
        </w:rPr>
      </w:pPr>
    </w:p>
    <w:p w14:paraId="0E2ED3A1" w14:textId="77777777" w:rsidR="00360BE1" w:rsidRDefault="00360BE1" w:rsidP="00500CD0">
      <w:pPr>
        <w:pStyle w:val="a"/>
        <w:spacing w:after="0" w:line="240" w:lineRule="auto"/>
        <w:ind w:right="-428"/>
        <w:jc w:val="center"/>
        <w:rPr>
          <w:rStyle w:val="a0"/>
          <w:rFonts w:ascii="Times New Roman" w:hAnsi="Times New Roman" w:cs="Times New Roman"/>
          <w:sz w:val="28"/>
          <w:szCs w:val="28"/>
        </w:rPr>
      </w:pPr>
    </w:p>
    <w:p w14:paraId="12E78AF4" w14:textId="77777777" w:rsidR="00360BE1" w:rsidRDefault="00360BE1" w:rsidP="00500CD0">
      <w:pPr>
        <w:pStyle w:val="a"/>
        <w:spacing w:after="0" w:line="240" w:lineRule="auto"/>
        <w:ind w:right="-428"/>
        <w:jc w:val="center"/>
        <w:rPr>
          <w:rStyle w:val="a0"/>
          <w:rFonts w:ascii="Times New Roman" w:hAnsi="Times New Roman" w:cs="Times New Roman"/>
          <w:sz w:val="28"/>
          <w:szCs w:val="28"/>
        </w:rPr>
      </w:pPr>
    </w:p>
    <w:p w14:paraId="67D31D1A" w14:textId="35798B73" w:rsidR="003A64E1" w:rsidRDefault="000E77F0" w:rsidP="00500CD0">
      <w:pPr>
        <w:pStyle w:val="a"/>
        <w:spacing w:after="0" w:line="240" w:lineRule="auto"/>
        <w:ind w:right="-428"/>
        <w:jc w:val="center"/>
        <w:rPr>
          <w:rFonts w:ascii="Times New Roman" w:hAnsi="Times New Roman" w:cs="Times New Roman"/>
          <w:sz w:val="28"/>
          <w:szCs w:val="28"/>
        </w:rPr>
      </w:pPr>
      <w:r w:rsidRPr="000E77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6B3B" wp14:editId="69295FD3">
            <wp:extent cx="6154009" cy="3591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BB1" w14:textId="2399BB3B" w:rsidR="00F255DA" w:rsidRDefault="00F255DA" w:rsidP="00C9126E">
      <w:pPr>
        <w:pStyle w:val="Dtextsadora"/>
        <w:spacing w:line="240" w:lineRule="auto"/>
        <w:jc w:val="center"/>
      </w:pPr>
      <w:r w:rsidRPr="00F255DA">
        <w:t xml:space="preserve">Рис. 4. Принципиальная схема </w:t>
      </w:r>
      <w:r w:rsidR="008E0886">
        <w:t>установки.</w:t>
      </w:r>
    </w:p>
    <w:p w14:paraId="5BB08BE4" w14:textId="77777777" w:rsidR="0025371B" w:rsidRDefault="0025371B" w:rsidP="00C9126E">
      <w:pPr>
        <w:pStyle w:val="Dtextsadora"/>
        <w:spacing w:line="240" w:lineRule="auto"/>
        <w:jc w:val="center"/>
      </w:pPr>
    </w:p>
    <w:p w14:paraId="5D3BA1F5" w14:textId="5FB32374" w:rsidR="004347B5" w:rsidRDefault="0025371B" w:rsidP="0025371B">
      <w:pPr>
        <w:pStyle w:val="TblHdrsadora"/>
        <w:ind w:firstLine="0"/>
      </w:pPr>
      <w:r>
        <w:t>Таблица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80"/>
        <w:gridCol w:w="1378"/>
        <w:gridCol w:w="1150"/>
        <w:gridCol w:w="1399"/>
        <w:gridCol w:w="1150"/>
        <w:gridCol w:w="1399"/>
      </w:tblGrid>
      <w:tr w:rsidR="0025371B" w:rsidRPr="0025371B" w14:paraId="03BC33F1" w14:textId="77777777" w:rsidTr="0025371B">
        <w:trPr>
          <w:trHeight w:val="300"/>
        </w:trPr>
        <w:tc>
          <w:tcPr>
            <w:tcW w:w="19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32C97" w14:textId="39B40174" w:rsidR="0025371B" w:rsidRPr="0025371B" w:rsidRDefault="0025371B" w:rsidP="0025371B">
            <w:pPr>
              <w:pStyle w:val="TblDtasadora"/>
            </w:pPr>
            <w:r>
              <w:t>Т</w:t>
            </w:r>
            <w:r w:rsidRPr="0025371B">
              <w:t>ип накопителя</w:t>
            </w:r>
          </w:p>
        </w:tc>
        <w:tc>
          <w:tcPr>
            <w:tcW w:w="30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5D25" w14:textId="77777777" w:rsidR="0025371B" w:rsidRPr="0025371B" w:rsidRDefault="0025371B" w:rsidP="0025371B">
            <w:pPr>
              <w:pStyle w:val="TblDtasadora"/>
            </w:pPr>
            <w:r w:rsidRPr="0025371B">
              <w:t>Сигналы в гнездах</w:t>
            </w:r>
          </w:p>
        </w:tc>
      </w:tr>
      <w:tr w:rsidR="0025371B" w:rsidRPr="0025371B" w14:paraId="07521116" w14:textId="77777777" w:rsidTr="0025371B">
        <w:trPr>
          <w:trHeight w:val="300"/>
        </w:trPr>
        <w:tc>
          <w:tcPr>
            <w:tcW w:w="19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15819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6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B616" w14:textId="77777777" w:rsidR="0025371B" w:rsidRPr="0025371B" w:rsidRDefault="0025371B" w:rsidP="0025371B">
            <w:pPr>
              <w:pStyle w:val="TblDtasadora"/>
            </w:pPr>
            <w:r w:rsidRPr="0025371B">
              <w:t>U1(B)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F42" w14:textId="77777777" w:rsidR="0025371B" w:rsidRPr="0025371B" w:rsidRDefault="0025371B" w:rsidP="0025371B">
            <w:pPr>
              <w:pStyle w:val="TblDtasadora"/>
            </w:pPr>
            <w:r w:rsidRPr="0025371B">
              <w:t>U2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BBF1" w14:textId="77777777" w:rsidR="0025371B" w:rsidRPr="0025371B" w:rsidRDefault="0025371B" w:rsidP="0025371B">
            <w:pPr>
              <w:pStyle w:val="TblDtasadora"/>
            </w:pPr>
            <w:r w:rsidRPr="0025371B"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D4C9" w14:textId="77777777" w:rsidR="0025371B" w:rsidRPr="0025371B" w:rsidRDefault="0025371B" w:rsidP="0025371B">
            <w:pPr>
              <w:pStyle w:val="TblDtasadora"/>
            </w:pPr>
            <w:proofErr w:type="spellStart"/>
            <w:r w:rsidRPr="0025371B">
              <w:t>Uн</w:t>
            </w:r>
            <w:proofErr w:type="spellEnd"/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A64" w14:textId="77777777" w:rsidR="0025371B" w:rsidRPr="0025371B" w:rsidRDefault="0025371B" w:rsidP="0025371B">
            <w:pPr>
              <w:pStyle w:val="TblDtasadora"/>
            </w:pPr>
            <w:r w:rsidRPr="0025371B">
              <w:t> </w:t>
            </w:r>
          </w:p>
        </w:tc>
      </w:tr>
      <w:tr w:rsidR="0025371B" w:rsidRPr="0025371B" w14:paraId="20F97FC9" w14:textId="77777777" w:rsidTr="0025371B">
        <w:trPr>
          <w:trHeight w:val="300"/>
        </w:trPr>
        <w:tc>
          <w:tcPr>
            <w:tcW w:w="19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63BE7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6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EEA0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4491" w14:textId="77777777" w:rsidR="0025371B" w:rsidRPr="0025371B" w:rsidRDefault="0025371B" w:rsidP="0025371B">
            <w:pPr>
              <w:pStyle w:val="TblDtasadora"/>
            </w:pPr>
            <w:r w:rsidRPr="0025371B">
              <w:t>B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63B7" w14:textId="77777777" w:rsidR="0025371B" w:rsidRPr="0025371B" w:rsidRDefault="0025371B" w:rsidP="0025371B">
            <w:pPr>
              <w:pStyle w:val="TblDtasadora"/>
            </w:pPr>
            <w:r w:rsidRPr="0025371B">
              <w:t>мкс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32AF" w14:textId="77777777" w:rsidR="0025371B" w:rsidRPr="0025371B" w:rsidRDefault="0025371B" w:rsidP="0025371B">
            <w:pPr>
              <w:pStyle w:val="TblDtasadora"/>
            </w:pPr>
            <w:r w:rsidRPr="0025371B">
              <w:t>B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16D3" w14:textId="77777777" w:rsidR="0025371B" w:rsidRPr="0025371B" w:rsidRDefault="0025371B" w:rsidP="0025371B">
            <w:pPr>
              <w:pStyle w:val="TblDtasadora"/>
            </w:pPr>
            <w:r w:rsidRPr="0025371B">
              <w:t>мкс</w:t>
            </w:r>
          </w:p>
        </w:tc>
      </w:tr>
      <w:tr w:rsidR="0025371B" w:rsidRPr="0025371B" w14:paraId="6C74D97E" w14:textId="77777777" w:rsidTr="0025371B">
        <w:trPr>
          <w:trHeight w:val="300"/>
        </w:trPr>
        <w:tc>
          <w:tcPr>
            <w:tcW w:w="1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186A" w14:textId="77777777" w:rsidR="0025371B" w:rsidRPr="0025371B" w:rsidRDefault="0025371B" w:rsidP="0025371B">
            <w:pPr>
              <w:pStyle w:val="TblDtasadora"/>
            </w:pPr>
            <w:r w:rsidRPr="0025371B">
              <w:t>ЛФ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5E8B" w14:textId="77777777" w:rsidR="0025371B" w:rsidRPr="0025371B" w:rsidRDefault="0025371B" w:rsidP="0025371B">
            <w:pPr>
              <w:pStyle w:val="TblDtasadora"/>
            </w:pPr>
            <w:r w:rsidRPr="0025371B"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D1A3" w14:textId="77777777" w:rsidR="0025371B" w:rsidRPr="0025371B" w:rsidRDefault="0025371B" w:rsidP="0025371B">
            <w:pPr>
              <w:pStyle w:val="TblDtasadora"/>
            </w:pPr>
            <w:r w:rsidRPr="0025371B">
              <w:t>2,1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3D91" w14:textId="77777777" w:rsidR="0025371B" w:rsidRPr="0025371B" w:rsidRDefault="0025371B" w:rsidP="0025371B">
            <w:pPr>
              <w:pStyle w:val="TblDtasadora"/>
            </w:pPr>
            <w:r w:rsidRPr="0025371B">
              <w:t>0,7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DE56" w14:textId="77777777" w:rsidR="0025371B" w:rsidRPr="0025371B" w:rsidRDefault="0025371B" w:rsidP="0025371B">
            <w:pPr>
              <w:pStyle w:val="TblDtasadora"/>
            </w:pPr>
            <w:r w:rsidRPr="0025371B">
              <w:t>6,3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A0D" w14:textId="77777777" w:rsidR="0025371B" w:rsidRPr="0025371B" w:rsidRDefault="0025371B" w:rsidP="0025371B">
            <w:pPr>
              <w:pStyle w:val="TblDtasadora"/>
            </w:pPr>
            <w:r w:rsidRPr="0025371B">
              <w:t>2,5</w:t>
            </w:r>
          </w:p>
        </w:tc>
      </w:tr>
      <w:tr w:rsidR="0025371B" w:rsidRPr="0025371B" w14:paraId="63DD3F10" w14:textId="77777777" w:rsidTr="0025371B">
        <w:trPr>
          <w:trHeight w:val="300"/>
        </w:trPr>
        <w:tc>
          <w:tcPr>
            <w:tcW w:w="1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B1E1" w14:textId="77777777" w:rsidR="0025371B" w:rsidRPr="0025371B" w:rsidRDefault="0025371B" w:rsidP="0025371B">
            <w:pPr>
              <w:pStyle w:val="TblDtasadora"/>
            </w:pPr>
            <w:r w:rsidRPr="0025371B">
              <w:t>С1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EF5E" w14:textId="77777777" w:rsidR="0025371B" w:rsidRPr="0025371B" w:rsidRDefault="0025371B" w:rsidP="0025371B">
            <w:pPr>
              <w:pStyle w:val="TblDtasadora"/>
            </w:pPr>
            <w:r w:rsidRPr="0025371B">
              <w:t>1,4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8879" w14:textId="77777777" w:rsidR="0025371B" w:rsidRPr="0025371B" w:rsidRDefault="0025371B" w:rsidP="0025371B">
            <w:pPr>
              <w:pStyle w:val="TblDtasadora"/>
            </w:pPr>
            <w:r w:rsidRPr="0025371B">
              <w:t>2,4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3A95" w14:textId="77777777" w:rsidR="0025371B" w:rsidRPr="0025371B" w:rsidRDefault="0025371B" w:rsidP="0025371B">
            <w:pPr>
              <w:pStyle w:val="TblDtasadora"/>
            </w:pPr>
            <w:r w:rsidRPr="0025371B">
              <w:t>1,8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61E9" w14:textId="77777777" w:rsidR="0025371B" w:rsidRPr="0025371B" w:rsidRDefault="0025371B" w:rsidP="0025371B">
            <w:pPr>
              <w:pStyle w:val="TblDtasadora"/>
            </w:pPr>
            <w:r w:rsidRPr="0025371B">
              <w:t>6,3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042F" w14:textId="77777777" w:rsidR="0025371B" w:rsidRPr="0025371B" w:rsidRDefault="0025371B" w:rsidP="0025371B">
            <w:pPr>
              <w:pStyle w:val="TblDtasadora"/>
            </w:pPr>
            <w:r w:rsidRPr="0025371B">
              <w:t>4</w:t>
            </w:r>
          </w:p>
        </w:tc>
      </w:tr>
      <w:tr w:rsidR="0025371B" w:rsidRPr="0025371B" w14:paraId="23B4F456" w14:textId="77777777" w:rsidTr="0025371B">
        <w:trPr>
          <w:trHeight w:val="300"/>
        </w:trPr>
        <w:tc>
          <w:tcPr>
            <w:tcW w:w="19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274C" w14:textId="77777777" w:rsidR="0025371B" w:rsidRPr="0025371B" w:rsidRDefault="0025371B" w:rsidP="0025371B">
            <w:pPr>
              <w:pStyle w:val="TblDtasadora"/>
            </w:pPr>
            <w:r w:rsidRPr="0025371B">
              <w:t>С2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6A52" w14:textId="77777777" w:rsidR="0025371B" w:rsidRPr="0025371B" w:rsidRDefault="0025371B" w:rsidP="0025371B">
            <w:pPr>
              <w:pStyle w:val="TblDtasadora"/>
            </w:pPr>
            <w:r w:rsidRPr="0025371B">
              <w:t>2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B238" w14:textId="77777777" w:rsidR="0025371B" w:rsidRPr="0025371B" w:rsidRDefault="0025371B" w:rsidP="0025371B">
            <w:pPr>
              <w:pStyle w:val="TblDtasadora"/>
            </w:pPr>
            <w:r w:rsidRPr="0025371B">
              <w:t>2,3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CD82" w14:textId="77777777" w:rsidR="0025371B" w:rsidRPr="0025371B" w:rsidRDefault="0025371B" w:rsidP="0025371B">
            <w:pPr>
              <w:pStyle w:val="TblDtasadora"/>
            </w:pPr>
            <w:r w:rsidRPr="0025371B">
              <w:t>0,8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D2CA" w14:textId="77777777" w:rsidR="0025371B" w:rsidRPr="0025371B" w:rsidRDefault="0025371B" w:rsidP="0025371B">
            <w:pPr>
              <w:pStyle w:val="TblDtasadora"/>
            </w:pPr>
            <w:r w:rsidRPr="0025371B">
              <w:t>5,3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4BB2" w14:textId="77777777" w:rsidR="0025371B" w:rsidRPr="0025371B" w:rsidRDefault="0025371B" w:rsidP="0025371B">
            <w:pPr>
              <w:pStyle w:val="TblDtasadora"/>
            </w:pPr>
            <w:r w:rsidRPr="0025371B">
              <w:t>2,2</w:t>
            </w:r>
          </w:p>
        </w:tc>
      </w:tr>
    </w:tbl>
    <w:p w14:paraId="09559507" w14:textId="77777777" w:rsidR="0025371B" w:rsidRDefault="0025371B" w:rsidP="0025371B">
      <w:pPr>
        <w:pStyle w:val="TblHdrsadora"/>
      </w:pPr>
    </w:p>
    <w:p w14:paraId="2896E4CA" w14:textId="77777777" w:rsidR="0025371B" w:rsidRDefault="0025371B" w:rsidP="0025371B">
      <w:pPr>
        <w:pStyle w:val="TblHdrsadora"/>
      </w:pPr>
    </w:p>
    <w:p w14:paraId="74BF230D" w14:textId="3342E6A4" w:rsidR="0025371B" w:rsidRDefault="0025371B" w:rsidP="0025371B">
      <w:pPr>
        <w:pStyle w:val="TblHdrsadora"/>
        <w:ind w:firstLine="0"/>
      </w:pPr>
      <w:r>
        <w:t>Таблица 2</w:t>
      </w:r>
    </w:p>
    <w:tbl>
      <w:tblPr>
        <w:tblW w:w="5005" w:type="pct"/>
        <w:tblLook w:val="04A0" w:firstRow="1" w:lastRow="0" w:firstColumn="1" w:lastColumn="0" w:noHBand="0" w:noVBand="1"/>
      </w:tblPr>
      <w:tblGrid>
        <w:gridCol w:w="3819"/>
        <w:gridCol w:w="2261"/>
        <w:gridCol w:w="1300"/>
        <w:gridCol w:w="3073"/>
        <w:gridCol w:w="13"/>
      </w:tblGrid>
      <w:tr w:rsidR="0025371B" w:rsidRPr="0025371B" w14:paraId="46540E22" w14:textId="77777777" w:rsidTr="0025371B">
        <w:trPr>
          <w:trHeight w:val="300"/>
        </w:trPr>
        <w:tc>
          <w:tcPr>
            <w:tcW w:w="1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B142" w14:textId="77777777" w:rsidR="0025371B" w:rsidRPr="0025371B" w:rsidRDefault="0025371B" w:rsidP="0025371B">
            <w:pPr>
              <w:pStyle w:val="TblDtasadora"/>
            </w:pPr>
            <w:r w:rsidRPr="0025371B">
              <w:t>Вид</w:t>
            </w:r>
          </w:p>
        </w:tc>
        <w:tc>
          <w:tcPr>
            <w:tcW w:w="317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05DF" w14:textId="77777777" w:rsidR="0025371B" w:rsidRPr="0025371B" w:rsidRDefault="0025371B" w:rsidP="0025371B">
            <w:pPr>
              <w:pStyle w:val="TblDtasadora"/>
            </w:pPr>
            <w:r w:rsidRPr="0025371B">
              <w:t>Сигналы в гнездах</w:t>
            </w:r>
          </w:p>
        </w:tc>
      </w:tr>
      <w:tr w:rsidR="0025371B" w:rsidRPr="0025371B" w14:paraId="4D4E34AB" w14:textId="77777777" w:rsidTr="0025371B">
        <w:trPr>
          <w:trHeight w:val="300"/>
        </w:trPr>
        <w:tc>
          <w:tcPr>
            <w:tcW w:w="1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F0B31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108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0C4C" w14:textId="77777777" w:rsidR="0025371B" w:rsidRPr="0025371B" w:rsidRDefault="0025371B" w:rsidP="0025371B">
            <w:pPr>
              <w:pStyle w:val="TblDtasadora"/>
            </w:pPr>
            <w:r w:rsidRPr="0025371B">
              <w:t>U1(B)</w:t>
            </w:r>
          </w:p>
        </w:tc>
        <w:tc>
          <w:tcPr>
            <w:tcW w:w="209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B3F9" w14:textId="77777777" w:rsidR="0025371B" w:rsidRPr="0025371B" w:rsidRDefault="0025371B" w:rsidP="0025371B">
            <w:pPr>
              <w:pStyle w:val="TblDtasadora"/>
            </w:pPr>
            <w:r w:rsidRPr="0025371B">
              <w:t>U2</w:t>
            </w:r>
          </w:p>
        </w:tc>
      </w:tr>
      <w:tr w:rsidR="0025371B" w:rsidRPr="0025371B" w14:paraId="62952B27" w14:textId="77777777" w:rsidTr="0025371B">
        <w:trPr>
          <w:gridAfter w:val="1"/>
          <w:wAfter w:w="5" w:type="pct"/>
          <w:trHeight w:val="300"/>
        </w:trPr>
        <w:tc>
          <w:tcPr>
            <w:tcW w:w="1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75C76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108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FAA0" w14:textId="77777777" w:rsidR="0025371B" w:rsidRPr="0025371B" w:rsidRDefault="0025371B" w:rsidP="0025371B">
            <w:pPr>
              <w:pStyle w:val="TblDtasadora"/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AB36" w14:textId="77777777" w:rsidR="0025371B" w:rsidRPr="0025371B" w:rsidRDefault="0025371B" w:rsidP="0025371B">
            <w:pPr>
              <w:pStyle w:val="TblDtasadora"/>
            </w:pPr>
            <w:r w:rsidRPr="0025371B">
              <w:t>B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FD59" w14:textId="77777777" w:rsidR="0025371B" w:rsidRPr="0025371B" w:rsidRDefault="0025371B" w:rsidP="0025371B">
            <w:pPr>
              <w:pStyle w:val="TblDtasadora"/>
            </w:pPr>
            <w:proofErr w:type="spellStart"/>
            <w:r w:rsidRPr="0025371B">
              <w:t>mcs</w:t>
            </w:r>
            <w:proofErr w:type="spellEnd"/>
          </w:p>
        </w:tc>
      </w:tr>
      <w:tr w:rsidR="0025371B" w:rsidRPr="0025371B" w14:paraId="47A74C49" w14:textId="77777777" w:rsidTr="0025371B">
        <w:trPr>
          <w:gridAfter w:val="1"/>
          <w:wAfter w:w="5" w:type="pct"/>
          <w:trHeight w:val="300"/>
        </w:trPr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5F9F" w14:textId="77777777" w:rsidR="0025371B" w:rsidRPr="0025371B" w:rsidRDefault="0025371B" w:rsidP="0025371B">
            <w:pPr>
              <w:pStyle w:val="TblDtasadora"/>
            </w:pPr>
            <w:r w:rsidRPr="0025371B">
              <w:t xml:space="preserve">Др. </w:t>
            </w:r>
            <w:proofErr w:type="spellStart"/>
            <w:r w:rsidRPr="0025371B">
              <w:t>зар</w:t>
            </w:r>
            <w:proofErr w:type="spellEnd"/>
            <w:r w:rsidRPr="0025371B">
              <w:t>.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122E" w14:textId="77777777" w:rsidR="0025371B" w:rsidRPr="0025371B" w:rsidRDefault="0025371B" w:rsidP="0025371B">
            <w:pPr>
              <w:pStyle w:val="TblDtasadora"/>
            </w:pPr>
            <w:r w:rsidRPr="0025371B">
              <w:t>1,9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4A20" w14:textId="77777777" w:rsidR="0025371B" w:rsidRPr="0025371B" w:rsidRDefault="0025371B" w:rsidP="0025371B">
            <w:pPr>
              <w:pStyle w:val="TblDtasadora"/>
            </w:pPr>
            <w:r w:rsidRPr="0025371B">
              <w:t>2,2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782E" w14:textId="77777777" w:rsidR="0025371B" w:rsidRPr="0025371B" w:rsidRDefault="0025371B" w:rsidP="0025371B">
            <w:pPr>
              <w:pStyle w:val="TblDtasadora"/>
            </w:pPr>
            <w:r w:rsidRPr="0025371B">
              <w:t>0,6</w:t>
            </w:r>
          </w:p>
        </w:tc>
      </w:tr>
      <w:tr w:rsidR="0025371B" w:rsidRPr="0025371B" w14:paraId="78F5B33A" w14:textId="77777777" w:rsidTr="0025371B">
        <w:trPr>
          <w:gridAfter w:val="1"/>
          <w:wAfter w:w="5" w:type="pct"/>
          <w:trHeight w:val="300"/>
        </w:trPr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629C" w14:textId="77777777" w:rsidR="0025371B" w:rsidRPr="0025371B" w:rsidRDefault="0025371B" w:rsidP="0025371B">
            <w:pPr>
              <w:pStyle w:val="TblDtasadora"/>
            </w:pPr>
            <w:proofErr w:type="spellStart"/>
            <w:r w:rsidRPr="0025371B">
              <w:t>Rраз</w:t>
            </w:r>
            <w:proofErr w:type="spellEnd"/>
            <w:r w:rsidRPr="0025371B">
              <w:t xml:space="preserve">. </w:t>
            </w:r>
            <w:proofErr w:type="spellStart"/>
            <w:r w:rsidRPr="0025371B">
              <w:t>Min</w:t>
            </w:r>
            <w:proofErr w:type="spellEnd"/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EF8F" w14:textId="77777777" w:rsidR="0025371B" w:rsidRPr="0025371B" w:rsidRDefault="0025371B" w:rsidP="0025371B">
            <w:pPr>
              <w:pStyle w:val="TblDtasadora"/>
            </w:pPr>
            <w:r w:rsidRPr="0025371B">
              <w:t>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2894" w14:textId="77777777" w:rsidR="0025371B" w:rsidRPr="0025371B" w:rsidRDefault="0025371B" w:rsidP="0025371B">
            <w:pPr>
              <w:pStyle w:val="TblDtasadora"/>
            </w:pPr>
            <w:r w:rsidRPr="0025371B">
              <w:t>1,2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7156" w14:textId="77777777" w:rsidR="0025371B" w:rsidRPr="0025371B" w:rsidRDefault="0025371B" w:rsidP="0025371B">
            <w:pPr>
              <w:pStyle w:val="TblDtasadora"/>
            </w:pPr>
            <w:r w:rsidRPr="0025371B">
              <w:t>0,6</w:t>
            </w:r>
          </w:p>
        </w:tc>
      </w:tr>
      <w:tr w:rsidR="0025371B" w:rsidRPr="0025371B" w14:paraId="4A0C102F" w14:textId="77777777" w:rsidTr="0025371B">
        <w:trPr>
          <w:gridAfter w:val="1"/>
          <w:wAfter w:w="5" w:type="pct"/>
          <w:trHeight w:val="300"/>
        </w:trPr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A0C0" w14:textId="77777777" w:rsidR="0025371B" w:rsidRPr="0025371B" w:rsidRDefault="0025371B" w:rsidP="0025371B">
            <w:pPr>
              <w:pStyle w:val="TblDtasadora"/>
            </w:pPr>
            <w:proofErr w:type="spellStart"/>
            <w:r w:rsidRPr="0025371B">
              <w:t>Rзар</w:t>
            </w:r>
            <w:proofErr w:type="spellEnd"/>
            <w:r w:rsidRPr="0025371B">
              <w:t xml:space="preserve">. </w:t>
            </w:r>
            <w:proofErr w:type="spellStart"/>
            <w:r w:rsidRPr="0025371B">
              <w:t>Средн</w:t>
            </w:r>
            <w:proofErr w:type="spellEnd"/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8FCA" w14:textId="77777777" w:rsidR="0025371B" w:rsidRPr="0025371B" w:rsidRDefault="0025371B" w:rsidP="0025371B">
            <w:pPr>
              <w:pStyle w:val="TblDtasadora"/>
            </w:pPr>
            <w:r w:rsidRPr="0025371B">
              <w:t>1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E809" w14:textId="77777777" w:rsidR="0025371B" w:rsidRPr="0025371B" w:rsidRDefault="0025371B" w:rsidP="0025371B">
            <w:pPr>
              <w:pStyle w:val="TblDtasadora"/>
            </w:pPr>
            <w:r w:rsidRPr="0025371B">
              <w:t>1,2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8F31" w14:textId="77777777" w:rsidR="0025371B" w:rsidRPr="0025371B" w:rsidRDefault="0025371B" w:rsidP="0025371B">
            <w:pPr>
              <w:pStyle w:val="TblDtasadora"/>
            </w:pPr>
            <w:r w:rsidRPr="0025371B">
              <w:t>0,6</w:t>
            </w:r>
          </w:p>
        </w:tc>
      </w:tr>
      <w:tr w:rsidR="0025371B" w:rsidRPr="0025371B" w14:paraId="2BECF760" w14:textId="77777777" w:rsidTr="0025371B">
        <w:trPr>
          <w:gridAfter w:val="1"/>
          <w:wAfter w:w="5" w:type="pct"/>
          <w:trHeight w:val="300"/>
        </w:trPr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BC8E" w14:textId="77777777" w:rsidR="0025371B" w:rsidRPr="0025371B" w:rsidRDefault="0025371B" w:rsidP="0025371B">
            <w:pPr>
              <w:pStyle w:val="TblDtasadora"/>
            </w:pPr>
            <w:proofErr w:type="spellStart"/>
            <w:r w:rsidRPr="0025371B">
              <w:t>Rразр</w:t>
            </w:r>
            <w:proofErr w:type="spellEnd"/>
            <w:r w:rsidRPr="0025371B">
              <w:t xml:space="preserve">. </w:t>
            </w:r>
            <w:proofErr w:type="spellStart"/>
            <w:r w:rsidRPr="0025371B">
              <w:t>Max</w:t>
            </w:r>
            <w:proofErr w:type="spellEnd"/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797D" w14:textId="77777777" w:rsidR="0025371B" w:rsidRPr="0025371B" w:rsidRDefault="0025371B" w:rsidP="0025371B">
            <w:pPr>
              <w:pStyle w:val="TblDtasadora"/>
            </w:pPr>
            <w:r w:rsidRPr="0025371B">
              <w:t>0,9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8B73" w14:textId="77777777" w:rsidR="0025371B" w:rsidRPr="0025371B" w:rsidRDefault="0025371B" w:rsidP="0025371B">
            <w:pPr>
              <w:pStyle w:val="TblDtasadora"/>
            </w:pPr>
            <w:r w:rsidRPr="0025371B">
              <w:t>1,1</w:t>
            </w:r>
          </w:p>
        </w:tc>
        <w:tc>
          <w:tcPr>
            <w:tcW w:w="1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88DB" w14:textId="77777777" w:rsidR="0025371B" w:rsidRPr="0025371B" w:rsidRDefault="0025371B" w:rsidP="0025371B">
            <w:pPr>
              <w:pStyle w:val="TblDtasadora"/>
            </w:pPr>
            <w:r w:rsidRPr="0025371B">
              <w:t>0,6</w:t>
            </w:r>
          </w:p>
        </w:tc>
      </w:tr>
    </w:tbl>
    <w:p w14:paraId="44733761" w14:textId="77777777" w:rsidR="0025371B" w:rsidRDefault="0025371B" w:rsidP="00C9126E">
      <w:pPr>
        <w:pStyle w:val="Dtextsadora"/>
        <w:spacing w:line="240" w:lineRule="auto"/>
        <w:jc w:val="center"/>
      </w:pPr>
    </w:p>
    <w:p w14:paraId="3F6CDC38" w14:textId="17E3AF18" w:rsidR="004735DD" w:rsidRDefault="00E7044A" w:rsidP="004735DD">
      <w:pPr>
        <w:pStyle w:val="Dtextsadora"/>
        <w:rPr>
          <w:rStyle w:val="a0"/>
          <w:szCs w:val="28"/>
        </w:rPr>
      </w:pPr>
      <w:r>
        <w:rPr>
          <w:rStyle w:val="a0"/>
          <w:szCs w:val="28"/>
          <w:u w:val="single"/>
        </w:rPr>
        <w:t>Вывод</w:t>
      </w:r>
      <w:r w:rsidR="004347B5">
        <w:rPr>
          <w:rStyle w:val="a0"/>
          <w:szCs w:val="28"/>
          <w:u w:val="single"/>
        </w:rPr>
        <w:t>:</w:t>
      </w:r>
      <w:r w:rsidR="004347B5">
        <w:rPr>
          <w:rStyle w:val="a0"/>
          <w:szCs w:val="28"/>
        </w:rPr>
        <w:t xml:space="preserve"> </w:t>
      </w:r>
    </w:p>
    <w:p w14:paraId="14C0DC5A" w14:textId="45D217C0" w:rsidR="00360BE1" w:rsidRDefault="00360BE1" w:rsidP="004735DD">
      <w:pPr>
        <w:pStyle w:val="Dtextsadora"/>
        <w:rPr>
          <w:rStyle w:val="a0"/>
          <w:szCs w:val="28"/>
        </w:rPr>
      </w:pPr>
    </w:p>
    <w:p w14:paraId="27E5FD4A" w14:textId="77777777" w:rsidR="00360BE1" w:rsidRDefault="00360BE1" w:rsidP="004735DD">
      <w:pPr>
        <w:pStyle w:val="Dtextsadora"/>
        <w:rPr>
          <w:rStyle w:val="a0"/>
          <w:szCs w:val="28"/>
        </w:rPr>
      </w:pPr>
      <w:bookmarkStart w:id="0" w:name="_GoBack"/>
      <w:bookmarkEnd w:id="0"/>
    </w:p>
    <w:p w14:paraId="724CF7B2" w14:textId="4E49366F" w:rsidR="003A64E1" w:rsidRDefault="003A64E1" w:rsidP="004735DD">
      <w:pPr>
        <w:pStyle w:val="Dtextsadora"/>
      </w:pPr>
    </w:p>
    <w:sectPr w:rsidR="003A64E1">
      <w:footerReference w:type="default" r:id="rId8"/>
      <w:pgSz w:w="11906" w:h="16838"/>
      <w:pgMar w:top="720" w:right="720" w:bottom="567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DB0BA" w14:textId="77777777" w:rsidR="006968CC" w:rsidRDefault="006968CC">
      <w:pPr>
        <w:spacing w:after="0" w:line="240" w:lineRule="auto"/>
      </w:pPr>
      <w:r>
        <w:separator/>
      </w:r>
    </w:p>
  </w:endnote>
  <w:endnote w:type="continuationSeparator" w:id="0">
    <w:p w14:paraId="5D32F4C5" w14:textId="77777777" w:rsidR="006968CC" w:rsidRDefault="0069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E04D0" w14:textId="77777777" w:rsidR="00F4555D" w:rsidRDefault="00E7044A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3FAB8A56" w14:textId="77777777" w:rsidR="00F4555D" w:rsidRDefault="00360B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05F4D" w14:textId="77777777" w:rsidR="006968CC" w:rsidRDefault="006968C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05BF14" w14:textId="77777777" w:rsidR="006968CC" w:rsidRDefault="00696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E1"/>
    <w:rsid w:val="000673A1"/>
    <w:rsid w:val="000E77F0"/>
    <w:rsid w:val="0016081F"/>
    <w:rsid w:val="0025371B"/>
    <w:rsid w:val="002A0383"/>
    <w:rsid w:val="003318A3"/>
    <w:rsid w:val="00360BE1"/>
    <w:rsid w:val="00390BD2"/>
    <w:rsid w:val="003A64E1"/>
    <w:rsid w:val="004347B5"/>
    <w:rsid w:val="004735DD"/>
    <w:rsid w:val="004C7709"/>
    <w:rsid w:val="00500CD0"/>
    <w:rsid w:val="005317B1"/>
    <w:rsid w:val="005712E9"/>
    <w:rsid w:val="006968CC"/>
    <w:rsid w:val="006B504D"/>
    <w:rsid w:val="00761CA6"/>
    <w:rsid w:val="007E346B"/>
    <w:rsid w:val="008E0886"/>
    <w:rsid w:val="00913F10"/>
    <w:rsid w:val="00C12393"/>
    <w:rsid w:val="00C51994"/>
    <w:rsid w:val="00C9126E"/>
    <w:rsid w:val="00CA5F08"/>
    <w:rsid w:val="00CF7DB0"/>
    <w:rsid w:val="00D576DA"/>
    <w:rsid w:val="00DE0215"/>
    <w:rsid w:val="00E7044A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E2D"/>
  <w15:docId w15:val="{2DD4F9C2-1BE6-4480-91BA-B67656B4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ru-R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a1">
    <w:name w:val="Абзац списка"/>
    <w:basedOn w:val="a"/>
    <w:pPr>
      <w:ind w:left="720"/>
    </w:pPr>
  </w:style>
  <w:style w:type="character" w:customStyle="1" w:styleId="a2">
    <w:name w:val="Замещающий текст"/>
    <w:basedOn w:val="a0"/>
    <w:rPr>
      <w:color w:val="808080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2">
    <w:name w:val="Основной текст с отступом 2"/>
    <w:basedOn w:val="a"/>
    <w:pPr>
      <w:widowControl w:val="0"/>
      <w:shd w:val="clear" w:color="auto" w:fill="FFFFFF"/>
      <w:autoSpaceDE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caps/>
      <w:color w:val="000000"/>
      <w:sz w:val="28"/>
      <w:szCs w:val="28"/>
      <w:shd w:val="clear" w:color="auto" w:fill="FFFFFF"/>
      <w:lang w:eastAsia="ru-RU"/>
    </w:rPr>
  </w:style>
  <w:style w:type="paragraph" w:customStyle="1" w:styleId="a3">
    <w:name w:val="Текст выноски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paragraph" w:customStyle="1" w:styleId="a4">
    <w:name w:val="Название"/>
    <w:basedOn w:val="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TitleChar">
    <w:name w:val="Title Char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Верх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a0"/>
  </w:style>
  <w:style w:type="paragraph" w:customStyle="1" w:styleId="a6">
    <w:name w:val="Нижний колонтитул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a0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customStyle="1" w:styleId="DrwngNtsadora">
    <w:name w:val="DrwngNt_sadora"/>
    <w:basedOn w:val="NormalWeb"/>
    <w:qFormat/>
    <w:rsid w:val="00C12393"/>
    <w:pPr>
      <w:shd w:val="clear" w:color="auto" w:fill="FFFFFF"/>
      <w:autoSpaceDN/>
      <w:spacing w:before="120" w:after="120" w:line="276" w:lineRule="auto"/>
      <w:jc w:val="center"/>
      <w:textAlignment w:val="auto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12393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qFormat/>
    <w:rsid w:val="00C12393"/>
    <w:pPr>
      <w:autoSpaceDN/>
      <w:spacing w:after="0" w:line="360" w:lineRule="exact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Normal"/>
    <w:qFormat/>
    <w:rsid w:val="00C12393"/>
    <w:pPr>
      <w:shd w:val="clear" w:color="auto" w:fill="FFFFFF"/>
      <w:autoSpaceDN/>
      <w:spacing w:after="360" w:line="276" w:lineRule="auto"/>
      <w:jc w:val="center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C12393"/>
    <w:pPr>
      <w:shd w:val="clear" w:color="auto" w:fill="FFFFFF"/>
      <w:autoSpaceDN/>
      <w:spacing w:after="120" w:line="360" w:lineRule="exact"/>
      <w:ind w:firstLine="709"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C12393"/>
    <w:pPr>
      <w:autoSpaceDN/>
      <w:textAlignment w:val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qFormat/>
    <w:rsid w:val="00C12393"/>
    <w:pPr>
      <w:spacing w:after="0" w:line="240" w:lineRule="auto"/>
    </w:pPr>
  </w:style>
  <w:style w:type="paragraph" w:customStyle="1" w:styleId="TblHdrsadora">
    <w:name w:val="TblHdr_sadora"/>
    <w:basedOn w:val="Normal"/>
    <w:qFormat/>
    <w:rsid w:val="00C12393"/>
    <w:pPr>
      <w:autoSpaceDN/>
      <w:spacing w:after="0" w:line="360" w:lineRule="exact"/>
      <w:ind w:hanging="142"/>
      <w:jc w:val="both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6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Ilya Suv</cp:lastModifiedBy>
  <cp:revision>18</cp:revision>
  <cp:lastPrinted>2020-11-16T10:28:00Z</cp:lastPrinted>
  <dcterms:created xsi:type="dcterms:W3CDTF">2020-11-16T10:27:00Z</dcterms:created>
  <dcterms:modified xsi:type="dcterms:W3CDTF">2020-12-14T10:26:00Z</dcterms:modified>
</cp:coreProperties>
</file>