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902AF" w14:textId="77777777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>ЛИНЕЙНЫЕ ИСКАЖЕНИЯ СИГНАЛОВ С КАМ</w:t>
      </w:r>
    </w:p>
    <w:p w14:paraId="2578F414" w14:textId="77777777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ab/>
      </w:r>
    </w:p>
    <w:p w14:paraId="2C386A73" w14:textId="77777777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5886B0" w14:textId="77777777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ab/>
      </w:r>
    </w:p>
    <w:p w14:paraId="5E33B74C" w14:textId="77777777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ab/>
        <w:t xml:space="preserve">1. Изучить и исследовать  причины изменения огибающей амплитуды выходного сигнала с КАМ  на выходе полосового фильтра.    </w:t>
      </w:r>
    </w:p>
    <w:p w14:paraId="010BC2A5" w14:textId="77777777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ab/>
        <w:t xml:space="preserve">2. Изучит и исследовать переходные процессы при изменении амплитуды и фазы сигнала КАМ и наличии линейных искажений в </w:t>
      </w:r>
      <w:proofErr w:type="spellStart"/>
      <w:r w:rsidRPr="005C1101">
        <w:rPr>
          <w:rFonts w:ascii="Arial" w:hAnsi="Arial" w:cs="Arial"/>
          <w:sz w:val="28"/>
          <w:szCs w:val="28"/>
        </w:rPr>
        <w:t>радиотракте</w:t>
      </w:r>
      <w:proofErr w:type="spellEnd"/>
      <w:r w:rsidRPr="005C1101">
        <w:rPr>
          <w:rFonts w:ascii="Arial" w:hAnsi="Arial" w:cs="Arial"/>
          <w:sz w:val="28"/>
          <w:szCs w:val="28"/>
        </w:rPr>
        <w:t xml:space="preserve">. </w:t>
      </w:r>
    </w:p>
    <w:p w14:paraId="3B36D3DD" w14:textId="537C42FF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ab/>
        <w:t xml:space="preserve">3. Изучить и </w:t>
      </w:r>
      <w:r w:rsidR="00B76A14">
        <w:rPr>
          <w:rFonts w:ascii="Arial" w:hAnsi="Arial" w:cs="Arial"/>
          <w:sz w:val="28"/>
          <w:szCs w:val="28"/>
        </w:rPr>
        <w:t>и</w:t>
      </w:r>
      <w:r w:rsidRPr="005C1101">
        <w:rPr>
          <w:rFonts w:ascii="Arial" w:hAnsi="Arial" w:cs="Arial"/>
          <w:sz w:val="28"/>
          <w:szCs w:val="28"/>
        </w:rPr>
        <w:t xml:space="preserve">сследовать влияние ФНЧ демодулятора на линейные искажения сигналов с КАМ. </w:t>
      </w:r>
    </w:p>
    <w:p w14:paraId="416A874C" w14:textId="235CB9F6" w:rsidR="005C1101" w:rsidRPr="005C1101" w:rsidRDefault="005C1101" w:rsidP="005C1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ab/>
        <w:t>4. Исследовать зависимость количества ошибок от полосы пр</w:t>
      </w:r>
      <w:r w:rsidR="009A4455">
        <w:rPr>
          <w:rFonts w:ascii="Arial" w:hAnsi="Arial" w:cs="Arial"/>
          <w:sz w:val="28"/>
          <w:szCs w:val="28"/>
        </w:rPr>
        <w:t>о</w:t>
      </w:r>
      <w:r w:rsidRPr="005C1101">
        <w:rPr>
          <w:rFonts w:ascii="Arial" w:hAnsi="Arial" w:cs="Arial"/>
          <w:sz w:val="28"/>
          <w:szCs w:val="28"/>
        </w:rPr>
        <w:t>пускания тракта, которая определяется параметром QQ (добротностью полосового фильтра в канале связи).</w:t>
      </w:r>
    </w:p>
    <w:p w14:paraId="2ED554E3" w14:textId="3756D6DA" w:rsidR="006D53E6" w:rsidRDefault="005C1101" w:rsidP="005C1101">
      <w:pPr>
        <w:rPr>
          <w:rFonts w:ascii="Arial" w:hAnsi="Arial" w:cs="Arial"/>
          <w:sz w:val="28"/>
          <w:szCs w:val="28"/>
        </w:rPr>
      </w:pPr>
      <w:r w:rsidRPr="005C1101">
        <w:rPr>
          <w:rFonts w:ascii="Arial" w:hAnsi="Arial" w:cs="Arial"/>
          <w:sz w:val="28"/>
          <w:szCs w:val="28"/>
        </w:rPr>
        <w:tab/>
        <w:t>5. Исследовать зависимость количества ошибок от полосы пр</w:t>
      </w:r>
      <w:r w:rsidR="009A4455">
        <w:rPr>
          <w:rFonts w:ascii="Arial" w:hAnsi="Arial" w:cs="Arial"/>
          <w:sz w:val="28"/>
          <w:szCs w:val="28"/>
        </w:rPr>
        <w:t>о</w:t>
      </w:r>
      <w:bookmarkStart w:id="0" w:name="_GoBack"/>
      <w:bookmarkEnd w:id="0"/>
      <w:r w:rsidRPr="005C1101">
        <w:rPr>
          <w:rFonts w:ascii="Arial" w:hAnsi="Arial" w:cs="Arial"/>
          <w:sz w:val="28"/>
          <w:szCs w:val="28"/>
        </w:rPr>
        <w:t>пускания ФНЧ демодулятора.</w:t>
      </w:r>
    </w:p>
    <w:p w14:paraId="49265FFB" w14:textId="77777777" w:rsidR="00EF2D9F" w:rsidRDefault="00EF2D9F" w:rsidP="005C1101">
      <w:pPr>
        <w:rPr>
          <w:rFonts w:ascii="Arial" w:hAnsi="Arial" w:cs="Arial"/>
          <w:sz w:val="28"/>
          <w:szCs w:val="28"/>
        </w:rPr>
      </w:pPr>
    </w:p>
    <w:p w14:paraId="603D0004" w14:textId="77777777" w:rsidR="00EF2D9F" w:rsidRDefault="00EF2D9F" w:rsidP="005C1101">
      <w:pPr>
        <w:rPr>
          <w:rFonts w:ascii="Arial" w:hAnsi="Arial" w:cs="Arial"/>
          <w:sz w:val="28"/>
          <w:szCs w:val="28"/>
        </w:rPr>
      </w:pPr>
    </w:p>
    <w:p w14:paraId="1F367F82" w14:textId="77777777" w:rsidR="00EF2D9F" w:rsidRDefault="00EF2D9F" w:rsidP="005C1101">
      <w:pPr>
        <w:rPr>
          <w:rFonts w:ascii="Arial" w:hAnsi="Arial" w:cs="Arial"/>
          <w:sz w:val="28"/>
          <w:szCs w:val="28"/>
        </w:rPr>
      </w:pPr>
    </w:p>
    <w:p w14:paraId="08C660D7" w14:textId="77777777" w:rsidR="00EF2D9F" w:rsidRDefault="00EF2D9F" w:rsidP="005C1101">
      <w:pPr>
        <w:rPr>
          <w:rFonts w:ascii="Arial" w:hAnsi="Arial" w:cs="Arial"/>
          <w:sz w:val="28"/>
          <w:szCs w:val="28"/>
        </w:rPr>
      </w:pPr>
    </w:p>
    <w:p w14:paraId="3D7DDDF0" w14:textId="77777777" w:rsidR="00EF2D9F" w:rsidRDefault="00EF2D9F" w:rsidP="00EF2D9F">
      <w:pPr>
        <w:tabs>
          <w:tab w:val="left" w:pos="79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Выполнили:                                               </w:t>
      </w:r>
      <w:r>
        <w:rPr>
          <w:rFonts w:ascii="Arial" w:hAnsi="Arial" w:cs="Arial"/>
          <w:sz w:val="28"/>
          <w:szCs w:val="28"/>
        </w:rPr>
        <w:tab/>
        <w:t>Проверил: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Трацевская</w:t>
      </w:r>
      <w:proofErr w:type="spellEnd"/>
      <w:r>
        <w:rPr>
          <w:rFonts w:ascii="Arial" w:hAnsi="Arial" w:cs="Arial"/>
          <w:sz w:val="28"/>
          <w:szCs w:val="28"/>
        </w:rPr>
        <w:t xml:space="preserve"> В.И.                        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Рабцевич</w:t>
      </w:r>
      <w:proofErr w:type="spellEnd"/>
      <w:r>
        <w:rPr>
          <w:rFonts w:ascii="Arial" w:hAnsi="Arial" w:cs="Arial"/>
          <w:sz w:val="28"/>
          <w:szCs w:val="28"/>
        </w:rPr>
        <w:t xml:space="preserve"> В.В.</w:t>
      </w:r>
      <w:r>
        <w:rPr>
          <w:rFonts w:ascii="Arial" w:hAnsi="Arial" w:cs="Arial"/>
          <w:sz w:val="28"/>
          <w:szCs w:val="28"/>
        </w:rPr>
        <w:br/>
        <w:t>Суворов И.С.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Шляжко</w:t>
      </w:r>
      <w:proofErr w:type="spellEnd"/>
      <w:r>
        <w:rPr>
          <w:rFonts w:ascii="Arial" w:hAnsi="Arial" w:cs="Arial"/>
          <w:sz w:val="28"/>
          <w:szCs w:val="28"/>
        </w:rPr>
        <w:t xml:space="preserve"> М.Н.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Скубаев</w:t>
      </w:r>
      <w:proofErr w:type="spellEnd"/>
      <w:r>
        <w:rPr>
          <w:rFonts w:ascii="Arial" w:hAnsi="Arial" w:cs="Arial"/>
          <w:sz w:val="28"/>
          <w:szCs w:val="28"/>
        </w:rPr>
        <w:t xml:space="preserve"> А.В.</w:t>
      </w:r>
    </w:p>
    <w:p w14:paraId="20B8251E" w14:textId="77777777" w:rsidR="00EF2D9F" w:rsidRDefault="00EF2D9F" w:rsidP="005C1101">
      <w:pPr>
        <w:rPr>
          <w:rFonts w:ascii="Arial" w:hAnsi="Arial" w:cs="Arial"/>
          <w:sz w:val="28"/>
          <w:szCs w:val="28"/>
        </w:rPr>
      </w:pPr>
    </w:p>
    <w:p w14:paraId="5374BD13" w14:textId="77777777" w:rsidR="00EF2D9F" w:rsidRPr="00EF2D9F" w:rsidRDefault="00EF2D9F" w:rsidP="00EF2D9F">
      <w:pPr>
        <w:rPr>
          <w:rFonts w:ascii="Arial" w:hAnsi="Arial" w:cs="Arial"/>
          <w:sz w:val="28"/>
          <w:szCs w:val="28"/>
        </w:rPr>
      </w:pPr>
    </w:p>
    <w:p w14:paraId="40865F30" w14:textId="77777777" w:rsidR="00EF2D9F" w:rsidRPr="00EF2D9F" w:rsidRDefault="00EF2D9F" w:rsidP="00EF2D9F">
      <w:pPr>
        <w:rPr>
          <w:rFonts w:ascii="Arial" w:hAnsi="Arial" w:cs="Arial"/>
          <w:sz w:val="28"/>
          <w:szCs w:val="28"/>
        </w:rPr>
      </w:pPr>
    </w:p>
    <w:p w14:paraId="7DFE93BE" w14:textId="77777777" w:rsidR="00EF2D9F" w:rsidRPr="00EF2D9F" w:rsidRDefault="00EF2D9F" w:rsidP="00EF2D9F">
      <w:pPr>
        <w:rPr>
          <w:rFonts w:ascii="Arial" w:hAnsi="Arial" w:cs="Arial"/>
          <w:sz w:val="28"/>
          <w:szCs w:val="28"/>
        </w:rPr>
      </w:pPr>
    </w:p>
    <w:p w14:paraId="2A76E207" w14:textId="77777777" w:rsidR="00EF2D9F" w:rsidRPr="00EF2D9F" w:rsidRDefault="00EF2D9F" w:rsidP="00EF2D9F">
      <w:pPr>
        <w:rPr>
          <w:rFonts w:ascii="Arial" w:hAnsi="Arial" w:cs="Arial"/>
          <w:sz w:val="28"/>
          <w:szCs w:val="28"/>
        </w:rPr>
      </w:pPr>
    </w:p>
    <w:p w14:paraId="2DC9DFB7" w14:textId="77777777" w:rsidR="00EF2D9F" w:rsidRDefault="00EF2D9F" w:rsidP="00EF2D9F">
      <w:pPr>
        <w:tabs>
          <w:tab w:val="left" w:pos="39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Вариант 3</w:t>
      </w:r>
    </w:p>
    <w:p w14:paraId="349839A9" w14:textId="77777777" w:rsidR="005C1101" w:rsidRDefault="002151C8" w:rsidP="005C1101">
      <w:r w:rsidRPr="00EF2D9F">
        <w:rPr>
          <w:rFonts w:ascii="Arial" w:hAnsi="Arial" w:cs="Arial"/>
          <w:sz w:val="28"/>
          <w:szCs w:val="28"/>
        </w:rPr>
        <w:br w:type="column"/>
      </w:r>
      <w:r w:rsidR="005C1101" w:rsidRPr="005C1101">
        <w:rPr>
          <w:noProof/>
        </w:rPr>
        <w:lastRenderedPageBreak/>
        <w:drawing>
          <wp:inline distT="0" distB="0" distL="0" distR="0" wp14:anchorId="2D6C2A3A" wp14:editId="299CD108">
            <wp:extent cx="5777275" cy="3686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927" cy="37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B7D" w14:textId="77777777" w:rsidR="005C1101" w:rsidRDefault="002151C8" w:rsidP="005C1101">
      <w:r>
        <w:rPr>
          <w:noProof/>
          <w:lang w:eastAsia="ru-RU"/>
        </w:rPr>
        <w:drawing>
          <wp:inline distT="0" distB="0" distL="0" distR="0" wp14:anchorId="000BF135" wp14:editId="653134CD">
            <wp:extent cx="5802168" cy="23717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рмирователь ка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46" cy="238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351B" w14:textId="77777777" w:rsidR="002151C8" w:rsidRDefault="002151C8" w:rsidP="002151C8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1C8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51C8">
        <w:rPr>
          <w:rFonts w:ascii="Times New Roman" w:hAnsi="Times New Roman" w:cs="Times New Roman"/>
          <w:sz w:val="28"/>
          <w:szCs w:val="28"/>
        </w:rPr>
        <w:t xml:space="preserve"> Модулятор</w:t>
      </w:r>
    </w:p>
    <w:p w14:paraId="6BB73FD2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70185485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706F6E9F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7DF3B0C9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08D205EF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7C3A5F7D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666E2B0E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2B76A09D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00FC696D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КАМ 16:</w:t>
      </w:r>
    </w:p>
    <w:p w14:paraId="6E652B86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  <w:sectPr w:rsidR="00545B4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43A4F9" w14:textId="77777777" w:rsidR="002151C8" w:rsidRDefault="002151C8" w:rsidP="002151C8">
      <w:pPr>
        <w:rPr>
          <w:rFonts w:ascii="Times New Roman" w:hAnsi="Times New Roman" w:cs="Times New Roman"/>
          <w:sz w:val="28"/>
          <w:szCs w:val="28"/>
        </w:rPr>
      </w:pPr>
      <w:r w:rsidRPr="00215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37F4E" wp14:editId="05F7AADB">
            <wp:extent cx="2907722" cy="21717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296" cy="21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BC0C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24D08" wp14:editId="1B31EB99">
            <wp:extent cx="3017692" cy="1190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658" cy="12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FF28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80F31" wp14:editId="4CDBB6FF">
            <wp:extent cx="2895600" cy="23071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465" cy="23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A9D3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83991" wp14:editId="6A953CDA">
            <wp:extent cx="2828925" cy="16471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686" cy="1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C547A" wp14:editId="5D51D1FE">
            <wp:extent cx="2859746" cy="1209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3292" cy="12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ED13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1D8EA" wp14:editId="271B421B">
            <wp:extent cx="2486025" cy="1012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001" cy="10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E19E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3C905" wp14:editId="01039C09">
            <wp:extent cx="2200275" cy="161850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9757" cy="16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5C93C" wp14:editId="6185AC9B">
            <wp:extent cx="2295525" cy="1760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227" cy="17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3EF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 w:rsidRPr="00545B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3BA948" wp14:editId="6BDA211F">
            <wp:extent cx="2705100" cy="13831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288" cy="14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9320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  <w:r w:rsidRPr="00545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586AB" wp14:editId="627C10E1">
            <wp:extent cx="2055063" cy="206692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0304" cy="20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184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613EBE8F" w14:textId="77777777" w:rsidR="00545B48" w:rsidRDefault="00545B48" w:rsidP="002151C8">
      <w:pPr>
        <w:rPr>
          <w:rFonts w:ascii="Times New Roman" w:hAnsi="Times New Roman" w:cs="Times New Roman"/>
          <w:sz w:val="28"/>
          <w:szCs w:val="28"/>
        </w:rPr>
      </w:pPr>
    </w:p>
    <w:p w14:paraId="3F216C96" w14:textId="77777777" w:rsidR="00545B48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081DF" wp14:editId="44A324B3">
            <wp:extent cx="2745105" cy="17348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7AE8" w14:textId="77777777" w:rsidR="00545B48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3B4F4" wp14:editId="0C01CAE3">
            <wp:extent cx="2745105" cy="19259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C38B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  <w:sectPr w:rsidR="00F034A1" w:rsidSect="00545B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9C53E1" w14:textId="77777777" w:rsidR="00F034A1" w:rsidRP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 4:</w:t>
      </w:r>
    </w:p>
    <w:p w14:paraId="434AE9A4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  <w:sectPr w:rsidR="00F034A1" w:rsidSect="00545B4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F218DD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11C90" wp14:editId="60419FB2">
            <wp:extent cx="2905125" cy="1599294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0602" cy="16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996D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85245" wp14:editId="7E98FC67">
            <wp:extent cx="2745105" cy="16052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947B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7E55E" wp14:editId="05C71AFF">
            <wp:extent cx="2745105" cy="114236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2122" w14:textId="77777777" w:rsidR="00F034A1" w:rsidRPr="00F034A1" w:rsidRDefault="00F034A1" w:rsidP="002151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4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6365EE" wp14:editId="7A4A2543">
            <wp:extent cx="2745105" cy="2012315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5DE" w14:textId="77777777" w:rsidR="00F034A1" w:rsidRPr="00F034A1" w:rsidRDefault="00F034A1" w:rsidP="002151C8">
      <w:pPr>
        <w:rPr>
          <w:rFonts w:ascii="Times New Roman" w:hAnsi="Times New Roman" w:cs="Times New Roman"/>
          <w:b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47853" wp14:editId="3A08BABB">
            <wp:extent cx="2745105" cy="226650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2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82F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062B5" wp14:editId="5007C498">
            <wp:extent cx="2745105" cy="10680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B84E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DEB63" wp14:editId="120C0B96">
            <wp:extent cx="2419350" cy="1747775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6815" cy="17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4B06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52C11" wp14:editId="74187951">
            <wp:extent cx="2745105" cy="137033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F1FB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2FD0D" wp14:editId="29E2D9D4">
            <wp:extent cx="2745105" cy="23679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167D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B6863" wp14:editId="5C709E04">
            <wp:extent cx="2745105" cy="838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BBEF" w14:textId="77777777" w:rsidR="00EF2D9F" w:rsidRDefault="00EF2D9F" w:rsidP="002151C8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AE9A0" wp14:editId="0B9187BA">
            <wp:extent cx="2745105" cy="1730375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A9D9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  <w:r w:rsidRPr="00F034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10B3EC" wp14:editId="40D35E45">
            <wp:extent cx="2745105" cy="268817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68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47E" w14:textId="77777777" w:rsidR="00F034A1" w:rsidRDefault="00EF2D9F" w:rsidP="002151C8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44860" wp14:editId="75E92D0A">
            <wp:extent cx="2745105" cy="18129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0DBC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</w:pPr>
    </w:p>
    <w:p w14:paraId="28ACB7CB" w14:textId="77777777" w:rsidR="00F034A1" w:rsidRDefault="00F034A1" w:rsidP="002151C8">
      <w:pPr>
        <w:rPr>
          <w:rFonts w:ascii="Times New Roman" w:hAnsi="Times New Roman" w:cs="Times New Roman"/>
          <w:sz w:val="28"/>
          <w:szCs w:val="28"/>
        </w:rPr>
        <w:sectPr w:rsidR="00F034A1" w:rsidSect="00F034A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13C011" w14:textId="77777777" w:rsidR="00F034A1" w:rsidRDefault="00EF2D9F" w:rsidP="00215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column"/>
      </w:r>
      <w:r w:rsidRPr="00EF2D9F">
        <w:rPr>
          <w:rFonts w:ascii="Times New Roman" w:hAnsi="Times New Roman" w:cs="Times New Roman"/>
          <w:sz w:val="28"/>
          <w:szCs w:val="28"/>
        </w:rPr>
        <w:lastRenderedPageBreak/>
        <w:t>КАМ 256:</w:t>
      </w:r>
    </w:p>
    <w:p w14:paraId="61BBED11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  <w:sectPr w:rsidR="00EF2D9F" w:rsidSect="00545B4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829B6B" w14:textId="77777777" w:rsidR="00EF2D9F" w:rsidRDefault="00EF2D9F" w:rsidP="00EF2D9F">
      <w:pPr>
        <w:rPr>
          <w:noProof/>
          <w:lang w:eastAsia="ru-RU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1D23F" wp14:editId="629B66DE">
            <wp:extent cx="2847975" cy="1542564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597" cy="15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D9F">
        <w:rPr>
          <w:noProof/>
          <w:lang w:eastAsia="ru-RU"/>
        </w:rPr>
        <w:t xml:space="preserve"> </w:t>
      </w: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64463" wp14:editId="173A7FD4">
            <wp:extent cx="2745105" cy="21946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1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FD1D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6B737" wp14:editId="45EF9298">
            <wp:extent cx="2745105" cy="10928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FF93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7B45A" wp14:editId="782EA015">
            <wp:extent cx="2745105" cy="16008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9F08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03918" wp14:editId="7C5B241C">
            <wp:extent cx="2745105" cy="109855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B212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53092" wp14:editId="43A5282E">
            <wp:extent cx="2745105" cy="1957705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5746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35011" wp14:editId="44237078">
            <wp:extent cx="2745105" cy="20599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E04A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E92B3" wp14:editId="446E8E1B">
            <wp:extent cx="2745105" cy="14160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31C7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E7AAC" wp14:editId="3DC502A9">
            <wp:extent cx="2745105" cy="239395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704B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03CFA1" wp14:editId="0F414336">
            <wp:extent cx="2745105" cy="120840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AE48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C1B6C" wp14:editId="2C74EFE7">
            <wp:extent cx="2745105" cy="1747520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F379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00BA4858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43973" wp14:editId="11BCC407">
            <wp:extent cx="2745105" cy="193548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437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1DF236F5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70332415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 w:rsidRPr="00EF2D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8EC74" wp14:editId="7E53E28C">
            <wp:extent cx="2745105" cy="28035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3AB1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0B6480AE" w14:textId="77777777" w:rsidR="00EF2D9F" w:rsidRPr="00EF2D9F" w:rsidRDefault="00EF2D9F" w:rsidP="00EF2D9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A947BD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5E31DDCC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3A16C788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16F17FE1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49C39B8D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70334EA1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</w:p>
    <w:p w14:paraId="7B5C7198" w14:textId="77777777" w:rsidR="00EF2D9F" w:rsidRDefault="00EF2D9F" w:rsidP="00EF2D9F">
      <w:pPr>
        <w:rPr>
          <w:rFonts w:ascii="Times New Roman" w:hAnsi="Times New Roman" w:cs="Times New Roman"/>
          <w:sz w:val="28"/>
          <w:szCs w:val="28"/>
        </w:rPr>
        <w:sectPr w:rsidR="00EF2D9F" w:rsidSect="00EF2D9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47EBED8" w14:textId="77777777" w:rsidR="00EF2D9F" w:rsidRPr="00EF2D9F" w:rsidRDefault="00EF2D9F" w:rsidP="00EF2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sectPr w:rsidR="00EF2D9F" w:rsidRPr="00EF2D9F" w:rsidSect="00545B4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68706" w14:textId="77777777" w:rsidR="001E475B" w:rsidRDefault="001E475B" w:rsidP="00EF2D9F">
      <w:pPr>
        <w:spacing w:after="0" w:line="240" w:lineRule="auto"/>
      </w:pPr>
      <w:r>
        <w:separator/>
      </w:r>
    </w:p>
  </w:endnote>
  <w:endnote w:type="continuationSeparator" w:id="0">
    <w:p w14:paraId="7BF7A15B" w14:textId="77777777" w:rsidR="001E475B" w:rsidRDefault="001E475B" w:rsidP="00EF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108586"/>
      <w:docPartObj>
        <w:docPartGallery w:val="Page Numbers (Bottom of Page)"/>
        <w:docPartUnique/>
      </w:docPartObj>
    </w:sdtPr>
    <w:sdtEndPr/>
    <w:sdtContent>
      <w:p w14:paraId="2AEAC293" w14:textId="77777777" w:rsidR="00EF2D9F" w:rsidRDefault="00EF2D9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B373EB2" w14:textId="77777777" w:rsidR="00EF2D9F" w:rsidRDefault="00EF2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70ED7" w14:textId="77777777" w:rsidR="001E475B" w:rsidRDefault="001E475B" w:rsidP="00EF2D9F">
      <w:pPr>
        <w:spacing w:after="0" w:line="240" w:lineRule="auto"/>
      </w:pPr>
      <w:r>
        <w:separator/>
      </w:r>
    </w:p>
  </w:footnote>
  <w:footnote w:type="continuationSeparator" w:id="0">
    <w:p w14:paraId="602C9196" w14:textId="77777777" w:rsidR="001E475B" w:rsidRDefault="001E475B" w:rsidP="00EF2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36D"/>
    <w:rsid w:val="001E475B"/>
    <w:rsid w:val="002151C8"/>
    <w:rsid w:val="00545B48"/>
    <w:rsid w:val="005C1101"/>
    <w:rsid w:val="0062736D"/>
    <w:rsid w:val="006D53E6"/>
    <w:rsid w:val="009A4455"/>
    <w:rsid w:val="00B76A14"/>
    <w:rsid w:val="00EF2D9F"/>
    <w:rsid w:val="00F0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36BB"/>
  <w15:chartTrackingRefBased/>
  <w15:docId w15:val="{2F163461-E22E-4141-9769-EF6ADCB9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9F"/>
  </w:style>
  <w:style w:type="paragraph" w:styleId="Footer">
    <w:name w:val="footer"/>
    <w:basedOn w:val="Normal"/>
    <w:link w:val="FooterChar"/>
    <w:uiPriority w:val="99"/>
    <w:unhideWhenUsed/>
    <w:rsid w:val="00EF2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stud507ikt</dc:creator>
  <cp:keywords/>
  <dc:description/>
  <cp:lastModifiedBy>Ilya Suv</cp:lastModifiedBy>
  <cp:revision>4</cp:revision>
  <dcterms:created xsi:type="dcterms:W3CDTF">2020-11-04T07:46:00Z</dcterms:created>
  <dcterms:modified xsi:type="dcterms:W3CDTF">2020-11-30T19:52:00Z</dcterms:modified>
</cp:coreProperties>
</file>