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5A" w:rsidRDefault="002F10AC" w:rsidP="00A9685A">
      <w:pPr>
        <w:keepNext/>
      </w:pPr>
      <w:r>
        <w:rPr>
          <w:noProof/>
          <w:lang w:eastAsia="ru-RU"/>
        </w:rPr>
        <w:drawing>
          <wp:inline distT="0" distB="0" distL="0" distR="0" wp14:anchorId="08B355CD" wp14:editId="62EF3D96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11" w:rsidRDefault="00A9685A" w:rsidP="00A9685A">
      <w:pPr>
        <w:pStyle w:val="a3"/>
      </w:pPr>
      <w:r>
        <w:t xml:space="preserve">Рисунок </w:t>
      </w:r>
      <w:fldSimple w:instr=" SEQ Рисунок \* ARABIC ">
        <w:r w:rsidR="00A317A1">
          <w:rPr>
            <w:noProof/>
          </w:rPr>
          <w:t>1</w:t>
        </w:r>
      </w:fldSimple>
    </w:p>
    <w:p w:rsidR="00924811" w:rsidRDefault="00924811"/>
    <w:p w:rsidR="00924811" w:rsidRDefault="00924811"/>
    <w:p w:rsidR="00924811" w:rsidRDefault="00924811"/>
    <w:p w:rsidR="00A9685A" w:rsidRDefault="00924811" w:rsidP="00A9685A">
      <w:pPr>
        <w:keepNext/>
      </w:pPr>
      <w:r>
        <w:rPr>
          <w:noProof/>
          <w:lang w:eastAsia="ru-RU"/>
        </w:rPr>
        <w:drawing>
          <wp:inline distT="0" distB="0" distL="0" distR="0" wp14:anchorId="0F806D6F" wp14:editId="4CF3031B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0" w:rsidRDefault="00A9685A" w:rsidP="00A9685A">
      <w:pPr>
        <w:pStyle w:val="a3"/>
      </w:pPr>
      <w:r>
        <w:t xml:space="preserve">Рисунок </w:t>
      </w:r>
      <w:fldSimple w:instr=" SEQ Рисунок \* ARABIC ">
        <w:r w:rsidR="00A317A1">
          <w:rPr>
            <w:noProof/>
          </w:rPr>
          <w:t>2</w:t>
        </w:r>
      </w:fldSimple>
    </w:p>
    <w:p w:rsidR="00A9685A" w:rsidRDefault="00A9685A"/>
    <w:p w:rsidR="00A9685A" w:rsidRDefault="00A9685A" w:rsidP="00A9685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52E7931" wp14:editId="72EC2FEE">
            <wp:extent cx="5940425" cy="5033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A" w:rsidRDefault="00A9685A" w:rsidP="00A9685A">
      <w:pPr>
        <w:pStyle w:val="a3"/>
      </w:pPr>
      <w:r>
        <w:t xml:space="preserve">Рисунок </w:t>
      </w:r>
      <w:fldSimple w:instr=" SEQ Рисунок \* ARABIC ">
        <w:r w:rsidR="00A317A1">
          <w:rPr>
            <w:noProof/>
          </w:rPr>
          <w:t>3</w:t>
        </w:r>
      </w:fldSimple>
    </w:p>
    <w:p w:rsidR="00A9685A" w:rsidRDefault="00A9685A" w:rsidP="00A9685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2FEC148" wp14:editId="3249D766">
            <wp:extent cx="5591175" cy="583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5A" w:rsidRDefault="00A9685A" w:rsidP="00A9685A">
      <w:pPr>
        <w:pStyle w:val="a3"/>
      </w:pPr>
      <w:r>
        <w:t xml:space="preserve">Рисунок </w:t>
      </w:r>
      <w:fldSimple w:instr=" SEQ Рисунок \* ARABIC ">
        <w:r w:rsidR="00A317A1">
          <w:rPr>
            <w:noProof/>
          </w:rPr>
          <w:t>4</w:t>
        </w:r>
      </w:fldSimple>
    </w:p>
    <w:p w:rsidR="00A317A1" w:rsidRDefault="00000325" w:rsidP="00A317A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7067E3A" wp14:editId="3F25496B">
            <wp:extent cx="5940425" cy="4192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7" w:rsidRDefault="00A317A1" w:rsidP="00A317A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A317A1" w:rsidRDefault="00211497" w:rsidP="00A317A1">
      <w:pPr>
        <w:keepNext/>
      </w:pPr>
      <w:r>
        <w:rPr>
          <w:noProof/>
          <w:lang w:eastAsia="ru-RU"/>
        </w:rPr>
        <w:drawing>
          <wp:inline distT="0" distB="0" distL="0" distR="0" wp14:anchorId="4F90C60F" wp14:editId="000B1EAC">
            <wp:extent cx="5940425" cy="4192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7" w:rsidRDefault="00A317A1" w:rsidP="00A317A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211497" w:rsidRDefault="00211497" w:rsidP="00A9685A"/>
    <w:p w:rsidR="00211497" w:rsidRDefault="00211497" w:rsidP="00A9685A"/>
    <w:p w:rsidR="00A317A1" w:rsidRDefault="00211497" w:rsidP="00A317A1">
      <w:pPr>
        <w:keepNext/>
      </w:pPr>
      <w:r>
        <w:rPr>
          <w:noProof/>
          <w:lang w:eastAsia="ru-RU"/>
        </w:rPr>
        <w:drawing>
          <wp:inline distT="0" distB="0" distL="0" distR="0" wp14:anchorId="2AC8D944" wp14:editId="7643CC5C">
            <wp:extent cx="5940425" cy="50584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7" w:rsidRDefault="00A317A1" w:rsidP="00A317A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A317A1" w:rsidRDefault="00A317A1" w:rsidP="00A317A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A611E2D" wp14:editId="4ACF55E0">
            <wp:extent cx="5940425" cy="5147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A1" w:rsidRPr="00A317A1" w:rsidRDefault="00A317A1" w:rsidP="00A317A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Start w:id="0" w:name="_GoBack"/>
      <w:bookmarkEnd w:id="0"/>
    </w:p>
    <w:sectPr w:rsidR="00A317A1" w:rsidRPr="00A3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56"/>
    <w:rsid w:val="00000325"/>
    <w:rsid w:val="000A0856"/>
    <w:rsid w:val="000C080E"/>
    <w:rsid w:val="001E18BD"/>
    <w:rsid w:val="00211497"/>
    <w:rsid w:val="002F10AC"/>
    <w:rsid w:val="00924811"/>
    <w:rsid w:val="00A317A1"/>
    <w:rsid w:val="00A9685A"/>
    <w:rsid w:val="00E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D5928-F245-4FCC-B340-E9176461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68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Hradil</dc:creator>
  <cp:keywords/>
  <dc:description/>
  <cp:lastModifiedBy>Nastya Hradil</cp:lastModifiedBy>
  <cp:revision>2</cp:revision>
  <dcterms:created xsi:type="dcterms:W3CDTF">2017-03-06T17:20:00Z</dcterms:created>
  <dcterms:modified xsi:type="dcterms:W3CDTF">2017-03-06T22:22:00Z</dcterms:modified>
</cp:coreProperties>
</file>