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5E6A4" w14:textId="77777777" w:rsidR="00D14215" w:rsidRDefault="001C744E" w:rsidP="00217414">
      <w:pPr>
        <w:spacing w:line="360" w:lineRule="auto"/>
        <w:ind w:left="2832" w:firstLine="1416"/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="00A11F23">
        <w:rPr>
          <w:sz w:val="28"/>
          <w:lang w:val="uk-UA"/>
        </w:rPr>
        <w:t>ЗАТВЕРДЖУЮ</w:t>
      </w:r>
    </w:p>
    <w:p w14:paraId="192E0802" w14:textId="77777777" w:rsidR="00A11F23" w:rsidRDefault="00A11F23" w:rsidP="00217414">
      <w:pPr>
        <w:spacing w:line="360" w:lineRule="auto"/>
        <w:jc w:val="right"/>
        <w:outlineLvl w:val="0"/>
        <w:rPr>
          <w:sz w:val="28"/>
          <w:lang w:val="uk-UA"/>
        </w:rPr>
      </w:pPr>
      <w:r>
        <w:rPr>
          <w:sz w:val="28"/>
          <w:lang w:val="uk-UA"/>
        </w:rPr>
        <w:t>Керівник курсової роботи</w:t>
      </w:r>
    </w:p>
    <w:p w14:paraId="15F5F3D2" w14:textId="77777777" w:rsidR="00A11F23" w:rsidRDefault="00A11F23" w:rsidP="00A11F23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_____________ Т. М. </w:t>
      </w:r>
      <w:proofErr w:type="spellStart"/>
      <w:r>
        <w:rPr>
          <w:sz w:val="28"/>
          <w:lang w:val="uk-UA"/>
        </w:rPr>
        <w:t>Заболотня</w:t>
      </w:r>
      <w:proofErr w:type="spellEnd"/>
    </w:p>
    <w:p w14:paraId="17977085" w14:textId="45BB9CF6" w:rsidR="00A11F23" w:rsidRPr="00F45275" w:rsidRDefault="001A7DFC" w:rsidP="00A11F23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«___» ________________ 201</w:t>
      </w:r>
      <w:r>
        <w:rPr>
          <w:sz w:val="28"/>
          <w:lang w:val="en-US"/>
        </w:rPr>
        <w:t>7</w:t>
      </w:r>
      <w:r w:rsidR="00A11F23">
        <w:rPr>
          <w:sz w:val="28"/>
          <w:lang w:val="uk-UA"/>
        </w:rPr>
        <w:t>р.</w:t>
      </w:r>
    </w:p>
    <w:p w14:paraId="27C45EC2" w14:textId="77777777" w:rsidR="00D14215" w:rsidRDefault="00D14215" w:rsidP="00A11F23">
      <w:pPr>
        <w:spacing w:line="360" w:lineRule="auto"/>
        <w:jc w:val="center"/>
        <w:rPr>
          <w:rFonts w:ascii="Courier New" w:hAnsi="Courier New"/>
          <w:lang w:val="uk-UA"/>
        </w:rPr>
      </w:pPr>
    </w:p>
    <w:p w14:paraId="3373F40C" w14:textId="77777777" w:rsidR="00A11F23" w:rsidRDefault="00A11F23" w:rsidP="00A11F23">
      <w:pPr>
        <w:spacing w:line="360" w:lineRule="auto"/>
        <w:rPr>
          <w:b/>
          <w:i/>
          <w:sz w:val="36"/>
          <w:lang w:val="uk-UA"/>
        </w:rPr>
      </w:pPr>
    </w:p>
    <w:p w14:paraId="02663359" w14:textId="77777777" w:rsidR="003F79CF" w:rsidRDefault="003F79CF" w:rsidP="00A11F23">
      <w:pPr>
        <w:spacing w:line="360" w:lineRule="auto"/>
        <w:rPr>
          <w:b/>
          <w:i/>
          <w:sz w:val="36"/>
          <w:lang w:val="uk-UA"/>
        </w:rPr>
      </w:pPr>
    </w:p>
    <w:p w14:paraId="25CC9FA5" w14:textId="77777777" w:rsidR="003F79CF" w:rsidRDefault="003F79CF" w:rsidP="00A11F23">
      <w:pPr>
        <w:spacing w:line="360" w:lineRule="auto"/>
        <w:rPr>
          <w:b/>
          <w:i/>
          <w:sz w:val="36"/>
          <w:lang w:val="uk-UA"/>
        </w:rPr>
      </w:pPr>
    </w:p>
    <w:p w14:paraId="36154D45" w14:textId="77777777" w:rsidR="00D14215" w:rsidRDefault="00D14215" w:rsidP="00A11F23">
      <w:pPr>
        <w:spacing w:line="360" w:lineRule="auto"/>
        <w:jc w:val="center"/>
        <w:rPr>
          <w:b/>
          <w:i/>
          <w:sz w:val="36"/>
          <w:lang w:val="uk-UA"/>
        </w:rPr>
      </w:pPr>
    </w:p>
    <w:p w14:paraId="6A420FC1" w14:textId="77777777" w:rsidR="00D14215" w:rsidRDefault="00A11F23" w:rsidP="00217414">
      <w:pPr>
        <w:spacing w:line="360" w:lineRule="auto"/>
        <w:jc w:val="center"/>
        <w:outlineLvl w:val="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Календарний план-графік</w:t>
      </w:r>
    </w:p>
    <w:p w14:paraId="03634818" w14:textId="77777777" w:rsidR="00A11F23" w:rsidRDefault="00A11F23" w:rsidP="00A11F23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виконання курсової роботи</w:t>
      </w:r>
    </w:p>
    <w:p w14:paraId="12D16031" w14:textId="77777777" w:rsidR="00D14215" w:rsidRPr="00A11F23" w:rsidRDefault="00A11F23" w:rsidP="00A11F23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«Об’єктно-орієнтоване програмування»</w:t>
      </w:r>
    </w:p>
    <w:p w14:paraId="0563F65F" w14:textId="65313EC7" w:rsidR="00D14215" w:rsidRPr="001C744E" w:rsidRDefault="00A11F23" w:rsidP="00A11F23">
      <w:pPr>
        <w:tabs>
          <w:tab w:val="left" w:pos="4536"/>
        </w:tabs>
        <w:spacing w:line="360" w:lineRule="auto"/>
        <w:jc w:val="center"/>
        <w:rPr>
          <w:b/>
          <w:sz w:val="28"/>
          <w:lang w:val="uk-UA"/>
        </w:rPr>
      </w:pPr>
      <w:r>
        <w:rPr>
          <w:sz w:val="28"/>
          <w:lang w:val="uk-UA"/>
        </w:rPr>
        <w:t>студент</w:t>
      </w:r>
      <w:r w:rsidR="001A7DFC">
        <w:rPr>
          <w:sz w:val="28"/>
          <w:lang w:val="uk-UA"/>
        </w:rPr>
        <w:t>кою</w:t>
      </w:r>
      <w:r w:rsidR="001C744E">
        <w:rPr>
          <w:sz w:val="28"/>
          <w:lang w:val="uk-UA"/>
        </w:rPr>
        <w:t xml:space="preserve"> </w:t>
      </w:r>
      <w:r w:rsidR="000B3CDC">
        <w:rPr>
          <w:b/>
          <w:sz w:val="28"/>
          <w:lang w:val="uk-UA"/>
        </w:rPr>
        <w:t>Граділь Анастасією Валеріївною</w:t>
      </w:r>
      <w:bookmarkStart w:id="0" w:name="_GoBack"/>
      <w:bookmarkEnd w:id="0"/>
    </w:p>
    <w:p w14:paraId="66EF4153" w14:textId="77777777" w:rsidR="000F0457" w:rsidRDefault="000F0457" w:rsidP="00D14215">
      <w:pPr>
        <w:rPr>
          <w:lang w:val="uk-UA"/>
        </w:rPr>
      </w:pPr>
    </w:p>
    <w:p w14:paraId="03A9EA71" w14:textId="77777777" w:rsidR="00D14215" w:rsidRDefault="00D14215" w:rsidP="00D14215">
      <w:pPr>
        <w:rPr>
          <w:lang w:val="uk-UA"/>
        </w:rPr>
      </w:pPr>
    </w:p>
    <w:p w14:paraId="2893A9FF" w14:textId="77777777" w:rsidR="00D14215" w:rsidRDefault="00D14215" w:rsidP="00D14215">
      <w:pPr>
        <w:rPr>
          <w:lang w:val="uk-UA"/>
        </w:rPr>
      </w:pPr>
    </w:p>
    <w:p w14:paraId="43ED7746" w14:textId="77777777" w:rsidR="003F79CF" w:rsidRDefault="003F79CF" w:rsidP="00D14215">
      <w:pPr>
        <w:rPr>
          <w:lang w:val="uk-UA"/>
        </w:rPr>
      </w:pPr>
    </w:p>
    <w:p w14:paraId="080597E4" w14:textId="77777777" w:rsidR="003F79CF" w:rsidRDefault="003F79CF" w:rsidP="00D14215">
      <w:pPr>
        <w:rPr>
          <w:lang w:val="uk-UA"/>
        </w:rPr>
      </w:pPr>
    </w:p>
    <w:p w14:paraId="59A0C90A" w14:textId="77777777" w:rsidR="003F79CF" w:rsidRDefault="003F79CF" w:rsidP="00D14215">
      <w:pPr>
        <w:rPr>
          <w:lang w:val="uk-UA"/>
        </w:rPr>
      </w:pPr>
    </w:p>
    <w:p w14:paraId="084D5BDA" w14:textId="77777777" w:rsidR="003F79CF" w:rsidRDefault="003F79CF" w:rsidP="00D14215">
      <w:pPr>
        <w:rPr>
          <w:lang w:val="uk-UA"/>
        </w:rPr>
      </w:pPr>
    </w:p>
    <w:p w14:paraId="1AC97E28" w14:textId="77777777" w:rsidR="003F79CF" w:rsidRDefault="003F79CF" w:rsidP="00D14215">
      <w:pPr>
        <w:rPr>
          <w:lang w:val="uk-UA"/>
        </w:rPr>
      </w:pPr>
    </w:p>
    <w:p w14:paraId="3EF994B4" w14:textId="77777777" w:rsidR="003F79CF" w:rsidRDefault="003F79CF" w:rsidP="00D14215">
      <w:pPr>
        <w:rPr>
          <w:lang w:val="uk-UA"/>
        </w:rPr>
      </w:pPr>
    </w:p>
    <w:p w14:paraId="07CAA4DF" w14:textId="77777777" w:rsidR="003F79CF" w:rsidRDefault="003F79CF" w:rsidP="00D14215">
      <w:pPr>
        <w:rPr>
          <w:lang w:val="uk-UA"/>
        </w:rPr>
      </w:pPr>
    </w:p>
    <w:p w14:paraId="0423AC92" w14:textId="77777777" w:rsidR="003F79CF" w:rsidRDefault="003F79CF" w:rsidP="00D14215">
      <w:pPr>
        <w:rPr>
          <w:lang w:val="uk-UA"/>
        </w:rPr>
      </w:pPr>
    </w:p>
    <w:p w14:paraId="67A0214C" w14:textId="77777777" w:rsidR="003F79CF" w:rsidRDefault="003F79CF" w:rsidP="00D14215">
      <w:pPr>
        <w:rPr>
          <w:lang w:val="uk-UA"/>
        </w:rPr>
      </w:pPr>
    </w:p>
    <w:p w14:paraId="052A4CA9" w14:textId="77777777" w:rsidR="003F79CF" w:rsidRDefault="003F79CF" w:rsidP="00D14215">
      <w:pPr>
        <w:rPr>
          <w:lang w:val="uk-UA"/>
        </w:rPr>
      </w:pPr>
    </w:p>
    <w:p w14:paraId="42CBA006" w14:textId="77777777" w:rsidR="003F79CF" w:rsidRDefault="003F79CF" w:rsidP="00D14215">
      <w:pPr>
        <w:rPr>
          <w:lang w:val="uk-UA"/>
        </w:rPr>
      </w:pPr>
    </w:p>
    <w:p w14:paraId="18C6DB9A" w14:textId="77777777" w:rsidR="003F79CF" w:rsidRDefault="003F79CF" w:rsidP="00D14215">
      <w:pPr>
        <w:rPr>
          <w:lang w:val="uk-UA"/>
        </w:rPr>
      </w:pPr>
    </w:p>
    <w:p w14:paraId="1FE3591F" w14:textId="77777777" w:rsidR="003F79CF" w:rsidRDefault="003F79CF" w:rsidP="00D14215">
      <w:pPr>
        <w:rPr>
          <w:lang w:val="uk-UA"/>
        </w:rPr>
      </w:pPr>
    </w:p>
    <w:p w14:paraId="6FDEBA3F" w14:textId="77777777" w:rsidR="003F79CF" w:rsidRDefault="003F79CF" w:rsidP="00D14215">
      <w:pPr>
        <w:rPr>
          <w:lang w:val="uk-UA"/>
        </w:rPr>
      </w:pPr>
    </w:p>
    <w:p w14:paraId="4E9C07BC" w14:textId="77777777" w:rsidR="003F79CF" w:rsidRDefault="003F79CF" w:rsidP="00D14215">
      <w:pPr>
        <w:rPr>
          <w:lang w:val="uk-UA"/>
        </w:rPr>
      </w:pPr>
    </w:p>
    <w:p w14:paraId="52E19315" w14:textId="77777777" w:rsidR="003F79CF" w:rsidRDefault="003F79CF" w:rsidP="00D14215">
      <w:pPr>
        <w:rPr>
          <w:lang w:val="uk-UA"/>
        </w:rPr>
      </w:pPr>
    </w:p>
    <w:p w14:paraId="32D47A06" w14:textId="77777777" w:rsidR="003F79CF" w:rsidRDefault="003F79CF" w:rsidP="00D14215">
      <w:pPr>
        <w:rPr>
          <w:lang w:val="uk-UA"/>
        </w:rPr>
      </w:pPr>
    </w:p>
    <w:p w14:paraId="1C5A1984" w14:textId="77777777" w:rsidR="003F79CF" w:rsidRDefault="003F79CF" w:rsidP="00D14215">
      <w:pPr>
        <w:rPr>
          <w:lang w:val="uk-UA"/>
        </w:rPr>
      </w:pPr>
    </w:p>
    <w:p w14:paraId="47918E8E" w14:textId="77777777" w:rsidR="003F79CF" w:rsidRDefault="003F79CF" w:rsidP="00D14215">
      <w:pPr>
        <w:rPr>
          <w:lang w:val="uk-UA"/>
        </w:rPr>
      </w:pPr>
    </w:p>
    <w:p w14:paraId="3616C0DE" w14:textId="77777777" w:rsidR="003F79CF" w:rsidRDefault="003F79CF" w:rsidP="00D14215">
      <w:pPr>
        <w:rPr>
          <w:lang w:val="uk-UA"/>
        </w:rPr>
      </w:pPr>
    </w:p>
    <w:p w14:paraId="21F1D1FA" w14:textId="77777777" w:rsidR="00D14215" w:rsidRDefault="00D14215" w:rsidP="00D14215">
      <w:pPr>
        <w:rPr>
          <w:lang w:val="uk-UA"/>
        </w:rPr>
      </w:pPr>
    </w:p>
    <w:p w14:paraId="551128AE" w14:textId="77777777" w:rsidR="00D14215" w:rsidRDefault="00D14215" w:rsidP="00D14215">
      <w:pPr>
        <w:rPr>
          <w:lang w:val="uk-UA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530"/>
        <w:gridCol w:w="5000"/>
        <w:gridCol w:w="1594"/>
        <w:gridCol w:w="1506"/>
      </w:tblGrid>
      <w:tr w:rsidR="00234D87" w:rsidRPr="00234D87" w14:paraId="699EF8A8" w14:textId="77777777" w:rsidTr="00D14295">
        <w:trPr>
          <w:trHeight w:val="55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27248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№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6EA2F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Назва етапів розроблення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2BF21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Термін виконання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B155B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Позначки керівника</w:t>
            </w:r>
          </w:p>
        </w:tc>
      </w:tr>
      <w:tr w:rsidR="00234D87" w:rsidRPr="00234D87" w14:paraId="296E864E" w14:textId="77777777" w:rsidTr="00D14295"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B63281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1</w:t>
            </w:r>
          </w:p>
        </w:tc>
        <w:tc>
          <w:tcPr>
            <w:tcW w:w="51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BC40CC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W w:w="16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0ECC51" w14:textId="799AD8F8" w:rsidR="00A11F23" w:rsidRPr="00234D87" w:rsidRDefault="002F49FD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08.03</w:t>
            </w:r>
            <w:r w:rsidR="006A0E2C" w:rsidRPr="00234D87">
              <w:rPr>
                <w:lang w:val="uk-UA"/>
              </w:rPr>
              <w:t>.20</w:t>
            </w:r>
            <w:r w:rsidR="001C744E">
              <w:rPr>
                <w:lang w:val="uk-UA"/>
              </w:rPr>
              <w:t>1</w:t>
            </w:r>
            <w:r w:rsidR="001A7DFC">
              <w:rPr>
                <w:lang w:val="uk-UA"/>
              </w:rPr>
              <w:t>7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C12328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433CD446" w14:textId="77777777" w:rsidTr="00D14295">
        <w:tc>
          <w:tcPr>
            <w:tcW w:w="534" w:type="dxa"/>
            <w:shd w:val="clear" w:color="auto" w:fill="auto"/>
            <w:vAlign w:val="center"/>
          </w:tcPr>
          <w:p w14:paraId="102330D6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2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311534B2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Аналіз постановки задачі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59357EC" w14:textId="50E40257" w:rsidR="00A11F23" w:rsidRPr="00234D87" w:rsidRDefault="00705227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15.03</w:t>
            </w:r>
            <w:r w:rsidR="006A0E2C" w:rsidRPr="00234D87">
              <w:rPr>
                <w:lang w:val="uk-UA"/>
              </w:rPr>
              <w:t>.201</w:t>
            </w:r>
            <w:r w:rsidR="001A7DFC">
              <w:rPr>
                <w:lang w:val="uk-UA"/>
              </w:rPr>
              <w:t>7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0A0C89B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4F36340F" w14:textId="77777777" w:rsidTr="00D14295">
        <w:tc>
          <w:tcPr>
            <w:tcW w:w="534" w:type="dxa"/>
            <w:shd w:val="clear" w:color="auto" w:fill="auto"/>
            <w:vAlign w:val="center"/>
          </w:tcPr>
          <w:p w14:paraId="0FA865D6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3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4A578581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A979A3" w14:textId="6E704F80" w:rsidR="00A11F23" w:rsidRPr="00234D87" w:rsidRDefault="00705227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  <w:r w:rsidR="006A0E2C" w:rsidRPr="00234D87">
              <w:rPr>
                <w:lang w:val="uk-UA"/>
              </w:rPr>
              <w:t>.03.201</w:t>
            </w:r>
            <w:r w:rsidR="001A7DFC">
              <w:rPr>
                <w:lang w:val="uk-UA"/>
              </w:rPr>
              <w:t>7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72AC1889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22D7502F" w14:textId="77777777" w:rsidTr="00660C67">
        <w:trPr>
          <w:trHeight w:val="1290"/>
        </w:trPr>
        <w:tc>
          <w:tcPr>
            <w:tcW w:w="534" w:type="dxa"/>
            <w:shd w:val="clear" w:color="auto" w:fill="auto"/>
            <w:vAlign w:val="center"/>
          </w:tcPr>
          <w:p w14:paraId="6D77F9B0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4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2EB2D7C4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0C3360" w14:textId="0ED28CD6" w:rsidR="00A11F23" w:rsidRPr="00234D87" w:rsidRDefault="001A7DFC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705227">
              <w:rPr>
                <w:lang w:val="uk-UA"/>
              </w:rPr>
              <w:t>4.04</w:t>
            </w:r>
            <w:r w:rsidR="006A0E2C" w:rsidRPr="00234D87">
              <w:rPr>
                <w:lang w:val="uk-UA"/>
              </w:rPr>
              <w:t>.201</w:t>
            </w:r>
            <w:r>
              <w:rPr>
                <w:lang w:val="uk-UA"/>
              </w:rPr>
              <w:t>7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51BB40E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10AFF4D7" w14:textId="77777777" w:rsidTr="00D14295">
        <w:tc>
          <w:tcPr>
            <w:tcW w:w="534" w:type="dxa"/>
            <w:shd w:val="clear" w:color="auto" w:fill="auto"/>
            <w:vAlign w:val="center"/>
          </w:tcPr>
          <w:p w14:paraId="392BDF69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5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63268BCB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CDE3FB" w14:textId="453660CA" w:rsidR="00A11F23" w:rsidRPr="00234D87" w:rsidRDefault="001A7DFC" w:rsidP="00226C5D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705227">
              <w:rPr>
                <w:lang w:val="uk-UA"/>
              </w:rPr>
              <w:t>0.04</w:t>
            </w:r>
            <w:r w:rsidR="006A0E2C" w:rsidRPr="00234D87">
              <w:rPr>
                <w:lang w:val="uk-UA"/>
              </w:rPr>
              <w:t>.201</w:t>
            </w:r>
            <w:r>
              <w:rPr>
                <w:lang w:val="uk-UA"/>
              </w:rPr>
              <w:t>7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DAFE9F9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4E239E7E" w14:textId="77777777" w:rsidTr="00D14295">
        <w:tc>
          <w:tcPr>
            <w:tcW w:w="534" w:type="dxa"/>
            <w:shd w:val="clear" w:color="auto" w:fill="auto"/>
            <w:vAlign w:val="center"/>
          </w:tcPr>
          <w:p w14:paraId="4950877D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6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316AA6C5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Програмна реалізація.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638C9DAB" w14:textId="551A4A0E" w:rsidR="00A11F23" w:rsidRPr="00234D87" w:rsidRDefault="001A7DFC" w:rsidP="00226C5D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12.04</w:t>
            </w:r>
            <w:r w:rsidR="006A0E2C" w:rsidRPr="00234D87">
              <w:rPr>
                <w:lang w:val="uk-UA"/>
              </w:rPr>
              <w:t>.201</w:t>
            </w:r>
            <w:r>
              <w:rPr>
                <w:lang w:val="uk-UA"/>
              </w:rPr>
              <w:t>7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24899B9D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3721A516" w14:textId="77777777" w:rsidTr="00D14295">
        <w:tc>
          <w:tcPr>
            <w:tcW w:w="534" w:type="dxa"/>
            <w:shd w:val="clear" w:color="auto" w:fill="auto"/>
            <w:vAlign w:val="center"/>
          </w:tcPr>
          <w:p w14:paraId="4784140D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7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31020D1E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BDFBEF" w14:textId="02776ADF" w:rsidR="00A11F23" w:rsidRPr="00234D87" w:rsidRDefault="001A7DFC" w:rsidP="00226C5D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  <w:r w:rsidR="006A0E2C" w:rsidRPr="00234D87">
              <w:rPr>
                <w:lang w:val="uk-UA"/>
              </w:rPr>
              <w:t>.0</w:t>
            </w:r>
            <w:r>
              <w:rPr>
                <w:lang w:val="uk-UA"/>
              </w:rPr>
              <w:t>4</w:t>
            </w:r>
            <w:r w:rsidR="006A0E2C" w:rsidRPr="00234D87">
              <w:rPr>
                <w:lang w:val="uk-UA"/>
              </w:rPr>
              <w:t>.201</w:t>
            </w:r>
            <w:r>
              <w:rPr>
                <w:lang w:val="uk-UA"/>
              </w:rPr>
              <w:t>7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3176D6F8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4FAF6449" w14:textId="77777777" w:rsidTr="00D14295">
        <w:tc>
          <w:tcPr>
            <w:tcW w:w="534" w:type="dxa"/>
            <w:shd w:val="clear" w:color="auto" w:fill="auto"/>
            <w:vAlign w:val="center"/>
          </w:tcPr>
          <w:p w14:paraId="20C7114A" w14:textId="77777777" w:rsidR="006A0E2C" w:rsidRPr="00234D87" w:rsidRDefault="006A0E2C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8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0FEF04A0" w14:textId="77777777" w:rsidR="006A0E2C" w:rsidRPr="00234D87" w:rsidRDefault="001C744E" w:rsidP="00D142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Тестування</w:t>
            </w:r>
            <w:r w:rsidR="006A0E2C" w:rsidRPr="00234D87">
              <w:rPr>
                <w:lang w:val="uk-UA"/>
              </w:rPr>
              <w:t xml:space="preserve"> програми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F911F34" w14:textId="631325AD" w:rsidR="006A0E2C" w:rsidRPr="00234D87" w:rsidRDefault="001A7DFC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19.04</w:t>
            </w:r>
            <w:r w:rsidR="006A0E2C" w:rsidRPr="00234D87">
              <w:rPr>
                <w:lang w:val="uk-UA"/>
              </w:rPr>
              <w:t>.201</w:t>
            </w:r>
            <w:r>
              <w:rPr>
                <w:lang w:val="uk-UA"/>
              </w:rPr>
              <w:t>7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D66E6C1" w14:textId="77777777" w:rsidR="006A0E2C" w:rsidRPr="00234D87" w:rsidRDefault="006A0E2C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0F40D781" w14:textId="77777777" w:rsidTr="00D14295">
        <w:tc>
          <w:tcPr>
            <w:tcW w:w="53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6A72D1F" w14:textId="77777777" w:rsidR="006A0E2C" w:rsidRPr="00234D87" w:rsidRDefault="006A0E2C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9</w:t>
            </w:r>
          </w:p>
        </w:tc>
        <w:tc>
          <w:tcPr>
            <w:tcW w:w="5198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67AC79E" w14:textId="77777777" w:rsidR="006A0E2C" w:rsidRPr="00234D87" w:rsidRDefault="006A0E2C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  <w:tc>
          <w:tcPr>
            <w:tcW w:w="1606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F48CB91" w14:textId="47177865" w:rsidR="006A0E2C" w:rsidRPr="00234D87" w:rsidRDefault="001A7DFC" w:rsidP="00D14549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21.04</w:t>
            </w:r>
            <w:r w:rsidR="001C744E">
              <w:rPr>
                <w:lang w:val="uk-UA"/>
              </w:rPr>
              <w:t>.201</w:t>
            </w:r>
            <w:r>
              <w:rPr>
                <w:lang w:val="uk-UA"/>
              </w:rPr>
              <w:t>7</w:t>
            </w:r>
          </w:p>
        </w:tc>
        <w:tc>
          <w:tcPr>
            <w:tcW w:w="1518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36B66B58" w14:textId="77777777" w:rsidR="006A0E2C" w:rsidRPr="00234D87" w:rsidRDefault="006A0E2C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1EDA0134" w14:textId="77777777" w:rsidTr="00D14295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81CBF" w14:textId="77777777" w:rsidR="003F79CF" w:rsidRPr="00234D87" w:rsidRDefault="003F79CF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10</w:t>
            </w:r>
          </w:p>
        </w:tc>
        <w:tc>
          <w:tcPr>
            <w:tcW w:w="51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39DA8" w14:textId="77777777" w:rsidR="003F79CF" w:rsidRPr="00234D87" w:rsidRDefault="003F79CF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Захист курсової роботи</w:t>
            </w:r>
          </w:p>
        </w:tc>
        <w:tc>
          <w:tcPr>
            <w:tcW w:w="16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420CD" w14:textId="14C8C7FE" w:rsidR="003F79CF" w:rsidRPr="00234D87" w:rsidRDefault="001A7DFC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22.04</w:t>
            </w:r>
            <w:r w:rsidR="003F79CF" w:rsidRPr="00234D87">
              <w:rPr>
                <w:lang w:val="uk-UA"/>
              </w:rPr>
              <w:t>.201</w:t>
            </w:r>
            <w:r>
              <w:rPr>
                <w:lang w:val="uk-UA"/>
              </w:rPr>
              <w:t>7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B5288" w14:textId="77777777" w:rsidR="003F79CF" w:rsidRPr="00234D87" w:rsidRDefault="003F79CF" w:rsidP="00D14295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</w:tbl>
    <w:p w14:paraId="2C6CDA8B" w14:textId="77777777" w:rsidR="00FA7051" w:rsidRDefault="00FA7051" w:rsidP="006A0E2C">
      <w:pPr>
        <w:spacing w:line="360" w:lineRule="auto"/>
        <w:jc w:val="both"/>
        <w:rPr>
          <w:sz w:val="28"/>
          <w:szCs w:val="28"/>
          <w:lang w:val="uk-UA"/>
        </w:rPr>
      </w:pPr>
    </w:p>
    <w:p w14:paraId="6708D83E" w14:textId="77777777" w:rsidR="006A0E2C" w:rsidRDefault="006A0E2C" w:rsidP="006A0E2C">
      <w:pPr>
        <w:spacing w:line="360" w:lineRule="auto"/>
        <w:jc w:val="both"/>
        <w:rPr>
          <w:sz w:val="28"/>
          <w:szCs w:val="28"/>
          <w:lang w:val="uk-UA"/>
        </w:rPr>
      </w:pPr>
    </w:p>
    <w:p w14:paraId="595CA2E1" w14:textId="77777777" w:rsidR="006A0E2C" w:rsidRDefault="006A0E2C" w:rsidP="00217414">
      <w:pPr>
        <w:spacing w:line="360" w:lineRule="auto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____________________</w:t>
      </w:r>
      <w:r w:rsidR="001C744E">
        <w:rPr>
          <w:sz w:val="28"/>
          <w:szCs w:val="28"/>
          <w:lang w:val="uk-UA"/>
        </w:rPr>
        <w:t>_____</w:t>
      </w:r>
    </w:p>
    <w:p w14:paraId="51E18234" w14:textId="77777777" w:rsidR="006A0E2C" w:rsidRPr="00D14215" w:rsidRDefault="006A0E2C" w:rsidP="006A0E2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(підпис)</w:t>
      </w:r>
    </w:p>
    <w:sectPr w:rsidR="006A0E2C" w:rsidRPr="00D14215" w:rsidSect="00FB58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58" w:right="1800" w:bottom="993" w:left="18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954AD" w14:textId="77777777" w:rsidR="00E30CA6" w:rsidRDefault="00E30CA6">
      <w:r>
        <w:separator/>
      </w:r>
    </w:p>
  </w:endnote>
  <w:endnote w:type="continuationSeparator" w:id="0">
    <w:p w14:paraId="0332FBC3" w14:textId="77777777" w:rsidR="00E30CA6" w:rsidRDefault="00E3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88F00" w14:textId="77777777" w:rsidR="003B5959" w:rsidRDefault="00CD183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72B78E" w14:textId="77777777" w:rsidR="003B5959" w:rsidRDefault="003B595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DA3E1" w14:textId="26EB737F" w:rsidR="003B5959" w:rsidRDefault="00CD183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B3CDC">
      <w:rPr>
        <w:rStyle w:val="a5"/>
        <w:noProof/>
      </w:rPr>
      <w:t>2</w:t>
    </w:r>
    <w:r>
      <w:rPr>
        <w:rStyle w:val="a5"/>
      </w:rPr>
      <w:fldChar w:fldCharType="end"/>
    </w:r>
  </w:p>
  <w:p w14:paraId="1204F9F5" w14:textId="77777777" w:rsidR="003B5959" w:rsidRDefault="003B5959">
    <w:pPr>
      <w:pStyle w:val="a3"/>
    </w:pPr>
  </w:p>
  <w:p w14:paraId="63F5F25C" w14:textId="77777777" w:rsidR="003B5959" w:rsidRDefault="003B595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60932" w14:textId="77777777" w:rsidR="00E30CA6" w:rsidRDefault="00E30CA6">
      <w:r>
        <w:separator/>
      </w:r>
    </w:p>
  </w:footnote>
  <w:footnote w:type="continuationSeparator" w:id="0">
    <w:p w14:paraId="65AC4262" w14:textId="77777777" w:rsidR="00E30CA6" w:rsidRDefault="00E30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8E665" w14:textId="77777777" w:rsidR="003B5959" w:rsidRDefault="00CD1836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9B898E" w14:textId="77777777" w:rsidR="003B5959" w:rsidRDefault="003B595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F5913" w14:textId="77777777" w:rsidR="003B5959" w:rsidRDefault="003B5959" w:rsidP="00AE386D">
    <w:pPr>
      <w:pStyle w:val="a8"/>
      <w:rPr>
        <w:lang w:val="uk-UA"/>
      </w:rPr>
    </w:pPr>
  </w:p>
  <w:p w14:paraId="37A91D9F" w14:textId="77777777" w:rsidR="003B5959" w:rsidRPr="00AE386D" w:rsidRDefault="003B5959" w:rsidP="00AE386D">
    <w:pPr>
      <w:pStyle w:val="a8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rFonts w:cs="Times New Roman"/>
      </w:rPr>
    </w:lvl>
  </w:abstractNum>
  <w:abstractNum w:abstractNumId="2" w15:restartNumberingAfterBreak="0">
    <w:nsid w:val="03EF1133"/>
    <w:multiLevelType w:val="hybridMultilevel"/>
    <w:tmpl w:val="65584098"/>
    <w:lvl w:ilvl="0" w:tplc="9BC21046">
      <w:start w:val="1"/>
      <w:numFmt w:val="lowerLetter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" w15:restartNumberingAfterBreak="0">
    <w:nsid w:val="0415411F"/>
    <w:multiLevelType w:val="multilevel"/>
    <w:tmpl w:val="3A982858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cs="Times New Roman" w:hint="default"/>
      </w:rPr>
    </w:lvl>
  </w:abstractNum>
  <w:abstractNum w:abstractNumId="4" w15:restartNumberingAfterBreak="0">
    <w:nsid w:val="0B80578F"/>
    <w:multiLevelType w:val="hybridMultilevel"/>
    <w:tmpl w:val="F32C8080"/>
    <w:lvl w:ilvl="0" w:tplc="D0783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E1A3A58"/>
    <w:multiLevelType w:val="hybridMultilevel"/>
    <w:tmpl w:val="DC46FC18"/>
    <w:lvl w:ilvl="0" w:tplc="60ECC00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841C3E"/>
    <w:multiLevelType w:val="hybridMultilevel"/>
    <w:tmpl w:val="718A4F50"/>
    <w:lvl w:ilvl="0" w:tplc="02F8551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31F4A35"/>
    <w:multiLevelType w:val="hybridMultilevel"/>
    <w:tmpl w:val="C48A6E8E"/>
    <w:lvl w:ilvl="0" w:tplc="BFFA5838">
      <w:start w:val="44"/>
      <w:numFmt w:val="bullet"/>
      <w:lvlText w:val="-"/>
      <w:lvlJc w:val="left"/>
      <w:pPr>
        <w:ind w:left="495" w:hanging="360"/>
      </w:pPr>
      <w:rPr>
        <w:rFonts w:ascii="Times New Roman" w:eastAsia="MS Mincho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160571BE"/>
    <w:multiLevelType w:val="hybridMultilevel"/>
    <w:tmpl w:val="A47E0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3182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18897932"/>
    <w:multiLevelType w:val="hybridMultilevel"/>
    <w:tmpl w:val="8CB8051C"/>
    <w:lvl w:ilvl="0" w:tplc="C2BC5A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E77A02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3" w15:restartNumberingAfterBreak="0">
    <w:nsid w:val="26F82FD3"/>
    <w:multiLevelType w:val="hybridMultilevel"/>
    <w:tmpl w:val="1404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7349D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5" w15:restartNumberingAfterBreak="0">
    <w:nsid w:val="36CB3578"/>
    <w:multiLevelType w:val="hybridMultilevel"/>
    <w:tmpl w:val="E982C384"/>
    <w:lvl w:ilvl="0" w:tplc="21344B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B6F4F00"/>
    <w:multiLevelType w:val="hybridMultilevel"/>
    <w:tmpl w:val="358C8C82"/>
    <w:lvl w:ilvl="0" w:tplc="9D7ACE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6769B7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9" w15:restartNumberingAfterBreak="0">
    <w:nsid w:val="485E7F62"/>
    <w:multiLevelType w:val="hybridMultilevel"/>
    <w:tmpl w:val="0356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15A7B"/>
    <w:multiLevelType w:val="hybridMultilevel"/>
    <w:tmpl w:val="F79A7304"/>
    <w:lvl w:ilvl="0" w:tplc="CAFCC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A67BF"/>
    <w:multiLevelType w:val="hybridMultilevel"/>
    <w:tmpl w:val="A0B6EA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5736CF"/>
    <w:multiLevelType w:val="multilevel"/>
    <w:tmpl w:val="BF9A18C6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cs="Times New Roman" w:hint="default"/>
      </w:rPr>
    </w:lvl>
  </w:abstractNum>
  <w:abstractNum w:abstractNumId="23" w15:restartNumberingAfterBreak="0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CC41EE3"/>
    <w:multiLevelType w:val="multilevel"/>
    <w:tmpl w:val="4712F93A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25" w15:restartNumberingAfterBreak="0">
    <w:nsid w:val="5EAB0297"/>
    <w:multiLevelType w:val="hybridMultilevel"/>
    <w:tmpl w:val="1598ADE8"/>
    <w:lvl w:ilvl="0" w:tplc="E5F22260">
      <w:start w:val="6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6258028B"/>
    <w:multiLevelType w:val="multilevel"/>
    <w:tmpl w:val="F668A79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7" w15:restartNumberingAfterBreak="0">
    <w:nsid w:val="6EAA3088"/>
    <w:multiLevelType w:val="multilevel"/>
    <w:tmpl w:val="A5568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A0D2906"/>
    <w:multiLevelType w:val="hybridMultilevel"/>
    <w:tmpl w:val="F95E560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BE965BC"/>
    <w:multiLevelType w:val="hybridMultilevel"/>
    <w:tmpl w:val="5A98FFE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D6D2553"/>
    <w:multiLevelType w:val="hybridMultilevel"/>
    <w:tmpl w:val="549C4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F18B2"/>
    <w:multiLevelType w:val="hybridMultilevel"/>
    <w:tmpl w:val="57CCA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8"/>
  </w:num>
  <w:num w:numId="4">
    <w:abstractNumId w:val="5"/>
  </w:num>
  <w:num w:numId="5">
    <w:abstractNumId w:val="8"/>
  </w:num>
  <w:num w:numId="6">
    <w:abstractNumId w:val="29"/>
  </w:num>
  <w:num w:numId="7">
    <w:abstractNumId w:val="3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2"/>
  </w:num>
  <w:num w:numId="12">
    <w:abstractNumId w:val="26"/>
  </w:num>
  <w:num w:numId="13">
    <w:abstractNumId w:val="24"/>
  </w:num>
  <w:num w:numId="14">
    <w:abstractNumId w:val="22"/>
  </w:num>
  <w:num w:numId="15">
    <w:abstractNumId w:val="25"/>
  </w:num>
  <w:num w:numId="16">
    <w:abstractNumId w:val="10"/>
  </w:num>
  <w:num w:numId="17">
    <w:abstractNumId w:val="2"/>
  </w:num>
  <w:num w:numId="18">
    <w:abstractNumId w:val="14"/>
  </w:num>
  <w:num w:numId="19">
    <w:abstractNumId w:val="3"/>
  </w:num>
  <w:num w:numId="20">
    <w:abstractNumId w:val="18"/>
  </w:num>
  <w:num w:numId="21">
    <w:abstractNumId w:val="6"/>
  </w:num>
  <w:num w:numId="22">
    <w:abstractNumId w:val="32"/>
  </w:num>
  <w:num w:numId="23">
    <w:abstractNumId w:val="9"/>
  </w:num>
  <w:num w:numId="24">
    <w:abstractNumId w:val="7"/>
  </w:num>
  <w:num w:numId="25">
    <w:abstractNumId w:val="4"/>
  </w:num>
  <w:num w:numId="26">
    <w:abstractNumId w:val="13"/>
  </w:num>
  <w:num w:numId="27">
    <w:abstractNumId w:val="31"/>
  </w:num>
  <w:num w:numId="28">
    <w:abstractNumId w:val="17"/>
  </w:num>
  <w:num w:numId="29">
    <w:abstractNumId w:val="19"/>
  </w:num>
  <w:num w:numId="30">
    <w:abstractNumId w:val="21"/>
  </w:num>
  <w:num w:numId="31">
    <w:abstractNumId w:val="27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F6"/>
    <w:rsid w:val="00007173"/>
    <w:rsid w:val="00023C06"/>
    <w:rsid w:val="000274C6"/>
    <w:rsid w:val="00047BFA"/>
    <w:rsid w:val="000563E0"/>
    <w:rsid w:val="000678B0"/>
    <w:rsid w:val="00080DA0"/>
    <w:rsid w:val="000813E7"/>
    <w:rsid w:val="0008567B"/>
    <w:rsid w:val="00092B90"/>
    <w:rsid w:val="000A7A7D"/>
    <w:rsid w:val="000B380F"/>
    <w:rsid w:val="000B3CDC"/>
    <w:rsid w:val="000D6687"/>
    <w:rsid w:val="000F0457"/>
    <w:rsid w:val="00113FC0"/>
    <w:rsid w:val="00123645"/>
    <w:rsid w:val="00125625"/>
    <w:rsid w:val="00127D8E"/>
    <w:rsid w:val="00127F23"/>
    <w:rsid w:val="001409E3"/>
    <w:rsid w:val="001441EB"/>
    <w:rsid w:val="00154997"/>
    <w:rsid w:val="00161136"/>
    <w:rsid w:val="00166454"/>
    <w:rsid w:val="00167253"/>
    <w:rsid w:val="001A7DFC"/>
    <w:rsid w:val="001C744E"/>
    <w:rsid w:val="001D572B"/>
    <w:rsid w:val="001E74BD"/>
    <w:rsid w:val="001F3AD2"/>
    <w:rsid w:val="001F6996"/>
    <w:rsid w:val="00203666"/>
    <w:rsid w:val="002106E5"/>
    <w:rsid w:val="00217414"/>
    <w:rsid w:val="00226C5D"/>
    <w:rsid w:val="00234D87"/>
    <w:rsid w:val="00252CFE"/>
    <w:rsid w:val="00265B23"/>
    <w:rsid w:val="00273B57"/>
    <w:rsid w:val="00277FFC"/>
    <w:rsid w:val="002807B6"/>
    <w:rsid w:val="00282742"/>
    <w:rsid w:val="00293399"/>
    <w:rsid w:val="002B27A8"/>
    <w:rsid w:val="002C062E"/>
    <w:rsid w:val="002C5886"/>
    <w:rsid w:val="002D083E"/>
    <w:rsid w:val="002D5C16"/>
    <w:rsid w:val="002F0150"/>
    <w:rsid w:val="002F49FD"/>
    <w:rsid w:val="00307C3F"/>
    <w:rsid w:val="00312783"/>
    <w:rsid w:val="003138D5"/>
    <w:rsid w:val="00315202"/>
    <w:rsid w:val="003205C1"/>
    <w:rsid w:val="003234E8"/>
    <w:rsid w:val="00340CA9"/>
    <w:rsid w:val="00350C24"/>
    <w:rsid w:val="003767D4"/>
    <w:rsid w:val="00382365"/>
    <w:rsid w:val="00382DA2"/>
    <w:rsid w:val="003925A9"/>
    <w:rsid w:val="003A5023"/>
    <w:rsid w:val="003B5959"/>
    <w:rsid w:val="003C7BFB"/>
    <w:rsid w:val="003D10AC"/>
    <w:rsid w:val="003F2F4B"/>
    <w:rsid w:val="003F79CF"/>
    <w:rsid w:val="003F7C47"/>
    <w:rsid w:val="004059E7"/>
    <w:rsid w:val="00405E92"/>
    <w:rsid w:val="00412BF1"/>
    <w:rsid w:val="004142B6"/>
    <w:rsid w:val="004523E8"/>
    <w:rsid w:val="00455E92"/>
    <w:rsid w:val="0045608C"/>
    <w:rsid w:val="0046147F"/>
    <w:rsid w:val="00483F72"/>
    <w:rsid w:val="004861E8"/>
    <w:rsid w:val="00487CC3"/>
    <w:rsid w:val="00491D7E"/>
    <w:rsid w:val="004A3AAC"/>
    <w:rsid w:val="004A66C3"/>
    <w:rsid w:val="004B0494"/>
    <w:rsid w:val="004B4FF1"/>
    <w:rsid w:val="004C07FF"/>
    <w:rsid w:val="004C2086"/>
    <w:rsid w:val="004D5694"/>
    <w:rsid w:val="004F4219"/>
    <w:rsid w:val="004F5B20"/>
    <w:rsid w:val="00520D36"/>
    <w:rsid w:val="00523CEA"/>
    <w:rsid w:val="00525964"/>
    <w:rsid w:val="00544E75"/>
    <w:rsid w:val="00551142"/>
    <w:rsid w:val="00553CE3"/>
    <w:rsid w:val="005603B4"/>
    <w:rsid w:val="00560E60"/>
    <w:rsid w:val="00596ADB"/>
    <w:rsid w:val="005977A7"/>
    <w:rsid w:val="005A5016"/>
    <w:rsid w:val="005A6FF1"/>
    <w:rsid w:val="005B5FCF"/>
    <w:rsid w:val="005C1D72"/>
    <w:rsid w:val="005C437F"/>
    <w:rsid w:val="005D37EE"/>
    <w:rsid w:val="005D7992"/>
    <w:rsid w:val="005E658C"/>
    <w:rsid w:val="005F243F"/>
    <w:rsid w:val="0060083E"/>
    <w:rsid w:val="00620E26"/>
    <w:rsid w:val="0063799D"/>
    <w:rsid w:val="0064045D"/>
    <w:rsid w:val="00657D3B"/>
    <w:rsid w:val="00660C67"/>
    <w:rsid w:val="006627BE"/>
    <w:rsid w:val="006674E0"/>
    <w:rsid w:val="006732B5"/>
    <w:rsid w:val="00683BBB"/>
    <w:rsid w:val="006863A5"/>
    <w:rsid w:val="006866CA"/>
    <w:rsid w:val="00694D8A"/>
    <w:rsid w:val="006A0E2C"/>
    <w:rsid w:val="00705227"/>
    <w:rsid w:val="00706FAB"/>
    <w:rsid w:val="007241B6"/>
    <w:rsid w:val="00743808"/>
    <w:rsid w:val="007558FB"/>
    <w:rsid w:val="00774C62"/>
    <w:rsid w:val="00791315"/>
    <w:rsid w:val="007A501B"/>
    <w:rsid w:val="007B71A5"/>
    <w:rsid w:val="007C50F8"/>
    <w:rsid w:val="007D4DA7"/>
    <w:rsid w:val="007E5FE8"/>
    <w:rsid w:val="00801603"/>
    <w:rsid w:val="00825708"/>
    <w:rsid w:val="0083225F"/>
    <w:rsid w:val="00851E1B"/>
    <w:rsid w:val="00854176"/>
    <w:rsid w:val="00866B71"/>
    <w:rsid w:val="00867906"/>
    <w:rsid w:val="00880F81"/>
    <w:rsid w:val="00886834"/>
    <w:rsid w:val="00893726"/>
    <w:rsid w:val="008A3C94"/>
    <w:rsid w:val="008A5764"/>
    <w:rsid w:val="008A6349"/>
    <w:rsid w:val="008A67F2"/>
    <w:rsid w:val="008A68BD"/>
    <w:rsid w:val="008B1200"/>
    <w:rsid w:val="008B66C2"/>
    <w:rsid w:val="008C1F19"/>
    <w:rsid w:val="008C620B"/>
    <w:rsid w:val="008C76E0"/>
    <w:rsid w:val="008D1DC7"/>
    <w:rsid w:val="008F4767"/>
    <w:rsid w:val="009356F0"/>
    <w:rsid w:val="00937C35"/>
    <w:rsid w:val="00956D6D"/>
    <w:rsid w:val="00967C1A"/>
    <w:rsid w:val="009861B4"/>
    <w:rsid w:val="00991651"/>
    <w:rsid w:val="00994472"/>
    <w:rsid w:val="0099691B"/>
    <w:rsid w:val="009A005B"/>
    <w:rsid w:val="009C7913"/>
    <w:rsid w:val="009E3A9F"/>
    <w:rsid w:val="009F73A2"/>
    <w:rsid w:val="00A11F23"/>
    <w:rsid w:val="00A279A8"/>
    <w:rsid w:val="00A413E3"/>
    <w:rsid w:val="00A445B6"/>
    <w:rsid w:val="00A44B5F"/>
    <w:rsid w:val="00A77433"/>
    <w:rsid w:val="00A83E15"/>
    <w:rsid w:val="00AA24FD"/>
    <w:rsid w:val="00AA29FA"/>
    <w:rsid w:val="00AB76E2"/>
    <w:rsid w:val="00AC0B01"/>
    <w:rsid w:val="00AE1193"/>
    <w:rsid w:val="00AE386D"/>
    <w:rsid w:val="00AE6297"/>
    <w:rsid w:val="00B03FCD"/>
    <w:rsid w:val="00B12E27"/>
    <w:rsid w:val="00B133EA"/>
    <w:rsid w:val="00B21DB1"/>
    <w:rsid w:val="00B3254A"/>
    <w:rsid w:val="00B57DAD"/>
    <w:rsid w:val="00B64BF6"/>
    <w:rsid w:val="00B66BEA"/>
    <w:rsid w:val="00B708E0"/>
    <w:rsid w:val="00B8215E"/>
    <w:rsid w:val="00B86582"/>
    <w:rsid w:val="00BA057A"/>
    <w:rsid w:val="00BA19DE"/>
    <w:rsid w:val="00BA5B64"/>
    <w:rsid w:val="00BB2528"/>
    <w:rsid w:val="00BC3DDE"/>
    <w:rsid w:val="00BC6B08"/>
    <w:rsid w:val="00BD7AE5"/>
    <w:rsid w:val="00BE6B6B"/>
    <w:rsid w:val="00C033BD"/>
    <w:rsid w:val="00C07584"/>
    <w:rsid w:val="00C200CF"/>
    <w:rsid w:val="00C21C03"/>
    <w:rsid w:val="00C24483"/>
    <w:rsid w:val="00C265CB"/>
    <w:rsid w:val="00C554FB"/>
    <w:rsid w:val="00C60D3C"/>
    <w:rsid w:val="00C626AD"/>
    <w:rsid w:val="00C719E7"/>
    <w:rsid w:val="00C76530"/>
    <w:rsid w:val="00C837A1"/>
    <w:rsid w:val="00C85364"/>
    <w:rsid w:val="00C87DB8"/>
    <w:rsid w:val="00CA22CA"/>
    <w:rsid w:val="00CB28C6"/>
    <w:rsid w:val="00CB41C9"/>
    <w:rsid w:val="00CB4748"/>
    <w:rsid w:val="00CC6509"/>
    <w:rsid w:val="00CD1836"/>
    <w:rsid w:val="00CF5B67"/>
    <w:rsid w:val="00D06EBD"/>
    <w:rsid w:val="00D107CF"/>
    <w:rsid w:val="00D11800"/>
    <w:rsid w:val="00D14029"/>
    <w:rsid w:val="00D14215"/>
    <w:rsid w:val="00D14295"/>
    <w:rsid w:val="00D14549"/>
    <w:rsid w:val="00D16AF7"/>
    <w:rsid w:val="00D21154"/>
    <w:rsid w:val="00D30532"/>
    <w:rsid w:val="00D32851"/>
    <w:rsid w:val="00D478D7"/>
    <w:rsid w:val="00D51EEA"/>
    <w:rsid w:val="00D56B4D"/>
    <w:rsid w:val="00D57B01"/>
    <w:rsid w:val="00D65FB6"/>
    <w:rsid w:val="00D72410"/>
    <w:rsid w:val="00D905A0"/>
    <w:rsid w:val="00D91F45"/>
    <w:rsid w:val="00D97576"/>
    <w:rsid w:val="00D979AA"/>
    <w:rsid w:val="00DA2D87"/>
    <w:rsid w:val="00DB2DB4"/>
    <w:rsid w:val="00DB3F59"/>
    <w:rsid w:val="00DB642D"/>
    <w:rsid w:val="00DC1760"/>
    <w:rsid w:val="00DC26A7"/>
    <w:rsid w:val="00DF262D"/>
    <w:rsid w:val="00E00CA5"/>
    <w:rsid w:val="00E13475"/>
    <w:rsid w:val="00E23EA5"/>
    <w:rsid w:val="00E30CA6"/>
    <w:rsid w:val="00E34B19"/>
    <w:rsid w:val="00E86E69"/>
    <w:rsid w:val="00E94434"/>
    <w:rsid w:val="00E9642A"/>
    <w:rsid w:val="00EA37B8"/>
    <w:rsid w:val="00ED031B"/>
    <w:rsid w:val="00F04A7D"/>
    <w:rsid w:val="00F227FC"/>
    <w:rsid w:val="00F45275"/>
    <w:rsid w:val="00F63E9E"/>
    <w:rsid w:val="00F63ED2"/>
    <w:rsid w:val="00F77D20"/>
    <w:rsid w:val="00F810BA"/>
    <w:rsid w:val="00F834DB"/>
    <w:rsid w:val="00F90926"/>
    <w:rsid w:val="00F93AB6"/>
    <w:rsid w:val="00FA431F"/>
    <w:rsid w:val="00FA7051"/>
    <w:rsid w:val="00FB0F43"/>
    <w:rsid w:val="00FB5883"/>
    <w:rsid w:val="00FD585E"/>
    <w:rsid w:val="00F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311F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A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D10AC"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9"/>
    <w:qFormat/>
    <w:rsid w:val="003D10AC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3D10AC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34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uiPriority w:val="99"/>
    <w:semiHidden/>
    <w:locked/>
    <w:rsid w:val="00F834D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F834DB"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footer"/>
    <w:basedOn w:val="a"/>
    <w:link w:val="a4"/>
    <w:uiPriority w:val="99"/>
    <w:rsid w:val="003D10AC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customStyle="1" w:styleId="a4">
    <w:name w:val="Нижний колонтитул Знак"/>
    <w:link w:val="a3"/>
    <w:uiPriority w:val="99"/>
    <w:semiHidden/>
    <w:locked/>
    <w:rsid w:val="00F834DB"/>
    <w:rPr>
      <w:rFonts w:cs="Times New Roman"/>
      <w:sz w:val="24"/>
      <w:szCs w:val="24"/>
    </w:rPr>
  </w:style>
  <w:style w:type="character" w:styleId="a5">
    <w:name w:val="page number"/>
    <w:uiPriority w:val="99"/>
    <w:rsid w:val="003D10AC"/>
    <w:rPr>
      <w:rFonts w:cs="Times New Roman"/>
    </w:rPr>
  </w:style>
  <w:style w:type="paragraph" w:styleId="a6">
    <w:name w:val="Plain Text"/>
    <w:basedOn w:val="a"/>
    <w:link w:val="a7"/>
    <w:uiPriority w:val="99"/>
    <w:rsid w:val="003D10AC"/>
    <w:rPr>
      <w:rFonts w:ascii="Courier New" w:hAnsi="Courier New"/>
      <w:sz w:val="20"/>
      <w:szCs w:val="20"/>
      <w:lang w:val="en-GB"/>
    </w:rPr>
  </w:style>
  <w:style w:type="character" w:customStyle="1" w:styleId="a7">
    <w:name w:val="Текст Знак"/>
    <w:link w:val="a6"/>
    <w:uiPriority w:val="99"/>
    <w:semiHidden/>
    <w:locked/>
    <w:rsid w:val="00F834DB"/>
    <w:rPr>
      <w:rFonts w:ascii="Courier New" w:hAnsi="Courier New" w:cs="Courier New"/>
      <w:sz w:val="20"/>
      <w:szCs w:val="20"/>
    </w:rPr>
  </w:style>
  <w:style w:type="paragraph" w:styleId="3">
    <w:name w:val="Body Text 3"/>
    <w:basedOn w:val="a"/>
    <w:link w:val="30"/>
    <w:uiPriority w:val="99"/>
    <w:rsid w:val="003D10AC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0">
    <w:name w:val="Основной текст 3 Знак"/>
    <w:link w:val="3"/>
    <w:uiPriority w:val="99"/>
    <w:semiHidden/>
    <w:locked/>
    <w:rsid w:val="00F834DB"/>
    <w:rPr>
      <w:rFonts w:cs="Times New Roman"/>
      <w:sz w:val="16"/>
      <w:szCs w:val="16"/>
    </w:rPr>
  </w:style>
  <w:style w:type="paragraph" w:styleId="a8">
    <w:name w:val="header"/>
    <w:basedOn w:val="a"/>
    <w:link w:val="a9"/>
    <w:uiPriority w:val="99"/>
    <w:rsid w:val="003D10AC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F834DB"/>
    <w:rPr>
      <w:rFonts w:cs="Times New Roman"/>
      <w:sz w:val="24"/>
      <w:szCs w:val="24"/>
    </w:rPr>
  </w:style>
  <w:style w:type="table" w:styleId="aa">
    <w:name w:val="Table Grid"/>
    <w:basedOn w:val="a1"/>
    <w:uiPriority w:val="99"/>
    <w:rsid w:val="00560E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99"/>
    <w:qFormat/>
    <w:rsid w:val="004059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c">
    <w:name w:val="Hyperlink"/>
    <w:uiPriority w:val="99"/>
    <w:rsid w:val="00C60D3C"/>
    <w:rPr>
      <w:rFonts w:cs="Times New Roman"/>
      <w:color w:val="0000FF"/>
      <w:u w:val="single"/>
    </w:rPr>
  </w:style>
  <w:style w:type="character" w:styleId="ad">
    <w:name w:val="FollowedHyperlink"/>
    <w:uiPriority w:val="99"/>
    <w:rsid w:val="00825708"/>
    <w:rPr>
      <w:rFonts w:cs="Times New Roman"/>
      <w:color w:val="800080"/>
      <w:u w:val="single"/>
    </w:rPr>
  </w:style>
  <w:style w:type="paragraph" w:styleId="ae">
    <w:name w:val="Balloon Text"/>
    <w:basedOn w:val="a"/>
    <w:link w:val="af"/>
    <w:uiPriority w:val="99"/>
    <w:rsid w:val="00092B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locked/>
    <w:rsid w:val="00092B90"/>
    <w:rPr>
      <w:rFonts w:ascii="Tahoma" w:hAnsi="Tahoma" w:cs="Tahoma"/>
      <w:sz w:val="16"/>
      <w:szCs w:val="16"/>
    </w:rPr>
  </w:style>
  <w:style w:type="table" w:customStyle="1" w:styleId="-111">
    <w:name w:val="Таблица-сетка 1 (светлая) — акцент 11"/>
    <w:basedOn w:val="a1"/>
    <w:uiPriority w:val="46"/>
    <w:rsid w:val="00A11F2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0">
    <w:name w:val="Document Map"/>
    <w:basedOn w:val="a"/>
    <w:link w:val="af1"/>
    <w:uiPriority w:val="99"/>
    <w:semiHidden/>
    <w:unhideWhenUsed/>
    <w:rsid w:val="00217414"/>
  </w:style>
  <w:style w:type="character" w:customStyle="1" w:styleId="af1">
    <w:name w:val="Схема документа Знак"/>
    <w:basedOn w:val="a0"/>
    <w:link w:val="af0"/>
    <w:uiPriority w:val="99"/>
    <w:semiHidden/>
    <w:rsid w:val="002174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Nastya Hradil</cp:lastModifiedBy>
  <cp:revision>2</cp:revision>
  <cp:lastPrinted>2006-04-04T20:53:00Z</cp:lastPrinted>
  <dcterms:created xsi:type="dcterms:W3CDTF">2017-04-29T08:10:00Z</dcterms:created>
  <dcterms:modified xsi:type="dcterms:W3CDTF">2017-04-29T08:10:00Z</dcterms:modified>
</cp:coreProperties>
</file>