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F60CC" w14:textId="77777777" w:rsidR="00D14215" w:rsidRPr="00120330" w:rsidRDefault="00D14215" w:rsidP="009E05BE">
      <w:p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  <w:r w:rsidRPr="00120330">
        <w:rPr>
          <w:b/>
          <w:sz w:val="28"/>
          <w:szCs w:val="28"/>
          <w:lang w:val="uk-UA"/>
        </w:rPr>
        <w:t>Факультет прикладної математики</w:t>
      </w:r>
    </w:p>
    <w:p w14:paraId="02A14043" w14:textId="77777777" w:rsidR="00D14215" w:rsidRPr="00120330" w:rsidRDefault="00D14215" w:rsidP="009E05BE">
      <w:pPr>
        <w:spacing w:line="360" w:lineRule="auto"/>
        <w:jc w:val="center"/>
        <w:outlineLvl w:val="0"/>
        <w:rPr>
          <w:b/>
          <w:sz w:val="28"/>
          <w:lang w:val="uk-UA"/>
        </w:rPr>
      </w:pPr>
      <w:r w:rsidRPr="00120330">
        <w:rPr>
          <w:b/>
          <w:sz w:val="28"/>
          <w:lang w:val="uk-UA"/>
        </w:rPr>
        <w:t>Кафедра програмного забезпечення комп’</w:t>
      </w:r>
      <w:r w:rsidRPr="00120330">
        <w:rPr>
          <w:b/>
          <w:sz w:val="28"/>
        </w:rPr>
        <w:t>ютерних систем</w:t>
      </w:r>
    </w:p>
    <w:p w14:paraId="7F2B0F1F" w14:textId="77777777" w:rsidR="00D14215" w:rsidRPr="00120330" w:rsidRDefault="00D14215" w:rsidP="009E05BE">
      <w:pPr>
        <w:spacing w:line="360" w:lineRule="auto"/>
        <w:jc w:val="center"/>
        <w:rPr>
          <w:sz w:val="28"/>
          <w:lang w:val="uk-UA"/>
        </w:rPr>
      </w:pPr>
    </w:p>
    <w:p w14:paraId="31F00EBA" w14:textId="77777777" w:rsidR="00D14215" w:rsidRPr="00120330" w:rsidRDefault="00D14215" w:rsidP="009E05BE">
      <w:pPr>
        <w:spacing w:line="360" w:lineRule="auto"/>
        <w:jc w:val="center"/>
        <w:rPr>
          <w:lang w:val="uk-UA"/>
        </w:rPr>
      </w:pPr>
    </w:p>
    <w:p w14:paraId="6171C6B7" w14:textId="77777777" w:rsidR="00D14215" w:rsidRPr="00120330" w:rsidRDefault="00D14215" w:rsidP="009E05BE">
      <w:pPr>
        <w:spacing w:line="360" w:lineRule="auto"/>
        <w:jc w:val="center"/>
        <w:rPr>
          <w:b/>
          <w:i/>
          <w:sz w:val="36"/>
          <w:lang w:val="uk-UA"/>
        </w:rPr>
      </w:pPr>
    </w:p>
    <w:p w14:paraId="64E14FD1" w14:textId="77777777" w:rsidR="00D14215" w:rsidRPr="00120330" w:rsidRDefault="00D14215" w:rsidP="009E05BE">
      <w:pPr>
        <w:spacing w:line="360" w:lineRule="auto"/>
        <w:jc w:val="center"/>
        <w:rPr>
          <w:b/>
          <w:i/>
          <w:sz w:val="36"/>
          <w:lang w:val="uk-UA"/>
        </w:rPr>
      </w:pPr>
    </w:p>
    <w:p w14:paraId="32BFF000" w14:textId="77777777" w:rsidR="00D14215" w:rsidRPr="00120330" w:rsidRDefault="009E05BE" w:rsidP="009E05BE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120330">
        <w:rPr>
          <w:b/>
          <w:sz w:val="32"/>
          <w:szCs w:val="32"/>
          <w:lang w:val="uk-UA"/>
        </w:rPr>
        <w:t>ШАБЛОНИ ПРОЕКТУВАННЯ В ООП.</w:t>
      </w:r>
    </w:p>
    <w:p w14:paraId="0866F922" w14:textId="77777777" w:rsidR="009E05BE" w:rsidRPr="00120330" w:rsidRDefault="004929A8" w:rsidP="009E05BE">
      <w:pPr>
        <w:spacing w:line="360" w:lineRule="auto"/>
        <w:jc w:val="center"/>
        <w:rPr>
          <w:b/>
          <w:sz w:val="32"/>
          <w:szCs w:val="32"/>
        </w:rPr>
      </w:pPr>
      <w:r w:rsidRPr="00120330">
        <w:rPr>
          <w:b/>
          <w:sz w:val="32"/>
          <w:szCs w:val="32"/>
          <w:lang w:val="uk-UA"/>
        </w:rPr>
        <w:t>Комп’ютерна гра</w:t>
      </w:r>
      <w:r w:rsidRPr="00120330">
        <w:rPr>
          <w:b/>
          <w:sz w:val="32"/>
          <w:szCs w:val="32"/>
        </w:rPr>
        <w:t>:</w:t>
      </w:r>
    </w:p>
    <w:p w14:paraId="71704B9D" w14:textId="27CEDA07" w:rsidR="004929A8" w:rsidRPr="003A2F71" w:rsidRDefault="003A2F71" w:rsidP="009E05BE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uk-UA"/>
        </w:rPr>
        <w:t>адівник</w:t>
      </w:r>
    </w:p>
    <w:p w14:paraId="7C11C410" w14:textId="77777777" w:rsidR="00D14215" w:rsidRPr="00120330" w:rsidRDefault="00D14215" w:rsidP="009E05BE">
      <w:pPr>
        <w:spacing w:line="360" w:lineRule="auto"/>
        <w:jc w:val="center"/>
        <w:rPr>
          <w:lang w:val="uk-UA"/>
        </w:rPr>
      </w:pPr>
    </w:p>
    <w:p w14:paraId="509B87BB" w14:textId="77777777" w:rsidR="00D14215" w:rsidRPr="00120330" w:rsidRDefault="00D14215" w:rsidP="009E05BE">
      <w:pPr>
        <w:tabs>
          <w:tab w:val="left" w:pos="4536"/>
        </w:tabs>
        <w:spacing w:line="360" w:lineRule="auto"/>
        <w:jc w:val="center"/>
        <w:rPr>
          <w:sz w:val="28"/>
          <w:lang w:val="uk-UA"/>
        </w:rPr>
      </w:pPr>
    </w:p>
    <w:p w14:paraId="79B2FCC1" w14:textId="77777777" w:rsidR="00D14215" w:rsidRPr="00120330" w:rsidRDefault="009E05BE" w:rsidP="009E05BE">
      <w:pPr>
        <w:tabs>
          <w:tab w:val="left" w:pos="4536"/>
        </w:tabs>
        <w:spacing w:line="360" w:lineRule="auto"/>
        <w:jc w:val="center"/>
        <w:rPr>
          <w:b/>
          <w:sz w:val="32"/>
          <w:szCs w:val="32"/>
          <w:lang w:val="uk-UA"/>
        </w:rPr>
      </w:pPr>
      <w:r w:rsidRPr="00120330">
        <w:rPr>
          <w:b/>
          <w:sz w:val="32"/>
          <w:szCs w:val="32"/>
          <w:lang w:val="uk-UA"/>
        </w:rPr>
        <w:t>Технічне завдання</w:t>
      </w:r>
    </w:p>
    <w:p w14:paraId="62976090" w14:textId="77777777" w:rsidR="000F0457" w:rsidRPr="00120330" w:rsidRDefault="000F0457" w:rsidP="009E05BE">
      <w:pPr>
        <w:spacing w:line="360" w:lineRule="auto"/>
        <w:jc w:val="center"/>
        <w:rPr>
          <w:lang w:val="uk-UA"/>
        </w:rPr>
      </w:pPr>
    </w:p>
    <w:p w14:paraId="6460563E" w14:textId="77777777" w:rsidR="00D14215" w:rsidRPr="00120330" w:rsidRDefault="00D14215" w:rsidP="00D14215">
      <w:pPr>
        <w:rPr>
          <w:lang w:val="uk-UA"/>
        </w:rPr>
      </w:pPr>
    </w:p>
    <w:p w14:paraId="5ED971DF" w14:textId="77777777" w:rsidR="00D14215" w:rsidRPr="00120330" w:rsidRDefault="00D14215" w:rsidP="00D14215">
      <w:pPr>
        <w:rPr>
          <w:lang w:val="uk-UA"/>
        </w:rPr>
      </w:pPr>
    </w:p>
    <w:p w14:paraId="56F260AF" w14:textId="77777777" w:rsidR="00D14215" w:rsidRPr="00120330" w:rsidRDefault="00D14215" w:rsidP="00D14215">
      <w:pPr>
        <w:rPr>
          <w:lang w:val="uk-UA"/>
        </w:rPr>
      </w:pPr>
    </w:p>
    <w:p w14:paraId="2B741043" w14:textId="77777777" w:rsidR="00D14215" w:rsidRPr="00120330" w:rsidRDefault="00D14215" w:rsidP="00D14215">
      <w:pPr>
        <w:rPr>
          <w:lang w:val="uk-UA"/>
        </w:rPr>
      </w:pPr>
    </w:p>
    <w:p w14:paraId="1EA0A964" w14:textId="77777777" w:rsidR="00D14215" w:rsidRPr="00120330" w:rsidRDefault="00D14215" w:rsidP="00D14215">
      <w:pPr>
        <w:rPr>
          <w:lang w:val="uk-UA"/>
        </w:rPr>
      </w:pPr>
    </w:p>
    <w:p w14:paraId="148F2D02" w14:textId="77777777" w:rsidR="00D14215" w:rsidRPr="00120330" w:rsidRDefault="00D14215" w:rsidP="00D14215">
      <w:pPr>
        <w:rPr>
          <w:sz w:val="28"/>
          <w:szCs w:val="28"/>
          <w:lang w:val="uk-UA"/>
        </w:rPr>
      </w:pPr>
    </w:p>
    <w:p w14:paraId="53BE6ABC" w14:textId="77777777" w:rsidR="00D14215" w:rsidRPr="00120330" w:rsidRDefault="00D14215" w:rsidP="00D14215">
      <w:pPr>
        <w:rPr>
          <w:sz w:val="28"/>
          <w:szCs w:val="28"/>
          <w:lang w:val="uk-UA"/>
        </w:rPr>
      </w:pPr>
    </w:p>
    <w:p w14:paraId="4B11934D" w14:textId="77777777" w:rsidR="00D14215" w:rsidRPr="00120330" w:rsidRDefault="009E05BE" w:rsidP="00D14215">
      <w:pPr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«ПОГОДЖЕНО»</w:t>
      </w:r>
    </w:p>
    <w:p w14:paraId="7C4CC51D" w14:textId="77777777" w:rsidR="009E05BE" w:rsidRPr="00120330" w:rsidRDefault="009E05BE" w:rsidP="00D14215">
      <w:pPr>
        <w:rPr>
          <w:sz w:val="28"/>
          <w:szCs w:val="28"/>
          <w:lang w:val="uk-UA"/>
        </w:rPr>
      </w:pPr>
    </w:p>
    <w:p w14:paraId="2832E911" w14:textId="77777777" w:rsidR="009E05BE" w:rsidRPr="00120330" w:rsidRDefault="009E05BE" w:rsidP="00D14215">
      <w:pPr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Керівник:</w:t>
      </w:r>
    </w:p>
    <w:p w14:paraId="4423EAA5" w14:textId="77777777" w:rsidR="009E05BE" w:rsidRPr="00120330" w:rsidRDefault="009E05BE" w:rsidP="00D14215">
      <w:pPr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__________ Т.М. Заболотня</w:t>
      </w:r>
    </w:p>
    <w:p w14:paraId="30EDA1FF" w14:textId="77777777" w:rsidR="009E05BE" w:rsidRPr="00120330" w:rsidRDefault="009E05BE" w:rsidP="00D14215">
      <w:pPr>
        <w:rPr>
          <w:sz w:val="28"/>
          <w:szCs w:val="28"/>
          <w:lang w:val="uk-UA"/>
        </w:rPr>
      </w:pPr>
    </w:p>
    <w:p w14:paraId="276C7640" w14:textId="77777777" w:rsidR="009E05BE" w:rsidRPr="00120330" w:rsidRDefault="009E05BE" w:rsidP="00D14215">
      <w:pPr>
        <w:rPr>
          <w:sz w:val="28"/>
          <w:szCs w:val="28"/>
          <w:lang w:val="uk-UA"/>
        </w:rPr>
      </w:pPr>
    </w:p>
    <w:p w14:paraId="07013B16" w14:textId="77777777" w:rsidR="009E05BE" w:rsidRPr="00120330" w:rsidRDefault="009E05BE" w:rsidP="009E05BE">
      <w:pPr>
        <w:jc w:val="right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Виконавець</w:t>
      </w:r>
    </w:p>
    <w:p w14:paraId="5544798E" w14:textId="0A4F43DC" w:rsidR="009E05BE" w:rsidRPr="00120330" w:rsidRDefault="00123B72" w:rsidP="00F577A6">
      <w:pPr>
        <w:ind w:right="-29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«__» __________ 2017</w:t>
      </w:r>
      <w:r w:rsidR="009E05BE" w:rsidRPr="00120330">
        <w:rPr>
          <w:sz w:val="28"/>
          <w:szCs w:val="28"/>
          <w:lang w:val="uk-UA"/>
        </w:rPr>
        <w:t xml:space="preserve"> р.                  </w:t>
      </w:r>
      <w:r w:rsidR="00FE4C12" w:rsidRPr="00120330">
        <w:rPr>
          <w:sz w:val="28"/>
          <w:szCs w:val="28"/>
          <w:lang w:val="uk-UA"/>
        </w:rPr>
        <w:t xml:space="preserve">                   __________</w:t>
      </w:r>
      <w:r w:rsidR="003A2F71">
        <w:rPr>
          <w:sz w:val="28"/>
          <w:szCs w:val="28"/>
          <w:lang w:val="uk-UA"/>
        </w:rPr>
        <w:t>Граділь. А. В.</w:t>
      </w:r>
    </w:p>
    <w:p w14:paraId="3EF83020" w14:textId="77777777" w:rsidR="00D14215" w:rsidRPr="00120330" w:rsidRDefault="00D14215" w:rsidP="00D14215">
      <w:pPr>
        <w:rPr>
          <w:sz w:val="28"/>
          <w:szCs w:val="28"/>
          <w:lang w:val="uk-UA"/>
        </w:rPr>
      </w:pPr>
    </w:p>
    <w:p w14:paraId="525B18E9" w14:textId="77777777" w:rsidR="00D14215" w:rsidRPr="00120330" w:rsidRDefault="00D14215" w:rsidP="00D14215">
      <w:pPr>
        <w:rPr>
          <w:lang w:val="uk-UA"/>
        </w:rPr>
      </w:pPr>
    </w:p>
    <w:p w14:paraId="0BD781F5" w14:textId="77777777" w:rsidR="00D14215" w:rsidRPr="00120330" w:rsidRDefault="00D14215" w:rsidP="00D14215">
      <w:pPr>
        <w:rPr>
          <w:lang w:val="uk-UA"/>
        </w:rPr>
      </w:pPr>
    </w:p>
    <w:p w14:paraId="65A14947" w14:textId="77777777" w:rsidR="009E05BE" w:rsidRPr="00120330" w:rsidRDefault="009E05BE" w:rsidP="00D14215">
      <w:pPr>
        <w:rPr>
          <w:lang w:val="uk-UA"/>
        </w:rPr>
      </w:pPr>
    </w:p>
    <w:p w14:paraId="77850840" w14:textId="77777777" w:rsidR="00D14215" w:rsidRPr="00120330" w:rsidRDefault="00D14215" w:rsidP="00D14215">
      <w:pPr>
        <w:rPr>
          <w:lang w:val="uk-UA"/>
        </w:rPr>
      </w:pPr>
    </w:p>
    <w:p w14:paraId="459A68D3" w14:textId="77777777" w:rsidR="00FE4C12" w:rsidRPr="00120330" w:rsidRDefault="00FE4C12" w:rsidP="00D14215">
      <w:pPr>
        <w:rPr>
          <w:lang w:val="uk-UA"/>
        </w:rPr>
      </w:pPr>
    </w:p>
    <w:p w14:paraId="4FB43DF1" w14:textId="77777777" w:rsidR="00FE4C12" w:rsidRPr="00120330" w:rsidRDefault="00FE4C12" w:rsidP="00D14215">
      <w:pPr>
        <w:rPr>
          <w:lang w:val="uk-UA"/>
        </w:rPr>
      </w:pPr>
    </w:p>
    <w:p w14:paraId="50B937D7" w14:textId="01765DCF" w:rsidR="00FA7051" w:rsidRPr="00120330" w:rsidRDefault="00123B72" w:rsidP="009E05B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14:paraId="6CA02585" w14:textId="77777777" w:rsidR="009E05BE" w:rsidRPr="00120330" w:rsidRDefault="009E05BE" w:rsidP="009E05BE">
      <w:pPr>
        <w:jc w:val="center"/>
        <w:rPr>
          <w:b/>
          <w:sz w:val="28"/>
          <w:szCs w:val="28"/>
          <w:lang w:val="uk-UA"/>
        </w:rPr>
      </w:pPr>
      <w:r w:rsidRPr="00120330">
        <w:rPr>
          <w:b/>
          <w:sz w:val="28"/>
          <w:szCs w:val="28"/>
          <w:lang w:val="uk-UA"/>
        </w:rPr>
        <w:lastRenderedPageBreak/>
        <w:t>ЗМІСТ</w:t>
      </w:r>
    </w:p>
    <w:p w14:paraId="56CC472A" w14:textId="77777777" w:rsidR="009E05BE" w:rsidRPr="00120330" w:rsidRDefault="009E05BE" w:rsidP="009E05BE">
      <w:pPr>
        <w:jc w:val="center"/>
        <w:rPr>
          <w:b/>
          <w:sz w:val="28"/>
          <w:szCs w:val="28"/>
          <w:lang w:val="uk-UA"/>
        </w:rPr>
      </w:pPr>
    </w:p>
    <w:p w14:paraId="75D30D2B" w14:textId="77777777" w:rsidR="009E05BE" w:rsidRPr="00120330" w:rsidRDefault="009E05BE" w:rsidP="009E05BE">
      <w:pPr>
        <w:jc w:val="right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стор.</w:t>
      </w:r>
    </w:p>
    <w:p w14:paraId="3CAD0E93" w14:textId="77777777" w:rsidR="009E05BE" w:rsidRPr="00120330" w:rsidRDefault="009E05BE" w:rsidP="009E05BE">
      <w:pPr>
        <w:jc w:val="center"/>
        <w:rPr>
          <w:sz w:val="28"/>
          <w:szCs w:val="28"/>
          <w:lang w:val="uk-UA"/>
        </w:rPr>
      </w:pPr>
    </w:p>
    <w:p w14:paraId="5615033B" w14:textId="77777777" w:rsidR="009E05BE" w:rsidRPr="00120330" w:rsidRDefault="009E05BE" w:rsidP="009E05BE">
      <w:pPr>
        <w:numPr>
          <w:ilvl w:val="0"/>
          <w:numId w:val="34"/>
        </w:numPr>
        <w:spacing w:line="360" w:lineRule="auto"/>
        <w:jc w:val="right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НАЙМЕНУВАННЯ ТА ГАЛУЗЬ ЗАСТОСУВАННЯ</w:t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  <w:t>3</w:t>
      </w:r>
    </w:p>
    <w:p w14:paraId="7F29C280" w14:textId="77777777" w:rsidR="009E05BE" w:rsidRPr="00120330" w:rsidRDefault="009E05BE" w:rsidP="009E05BE">
      <w:pPr>
        <w:numPr>
          <w:ilvl w:val="0"/>
          <w:numId w:val="34"/>
        </w:numPr>
        <w:spacing w:line="360" w:lineRule="auto"/>
        <w:jc w:val="right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ПІДСТАВИ ДЛЯ РОЗРОБЛЕННЯ</w:t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  <w:t>3</w:t>
      </w:r>
    </w:p>
    <w:p w14:paraId="0017A110" w14:textId="77777777" w:rsidR="009E05BE" w:rsidRPr="00120330" w:rsidRDefault="009E05BE" w:rsidP="009E05BE">
      <w:pPr>
        <w:numPr>
          <w:ilvl w:val="0"/>
          <w:numId w:val="34"/>
        </w:numPr>
        <w:spacing w:line="360" w:lineRule="auto"/>
        <w:jc w:val="right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ПРИЗНАЧЕННЯ РОЗРОБКИ</w:t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  <w:t>3</w:t>
      </w:r>
    </w:p>
    <w:p w14:paraId="258AA055" w14:textId="77777777" w:rsidR="009E05BE" w:rsidRPr="00120330" w:rsidRDefault="009E05BE" w:rsidP="009E05BE">
      <w:pPr>
        <w:numPr>
          <w:ilvl w:val="0"/>
          <w:numId w:val="34"/>
        </w:numPr>
        <w:spacing w:line="360" w:lineRule="auto"/>
        <w:jc w:val="right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ТЕХНІЧНІ ВИМОГИ</w:t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</w:r>
      <w:r w:rsidRPr="00120330">
        <w:rPr>
          <w:sz w:val="28"/>
          <w:szCs w:val="28"/>
          <w:lang w:val="uk-UA"/>
        </w:rPr>
        <w:tab/>
        <w:t>3</w:t>
      </w:r>
    </w:p>
    <w:p w14:paraId="5235953A" w14:textId="64ADBBCA" w:rsidR="009E05BE" w:rsidRPr="00120330" w:rsidRDefault="009E05BE" w:rsidP="00C87369">
      <w:pPr>
        <w:numPr>
          <w:ilvl w:val="0"/>
          <w:numId w:val="34"/>
        </w:numPr>
        <w:spacing w:line="360" w:lineRule="auto"/>
        <w:jc w:val="right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ВИМОГИ ДО ПРОЕКТНОЇ ДОКУМЕНТАЦІЇ</w:t>
      </w:r>
      <w:r w:rsidR="004F6A04" w:rsidRPr="00120330">
        <w:rPr>
          <w:sz w:val="28"/>
          <w:szCs w:val="28"/>
          <w:lang w:val="uk-UA"/>
        </w:rPr>
        <w:tab/>
      </w:r>
      <w:r w:rsidR="004F6A04" w:rsidRPr="00120330">
        <w:rPr>
          <w:sz w:val="28"/>
          <w:szCs w:val="28"/>
          <w:lang w:val="uk-UA"/>
        </w:rPr>
        <w:tab/>
      </w:r>
      <w:r w:rsidR="004F6A04" w:rsidRPr="00120330">
        <w:rPr>
          <w:sz w:val="28"/>
          <w:szCs w:val="28"/>
          <w:lang w:val="uk-UA"/>
        </w:rPr>
        <w:tab/>
      </w:r>
      <w:r w:rsidR="004F6A04" w:rsidRPr="00120330">
        <w:rPr>
          <w:sz w:val="28"/>
          <w:szCs w:val="28"/>
          <w:lang w:val="uk-UA"/>
        </w:rPr>
        <w:tab/>
      </w:r>
      <w:r w:rsidR="00123B72">
        <w:rPr>
          <w:sz w:val="28"/>
          <w:szCs w:val="28"/>
          <w:lang w:val="uk-UA"/>
        </w:rPr>
        <w:t>4</w:t>
      </w:r>
    </w:p>
    <w:p w14:paraId="6CAAA9F5" w14:textId="77777777" w:rsidR="009E05BE" w:rsidRPr="00120330" w:rsidRDefault="009E05BE" w:rsidP="009E05BE">
      <w:pPr>
        <w:numPr>
          <w:ilvl w:val="0"/>
          <w:numId w:val="34"/>
        </w:numPr>
        <w:spacing w:line="360" w:lineRule="auto"/>
        <w:jc w:val="right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ЕТАПИ РОЗРОБЛЕННЯ</w:t>
      </w:r>
      <w:r w:rsidR="004F6A04" w:rsidRPr="00120330">
        <w:rPr>
          <w:sz w:val="28"/>
          <w:szCs w:val="28"/>
          <w:lang w:val="uk-UA"/>
        </w:rPr>
        <w:tab/>
      </w:r>
      <w:r w:rsidR="004F6A04" w:rsidRPr="00120330">
        <w:rPr>
          <w:sz w:val="28"/>
          <w:szCs w:val="28"/>
          <w:lang w:val="uk-UA"/>
        </w:rPr>
        <w:tab/>
      </w:r>
      <w:r w:rsidR="004F6A04" w:rsidRPr="00120330">
        <w:rPr>
          <w:sz w:val="28"/>
          <w:szCs w:val="28"/>
          <w:lang w:val="uk-UA"/>
        </w:rPr>
        <w:tab/>
      </w:r>
      <w:r w:rsidR="004F6A04" w:rsidRPr="00120330">
        <w:rPr>
          <w:sz w:val="28"/>
          <w:szCs w:val="28"/>
          <w:lang w:val="uk-UA"/>
        </w:rPr>
        <w:tab/>
      </w:r>
      <w:r w:rsidR="004F6A04" w:rsidRPr="00120330">
        <w:rPr>
          <w:sz w:val="28"/>
          <w:szCs w:val="28"/>
          <w:lang w:val="uk-UA"/>
        </w:rPr>
        <w:tab/>
      </w:r>
      <w:r w:rsidR="004F6A04" w:rsidRPr="00120330">
        <w:rPr>
          <w:sz w:val="28"/>
          <w:szCs w:val="28"/>
          <w:lang w:val="uk-UA"/>
        </w:rPr>
        <w:tab/>
      </w:r>
      <w:r w:rsidR="004F6A04" w:rsidRPr="00120330">
        <w:rPr>
          <w:sz w:val="28"/>
          <w:szCs w:val="28"/>
          <w:lang w:val="uk-UA"/>
        </w:rPr>
        <w:tab/>
      </w:r>
      <w:r w:rsidR="004F6A04" w:rsidRPr="00120330">
        <w:rPr>
          <w:sz w:val="28"/>
          <w:szCs w:val="28"/>
          <w:lang w:val="uk-UA"/>
        </w:rPr>
        <w:tab/>
      </w:r>
      <w:r w:rsidR="00E2430F" w:rsidRPr="00120330">
        <w:rPr>
          <w:sz w:val="28"/>
          <w:szCs w:val="28"/>
          <w:lang w:val="uk-UA"/>
        </w:rPr>
        <w:t>5</w:t>
      </w:r>
    </w:p>
    <w:p w14:paraId="6A471EAD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4570CAA8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131B79E2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201F8754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74976C24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701C9DFB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14E59E99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48020329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104022D9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0785A857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2D97CC5A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33875BC2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6AD7EAC1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7855E0AD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119942B7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3FA10F51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20D5700B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373812C4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7D34A897" w14:textId="77777777" w:rsidR="004F6A04" w:rsidRPr="00120330" w:rsidRDefault="004F6A04" w:rsidP="004F6A04">
      <w:pPr>
        <w:spacing w:line="360" w:lineRule="auto"/>
        <w:jc w:val="right"/>
        <w:rPr>
          <w:sz w:val="28"/>
          <w:szCs w:val="28"/>
          <w:lang w:val="uk-UA"/>
        </w:rPr>
      </w:pPr>
    </w:p>
    <w:p w14:paraId="68349C51" w14:textId="77777777" w:rsidR="004F6A04" w:rsidRPr="00120330" w:rsidRDefault="004F6A04" w:rsidP="00BB2DD1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120330">
        <w:rPr>
          <w:b/>
          <w:sz w:val="28"/>
          <w:szCs w:val="28"/>
          <w:lang w:val="uk-UA"/>
        </w:rPr>
        <w:lastRenderedPageBreak/>
        <w:t>НАЙМЕНУВАННЯ ТА ГАЛУЗЬ ЗАСТОСУВАННЯ</w:t>
      </w:r>
      <w:r w:rsidRPr="00120330">
        <w:rPr>
          <w:b/>
          <w:sz w:val="28"/>
          <w:szCs w:val="28"/>
          <w:lang w:val="uk-UA"/>
        </w:rPr>
        <w:tab/>
      </w:r>
      <w:r w:rsidRPr="00120330">
        <w:rPr>
          <w:b/>
          <w:sz w:val="28"/>
          <w:szCs w:val="28"/>
          <w:lang w:val="uk-UA"/>
        </w:rPr>
        <w:tab/>
      </w:r>
    </w:p>
    <w:p w14:paraId="455DCC2E" w14:textId="5B0A1D43" w:rsidR="004F6A04" w:rsidRPr="008448D2" w:rsidRDefault="00FE4C12" w:rsidP="00BB2DD1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120330">
        <w:rPr>
          <w:sz w:val="28"/>
          <w:szCs w:val="28"/>
          <w:lang w:val="uk-UA"/>
        </w:rPr>
        <w:t xml:space="preserve">Найменування: </w:t>
      </w:r>
      <w:r w:rsidR="004929A8" w:rsidRPr="00120330">
        <w:rPr>
          <w:sz w:val="28"/>
          <w:szCs w:val="28"/>
          <w:lang w:val="uk-UA"/>
        </w:rPr>
        <w:t>Комп</w:t>
      </w:r>
      <w:r w:rsidR="004929A8" w:rsidRPr="00120330">
        <w:rPr>
          <w:sz w:val="28"/>
          <w:szCs w:val="28"/>
          <w:lang w:val="en-US"/>
        </w:rPr>
        <w:t>’</w:t>
      </w:r>
      <w:r w:rsidR="004929A8" w:rsidRPr="00120330">
        <w:rPr>
          <w:sz w:val="28"/>
          <w:szCs w:val="28"/>
          <w:lang w:val="uk-UA"/>
        </w:rPr>
        <w:t>ютерна гра</w:t>
      </w:r>
      <w:r w:rsidR="004929A8" w:rsidRPr="00120330">
        <w:rPr>
          <w:sz w:val="28"/>
          <w:szCs w:val="28"/>
          <w:lang w:val="en-US"/>
        </w:rPr>
        <w:t>:</w:t>
      </w:r>
      <w:r w:rsidR="004929A8" w:rsidRPr="00120330">
        <w:rPr>
          <w:sz w:val="28"/>
          <w:szCs w:val="28"/>
          <w:lang w:val="uk-UA"/>
        </w:rPr>
        <w:t xml:space="preserve"> </w:t>
      </w:r>
      <w:r w:rsidR="003A2F71">
        <w:rPr>
          <w:sz w:val="28"/>
          <w:szCs w:val="28"/>
          <w:lang w:val="uk-UA"/>
        </w:rPr>
        <w:t>Садівник</w:t>
      </w:r>
    </w:p>
    <w:p w14:paraId="3A6EEB1C" w14:textId="77777777" w:rsidR="004F6A04" w:rsidRPr="00120330" w:rsidRDefault="004F6A04" w:rsidP="00BB2DD1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Галузь</w:t>
      </w:r>
      <w:r w:rsidR="00FE4C12" w:rsidRPr="00120330">
        <w:rPr>
          <w:sz w:val="28"/>
          <w:szCs w:val="28"/>
          <w:lang w:val="uk-UA"/>
        </w:rPr>
        <w:t xml:space="preserve"> застосування: </w:t>
      </w:r>
      <w:r w:rsidR="004929A8" w:rsidRPr="00120330">
        <w:rPr>
          <w:sz w:val="28"/>
          <w:szCs w:val="28"/>
          <w:lang w:val="uk-UA"/>
        </w:rPr>
        <w:t>розважальна сфера</w:t>
      </w:r>
    </w:p>
    <w:p w14:paraId="4C3E6850" w14:textId="77777777" w:rsidR="004F6A04" w:rsidRPr="00120330" w:rsidRDefault="004F6A04" w:rsidP="00BB2DD1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1134A86C" w14:textId="77777777" w:rsidR="004F6A04" w:rsidRPr="00120330" w:rsidRDefault="004F6A04" w:rsidP="00BB2DD1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120330">
        <w:rPr>
          <w:b/>
          <w:sz w:val="28"/>
          <w:szCs w:val="28"/>
          <w:lang w:val="uk-UA"/>
        </w:rPr>
        <w:t>ПІДСТАВИ ДЛЯ РОЗРОБЛЕННЯ</w:t>
      </w:r>
      <w:r w:rsidRPr="00120330">
        <w:rPr>
          <w:b/>
          <w:sz w:val="28"/>
          <w:szCs w:val="28"/>
          <w:lang w:val="uk-UA"/>
        </w:rPr>
        <w:tab/>
      </w:r>
      <w:r w:rsidRPr="00120330">
        <w:rPr>
          <w:b/>
          <w:sz w:val="28"/>
          <w:szCs w:val="28"/>
          <w:lang w:val="uk-UA"/>
        </w:rPr>
        <w:tab/>
      </w:r>
      <w:r w:rsidRPr="00120330">
        <w:rPr>
          <w:b/>
          <w:sz w:val="28"/>
          <w:szCs w:val="28"/>
          <w:lang w:val="uk-UA"/>
        </w:rPr>
        <w:tab/>
      </w:r>
    </w:p>
    <w:p w14:paraId="2C2DE52B" w14:textId="77777777" w:rsidR="004F6A04" w:rsidRPr="00120330" w:rsidRDefault="004F6A04" w:rsidP="00BB2DD1">
      <w:pPr>
        <w:spacing w:line="360" w:lineRule="auto"/>
        <w:ind w:left="360" w:firstLine="348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Підставою для розроблення є завдання на виконання курсової роботи з дисципліни «Об’єктно-орієнтоване програмування» студентами ІІ курсу кафедри програмного забезпечення комп’ютерних систем Національного технічного університету України «Київський політехнічний інститут».</w:t>
      </w:r>
    </w:p>
    <w:p w14:paraId="77BD635B" w14:textId="77777777" w:rsidR="004F6A04" w:rsidRPr="00120330" w:rsidRDefault="004F6A04" w:rsidP="00BB2DD1">
      <w:pPr>
        <w:spacing w:line="360" w:lineRule="auto"/>
        <w:ind w:left="360" w:firstLine="348"/>
        <w:jc w:val="both"/>
        <w:rPr>
          <w:sz w:val="28"/>
          <w:szCs w:val="28"/>
          <w:lang w:val="uk-UA"/>
        </w:rPr>
      </w:pPr>
    </w:p>
    <w:p w14:paraId="379997DD" w14:textId="77777777" w:rsidR="004F6A04" w:rsidRPr="00120330" w:rsidRDefault="004F6A04" w:rsidP="00BB2DD1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120330">
        <w:rPr>
          <w:b/>
          <w:sz w:val="28"/>
          <w:szCs w:val="28"/>
          <w:lang w:val="uk-UA"/>
        </w:rPr>
        <w:t>ПРИЗНАЧЕННЯ РОЗРОБКИ</w:t>
      </w:r>
      <w:r w:rsidRPr="00120330">
        <w:rPr>
          <w:b/>
          <w:sz w:val="28"/>
          <w:szCs w:val="28"/>
          <w:lang w:val="uk-UA"/>
        </w:rPr>
        <w:tab/>
      </w:r>
      <w:r w:rsidRPr="00120330">
        <w:rPr>
          <w:b/>
          <w:sz w:val="28"/>
          <w:szCs w:val="28"/>
          <w:lang w:val="uk-UA"/>
        </w:rPr>
        <w:tab/>
      </w:r>
      <w:r w:rsidRPr="00120330">
        <w:rPr>
          <w:b/>
          <w:sz w:val="28"/>
          <w:szCs w:val="28"/>
          <w:lang w:val="uk-UA"/>
        </w:rPr>
        <w:tab/>
      </w:r>
    </w:p>
    <w:p w14:paraId="1A63D23A" w14:textId="77777777" w:rsidR="004929A8" w:rsidRPr="00120330" w:rsidRDefault="004929A8" w:rsidP="004929A8">
      <w:pPr>
        <w:spacing w:line="360" w:lineRule="auto"/>
        <w:ind w:left="360" w:firstLine="348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Розробка виконана з розважальною метою, для використання на дозвіллі та практикування навичок у іграх подібної механіки.</w:t>
      </w:r>
    </w:p>
    <w:p w14:paraId="0284C5DA" w14:textId="77777777" w:rsidR="004F6A04" w:rsidRPr="00120330" w:rsidRDefault="004F6A04" w:rsidP="00BB2DD1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3AA6FA50" w14:textId="77777777" w:rsidR="004F6A04" w:rsidRPr="00120330" w:rsidRDefault="004F6A04" w:rsidP="00BB2DD1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120330">
        <w:rPr>
          <w:b/>
          <w:sz w:val="28"/>
          <w:szCs w:val="28"/>
          <w:lang w:val="uk-UA"/>
        </w:rPr>
        <w:t>ТЕХНІЧНІ ВИМОГИ</w:t>
      </w:r>
      <w:r w:rsidRPr="00120330">
        <w:rPr>
          <w:b/>
          <w:sz w:val="28"/>
          <w:szCs w:val="28"/>
          <w:lang w:val="uk-UA"/>
        </w:rPr>
        <w:tab/>
      </w:r>
      <w:r w:rsidRPr="00120330">
        <w:rPr>
          <w:b/>
          <w:sz w:val="28"/>
          <w:szCs w:val="28"/>
          <w:lang w:val="uk-UA"/>
        </w:rPr>
        <w:tab/>
      </w:r>
      <w:r w:rsidRPr="00120330">
        <w:rPr>
          <w:b/>
          <w:sz w:val="28"/>
          <w:szCs w:val="28"/>
          <w:lang w:val="uk-UA"/>
        </w:rPr>
        <w:tab/>
      </w:r>
    </w:p>
    <w:p w14:paraId="32DD98CC" w14:textId="77777777" w:rsidR="004F6A04" w:rsidRPr="00120330" w:rsidRDefault="00D31EFE" w:rsidP="00BB2DD1">
      <w:pPr>
        <w:numPr>
          <w:ilvl w:val="1"/>
          <w:numId w:val="36"/>
        </w:numPr>
        <w:spacing w:line="360" w:lineRule="auto"/>
        <w:jc w:val="both"/>
        <w:rPr>
          <w:sz w:val="28"/>
          <w:szCs w:val="28"/>
          <w:lang w:val="uk-UA"/>
        </w:rPr>
      </w:pPr>
      <w:r w:rsidRPr="00120330">
        <w:rPr>
          <w:b/>
          <w:sz w:val="28"/>
          <w:szCs w:val="28"/>
          <w:lang w:val="uk-UA"/>
        </w:rPr>
        <w:t>Вимоги до програмного продукту, що розробляється</w:t>
      </w:r>
    </w:p>
    <w:p w14:paraId="7A3B8A65" w14:textId="77777777" w:rsidR="004929A8" w:rsidRPr="00120330" w:rsidRDefault="004929A8" w:rsidP="004929A8">
      <w:pPr>
        <w:spacing w:line="360" w:lineRule="auto"/>
        <w:ind w:left="720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Розроблене ПЗ має працювати з такими об’єктами:</w:t>
      </w:r>
    </w:p>
    <w:p w14:paraId="43E37626" w14:textId="11294953" w:rsidR="00B45498" w:rsidRPr="003A2F71" w:rsidRDefault="003A2F71" w:rsidP="003A2F71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A2F71">
        <w:rPr>
          <w:rFonts w:ascii="Times New Roman" w:hAnsi="Times New Roman"/>
          <w:sz w:val="28"/>
          <w:szCs w:val="28"/>
          <w:lang w:val="uk-UA"/>
        </w:rPr>
        <w:t>кнопка магазину</w:t>
      </w:r>
      <w:r>
        <w:rPr>
          <w:rFonts w:ascii="Times New Roman" w:hAnsi="Times New Roman"/>
          <w:sz w:val="28"/>
          <w:szCs w:val="28"/>
          <w:lang w:val="uk-UA"/>
        </w:rPr>
        <w:t xml:space="preserve"> – для придбання нових дерев та декорацій</w:t>
      </w:r>
    </w:p>
    <w:p w14:paraId="2E11702D" w14:textId="77EEA7CD" w:rsidR="003A2F71" w:rsidRPr="003A2F71" w:rsidRDefault="003A2F71" w:rsidP="003A2F71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A2F71">
        <w:rPr>
          <w:rFonts w:ascii="Times New Roman" w:hAnsi="Times New Roman"/>
          <w:sz w:val="28"/>
          <w:szCs w:val="28"/>
          <w:lang w:val="uk-UA"/>
        </w:rPr>
        <w:t>кнопка «Прибрати шкідників»</w:t>
      </w:r>
      <w:r>
        <w:rPr>
          <w:rFonts w:ascii="Times New Roman" w:hAnsi="Times New Roman"/>
          <w:sz w:val="28"/>
          <w:szCs w:val="28"/>
          <w:lang w:val="uk-UA"/>
        </w:rPr>
        <w:t>, щоб прибрати з фруктів усіх шкідників</w:t>
      </w:r>
    </w:p>
    <w:p w14:paraId="19A85B96" w14:textId="14BA18B2" w:rsidR="003A2F71" w:rsidRPr="003A2F71" w:rsidRDefault="003A2F71" w:rsidP="007F4C12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A2F71">
        <w:rPr>
          <w:rFonts w:ascii="Times New Roman" w:hAnsi="Times New Roman"/>
          <w:sz w:val="28"/>
          <w:szCs w:val="28"/>
          <w:lang w:val="uk-UA"/>
        </w:rPr>
        <w:t>кнопка «Зібрати врожай» - збирає всі достиглі фрукти</w:t>
      </w:r>
    </w:p>
    <w:p w14:paraId="386A6BE2" w14:textId="65B98328" w:rsidR="00A43427" w:rsidRPr="00120330" w:rsidRDefault="004929A8" w:rsidP="00A43427">
      <w:pPr>
        <w:spacing w:line="360" w:lineRule="auto"/>
        <w:ind w:left="705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Розроблювана програма повинна забезпечувати:</w:t>
      </w:r>
    </w:p>
    <w:p w14:paraId="1EA9C0C7" w14:textId="2FE048CF" w:rsidR="00A43427" w:rsidRPr="00120330" w:rsidRDefault="00A43427" w:rsidP="00A43427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20330">
        <w:rPr>
          <w:rFonts w:ascii="Times New Roman" w:hAnsi="Times New Roman"/>
          <w:sz w:val="28"/>
          <w:szCs w:val="28"/>
          <w:lang w:val="uk-UA"/>
        </w:rPr>
        <w:t>зручний користувацький інтерфейс</w:t>
      </w:r>
    </w:p>
    <w:p w14:paraId="4A560624" w14:textId="51287B6D" w:rsidR="00A43427" w:rsidRDefault="003A2F71" w:rsidP="00A43427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 гравця збирати врожай</w:t>
      </w:r>
    </w:p>
    <w:p w14:paraId="16FFDFA0" w14:textId="2B0F9770" w:rsidR="004929A8" w:rsidRDefault="004929A8" w:rsidP="008448D2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448D2">
        <w:rPr>
          <w:rFonts w:ascii="Times New Roman" w:hAnsi="Times New Roman"/>
          <w:sz w:val="28"/>
          <w:szCs w:val="28"/>
          <w:lang w:val="uk-UA"/>
        </w:rPr>
        <w:t xml:space="preserve">можливість </w:t>
      </w:r>
      <w:r w:rsidR="00A43427" w:rsidRPr="008448D2">
        <w:rPr>
          <w:rFonts w:ascii="Times New Roman" w:hAnsi="Times New Roman"/>
          <w:sz w:val="28"/>
          <w:szCs w:val="28"/>
          <w:lang w:val="uk-UA"/>
        </w:rPr>
        <w:t xml:space="preserve">гравця </w:t>
      </w:r>
      <w:r w:rsidR="003A2F71">
        <w:rPr>
          <w:rFonts w:ascii="Times New Roman" w:hAnsi="Times New Roman"/>
          <w:sz w:val="28"/>
          <w:szCs w:val="28"/>
          <w:lang w:val="uk-UA"/>
        </w:rPr>
        <w:t>знищувати шкідників</w:t>
      </w:r>
    </w:p>
    <w:p w14:paraId="0D2EAE17" w14:textId="2C90544D" w:rsidR="008448D2" w:rsidRPr="008448D2" w:rsidRDefault="003A2F71" w:rsidP="008448D2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 гравця садити нове дерево або встановлювати декорацію</w:t>
      </w:r>
    </w:p>
    <w:p w14:paraId="40A53601" w14:textId="62C6D195" w:rsidR="004929A8" w:rsidRPr="00120330" w:rsidRDefault="003A2F71" w:rsidP="003A2F71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вивід статистики по кількості зібраних фруктів та кількості фруктів, що впали</w:t>
      </w:r>
    </w:p>
    <w:p w14:paraId="1D15AA31" w14:textId="77777777" w:rsidR="00D31EFE" w:rsidRPr="00120330" w:rsidRDefault="00D31EFE" w:rsidP="00BB2DD1">
      <w:pPr>
        <w:numPr>
          <w:ilvl w:val="1"/>
          <w:numId w:val="36"/>
        </w:numPr>
        <w:spacing w:line="360" w:lineRule="auto"/>
        <w:jc w:val="both"/>
        <w:rPr>
          <w:sz w:val="28"/>
          <w:szCs w:val="28"/>
          <w:lang w:val="uk-UA"/>
        </w:rPr>
      </w:pPr>
      <w:r w:rsidRPr="00120330">
        <w:rPr>
          <w:b/>
          <w:sz w:val="28"/>
          <w:szCs w:val="28"/>
          <w:lang w:val="uk-UA"/>
        </w:rPr>
        <w:t>Вимоги до програмного забезпечення</w:t>
      </w:r>
    </w:p>
    <w:p w14:paraId="632EEDDE" w14:textId="006333A0" w:rsidR="004B134A" w:rsidRPr="00120330" w:rsidRDefault="00D31EFE" w:rsidP="004B134A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 xml:space="preserve">операційна система </w:t>
      </w:r>
      <w:r w:rsidRPr="00120330">
        <w:rPr>
          <w:sz w:val="28"/>
          <w:szCs w:val="28"/>
          <w:lang w:val="en-US"/>
        </w:rPr>
        <w:t>Windows</w:t>
      </w:r>
      <w:r w:rsidR="006A3B88" w:rsidRPr="00120330">
        <w:rPr>
          <w:sz w:val="28"/>
          <w:szCs w:val="28"/>
          <w:lang w:val="uk-UA"/>
        </w:rPr>
        <w:t>;</w:t>
      </w:r>
    </w:p>
    <w:p w14:paraId="1A685636" w14:textId="04A359B1" w:rsidR="006A3B88" w:rsidRPr="00120330" w:rsidRDefault="00DF0E2E" w:rsidP="003A2F71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 xml:space="preserve">Середовище </w:t>
      </w:r>
      <w:r w:rsidR="003A2F71" w:rsidRPr="003A2F71">
        <w:rPr>
          <w:sz w:val="28"/>
          <w:szCs w:val="28"/>
          <w:lang w:val="uk-UA"/>
        </w:rPr>
        <w:t>Visual Studio 2017</w:t>
      </w:r>
      <w:r w:rsidR="003A2F71">
        <w:rPr>
          <w:sz w:val="28"/>
          <w:szCs w:val="28"/>
          <w:lang w:val="uk-UA"/>
        </w:rPr>
        <w:t xml:space="preserve"> та </w:t>
      </w:r>
      <w:r w:rsidR="003A2F71">
        <w:rPr>
          <w:sz w:val="28"/>
          <w:szCs w:val="28"/>
          <w:lang w:val="en-US"/>
        </w:rPr>
        <w:t>SFML</w:t>
      </w:r>
      <w:r w:rsidR="003A2F71" w:rsidRPr="003A2F71">
        <w:rPr>
          <w:sz w:val="28"/>
          <w:szCs w:val="28"/>
          <w:lang w:val="uk-UA"/>
        </w:rPr>
        <w:t xml:space="preserve"> </w:t>
      </w:r>
      <w:r w:rsidR="003A2F71">
        <w:rPr>
          <w:sz w:val="28"/>
          <w:szCs w:val="28"/>
          <w:lang w:val="uk-UA"/>
        </w:rPr>
        <w:t>бібліотека;</w:t>
      </w:r>
      <w:bookmarkStart w:id="0" w:name="_GoBack"/>
      <w:bookmarkEnd w:id="0"/>
    </w:p>
    <w:p w14:paraId="2FC0130F" w14:textId="77777777" w:rsidR="00D31EFE" w:rsidRPr="00120330" w:rsidRDefault="00D31EFE" w:rsidP="004B134A">
      <w:pPr>
        <w:spacing w:line="360" w:lineRule="auto"/>
        <w:jc w:val="both"/>
        <w:rPr>
          <w:sz w:val="28"/>
          <w:szCs w:val="28"/>
          <w:lang w:val="uk-UA"/>
        </w:rPr>
      </w:pPr>
      <w:r w:rsidRPr="00120330">
        <w:rPr>
          <w:b/>
          <w:sz w:val="28"/>
          <w:szCs w:val="28"/>
          <w:lang w:val="uk-UA"/>
        </w:rPr>
        <w:t>Вимоги до апаратної частини</w:t>
      </w:r>
    </w:p>
    <w:p w14:paraId="76A7FE30" w14:textId="77777777" w:rsidR="006A3B88" w:rsidRPr="00120330" w:rsidRDefault="00D31EFE" w:rsidP="006A3B88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 xml:space="preserve">процесор </w:t>
      </w:r>
      <w:r w:rsidRPr="00120330">
        <w:rPr>
          <w:sz w:val="28"/>
          <w:szCs w:val="28"/>
          <w:lang w:val="en-US"/>
        </w:rPr>
        <w:t>Intel</w:t>
      </w:r>
      <w:r w:rsidRPr="00120330">
        <w:rPr>
          <w:sz w:val="28"/>
          <w:szCs w:val="28"/>
          <w:lang w:val="uk-UA"/>
        </w:rPr>
        <w:t xml:space="preserve"> </w:t>
      </w:r>
      <w:r w:rsidRPr="00120330">
        <w:rPr>
          <w:sz w:val="28"/>
          <w:szCs w:val="28"/>
          <w:lang w:val="en-US"/>
        </w:rPr>
        <w:t>Pentium</w:t>
      </w:r>
      <w:r w:rsidRPr="00120330">
        <w:rPr>
          <w:sz w:val="28"/>
          <w:szCs w:val="28"/>
          <w:lang w:val="uk-UA"/>
        </w:rPr>
        <w:t xml:space="preserve"> </w:t>
      </w:r>
      <w:r w:rsidRPr="00120330">
        <w:rPr>
          <w:sz w:val="28"/>
          <w:szCs w:val="28"/>
          <w:lang w:val="en-US"/>
        </w:rPr>
        <w:t>II</w:t>
      </w:r>
      <w:r w:rsidRPr="00120330">
        <w:rPr>
          <w:sz w:val="28"/>
          <w:szCs w:val="28"/>
          <w:lang w:val="uk-UA"/>
        </w:rPr>
        <w:t xml:space="preserve"> і вище;</w:t>
      </w:r>
    </w:p>
    <w:p w14:paraId="25CF6C2D" w14:textId="77777777" w:rsidR="00D31EFE" w:rsidRPr="00120330" w:rsidRDefault="00B45498" w:rsidP="00BB2DD1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оперативна пам’ять не менше 128</w:t>
      </w:r>
      <w:r w:rsidR="00D31EFE" w:rsidRPr="00120330">
        <w:rPr>
          <w:sz w:val="28"/>
          <w:szCs w:val="28"/>
          <w:lang w:val="uk-UA"/>
        </w:rPr>
        <w:t xml:space="preserve"> Мбайт;</w:t>
      </w:r>
    </w:p>
    <w:p w14:paraId="2175D430" w14:textId="0CF4F6E6" w:rsidR="00D31EFE" w:rsidRPr="00120330" w:rsidRDefault="00D31EFE" w:rsidP="00BB2DD1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 xml:space="preserve">вільний простір жорсткого диска не менше </w:t>
      </w:r>
      <w:r w:rsidR="00120330" w:rsidRPr="00120330">
        <w:rPr>
          <w:sz w:val="28"/>
          <w:szCs w:val="28"/>
          <w:lang w:val="uk-UA"/>
        </w:rPr>
        <w:t>2</w:t>
      </w:r>
      <w:r w:rsidRPr="00120330">
        <w:rPr>
          <w:sz w:val="28"/>
          <w:szCs w:val="28"/>
          <w:lang w:val="uk-UA"/>
        </w:rPr>
        <w:t xml:space="preserve"> Мбайт;</w:t>
      </w:r>
    </w:p>
    <w:p w14:paraId="405A071C" w14:textId="77777777" w:rsidR="00E2430F" w:rsidRDefault="00E2430F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29C9646B" w14:textId="77777777" w:rsidR="00120330" w:rsidRDefault="00120330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2E1E17C4" w14:textId="77777777" w:rsidR="00120330" w:rsidRPr="00120330" w:rsidRDefault="00120330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58CF968F" w14:textId="77777777" w:rsidR="004F6A04" w:rsidRPr="00120330" w:rsidRDefault="004F6A04" w:rsidP="00BB2DD1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120330">
        <w:rPr>
          <w:b/>
          <w:sz w:val="28"/>
          <w:szCs w:val="28"/>
          <w:lang w:val="uk-UA"/>
        </w:rPr>
        <w:t>ВИМОГИ ДО ПРОЕКТНОЇ ДОКУМЕНТАЦІЇ</w:t>
      </w:r>
      <w:r w:rsidRPr="00120330">
        <w:rPr>
          <w:b/>
          <w:sz w:val="28"/>
          <w:szCs w:val="28"/>
          <w:lang w:val="uk-UA"/>
        </w:rPr>
        <w:tab/>
      </w:r>
      <w:r w:rsidRPr="00120330">
        <w:rPr>
          <w:b/>
          <w:sz w:val="28"/>
          <w:szCs w:val="28"/>
          <w:lang w:val="uk-UA"/>
        </w:rPr>
        <w:tab/>
      </w:r>
    </w:p>
    <w:p w14:paraId="2ECFE08A" w14:textId="77777777" w:rsidR="004F6A04" w:rsidRPr="00120330" w:rsidRDefault="00D31EFE" w:rsidP="00BB2DD1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У процесі виконання курсової роботи має бути розроблена така документація:</w:t>
      </w:r>
    </w:p>
    <w:p w14:paraId="77E5D9E2" w14:textId="77777777" w:rsidR="00D31EFE" w:rsidRPr="00120330" w:rsidRDefault="00D31EFE" w:rsidP="00BB2DD1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пояснювальна записка;</w:t>
      </w:r>
    </w:p>
    <w:p w14:paraId="47E4A571" w14:textId="77777777" w:rsidR="006A3B88" w:rsidRPr="00120330" w:rsidRDefault="006A3B88" w:rsidP="00BB2DD1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керівництво користувача (опис інтерфейсу користувача);</w:t>
      </w:r>
    </w:p>
    <w:p w14:paraId="29ABC116" w14:textId="77777777" w:rsidR="00D31EFE" w:rsidRPr="00120330" w:rsidRDefault="00D31EFE" w:rsidP="00BB2DD1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графічний матеріал:</w:t>
      </w:r>
    </w:p>
    <w:p w14:paraId="3D1B2516" w14:textId="77777777" w:rsidR="00D31EFE" w:rsidRPr="00120330" w:rsidRDefault="00D31EFE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а) структурна схема розробленого ПЗ;</w:t>
      </w:r>
    </w:p>
    <w:p w14:paraId="556A8A64" w14:textId="77777777" w:rsidR="00D31EFE" w:rsidRPr="00120330" w:rsidRDefault="00D31EFE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б) діаграма класів;</w:t>
      </w:r>
    </w:p>
    <w:p w14:paraId="734C1084" w14:textId="77777777" w:rsidR="00D31EFE" w:rsidRPr="00120330" w:rsidRDefault="00D31EFE" w:rsidP="00BB2DD1">
      <w:pPr>
        <w:spacing w:line="360" w:lineRule="auto"/>
        <w:ind w:left="720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в) діаграми реалізованих шаблонів проектування;</w:t>
      </w:r>
    </w:p>
    <w:p w14:paraId="4D8B0BC4" w14:textId="2CB08EE0" w:rsidR="00B45498" w:rsidRDefault="00D31EFE" w:rsidP="00120330">
      <w:pPr>
        <w:spacing w:line="360" w:lineRule="auto"/>
        <w:ind w:left="720"/>
        <w:jc w:val="both"/>
        <w:rPr>
          <w:sz w:val="28"/>
          <w:szCs w:val="28"/>
          <w:lang w:val="uk-UA"/>
        </w:rPr>
      </w:pPr>
      <w:r w:rsidRPr="00120330">
        <w:rPr>
          <w:sz w:val="28"/>
          <w:szCs w:val="28"/>
          <w:lang w:val="uk-UA"/>
        </w:rPr>
        <w:t>г) ілюстрації до опису функціональних можливостей ПЗ та інтерфейсу користувача.</w:t>
      </w:r>
    </w:p>
    <w:p w14:paraId="53828B33" w14:textId="77777777" w:rsidR="00120330" w:rsidRPr="00120330" w:rsidRDefault="00120330" w:rsidP="00120330">
      <w:pPr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6A4F4959" w14:textId="77777777" w:rsidR="00D31EFE" w:rsidRPr="00120330" w:rsidRDefault="004F6A04" w:rsidP="00BB2DD1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  <w:lang w:val="uk-UA"/>
        </w:rPr>
      </w:pPr>
      <w:r w:rsidRPr="00120330">
        <w:rPr>
          <w:b/>
          <w:sz w:val="28"/>
          <w:szCs w:val="28"/>
          <w:lang w:val="uk-UA"/>
        </w:rPr>
        <w:t>ЕТАПИ РОЗРОБЛЕННЯ</w:t>
      </w:r>
      <w:r w:rsidRPr="00120330">
        <w:rPr>
          <w:b/>
          <w:sz w:val="28"/>
          <w:szCs w:val="28"/>
          <w:lang w:val="uk-UA"/>
        </w:rPr>
        <w:tab/>
      </w:r>
      <w:r w:rsidRPr="00120330">
        <w:rPr>
          <w:b/>
          <w:sz w:val="28"/>
          <w:szCs w:val="28"/>
          <w:lang w:val="uk-UA"/>
        </w:rPr>
        <w:tab/>
      </w:r>
      <w:r w:rsidRPr="00120330">
        <w:rPr>
          <w:b/>
          <w:sz w:val="28"/>
          <w:szCs w:val="28"/>
          <w:lang w:val="uk-UA"/>
        </w:rPr>
        <w:tab/>
      </w: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534"/>
        <w:gridCol w:w="9072"/>
      </w:tblGrid>
      <w:tr w:rsidR="00BB2DD1" w:rsidRPr="00120330" w14:paraId="7C6F4AA7" w14:textId="77777777" w:rsidTr="00BB2DD1">
        <w:trPr>
          <w:trHeight w:val="55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D1CA" w14:textId="77777777" w:rsidR="00BB2DD1" w:rsidRPr="00120330" w:rsidRDefault="00BB2DD1" w:rsidP="00BB2DD1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120330">
              <w:rPr>
                <w:b/>
                <w:bCs/>
                <w:lang w:val="uk-UA"/>
              </w:rPr>
              <w:t>№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63941" w14:textId="77777777" w:rsidR="00BB2DD1" w:rsidRPr="00120330" w:rsidRDefault="00BB2DD1" w:rsidP="00BB2DD1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120330">
              <w:rPr>
                <w:b/>
                <w:bCs/>
                <w:lang w:val="uk-UA"/>
              </w:rPr>
              <w:t>Назва етапів розроблення</w:t>
            </w:r>
          </w:p>
        </w:tc>
      </w:tr>
      <w:tr w:rsidR="00BB2DD1" w:rsidRPr="00120330" w14:paraId="5C8E94BD" w14:textId="77777777" w:rsidTr="00BB2DD1"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8FD2EA" w14:textId="77777777" w:rsidR="00BB2DD1" w:rsidRPr="00120330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120330">
              <w:rPr>
                <w:b/>
                <w:bCs/>
                <w:lang w:val="uk-UA"/>
              </w:rPr>
              <w:t>1</w:t>
            </w:r>
          </w:p>
        </w:tc>
        <w:tc>
          <w:tcPr>
            <w:tcW w:w="90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9B4ABA" w14:textId="77777777" w:rsidR="00BB2DD1" w:rsidRPr="00120330" w:rsidRDefault="00BB2DD1" w:rsidP="00BB2DD1">
            <w:pPr>
              <w:spacing w:line="360" w:lineRule="auto"/>
              <w:rPr>
                <w:lang w:val="uk-UA"/>
              </w:rPr>
            </w:pPr>
            <w:r w:rsidRPr="00120330">
              <w:rPr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 w:rsidR="00BB2DD1" w:rsidRPr="00120330" w14:paraId="6C636A9A" w14:textId="77777777" w:rsidTr="00BB2DD1">
        <w:tc>
          <w:tcPr>
            <w:tcW w:w="534" w:type="dxa"/>
            <w:shd w:val="clear" w:color="auto" w:fill="auto"/>
            <w:vAlign w:val="center"/>
          </w:tcPr>
          <w:p w14:paraId="64ED0853" w14:textId="77777777" w:rsidR="00BB2DD1" w:rsidRPr="00120330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120330">
              <w:rPr>
                <w:b/>
                <w:bCs/>
                <w:lang w:val="uk-UA"/>
              </w:rPr>
              <w:lastRenderedPageBreak/>
              <w:t>2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7465470B" w14:textId="77777777" w:rsidR="00BB2DD1" w:rsidRPr="00120330" w:rsidRDefault="00BB2DD1" w:rsidP="00BB2DD1">
            <w:pPr>
              <w:spacing w:line="360" w:lineRule="auto"/>
              <w:rPr>
                <w:lang w:val="uk-UA"/>
              </w:rPr>
            </w:pPr>
            <w:r w:rsidRPr="00120330">
              <w:rPr>
                <w:lang w:val="uk-UA"/>
              </w:rPr>
              <w:t>Аналіз постановки задачі, виділення абстракцій в предметній області.</w:t>
            </w:r>
          </w:p>
        </w:tc>
      </w:tr>
      <w:tr w:rsidR="00BB2DD1" w:rsidRPr="00120330" w14:paraId="21A50184" w14:textId="77777777" w:rsidTr="00BB2DD1">
        <w:tc>
          <w:tcPr>
            <w:tcW w:w="534" w:type="dxa"/>
            <w:shd w:val="clear" w:color="auto" w:fill="auto"/>
            <w:vAlign w:val="center"/>
          </w:tcPr>
          <w:p w14:paraId="3CFD8EA8" w14:textId="77777777" w:rsidR="00BB2DD1" w:rsidRPr="00120330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120330">
              <w:rPr>
                <w:b/>
                <w:bCs/>
                <w:lang w:val="uk-UA"/>
              </w:rPr>
              <w:t xml:space="preserve">3 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6568E7B" w14:textId="77777777" w:rsidR="00BB2DD1" w:rsidRPr="00120330" w:rsidRDefault="00BB2DD1" w:rsidP="00BB2DD1">
            <w:pPr>
              <w:spacing w:line="360" w:lineRule="auto"/>
              <w:rPr>
                <w:lang w:val="uk-UA"/>
              </w:rPr>
            </w:pPr>
            <w:r w:rsidRPr="00120330">
              <w:rPr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</w:tr>
      <w:tr w:rsidR="00BB2DD1" w:rsidRPr="00120330" w14:paraId="00E692EA" w14:textId="77777777" w:rsidTr="00BB2DD1">
        <w:tc>
          <w:tcPr>
            <w:tcW w:w="534" w:type="dxa"/>
            <w:shd w:val="clear" w:color="auto" w:fill="auto"/>
            <w:vAlign w:val="center"/>
          </w:tcPr>
          <w:p w14:paraId="5237EFF5" w14:textId="77777777" w:rsidR="00BB2DD1" w:rsidRPr="00120330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120330">
              <w:rPr>
                <w:b/>
                <w:bCs/>
                <w:lang w:val="uk-UA"/>
              </w:rPr>
              <w:t>4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46FD5D06" w14:textId="77777777" w:rsidR="00BB2DD1" w:rsidRPr="00120330" w:rsidRDefault="00BB2DD1" w:rsidP="00BB2DD1">
            <w:pPr>
              <w:spacing w:line="360" w:lineRule="auto"/>
              <w:rPr>
                <w:lang w:val="uk-UA"/>
              </w:rPr>
            </w:pPr>
            <w:r w:rsidRPr="00120330">
              <w:rPr>
                <w:lang w:val="uk-UA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</w:tr>
      <w:tr w:rsidR="00BB2DD1" w:rsidRPr="00120330" w14:paraId="543236F7" w14:textId="77777777" w:rsidTr="00BB2DD1">
        <w:tc>
          <w:tcPr>
            <w:tcW w:w="534" w:type="dxa"/>
            <w:shd w:val="clear" w:color="auto" w:fill="auto"/>
            <w:vAlign w:val="center"/>
          </w:tcPr>
          <w:p w14:paraId="289EC56B" w14:textId="77777777" w:rsidR="00BB2DD1" w:rsidRPr="00120330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120330">
              <w:rPr>
                <w:b/>
                <w:bCs/>
                <w:lang w:val="uk-UA"/>
              </w:rPr>
              <w:t>5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E086C5E" w14:textId="77777777" w:rsidR="00BB2DD1" w:rsidRPr="00120330" w:rsidRDefault="00BB2DD1" w:rsidP="00BB2DD1">
            <w:pPr>
              <w:spacing w:line="360" w:lineRule="auto"/>
              <w:rPr>
                <w:lang w:val="uk-UA"/>
              </w:rPr>
            </w:pPr>
            <w:r w:rsidRPr="00120330">
              <w:rPr>
                <w:lang w:val="uk-UA"/>
              </w:rP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</w:tr>
      <w:tr w:rsidR="00BB2DD1" w:rsidRPr="00120330" w14:paraId="255BDA32" w14:textId="77777777" w:rsidTr="00BB2DD1">
        <w:tc>
          <w:tcPr>
            <w:tcW w:w="534" w:type="dxa"/>
            <w:shd w:val="clear" w:color="auto" w:fill="auto"/>
            <w:vAlign w:val="center"/>
          </w:tcPr>
          <w:p w14:paraId="257377AD" w14:textId="77777777" w:rsidR="00BB2DD1" w:rsidRPr="00120330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120330">
              <w:rPr>
                <w:b/>
                <w:bCs/>
                <w:lang w:val="uk-UA"/>
              </w:rPr>
              <w:t xml:space="preserve">6 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59C2E86F" w14:textId="77777777" w:rsidR="00BB2DD1" w:rsidRPr="00120330" w:rsidRDefault="00BB2DD1" w:rsidP="00BB2DD1">
            <w:pPr>
              <w:spacing w:line="360" w:lineRule="auto"/>
              <w:rPr>
                <w:lang w:val="uk-UA"/>
              </w:rPr>
            </w:pPr>
            <w:r w:rsidRPr="00120330">
              <w:rPr>
                <w:lang w:val="uk-UA"/>
              </w:rPr>
              <w:t>Програмна реалізація.</w:t>
            </w:r>
          </w:p>
        </w:tc>
      </w:tr>
      <w:tr w:rsidR="00BB2DD1" w:rsidRPr="00120330" w14:paraId="327AFC09" w14:textId="77777777" w:rsidTr="00BB2DD1">
        <w:tc>
          <w:tcPr>
            <w:tcW w:w="534" w:type="dxa"/>
            <w:shd w:val="clear" w:color="auto" w:fill="auto"/>
            <w:vAlign w:val="center"/>
          </w:tcPr>
          <w:p w14:paraId="4FCE6AE8" w14:textId="77777777" w:rsidR="00BB2DD1" w:rsidRPr="00120330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120330">
              <w:rPr>
                <w:b/>
                <w:bCs/>
                <w:lang w:val="uk-UA"/>
              </w:rPr>
              <w:t>7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3CE82FB5" w14:textId="77777777" w:rsidR="00BB2DD1" w:rsidRPr="00120330" w:rsidRDefault="00BB2DD1" w:rsidP="00BB2DD1">
            <w:pPr>
              <w:spacing w:line="360" w:lineRule="auto"/>
              <w:rPr>
                <w:lang w:val="uk-UA"/>
              </w:rPr>
            </w:pPr>
            <w:r w:rsidRPr="00120330">
              <w:rPr>
                <w:lang w:val="uk-UA"/>
              </w:rPr>
              <w:t>Демонстрування першого варіанту. Третє узгодження з керівником.</w:t>
            </w:r>
          </w:p>
        </w:tc>
      </w:tr>
      <w:tr w:rsidR="00BB2DD1" w:rsidRPr="00120330" w14:paraId="1CD1FDC3" w14:textId="77777777" w:rsidTr="00BB2DD1">
        <w:tc>
          <w:tcPr>
            <w:tcW w:w="534" w:type="dxa"/>
            <w:shd w:val="clear" w:color="auto" w:fill="auto"/>
            <w:vAlign w:val="center"/>
          </w:tcPr>
          <w:p w14:paraId="3323B179" w14:textId="77777777" w:rsidR="00BB2DD1" w:rsidRPr="00120330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120330">
              <w:rPr>
                <w:b/>
                <w:bCs/>
                <w:lang w:val="uk-UA"/>
              </w:rPr>
              <w:t>8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7B5C3E61" w14:textId="77777777" w:rsidR="00BB2DD1" w:rsidRPr="00120330" w:rsidRDefault="00BB2DD1" w:rsidP="006A3B88">
            <w:pPr>
              <w:spacing w:line="360" w:lineRule="auto"/>
              <w:rPr>
                <w:lang w:val="uk-UA"/>
              </w:rPr>
            </w:pPr>
            <w:r w:rsidRPr="00120330">
              <w:rPr>
                <w:lang w:val="uk-UA"/>
              </w:rPr>
              <w:t>Тестування програми</w:t>
            </w:r>
            <w:r w:rsidR="006A3B88" w:rsidRPr="00120330">
              <w:rPr>
                <w:lang w:val="uk-UA"/>
              </w:rPr>
              <w:t>.</w:t>
            </w:r>
          </w:p>
        </w:tc>
      </w:tr>
      <w:tr w:rsidR="00BB2DD1" w:rsidRPr="00120330" w14:paraId="6C674AD8" w14:textId="77777777" w:rsidTr="00BB2DD1">
        <w:tc>
          <w:tcPr>
            <w:tcW w:w="53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3F00D252" w14:textId="77777777" w:rsidR="00BB2DD1" w:rsidRPr="00120330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120330">
              <w:rPr>
                <w:b/>
                <w:bCs/>
                <w:lang w:val="uk-UA"/>
              </w:rPr>
              <w:t>9</w:t>
            </w:r>
          </w:p>
        </w:tc>
        <w:tc>
          <w:tcPr>
            <w:tcW w:w="9072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D915B46" w14:textId="77777777" w:rsidR="00BB2DD1" w:rsidRPr="00120330" w:rsidRDefault="00BB2DD1" w:rsidP="00BB2DD1">
            <w:pPr>
              <w:spacing w:line="360" w:lineRule="auto"/>
              <w:rPr>
                <w:lang w:val="uk-UA"/>
              </w:rPr>
            </w:pPr>
            <w:r w:rsidRPr="00120330">
              <w:rPr>
                <w:lang w:val="uk-UA"/>
              </w:rPr>
              <w:t>Аналіз результатів. Підготовка матеріалів КР та оформлення документації</w:t>
            </w:r>
          </w:p>
        </w:tc>
      </w:tr>
      <w:tr w:rsidR="00BB2DD1" w:rsidRPr="00120330" w14:paraId="0BDC78BD" w14:textId="77777777" w:rsidTr="00BB2DD1"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AF2612" w14:textId="77777777" w:rsidR="00BB2DD1" w:rsidRPr="00120330" w:rsidRDefault="00BB2DD1" w:rsidP="00BB2DD1">
            <w:pPr>
              <w:spacing w:line="360" w:lineRule="auto"/>
              <w:rPr>
                <w:b/>
                <w:bCs/>
                <w:lang w:val="uk-UA"/>
              </w:rPr>
            </w:pPr>
            <w:r w:rsidRPr="00120330">
              <w:rPr>
                <w:b/>
                <w:bCs/>
                <w:lang w:val="uk-UA"/>
              </w:rPr>
              <w:t>10</w:t>
            </w:r>
          </w:p>
        </w:tc>
        <w:tc>
          <w:tcPr>
            <w:tcW w:w="90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46611" w14:textId="77777777" w:rsidR="00BB2DD1" w:rsidRPr="00120330" w:rsidRDefault="00BB2DD1" w:rsidP="00BB2DD1">
            <w:pPr>
              <w:spacing w:line="360" w:lineRule="auto"/>
              <w:rPr>
                <w:lang w:val="uk-UA"/>
              </w:rPr>
            </w:pPr>
            <w:r w:rsidRPr="00120330">
              <w:rPr>
                <w:lang w:val="uk-UA"/>
              </w:rPr>
              <w:t>Захист курсової роботи</w:t>
            </w:r>
          </w:p>
        </w:tc>
      </w:tr>
    </w:tbl>
    <w:p w14:paraId="2DE2A721" w14:textId="40074FA1" w:rsidR="004F6A04" w:rsidRPr="00120330" w:rsidRDefault="004F6A04" w:rsidP="00120330">
      <w:pPr>
        <w:spacing w:line="360" w:lineRule="auto"/>
        <w:rPr>
          <w:sz w:val="28"/>
          <w:szCs w:val="28"/>
          <w:lang w:val="uk-UA"/>
        </w:rPr>
      </w:pPr>
    </w:p>
    <w:sectPr w:rsidR="004F6A04" w:rsidRPr="00120330" w:rsidSect="00FB588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258" w:right="1800" w:bottom="993" w:left="18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DD068" w14:textId="77777777" w:rsidR="0014147F" w:rsidRDefault="0014147F">
      <w:r>
        <w:separator/>
      </w:r>
    </w:p>
  </w:endnote>
  <w:endnote w:type="continuationSeparator" w:id="0">
    <w:p w14:paraId="28A118BB" w14:textId="77777777" w:rsidR="0014147F" w:rsidRDefault="00141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0544C" w14:textId="77777777" w:rsidR="003B5959" w:rsidRDefault="0075070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AEAE1D" w14:textId="77777777" w:rsidR="003B5959" w:rsidRDefault="003B595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F60" w14:textId="0E6132D3" w:rsidR="003B5959" w:rsidRDefault="0075070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A2F71">
      <w:rPr>
        <w:rStyle w:val="a5"/>
        <w:noProof/>
      </w:rPr>
      <w:t>5</w:t>
    </w:r>
    <w:r>
      <w:rPr>
        <w:rStyle w:val="a5"/>
      </w:rPr>
      <w:fldChar w:fldCharType="end"/>
    </w:r>
  </w:p>
  <w:p w14:paraId="059C7563" w14:textId="77777777" w:rsidR="003B5959" w:rsidRDefault="003B5959" w:rsidP="0012033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8FA81" w14:textId="77777777" w:rsidR="0014147F" w:rsidRDefault="0014147F">
      <w:r>
        <w:separator/>
      </w:r>
    </w:p>
  </w:footnote>
  <w:footnote w:type="continuationSeparator" w:id="0">
    <w:p w14:paraId="471951AD" w14:textId="77777777" w:rsidR="0014147F" w:rsidRDefault="001414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510E4" w14:textId="77777777" w:rsidR="003B5959" w:rsidRDefault="00750705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CF5CD79" w14:textId="77777777" w:rsidR="003B5959" w:rsidRDefault="003B595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810A1" w14:textId="77777777" w:rsidR="003B5959" w:rsidRDefault="003B5959" w:rsidP="00AE386D">
    <w:pPr>
      <w:pStyle w:val="a8"/>
      <w:rPr>
        <w:lang w:val="uk-UA"/>
      </w:rPr>
    </w:pPr>
  </w:p>
  <w:p w14:paraId="2572E77A" w14:textId="77777777" w:rsidR="003B5959" w:rsidRPr="00AE386D" w:rsidRDefault="003B5959" w:rsidP="00AE386D">
    <w:pPr>
      <w:pStyle w:val="a8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rFonts w:cs="Times New Roman"/>
      </w:rPr>
    </w:lvl>
  </w:abstractNum>
  <w:abstractNum w:abstractNumId="2" w15:restartNumberingAfterBreak="0">
    <w:nsid w:val="02093069"/>
    <w:multiLevelType w:val="hybridMultilevel"/>
    <w:tmpl w:val="22F2DEA2"/>
    <w:lvl w:ilvl="0" w:tplc="CFEE92B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F1133"/>
    <w:multiLevelType w:val="hybridMultilevel"/>
    <w:tmpl w:val="65584098"/>
    <w:lvl w:ilvl="0" w:tplc="9BC21046">
      <w:start w:val="1"/>
      <w:numFmt w:val="lowerLetter"/>
      <w:lvlText w:val="%1)"/>
      <w:lvlJc w:val="left"/>
      <w:pPr>
        <w:ind w:left="14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 w15:restartNumberingAfterBreak="0">
    <w:nsid w:val="0415411F"/>
    <w:multiLevelType w:val="multilevel"/>
    <w:tmpl w:val="3A982858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cs="Times New Roman" w:hint="default"/>
      </w:rPr>
    </w:lvl>
  </w:abstractNum>
  <w:abstractNum w:abstractNumId="5" w15:restartNumberingAfterBreak="0">
    <w:nsid w:val="097F71ED"/>
    <w:multiLevelType w:val="hybridMultilevel"/>
    <w:tmpl w:val="20EC5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0578F"/>
    <w:multiLevelType w:val="hybridMultilevel"/>
    <w:tmpl w:val="F32C8080"/>
    <w:lvl w:ilvl="0" w:tplc="D0783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3396B"/>
    <w:multiLevelType w:val="hybridMultilevel"/>
    <w:tmpl w:val="FF7CE5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0E1A3A58"/>
    <w:multiLevelType w:val="hybridMultilevel"/>
    <w:tmpl w:val="DC46FC18"/>
    <w:lvl w:ilvl="0" w:tplc="60ECC00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0E841C3E"/>
    <w:multiLevelType w:val="hybridMultilevel"/>
    <w:tmpl w:val="718A4F50"/>
    <w:lvl w:ilvl="0" w:tplc="02F8551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31F4A35"/>
    <w:multiLevelType w:val="hybridMultilevel"/>
    <w:tmpl w:val="C48A6E8E"/>
    <w:lvl w:ilvl="0" w:tplc="BFFA5838">
      <w:start w:val="44"/>
      <w:numFmt w:val="bullet"/>
      <w:lvlText w:val="-"/>
      <w:lvlJc w:val="left"/>
      <w:pPr>
        <w:ind w:left="495" w:hanging="360"/>
      </w:pPr>
      <w:rPr>
        <w:rFonts w:ascii="Times New Roman" w:eastAsia="MS Mincho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 w15:restartNumberingAfterBreak="0">
    <w:nsid w:val="160571BE"/>
    <w:multiLevelType w:val="hybridMultilevel"/>
    <w:tmpl w:val="A47E0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3182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3" w15:restartNumberingAfterBreak="0">
    <w:nsid w:val="18897932"/>
    <w:multiLevelType w:val="hybridMultilevel"/>
    <w:tmpl w:val="8CB8051C"/>
    <w:lvl w:ilvl="0" w:tplc="C2BC5A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2E717B"/>
    <w:multiLevelType w:val="hybridMultilevel"/>
    <w:tmpl w:val="BDC4A60C"/>
    <w:lvl w:ilvl="0" w:tplc="8E7A84D0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1BC91224"/>
    <w:multiLevelType w:val="hybridMultilevel"/>
    <w:tmpl w:val="547EE1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FEE92B8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E77A02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7" w15:restartNumberingAfterBreak="0">
    <w:nsid w:val="1DF44423"/>
    <w:multiLevelType w:val="hybridMultilevel"/>
    <w:tmpl w:val="617AFA82"/>
    <w:lvl w:ilvl="0" w:tplc="6A0CBD3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0BF697F"/>
    <w:multiLevelType w:val="hybridMultilevel"/>
    <w:tmpl w:val="7FEE6A24"/>
    <w:lvl w:ilvl="0" w:tplc="D7461DE0">
      <w:start w:val="1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26F82FD3"/>
    <w:multiLevelType w:val="hybridMultilevel"/>
    <w:tmpl w:val="14044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C839A3"/>
    <w:multiLevelType w:val="hybridMultilevel"/>
    <w:tmpl w:val="A484C91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1" w15:restartNumberingAfterBreak="0">
    <w:nsid w:val="34F7349D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22" w15:restartNumberingAfterBreak="0">
    <w:nsid w:val="36CB3578"/>
    <w:multiLevelType w:val="hybridMultilevel"/>
    <w:tmpl w:val="E982C384"/>
    <w:lvl w:ilvl="0" w:tplc="21344B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72E1BFE"/>
    <w:multiLevelType w:val="hybridMultilevel"/>
    <w:tmpl w:val="57222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392861EC"/>
    <w:multiLevelType w:val="hybridMultilevel"/>
    <w:tmpl w:val="CB68D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F4F00"/>
    <w:multiLevelType w:val="hybridMultilevel"/>
    <w:tmpl w:val="358C8C82"/>
    <w:lvl w:ilvl="0" w:tplc="9D7ACE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3A32C3"/>
    <w:multiLevelType w:val="multilevel"/>
    <w:tmpl w:val="289E8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46769B7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28" w15:restartNumberingAfterBreak="0">
    <w:nsid w:val="485E7F62"/>
    <w:multiLevelType w:val="hybridMultilevel"/>
    <w:tmpl w:val="03565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15A7B"/>
    <w:multiLevelType w:val="hybridMultilevel"/>
    <w:tmpl w:val="F79A7304"/>
    <w:lvl w:ilvl="0" w:tplc="CAFCCA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1F6ABD"/>
    <w:multiLevelType w:val="hybridMultilevel"/>
    <w:tmpl w:val="B882C474"/>
    <w:lvl w:ilvl="0" w:tplc="37B45538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CA67BF"/>
    <w:multiLevelType w:val="hybridMultilevel"/>
    <w:tmpl w:val="A0B6EA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5736CF"/>
    <w:multiLevelType w:val="multilevel"/>
    <w:tmpl w:val="BF9A18C6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cs="Times New Roman" w:hint="default"/>
      </w:rPr>
    </w:lvl>
  </w:abstractNum>
  <w:abstractNum w:abstractNumId="33" w15:restartNumberingAfterBreak="0">
    <w:nsid w:val="56C50B87"/>
    <w:multiLevelType w:val="hybridMultilevel"/>
    <w:tmpl w:val="432AF080"/>
    <w:lvl w:ilvl="0" w:tplc="ACA8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CC41EE3"/>
    <w:multiLevelType w:val="multilevel"/>
    <w:tmpl w:val="4712F93A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5EAB0297"/>
    <w:multiLevelType w:val="hybridMultilevel"/>
    <w:tmpl w:val="1598ADE8"/>
    <w:lvl w:ilvl="0" w:tplc="E5F22260">
      <w:start w:val="6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 w15:restartNumberingAfterBreak="0">
    <w:nsid w:val="6258028B"/>
    <w:multiLevelType w:val="multilevel"/>
    <w:tmpl w:val="F668A79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37" w15:restartNumberingAfterBreak="0">
    <w:nsid w:val="6990023B"/>
    <w:multiLevelType w:val="hybridMultilevel"/>
    <w:tmpl w:val="5FDCEB58"/>
    <w:lvl w:ilvl="0" w:tplc="0B4001E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6EAA3088"/>
    <w:multiLevelType w:val="multilevel"/>
    <w:tmpl w:val="A55688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9" w15:restartNumberingAfterBreak="0">
    <w:nsid w:val="75FB7FB6"/>
    <w:multiLevelType w:val="hybridMultilevel"/>
    <w:tmpl w:val="7B087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9221C0"/>
    <w:multiLevelType w:val="hybridMultilevel"/>
    <w:tmpl w:val="854888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556D01E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A0D2906"/>
    <w:multiLevelType w:val="hybridMultilevel"/>
    <w:tmpl w:val="F95E560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BE965BC"/>
    <w:multiLevelType w:val="hybridMultilevel"/>
    <w:tmpl w:val="5A98FFE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D6D2553"/>
    <w:multiLevelType w:val="hybridMultilevel"/>
    <w:tmpl w:val="549C4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F18B2"/>
    <w:multiLevelType w:val="hybridMultilevel"/>
    <w:tmpl w:val="57CCA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3"/>
  </w:num>
  <w:num w:numId="3">
    <w:abstractNumId w:val="41"/>
  </w:num>
  <w:num w:numId="4">
    <w:abstractNumId w:val="7"/>
  </w:num>
  <w:num w:numId="5">
    <w:abstractNumId w:val="10"/>
  </w:num>
  <w:num w:numId="6">
    <w:abstractNumId w:val="42"/>
  </w:num>
  <w:num w:numId="7">
    <w:abstractNumId w:val="4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16"/>
  </w:num>
  <w:num w:numId="12">
    <w:abstractNumId w:val="36"/>
  </w:num>
  <w:num w:numId="13">
    <w:abstractNumId w:val="34"/>
  </w:num>
  <w:num w:numId="14">
    <w:abstractNumId w:val="32"/>
  </w:num>
  <w:num w:numId="15">
    <w:abstractNumId w:val="35"/>
  </w:num>
  <w:num w:numId="16">
    <w:abstractNumId w:val="12"/>
  </w:num>
  <w:num w:numId="17">
    <w:abstractNumId w:val="3"/>
  </w:num>
  <w:num w:numId="18">
    <w:abstractNumId w:val="21"/>
  </w:num>
  <w:num w:numId="19">
    <w:abstractNumId w:val="4"/>
  </w:num>
  <w:num w:numId="20">
    <w:abstractNumId w:val="27"/>
  </w:num>
  <w:num w:numId="21">
    <w:abstractNumId w:val="8"/>
  </w:num>
  <w:num w:numId="22">
    <w:abstractNumId w:val="45"/>
  </w:num>
  <w:num w:numId="23">
    <w:abstractNumId w:val="11"/>
  </w:num>
  <w:num w:numId="24">
    <w:abstractNumId w:val="9"/>
  </w:num>
  <w:num w:numId="25">
    <w:abstractNumId w:val="6"/>
  </w:num>
  <w:num w:numId="26">
    <w:abstractNumId w:val="19"/>
  </w:num>
  <w:num w:numId="27">
    <w:abstractNumId w:val="44"/>
  </w:num>
  <w:num w:numId="28">
    <w:abstractNumId w:val="25"/>
  </w:num>
  <w:num w:numId="29">
    <w:abstractNumId w:val="28"/>
  </w:num>
  <w:num w:numId="30">
    <w:abstractNumId w:val="31"/>
  </w:num>
  <w:num w:numId="31">
    <w:abstractNumId w:val="38"/>
  </w:num>
  <w:num w:numId="32">
    <w:abstractNumId w:val="29"/>
  </w:num>
  <w:num w:numId="33">
    <w:abstractNumId w:val="13"/>
  </w:num>
  <w:num w:numId="34">
    <w:abstractNumId w:val="40"/>
  </w:num>
  <w:num w:numId="35">
    <w:abstractNumId w:val="39"/>
  </w:num>
  <w:num w:numId="36">
    <w:abstractNumId w:val="26"/>
  </w:num>
  <w:num w:numId="37">
    <w:abstractNumId w:val="17"/>
  </w:num>
  <w:num w:numId="38">
    <w:abstractNumId w:val="2"/>
  </w:num>
  <w:num w:numId="39">
    <w:abstractNumId w:val="5"/>
  </w:num>
  <w:num w:numId="40">
    <w:abstractNumId w:val="30"/>
  </w:num>
  <w:num w:numId="41">
    <w:abstractNumId w:val="18"/>
  </w:num>
  <w:num w:numId="42">
    <w:abstractNumId w:val="24"/>
  </w:num>
  <w:num w:numId="43">
    <w:abstractNumId w:val="14"/>
  </w:num>
  <w:num w:numId="44">
    <w:abstractNumId w:val="37"/>
  </w:num>
  <w:num w:numId="45">
    <w:abstractNumId w:val="2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F6"/>
    <w:rsid w:val="00007173"/>
    <w:rsid w:val="00011599"/>
    <w:rsid w:val="00023C06"/>
    <w:rsid w:val="000274C6"/>
    <w:rsid w:val="00047BFA"/>
    <w:rsid w:val="000563E0"/>
    <w:rsid w:val="000678B0"/>
    <w:rsid w:val="00080DA0"/>
    <w:rsid w:val="000813E7"/>
    <w:rsid w:val="00081B67"/>
    <w:rsid w:val="0008567B"/>
    <w:rsid w:val="00092B90"/>
    <w:rsid w:val="000A7A7D"/>
    <w:rsid w:val="000B380F"/>
    <w:rsid w:val="000D6687"/>
    <w:rsid w:val="000F0457"/>
    <w:rsid w:val="00113FC0"/>
    <w:rsid w:val="00120330"/>
    <w:rsid w:val="00123645"/>
    <w:rsid w:val="00123B72"/>
    <w:rsid w:val="00125625"/>
    <w:rsid w:val="00127D8E"/>
    <w:rsid w:val="00127F23"/>
    <w:rsid w:val="001409E3"/>
    <w:rsid w:val="0014147F"/>
    <w:rsid w:val="001441EB"/>
    <w:rsid w:val="00154997"/>
    <w:rsid w:val="00161136"/>
    <w:rsid w:val="00166454"/>
    <w:rsid w:val="00167253"/>
    <w:rsid w:val="001B22D8"/>
    <w:rsid w:val="001D572B"/>
    <w:rsid w:val="001E74BD"/>
    <w:rsid w:val="001F3AD2"/>
    <w:rsid w:val="001F6996"/>
    <w:rsid w:val="00203666"/>
    <w:rsid w:val="002225C8"/>
    <w:rsid w:val="00243F34"/>
    <w:rsid w:val="00252CFE"/>
    <w:rsid w:val="00265B23"/>
    <w:rsid w:val="00273B57"/>
    <w:rsid w:val="00277FFC"/>
    <w:rsid w:val="002807B6"/>
    <w:rsid w:val="00281554"/>
    <w:rsid w:val="00282742"/>
    <w:rsid w:val="002B27A8"/>
    <w:rsid w:val="002C062E"/>
    <w:rsid w:val="002C5886"/>
    <w:rsid w:val="002D083E"/>
    <w:rsid w:val="002D5C16"/>
    <w:rsid w:val="002F0150"/>
    <w:rsid w:val="00307C3F"/>
    <w:rsid w:val="00312783"/>
    <w:rsid w:val="003138D5"/>
    <w:rsid w:val="00315202"/>
    <w:rsid w:val="003205C1"/>
    <w:rsid w:val="003234E8"/>
    <w:rsid w:val="00340CA9"/>
    <w:rsid w:val="00350C24"/>
    <w:rsid w:val="003567FA"/>
    <w:rsid w:val="003767D4"/>
    <w:rsid w:val="00382365"/>
    <w:rsid w:val="00382DA2"/>
    <w:rsid w:val="003925A9"/>
    <w:rsid w:val="003A2F71"/>
    <w:rsid w:val="003A5023"/>
    <w:rsid w:val="003B5959"/>
    <w:rsid w:val="003C3821"/>
    <w:rsid w:val="003C7BFB"/>
    <w:rsid w:val="003D10AC"/>
    <w:rsid w:val="003F2F4B"/>
    <w:rsid w:val="003F7C47"/>
    <w:rsid w:val="004059E7"/>
    <w:rsid w:val="00405E92"/>
    <w:rsid w:val="00412BF1"/>
    <w:rsid w:val="004142B6"/>
    <w:rsid w:val="004247F2"/>
    <w:rsid w:val="004523E8"/>
    <w:rsid w:val="00455E92"/>
    <w:rsid w:val="0045608C"/>
    <w:rsid w:val="0046147F"/>
    <w:rsid w:val="00471CF8"/>
    <w:rsid w:val="00483F72"/>
    <w:rsid w:val="004861E8"/>
    <w:rsid w:val="00487CC3"/>
    <w:rsid w:val="00491D7E"/>
    <w:rsid w:val="004929A8"/>
    <w:rsid w:val="004A3AAC"/>
    <w:rsid w:val="004A66C3"/>
    <w:rsid w:val="004B0494"/>
    <w:rsid w:val="004B134A"/>
    <w:rsid w:val="004B4FF1"/>
    <w:rsid w:val="004C07FF"/>
    <w:rsid w:val="004C2086"/>
    <w:rsid w:val="004D5694"/>
    <w:rsid w:val="004F4219"/>
    <w:rsid w:val="004F5B20"/>
    <w:rsid w:val="004F6A04"/>
    <w:rsid w:val="005004CA"/>
    <w:rsid w:val="00510D54"/>
    <w:rsid w:val="00523CEA"/>
    <w:rsid w:val="00525964"/>
    <w:rsid w:val="00544E75"/>
    <w:rsid w:val="00551142"/>
    <w:rsid w:val="00560E60"/>
    <w:rsid w:val="00593A58"/>
    <w:rsid w:val="00596ADB"/>
    <w:rsid w:val="005977A7"/>
    <w:rsid w:val="005A5016"/>
    <w:rsid w:val="005A6FF1"/>
    <w:rsid w:val="005B5FCF"/>
    <w:rsid w:val="005C1D72"/>
    <w:rsid w:val="005C437F"/>
    <w:rsid w:val="005D37EE"/>
    <w:rsid w:val="005D7992"/>
    <w:rsid w:val="005E658C"/>
    <w:rsid w:val="005F243F"/>
    <w:rsid w:val="0060083E"/>
    <w:rsid w:val="00613D63"/>
    <w:rsid w:val="00620E26"/>
    <w:rsid w:val="00630A83"/>
    <w:rsid w:val="0063799D"/>
    <w:rsid w:val="0064045D"/>
    <w:rsid w:val="00657D3B"/>
    <w:rsid w:val="006674E0"/>
    <w:rsid w:val="006732B5"/>
    <w:rsid w:val="006863A5"/>
    <w:rsid w:val="006866CA"/>
    <w:rsid w:val="00694D8A"/>
    <w:rsid w:val="006A3B88"/>
    <w:rsid w:val="006F1006"/>
    <w:rsid w:val="00706FAB"/>
    <w:rsid w:val="007241B6"/>
    <w:rsid w:val="00743808"/>
    <w:rsid w:val="00747AAB"/>
    <w:rsid w:val="00750705"/>
    <w:rsid w:val="007558FB"/>
    <w:rsid w:val="007661EA"/>
    <w:rsid w:val="00774C62"/>
    <w:rsid w:val="00791315"/>
    <w:rsid w:val="007A501B"/>
    <w:rsid w:val="007B71A5"/>
    <w:rsid w:val="007C50F8"/>
    <w:rsid w:val="007D4DA7"/>
    <w:rsid w:val="007E5FE8"/>
    <w:rsid w:val="00801603"/>
    <w:rsid w:val="00825708"/>
    <w:rsid w:val="0083225F"/>
    <w:rsid w:val="008448D2"/>
    <w:rsid w:val="00851E1B"/>
    <w:rsid w:val="00854176"/>
    <w:rsid w:val="00866B71"/>
    <w:rsid w:val="00867906"/>
    <w:rsid w:val="00880F81"/>
    <w:rsid w:val="00886834"/>
    <w:rsid w:val="00893726"/>
    <w:rsid w:val="008A3C94"/>
    <w:rsid w:val="008A5764"/>
    <w:rsid w:val="008A6349"/>
    <w:rsid w:val="008A67F2"/>
    <w:rsid w:val="008A68BD"/>
    <w:rsid w:val="008B1200"/>
    <w:rsid w:val="008B4710"/>
    <w:rsid w:val="008B66C2"/>
    <w:rsid w:val="008C1F19"/>
    <w:rsid w:val="008C620B"/>
    <w:rsid w:val="008C76E0"/>
    <w:rsid w:val="008D1DC7"/>
    <w:rsid w:val="008F4767"/>
    <w:rsid w:val="009238FB"/>
    <w:rsid w:val="009356F0"/>
    <w:rsid w:val="00937C35"/>
    <w:rsid w:val="00956D6D"/>
    <w:rsid w:val="00967C1A"/>
    <w:rsid w:val="009861B4"/>
    <w:rsid w:val="00991651"/>
    <w:rsid w:val="00994472"/>
    <w:rsid w:val="0099691B"/>
    <w:rsid w:val="009A005B"/>
    <w:rsid w:val="009C7913"/>
    <w:rsid w:val="009E05BE"/>
    <w:rsid w:val="009E3A9F"/>
    <w:rsid w:val="009F73A2"/>
    <w:rsid w:val="00A279A8"/>
    <w:rsid w:val="00A413E3"/>
    <w:rsid w:val="00A43427"/>
    <w:rsid w:val="00A445B6"/>
    <w:rsid w:val="00A44B5F"/>
    <w:rsid w:val="00A73EFD"/>
    <w:rsid w:val="00A77433"/>
    <w:rsid w:val="00A83E15"/>
    <w:rsid w:val="00AA24FD"/>
    <w:rsid w:val="00AA29FA"/>
    <w:rsid w:val="00AC0B01"/>
    <w:rsid w:val="00AE1193"/>
    <w:rsid w:val="00AE386D"/>
    <w:rsid w:val="00AE6297"/>
    <w:rsid w:val="00B0176E"/>
    <w:rsid w:val="00B03FCD"/>
    <w:rsid w:val="00B12E27"/>
    <w:rsid w:val="00B133EA"/>
    <w:rsid w:val="00B21DB1"/>
    <w:rsid w:val="00B3254A"/>
    <w:rsid w:val="00B45498"/>
    <w:rsid w:val="00B57DAD"/>
    <w:rsid w:val="00B64BF6"/>
    <w:rsid w:val="00B66BEA"/>
    <w:rsid w:val="00B708E0"/>
    <w:rsid w:val="00B8215E"/>
    <w:rsid w:val="00B86582"/>
    <w:rsid w:val="00BA057A"/>
    <w:rsid w:val="00BA19DE"/>
    <w:rsid w:val="00BA5B64"/>
    <w:rsid w:val="00BB2528"/>
    <w:rsid w:val="00BB2DD1"/>
    <w:rsid w:val="00BC3DDE"/>
    <w:rsid w:val="00BC6B08"/>
    <w:rsid w:val="00BC6ECF"/>
    <w:rsid w:val="00BD0105"/>
    <w:rsid w:val="00BD7AE5"/>
    <w:rsid w:val="00BE6B6B"/>
    <w:rsid w:val="00C033BD"/>
    <w:rsid w:val="00C07584"/>
    <w:rsid w:val="00C1272A"/>
    <w:rsid w:val="00C200CF"/>
    <w:rsid w:val="00C2113B"/>
    <w:rsid w:val="00C21C03"/>
    <w:rsid w:val="00C24483"/>
    <w:rsid w:val="00C265CB"/>
    <w:rsid w:val="00C554FB"/>
    <w:rsid w:val="00C60D3C"/>
    <w:rsid w:val="00C626AD"/>
    <w:rsid w:val="00C719E7"/>
    <w:rsid w:val="00C76530"/>
    <w:rsid w:val="00C837A1"/>
    <w:rsid w:val="00C85364"/>
    <w:rsid w:val="00C87DB8"/>
    <w:rsid w:val="00CA22CA"/>
    <w:rsid w:val="00CA68F1"/>
    <w:rsid w:val="00CB28C6"/>
    <w:rsid w:val="00CB41C9"/>
    <w:rsid w:val="00CB4748"/>
    <w:rsid w:val="00CC6509"/>
    <w:rsid w:val="00CE085D"/>
    <w:rsid w:val="00CF5B67"/>
    <w:rsid w:val="00D06EBD"/>
    <w:rsid w:val="00D107CF"/>
    <w:rsid w:val="00D11800"/>
    <w:rsid w:val="00D14029"/>
    <w:rsid w:val="00D14215"/>
    <w:rsid w:val="00D14B2E"/>
    <w:rsid w:val="00D16AF7"/>
    <w:rsid w:val="00D21154"/>
    <w:rsid w:val="00D30532"/>
    <w:rsid w:val="00D31EFE"/>
    <w:rsid w:val="00D32851"/>
    <w:rsid w:val="00D478D7"/>
    <w:rsid w:val="00D51EEA"/>
    <w:rsid w:val="00D56B4D"/>
    <w:rsid w:val="00D57B01"/>
    <w:rsid w:val="00D65FB6"/>
    <w:rsid w:val="00D905A0"/>
    <w:rsid w:val="00D91F45"/>
    <w:rsid w:val="00D92AEE"/>
    <w:rsid w:val="00D97576"/>
    <w:rsid w:val="00D979AA"/>
    <w:rsid w:val="00DB2DB4"/>
    <w:rsid w:val="00DB642D"/>
    <w:rsid w:val="00DC1760"/>
    <w:rsid w:val="00DC26A7"/>
    <w:rsid w:val="00DF0E2E"/>
    <w:rsid w:val="00DF262D"/>
    <w:rsid w:val="00E00CA5"/>
    <w:rsid w:val="00E13475"/>
    <w:rsid w:val="00E23EA5"/>
    <w:rsid w:val="00E2430F"/>
    <w:rsid w:val="00E34B19"/>
    <w:rsid w:val="00E86E69"/>
    <w:rsid w:val="00E94434"/>
    <w:rsid w:val="00E9642A"/>
    <w:rsid w:val="00EA37B8"/>
    <w:rsid w:val="00ED031B"/>
    <w:rsid w:val="00F04A7D"/>
    <w:rsid w:val="00F227FC"/>
    <w:rsid w:val="00F45275"/>
    <w:rsid w:val="00F577A6"/>
    <w:rsid w:val="00F63E9E"/>
    <w:rsid w:val="00F63ED2"/>
    <w:rsid w:val="00F77D20"/>
    <w:rsid w:val="00F810BA"/>
    <w:rsid w:val="00F834DB"/>
    <w:rsid w:val="00F85239"/>
    <w:rsid w:val="00F90926"/>
    <w:rsid w:val="00F93AB6"/>
    <w:rsid w:val="00FA431F"/>
    <w:rsid w:val="00FA7051"/>
    <w:rsid w:val="00FB0AC2"/>
    <w:rsid w:val="00FB0F43"/>
    <w:rsid w:val="00FB5883"/>
    <w:rsid w:val="00FD585E"/>
    <w:rsid w:val="00FE1C6E"/>
    <w:rsid w:val="00FE23DD"/>
    <w:rsid w:val="00F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86D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0AC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D10AC"/>
    <w:pPr>
      <w:keepNext/>
      <w:jc w:val="center"/>
      <w:outlineLvl w:val="0"/>
    </w:pPr>
    <w:rPr>
      <w:sz w:val="28"/>
      <w:szCs w:val="20"/>
    </w:rPr>
  </w:style>
  <w:style w:type="paragraph" w:styleId="4">
    <w:name w:val="heading 4"/>
    <w:basedOn w:val="a"/>
    <w:next w:val="a"/>
    <w:link w:val="40"/>
    <w:uiPriority w:val="99"/>
    <w:qFormat/>
    <w:rsid w:val="003D10AC"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"/>
    <w:next w:val="a"/>
    <w:link w:val="50"/>
    <w:uiPriority w:val="99"/>
    <w:qFormat/>
    <w:rsid w:val="003D10AC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834D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uiPriority w:val="99"/>
    <w:semiHidden/>
    <w:locked/>
    <w:rsid w:val="00F834DB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F834DB"/>
    <w:rPr>
      <w:rFonts w:ascii="Calibri" w:hAnsi="Calibri" w:cs="Times New Roman"/>
      <w:b/>
      <w:bCs/>
      <w:i/>
      <w:iCs/>
      <w:sz w:val="26"/>
      <w:szCs w:val="26"/>
    </w:rPr>
  </w:style>
  <w:style w:type="paragraph" w:styleId="a3">
    <w:name w:val="footer"/>
    <w:basedOn w:val="a"/>
    <w:link w:val="a4"/>
    <w:uiPriority w:val="99"/>
    <w:rsid w:val="003D10AC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customStyle="1" w:styleId="a4">
    <w:name w:val="Нижний колонтитул Знак"/>
    <w:link w:val="a3"/>
    <w:uiPriority w:val="99"/>
    <w:semiHidden/>
    <w:locked/>
    <w:rsid w:val="00F834DB"/>
    <w:rPr>
      <w:rFonts w:cs="Times New Roman"/>
      <w:sz w:val="24"/>
      <w:szCs w:val="24"/>
    </w:rPr>
  </w:style>
  <w:style w:type="character" w:styleId="a5">
    <w:name w:val="page number"/>
    <w:uiPriority w:val="99"/>
    <w:rsid w:val="003D10AC"/>
    <w:rPr>
      <w:rFonts w:cs="Times New Roman"/>
    </w:rPr>
  </w:style>
  <w:style w:type="paragraph" w:styleId="a6">
    <w:name w:val="Plain Text"/>
    <w:basedOn w:val="a"/>
    <w:link w:val="a7"/>
    <w:uiPriority w:val="99"/>
    <w:rsid w:val="003D10AC"/>
    <w:rPr>
      <w:rFonts w:ascii="Courier New" w:hAnsi="Courier New"/>
      <w:sz w:val="20"/>
      <w:szCs w:val="20"/>
      <w:lang w:val="en-GB"/>
    </w:rPr>
  </w:style>
  <w:style w:type="character" w:customStyle="1" w:styleId="a7">
    <w:name w:val="Текст Знак"/>
    <w:link w:val="a6"/>
    <w:uiPriority w:val="99"/>
    <w:semiHidden/>
    <w:locked/>
    <w:rsid w:val="00F834DB"/>
    <w:rPr>
      <w:rFonts w:ascii="Courier New" w:hAnsi="Courier New" w:cs="Courier New"/>
      <w:sz w:val="20"/>
      <w:szCs w:val="20"/>
    </w:rPr>
  </w:style>
  <w:style w:type="paragraph" w:styleId="3">
    <w:name w:val="Body Text 3"/>
    <w:basedOn w:val="a"/>
    <w:link w:val="30"/>
    <w:uiPriority w:val="99"/>
    <w:rsid w:val="003D10AC"/>
    <w:pPr>
      <w:tabs>
        <w:tab w:val="left" w:pos="5670"/>
      </w:tabs>
      <w:outlineLvl w:val="0"/>
    </w:pPr>
    <w:rPr>
      <w:sz w:val="28"/>
      <w:szCs w:val="20"/>
    </w:rPr>
  </w:style>
  <w:style w:type="character" w:customStyle="1" w:styleId="30">
    <w:name w:val="Основной текст 3 Знак"/>
    <w:link w:val="3"/>
    <w:uiPriority w:val="99"/>
    <w:semiHidden/>
    <w:locked/>
    <w:rsid w:val="00F834DB"/>
    <w:rPr>
      <w:rFonts w:cs="Times New Roman"/>
      <w:sz w:val="16"/>
      <w:szCs w:val="16"/>
    </w:rPr>
  </w:style>
  <w:style w:type="paragraph" w:styleId="a8">
    <w:name w:val="header"/>
    <w:basedOn w:val="a"/>
    <w:link w:val="a9"/>
    <w:uiPriority w:val="99"/>
    <w:rsid w:val="003D10AC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semiHidden/>
    <w:locked/>
    <w:rsid w:val="00F834DB"/>
    <w:rPr>
      <w:rFonts w:cs="Times New Roman"/>
      <w:sz w:val="24"/>
      <w:szCs w:val="24"/>
    </w:rPr>
  </w:style>
  <w:style w:type="table" w:styleId="aa">
    <w:name w:val="Table Grid"/>
    <w:basedOn w:val="a1"/>
    <w:uiPriority w:val="99"/>
    <w:rsid w:val="00560E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"/>
    <w:uiPriority w:val="99"/>
    <w:qFormat/>
    <w:rsid w:val="004059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c">
    <w:name w:val="Hyperlink"/>
    <w:uiPriority w:val="99"/>
    <w:rsid w:val="00C60D3C"/>
    <w:rPr>
      <w:rFonts w:cs="Times New Roman"/>
      <w:color w:val="0000FF"/>
      <w:u w:val="single"/>
    </w:rPr>
  </w:style>
  <w:style w:type="character" w:styleId="ad">
    <w:name w:val="FollowedHyperlink"/>
    <w:uiPriority w:val="99"/>
    <w:rsid w:val="00825708"/>
    <w:rPr>
      <w:rFonts w:cs="Times New Roman"/>
      <w:color w:val="800080"/>
      <w:u w:val="single"/>
    </w:rPr>
  </w:style>
  <w:style w:type="paragraph" w:styleId="ae">
    <w:name w:val="Balloon Text"/>
    <w:basedOn w:val="a"/>
    <w:link w:val="af"/>
    <w:uiPriority w:val="99"/>
    <w:rsid w:val="00092B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locked/>
    <w:rsid w:val="00092B90"/>
    <w:rPr>
      <w:rFonts w:ascii="Tahoma" w:hAnsi="Tahoma" w:cs="Tahoma"/>
      <w:sz w:val="16"/>
      <w:szCs w:val="16"/>
    </w:rPr>
  </w:style>
  <w:style w:type="paragraph" w:styleId="af0">
    <w:name w:val="Document Map"/>
    <w:basedOn w:val="a"/>
    <w:link w:val="af1"/>
    <w:uiPriority w:val="99"/>
    <w:semiHidden/>
    <w:unhideWhenUsed/>
    <w:rsid w:val="004929A8"/>
  </w:style>
  <w:style w:type="character" w:customStyle="1" w:styleId="af1">
    <w:name w:val="Схема документа Знак"/>
    <w:basedOn w:val="a0"/>
    <w:link w:val="af0"/>
    <w:uiPriority w:val="99"/>
    <w:semiHidden/>
    <w:rsid w:val="004929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5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www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www</dc:creator>
  <cp:lastModifiedBy>Nastya Hradil</cp:lastModifiedBy>
  <cp:revision>2</cp:revision>
  <cp:lastPrinted>2006-04-04T20:53:00Z</cp:lastPrinted>
  <dcterms:created xsi:type="dcterms:W3CDTF">2017-04-29T08:08:00Z</dcterms:created>
  <dcterms:modified xsi:type="dcterms:W3CDTF">2017-04-29T08:08:00Z</dcterms:modified>
</cp:coreProperties>
</file>