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B00D" w14:textId="77777777" w:rsidR="008E3ABE" w:rsidRPr="00DD2021" w:rsidRDefault="008E3ABE" w:rsidP="008E3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14:paraId="096CA111" w14:textId="77777777" w:rsidR="008E3ABE" w:rsidRPr="00DD2021" w:rsidRDefault="008E3ABE" w:rsidP="008E3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276BC173" w14:textId="77777777" w:rsidR="008E3ABE" w:rsidRDefault="008E3ABE" w:rsidP="008E3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14:paraId="6BE91C10" w14:textId="77777777" w:rsidR="008E3ABE" w:rsidRDefault="008E3ABE" w:rsidP="008E3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68E66FFF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636FE9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60C93B86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FD6384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F7EA4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0A428E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8077E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3458AC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A878A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E96CA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9BC588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F5DFE1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A7CC0" w14:textId="0CE43102" w:rsidR="008E3ABE" w:rsidRPr="00B53055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53055">
        <w:rPr>
          <w:rFonts w:ascii="Times New Roman" w:hAnsi="Times New Roman" w:cs="Times New Roman"/>
          <w:sz w:val="24"/>
          <w:szCs w:val="24"/>
          <w:lang w:val="en-US"/>
        </w:rPr>
        <w:t>1</w:t>
      </w:r>
      <w:bookmarkStart w:id="0" w:name="_GoBack"/>
      <w:bookmarkEnd w:id="0"/>
    </w:p>
    <w:p w14:paraId="49B0AC90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19D8EFD9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62203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03A02F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515C6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11994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FF3C00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ADA1F2" w14:textId="77777777" w:rsidR="008E3ABE" w:rsidRDefault="008E3ABE" w:rsidP="008E3A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БВТ 1902</w:t>
      </w:r>
    </w:p>
    <w:p w14:paraId="042A8182" w14:textId="77777777" w:rsidR="008E3ABE" w:rsidRDefault="008E3ABE" w:rsidP="008E3A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Банная Анастасия Викторовна</w:t>
      </w:r>
    </w:p>
    <w:p w14:paraId="6DB6FB5E" w14:textId="77777777" w:rsidR="008E3ABE" w:rsidRDefault="008E3ABE" w:rsidP="008E3A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D62642" w14:textId="77777777" w:rsidR="008E3ABE" w:rsidRDefault="008E3ABE" w:rsidP="008E3A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75867509" w14:textId="77777777" w:rsidR="008E3ABE" w:rsidRDefault="008E3ABE" w:rsidP="008E3A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4C9EA" w14:textId="77777777" w:rsidR="008E3ABE" w:rsidRDefault="008E3ABE" w:rsidP="008E3A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2E25C" w14:textId="77777777" w:rsidR="008E3ABE" w:rsidRDefault="008E3ABE" w:rsidP="008E3A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2C0C8" w14:textId="77777777" w:rsidR="008E3ABE" w:rsidRDefault="008E3ABE" w:rsidP="008E3A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A9EEF" w14:textId="77777777" w:rsidR="008E3ABE" w:rsidRDefault="008E3ABE" w:rsidP="008E3A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00E58" w14:textId="77777777" w:rsidR="008E3ABE" w:rsidRDefault="008E3ABE" w:rsidP="008E3A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2FF71" w14:textId="77777777" w:rsidR="008E3ABE" w:rsidRDefault="008E3ABE" w:rsidP="008E3A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E51BD" w14:textId="77777777" w:rsidR="008E3ABE" w:rsidRDefault="008E3ABE" w:rsidP="008E3A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14:paraId="5022A8A2" w14:textId="77777777" w:rsidR="008E3ABE" w:rsidRPr="008E3ABE" w:rsidRDefault="008E3ABE" w:rsidP="008E3AB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C3B0C" w14:textId="77777777" w:rsidR="008E3ABE" w:rsidRPr="00C1134B" w:rsidRDefault="008E3ABE" w:rsidP="008E3AB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1134B">
        <w:rPr>
          <w:rFonts w:ascii="Times New Roman" w:hAnsi="Times New Roman" w:cs="Times New Roman"/>
          <w:sz w:val="40"/>
          <w:szCs w:val="40"/>
        </w:rPr>
        <w:t>Цель работы</w:t>
      </w:r>
    </w:p>
    <w:p w14:paraId="56622049" w14:textId="77777777" w:rsidR="008E3ABE" w:rsidRDefault="008E3ABE" w:rsidP="008E3A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интерфейса пользователя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и основ работы с системой в режиме прямых вычислений.</w:t>
      </w:r>
    </w:p>
    <w:p w14:paraId="0D7D8410" w14:textId="77777777" w:rsidR="00AF293A" w:rsidRPr="00C1134B" w:rsidRDefault="00AF293A" w:rsidP="00AF293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1134B">
        <w:rPr>
          <w:rFonts w:ascii="Times New Roman" w:hAnsi="Times New Roman" w:cs="Times New Roman"/>
          <w:sz w:val="40"/>
          <w:szCs w:val="40"/>
        </w:rPr>
        <w:t>Индивидуальное задание</w:t>
      </w:r>
    </w:p>
    <w:p w14:paraId="234010BD" w14:textId="77777777" w:rsidR="00AF293A" w:rsidRDefault="00AF293A" w:rsidP="008E3A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EDB9A" w14:textId="77777777" w:rsidR="00AF293A" w:rsidRDefault="008E3ABE" w:rsidP="008E3ABE">
      <w:pPr>
        <w:rPr>
          <w:noProof/>
        </w:rPr>
      </w:pPr>
      <w:r>
        <w:rPr>
          <w:noProof/>
        </w:rPr>
        <w:drawing>
          <wp:inline distT="0" distB="0" distL="0" distR="0" wp14:anchorId="4C5FE9F8" wp14:editId="169FB5AC">
            <wp:extent cx="5940425" cy="495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ABE">
        <w:rPr>
          <w:noProof/>
        </w:rPr>
        <w:t xml:space="preserve"> </w:t>
      </w:r>
    </w:p>
    <w:p w14:paraId="79CBA4F1" w14:textId="77777777" w:rsidR="00D62CC6" w:rsidRDefault="008E3ABE" w:rsidP="008E3ABE">
      <w:r>
        <w:rPr>
          <w:noProof/>
        </w:rPr>
        <w:drawing>
          <wp:inline distT="0" distB="0" distL="0" distR="0" wp14:anchorId="08095484" wp14:editId="68FBF4F0">
            <wp:extent cx="5940425" cy="5295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B773" w14:textId="77777777" w:rsidR="00AF293A" w:rsidRPr="004A149D" w:rsidRDefault="00AF293A" w:rsidP="00AF293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5EAD">
        <w:rPr>
          <w:rFonts w:ascii="Times New Roman" w:hAnsi="Times New Roman" w:cs="Times New Roman"/>
          <w:sz w:val="40"/>
          <w:szCs w:val="40"/>
        </w:rPr>
        <w:t>Скриншоты</w:t>
      </w:r>
    </w:p>
    <w:p w14:paraId="1C218109" w14:textId="7373C541" w:rsidR="00AF293A" w:rsidRDefault="00AF293A" w:rsidP="008E3ABE">
      <w:r>
        <w:rPr>
          <w:noProof/>
        </w:rPr>
        <w:drawing>
          <wp:inline distT="0" distB="0" distL="0" distR="0" wp14:anchorId="24F082BE" wp14:editId="39D4678D">
            <wp:extent cx="5940425" cy="29095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4AD8" w14:textId="6358FA3D" w:rsidR="00EC3336" w:rsidRDefault="00EC3336" w:rsidP="008E3ABE">
      <w:r>
        <w:rPr>
          <w:noProof/>
        </w:rPr>
        <w:drawing>
          <wp:inline distT="0" distB="0" distL="0" distR="0" wp14:anchorId="6784DF6F" wp14:editId="68E24C94">
            <wp:extent cx="5940425" cy="7981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9BD7" w14:textId="4CA0C59F" w:rsidR="00EC3336" w:rsidRDefault="00EC3336" w:rsidP="00EC333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5EAD">
        <w:rPr>
          <w:rFonts w:ascii="Times New Roman" w:hAnsi="Times New Roman" w:cs="Times New Roman"/>
          <w:sz w:val="40"/>
          <w:szCs w:val="40"/>
        </w:rPr>
        <w:t>Исходный код программы</w:t>
      </w:r>
    </w:p>
    <w:p w14:paraId="4ECA4844" w14:textId="77777777" w:rsidR="00EC3336" w:rsidRPr="00965EAD" w:rsidRDefault="00EC3336" w:rsidP="00EC333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D16B73E" w14:textId="19353717" w:rsidR="00EC3336" w:rsidRDefault="00EC3336" w:rsidP="008E3ABE">
      <w:pPr>
        <w:rPr>
          <w:lang w:val="en-US"/>
        </w:rPr>
      </w:pPr>
      <w:r>
        <w:rPr>
          <w:lang w:val="en-US"/>
        </w:rPr>
        <w:t>d=1.25;</w:t>
      </w:r>
      <w:r>
        <w:rPr>
          <w:lang w:val="en-US"/>
        </w:rPr>
        <w:br/>
        <w:t>b=0.75;</w:t>
      </w:r>
      <w:r>
        <w:rPr>
          <w:lang w:val="en-US"/>
        </w:rPr>
        <w:br/>
        <w:t>n=4;</w:t>
      </w:r>
    </w:p>
    <w:p w14:paraId="298F2481" w14:textId="3DA27849" w:rsidR="00EC3336" w:rsidRDefault="00EC3336" w:rsidP="008E3ABE">
      <w:pPr>
        <w:rPr>
          <w:lang w:val="en-US"/>
        </w:rPr>
      </w:pPr>
      <w:r>
        <w:rPr>
          <w:lang w:val="en-US"/>
        </w:rPr>
        <w:lastRenderedPageBreak/>
        <w:t>c=2.2;</w:t>
      </w:r>
    </w:p>
    <w:p w14:paraId="1CED5459" w14:textId="0614E0E8" w:rsidR="00EC3336" w:rsidRDefault="00EC3336" w:rsidP="008E3ABE">
      <w:pPr>
        <w:rPr>
          <w:lang w:val="en-US"/>
        </w:rPr>
      </w:pPr>
      <w:r>
        <w:rPr>
          <w:lang w:val="en-US"/>
        </w:rPr>
        <w:t>x=0.32;</w:t>
      </w:r>
    </w:p>
    <w:p w14:paraId="6A04CB64" w14:textId="795D1DC9" w:rsidR="00EC3336" w:rsidRDefault="00EC3336" w:rsidP="008E3ABE">
      <w:pPr>
        <w:rPr>
          <w:lang w:val="en-US"/>
        </w:rPr>
      </w:pPr>
      <w:r>
        <w:rPr>
          <w:lang w:val="en-US"/>
        </w:rPr>
        <w:t>k=2;</w:t>
      </w:r>
    </w:p>
    <w:p w14:paraId="044CA933" w14:textId="738E6AD9" w:rsidR="00EC3336" w:rsidRDefault="00EC3336" w:rsidP="008E3ABE">
      <w:pPr>
        <w:rPr>
          <w:lang w:val="en-US"/>
        </w:rPr>
      </w:pPr>
      <w:r w:rsidRPr="00EC3336">
        <w:rPr>
          <w:lang w:val="en-US"/>
        </w:rPr>
        <w:t>y= -((x-</w:t>
      </w:r>
      <w:proofErr w:type="gramStart"/>
      <w:r w:rsidRPr="00EC3336">
        <w:rPr>
          <w:lang w:val="en-US"/>
        </w:rPr>
        <w:t>d)*</w:t>
      </w:r>
      <w:proofErr w:type="gramEnd"/>
      <w:r w:rsidRPr="00EC3336">
        <w:rPr>
          <w:lang w:val="en-US"/>
        </w:rPr>
        <w:t>(x^2+b^2)/(sqrt(x^2+b^2-c*d))^3)+(10^(-3)*tan(k*n))-(cos(k*x)/sin(5))</w:t>
      </w:r>
    </w:p>
    <w:p w14:paraId="39A5FA13" w14:textId="2F776C77" w:rsidR="00B53055" w:rsidRDefault="00B53055" w:rsidP="008E3ABE">
      <w:pPr>
        <w:rPr>
          <w:lang w:val="en-US"/>
        </w:rPr>
      </w:pPr>
    </w:p>
    <w:p w14:paraId="1388E89A" w14:textId="77777777" w:rsidR="00B53055" w:rsidRDefault="00B53055" w:rsidP="008E3ABE">
      <w:pPr>
        <w:rPr>
          <w:lang w:val="en-US"/>
        </w:rPr>
      </w:pPr>
    </w:p>
    <w:p w14:paraId="6FB953B7" w14:textId="77777777" w:rsidR="00EC3336" w:rsidRPr="00B53055" w:rsidRDefault="00EC3336" w:rsidP="00EC333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5EAD">
        <w:rPr>
          <w:rFonts w:ascii="Times New Roman" w:hAnsi="Times New Roman" w:cs="Times New Roman"/>
          <w:sz w:val="40"/>
          <w:szCs w:val="40"/>
        </w:rPr>
        <w:t>Заключение</w:t>
      </w:r>
    </w:p>
    <w:p w14:paraId="78732E52" w14:textId="77777777" w:rsidR="00B53055" w:rsidRPr="00354916" w:rsidRDefault="00B53055" w:rsidP="00B53055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>Я изучила интерфейс пользователя системы MATLAB и основы работы с системой в режиме прямых вычислений.</w:t>
      </w:r>
    </w:p>
    <w:p w14:paraId="20CCF38F" w14:textId="77777777" w:rsidR="00EC3336" w:rsidRPr="00B53055" w:rsidRDefault="00EC3336" w:rsidP="008E3ABE"/>
    <w:sectPr w:rsidR="00EC3336" w:rsidRPr="00B53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BE"/>
    <w:rsid w:val="00654818"/>
    <w:rsid w:val="00724A78"/>
    <w:rsid w:val="008E3ABE"/>
    <w:rsid w:val="00AF293A"/>
    <w:rsid w:val="00B53055"/>
    <w:rsid w:val="00E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51D9"/>
  <w15:chartTrackingRefBased/>
  <w15:docId w15:val="{E0F9C27D-8073-4890-8E47-DC79E599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3A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E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vova7</dc:creator>
  <cp:keywords/>
  <dc:description/>
  <cp:lastModifiedBy> </cp:lastModifiedBy>
  <cp:revision>2</cp:revision>
  <dcterms:created xsi:type="dcterms:W3CDTF">2019-09-30T17:53:00Z</dcterms:created>
  <dcterms:modified xsi:type="dcterms:W3CDTF">2019-10-01T14:56:00Z</dcterms:modified>
</cp:coreProperties>
</file>