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7D76" w14:textId="77777777" w:rsidR="00CE0D4B" w:rsidRPr="00CE0D4B" w:rsidRDefault="00CE0D4B" w:rsidP="00CE0D4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namespace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ConsoleApp1;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public class </w:t>
      </w:r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br/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static void 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proofErr w:type="spellStart"/>
      <w:r w:rsidRPr="00CE0D4B">
        <w:rPr>
          <w:rFonts w:ascii="Consolas" w:eastAsia="Times New Roman" w:hAnsi="Consolas" w:cs="Courier New"/>
          <w:color w:val="A9A9A9"/>
          <w:sz w:val="20"/>
          <w:szCs w:val="20"/>
          <w:lang w:val="en-US" w:eastAsia="ru-RU"/>
        </w:rPr>
        <w:t>args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lines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proofErr w:type="spellStart"/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File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ReadAllLines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"input.txt"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);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winningNumber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lines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r w:rsidRPr="00CE0D4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Split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 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);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//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берем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числа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которые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выбраны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выигрыша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[]&gt;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ticketNumbers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List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&lt;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[]&gt;();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//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список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для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хранения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чисел</w:t>
      </w:r>
      <w:r w:rsidRPr="00CE0D4B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&lt;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lines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.Length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;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ticketNumbers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lines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Split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 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int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WinningTicket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A9A9A9"/>
          <w:sz w:val="20"/>
          <w:szCs w:val="20"/>
          <w:lang w:val="en-US" w:eastAsia="ru-RU"/>
        </w:rPr>
        <w:t>= 0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outputFileName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"output.txt"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using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StreamWriter</w:t>
      </w:r>
      <w:proofErr w:type="spellEnd"/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writer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new </w:t>
      </w:r>
      <w:proofErr w:type="spellStart"/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StreamWriter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outputFileName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[]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ticketNumber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ticketNumbers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WinningTicket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foreach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number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in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ticketNumber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winningNumber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Contains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number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WinningTicket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++;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if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WinningTicket</w:t>
      </w:r>
      <w:proofErr w:type="spellEnd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&gt;= </w:t>
      </w:r>
      <w:r w:rsidRPr="00CE0D4B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output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"Lucky"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WriteLine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"Lucky"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writer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WriteLine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output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else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br/>
        <w:t xml:space="preserve">               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r w:rsidRPr="00CE0D4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 xml:space="preserve">string 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 xml:space="preserve">output 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= 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"Unlucky"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E0D4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Console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WriteLine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"Unlucky"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writer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.</w:t>
      </w:r>
      <w:r w:rsidRPr="00CE0D4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WriteLine</w:t>
      </w:r>
      <w:proofErr w:type="spellEnd"/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CE0D4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output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  <w:t xml:space="preserve">    }</w:t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br/>
      </w:r>
      <w:r w:rsidRPr="00CE0D4B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en-US" w:eastAsia="ru-RU"/>
        </w:rPr>
        <w:t>}</w:t>
      </w:r>
    </w:p>
    <w:p w14:paraId="5B09E283" w14:textId="2464F5A6" w:rsidR="00786F4B" w:rsidRPr="00CE0D4B" w:rsidRDefault="00786F4B">
      <w:pPr>
        <w:rPr>
          <w:lang w:val="en-US"/>
        </w:rPr>
      </w:pPr>
      <w:bookmarkStart w:id="0" w:name="_GoBack"/>
      <w:bookmarkEnd w:id="0"/>
    </w:p>
    <w:sectPr w:rsidR="00786F4B" w:rsidRPr="00CE0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3B"/>
    <w:rsid w:val="00432C3B"/>
    <w:rsid w:val="00786F4B"/>
    <w:rsid w:val="00C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5FB2"/>
  <w15:chartTrackingRefBased/>
  <w15:docId w15:val="{24F4D835-7C76-4B6B-9CF4-9BA6C8F3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D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2023-11-18T05:32:00Z</dcterms:created>
  <dcterms:modified xsi:type="dcterms:W3CDTF">2023-11-18T05:32:00Z</dcterms:modified>
</cp:coreProperties>
</file>