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7D8" w:rsidRDefault="005277D8" w:rsidP="005277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277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«Не надо стесняться»</w:t>
      </w:r>
    </w:p>
    <w:p w:rsidR="005277D8" w:rsidRPr="00E57C3F" w:rsidRDefault="005277D8" w:rsidP="005277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57C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Исходные файлы в папке /</w:t>
      </w:r>
      <w:proofErr w:type="spellStart"/>
      <w:r w:rsidRPr="00E57C3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src</w:t>
      </w:r>
      <w:proofErr w:type="spellEnd"/>
    </w:p>
    <w:p w:rsidR="005277D8" w:rsidRPr="005277D8" w:rsidRDefault="005277D8" w:rsidP="00527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>Кексу понравилось, как вы справились с магазином сладостей. Он спешит дать вам новое задание. В этот раз надо написать код для магазина игрушек ручной работы. Вот точное ТЗ от Босса.</w:t>
      </w:r>
    </w:p>
    <w:p w:rsidR="005277D8" w:rsidRPr="005277D8" w:rsidRDefault="005277D8" w:rsidP="005277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>Мяу! Нужно запрограммировать взаимодействие с пользователем.</w:t>
      </w:r>
    </w:p>
    <w:p w:rsidR="005277D8" w:rsidRPr="005277D8" w:rsidRDefault="005277D8" w:rsidP="00527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разметке есть </w:t>
      </w:r>
      <w:proofErr w:type="spellStart"/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попап</w:t>
      </w:r>
      <w:proofErr w:type="spellEnd"/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(класс </w:t>
      </w:r>
      <w:proofErr w:type="spellStart"/>
      <w:r w:rsidRPr="005277D8">
        <w:rPr>
          <w:rFonts w:ascii="Courier New" w:eastAsia="Times New Roman" w:hAnsi="Courier New" w:cs="Courier New"/>
          <w:sz w:val="20"/>
          <w:szCs w:val="20"/>
          <w:lang w:eastAsia="ru-RU"/>
        </w:rPr>
        <w:t>popup</w:t>
      </w:r>
      <w:proofErr w:type="spellEnd"/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277D8" w:rsidRPr="005277D8" w:rsidRDefault="005277D8" w:rsidP="00527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Клик по кнопке «Показать подробности» (класс </w:t>
      </w:r>
      <w:proofErr w:type="spellStart"/>
      <w:r w:rsidRPr="005277D8">
        <w:rPr>
          <w:rFonts w:ascii="Courier New" w:eastAsia="Times New Roman" w:hAnsi="Courier New" w:cs="Courier New"/>
          <w:sz w:val="20"/>
          <w:szCs w:val="20"/>
          <w:lang w:eastAsia="ru-RU"/>
        </w:rPr>
        <w:t>button-show</w:t>
      </w:r>
      <w:proofErr w:type="spellEnd"/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должен вызвать показ окна на странице. У </w:t>
      </w:r>
      <w:proofErr w:type="spellStart"/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попапа</w:t>
      </w:r>
      <w:proofErr w:type="spellEnd"/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появиться класс </w:t>
      </w:r>
      <w:proofErr w:type="spellStart"/>
      <w:r w:rsidRPr="005277D8">
        <w:rPr>
          <w:rFonts w:ascii="Courier New" w:eastAsia="Times New Roman" w:hAnsi="Courier New" w:cs="Courier New"/>
          <w:sz w:val="20"/>
          <w:szCs w:val="20"/>
          <w:lang w:eastAsia="ru-RU"/>
        </w:rPr>
        <w:t>popup</w:t>
      </w:r>
      <w:proofErr w:type="spellEnd"/>
      <w:r w:rsidRPr="005277D8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5277D8">
        <w:rPr>
          <w:rFonts w:ascii="Courier New" w:eastAsia="Times New Roman" w:hAnsi="Courier New" w:cs="Courier New"/>
          <w:sz w:val="20"/>
          <w:szCs w:val="20"/>
          <w:lang w:eastAsia="ru-RU"/>
        </w:rPr>
        <w:t>open</w:t>
      </w:r>
      <w:proofErr w:type="spellEnd"/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77D8" w:rsidRPr="005277D8" w:rsidRDefault="005277D8" w:rsidP="00527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Клик по крестику в теле </w:t>
      </w:r>
      <w:proofErr w:type="spellStart"/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попапа</w:t>
      </w:r>
      <w:proofErr w:type="spellEnd"/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(класс </w:t>
      </w:r>
      <w:proofErr w:type="spellStart"/>
      <w:r w:rsidRPr="005277D8">
        <w:rPr>
          <w:rFonts w:ascii="Courier New" w:eastAsia="Times New Roman" w:hAnsi="Courier New" w:cs="Courier New"/>
          <w:sz w:val="20"/>
          <w:szCs w:val="20"/>
          <w:lang w:eastAsia="ru-RU"/>
        </w:rPr>
        <w:t>button-hide</w:t>
      </w:r>
      <w:proofErr w:type="spellEnd"/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должен спрятать окно со страницы. Для этого нужно удалить класс </w:t>
      </w:r>
      <w:proofErr w:type="spellStart"/>
      <w:r w:rsidRPr="005277D8">
        <w:rPr>
          <w:rFonts w:ascii="Courier New" w:eastAsia="Times New Roman" w:hAnsi="Courier New" w:cs="Courier New"/>
          <w:sz w:val="20"/>
          <w:szCs w:val="20"/>
          <w:lang w:eastAsia="ru-RU"/>
        </w:rPr>
        <w:t>popup</w:t>
      </w:r>
      <w:proofErr w:type="spellEnd"/>
      <w:r w:rsidRPr="005277D8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5277D8">
        <w:rPr>
          <w:rFonts w:ascii="Courier New" w:eastAsia="Times New Roman" w:hAnsi="Courier New" w:cs="Courier New"/>
          <w:sz w:val="20"/>
          <w:szCs w:val="20"/>
          <w:lang w:eastAsia="ru-RU"/>
        </w:rPr>
        <w:t>open</w:t>
      </w:r>
      <w:proofErr w:type="spellEnd"/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 </w:t>
      </w:r>
      <w:proofErr w:type="spellStart"/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попапа</w:t>
      </w:r>
      <w:proofErr w:type="spellEnd"/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77D8" w:rsidRPr="005277D8" w:rsidRDefault="005277D8" w:rsidP="00527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этого, если окно на странице, а пользователь нажал клавишу ESC, </w:t>
      </w:r>
      <w:proofErr w:type="spellStart"/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попап</w:t>
      </w:r>
      <w:proofErr w:type="spellEnd"/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должен исчезнуть. Закрытие должно срабатывать </w:t>
      </w:r>
      <w:r w:rsidRPr="0052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</w:t>
      </w:r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 этой клавише, нажатие на другие клавиши не должны влиять на положение всплывающего окна.</w:t>
      </w:r>
    </w:p>
    <w:p w:rsidR="005277D8" w:rsidRPr="005277D8" w:rsidRDefault="005277D8" w:rsidP="00527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7D8">
        <w:rPr>
          <w:rFonts w:ascii="Times New Roman" w:eastAsia="Times New Roman" w:hAnsi="Times New Roman" w:cs="Times New Roman"/>
          <w:sz w:val="24"/>
          <w:szCs w:val="24"/>
          <w:lang w:eastAsia="ru-RU"/>
        </w:rPr>
        <w:t>И не забывай, что кнопка «Показать подробности» свёрстана ссылкой. Не забудь отменить переход по этой ссылке.</w:t>
      </w:r>
    </w:p>
    <w:p w:rsidR="00D46C2F" w:rsidRDefault="005277D8">
      <w:bookmarkStart w:id="0" w:name="_GoBack"/>
      <w:bookmarkEnd w:id="0"/>
    </w:p>
    <w:sectPr w:rsidR="00D46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D8"/>
    <w:rsid w:val="005277D8"/>
    <w:rsid w:val="00A3584E"/>
    <w:rsid w:val="00BA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469A"/>
  <w15:chartTrackingRefBased/>
  <w15:docId w15:val="{5DA2FA23-44E1-479F-874C-1B31E583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77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7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27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277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5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Николаевич Гордеев</dc:creator>
  <cp:keywords/>
  <dc:description/>
  <cp:lastModifiedBy>Никита Николаевич Гордеев</cp:lastModifiedBy>
  <cp:revision>1</cp:revision>
  <dcterms:created xsi:type="dcterms:W3CDTF">2022-11-17T13:01:00Z</dcterms:created>
  <dcterms:modified xsi:type="dcterms:W3CDTF">2022-11-17T13:03:00Z</dcterms:modified>
</cp:coreProperties>
</file>