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A4CD7" w14:textId="1398DBD8" w:rsidR="0096449E" w:rsidRPr="00CA3FC1" w:rsidRDefault="0096449E" w:rsidP="00964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3FC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237D5A6" w14:textId="18F9EA4B" w:rsidR="0054169D" w:rsidRDefault="0096449E" w:rsidP="009644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449E">
        <w:rPr>
          <w:rFonts w:ascii="Times New Roman" w:hAnsi="Times New Roman" w:cs="Times New Roman"/>
          <w:b/>
          <w:bCs/>
          <w:sz w:val="28"/>
          <w:szCs w:val="28"/>
        </w:rPr>
        <w:t>СОЗДАНИЕ КЛАССОВ И РАБОТА С ОБЪЕКТАМИ</w:t>
      </w:r>
    </w:p>
    <w:p w14:paraId="35304C79" w14:textId="1513DBA2" w:rsidR="0096449E" w:rsidRPr="0096449E" w:rsidRDefault="0096449E" w:rsidP="0096449E">
      <w:pPr>
        <w:jc w:val="both"/>
        <w:rPr>
          <w:rFonts w:ascii="Times New Roman" w:eastAsia="Times New Roman" w:hAnsi="Times New Roman" w:cs="Times New Roman"/>
          <w:color w:val="CC7832"/>
          <w:sz w:val="28"/>
          <w:szCs w:val="28"/>
          <w:lang w:eastAsia="ru-RU"/>
        </w:rPr>
      </w:pPr>
      <w:r w:rsidRPr="0096449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6449E">
        <w:rPr>
          <w:rFonts w:ascii="Times New Roman" w:hAnsi="Times New Roman" w:cs="Times New Roman"/>
          <w:sz w:val="28"/>
          <w:szCs w:val="28"/>
        </w:rPr>
        <w:t xml:space="preserve"> получить основные понятия и навыки по созданию классов, описанию свойств и работы с объектами.</w:t>
      </w:r>
    </w:p>
    <w:p w14:paraId="711FA51E" w14:textId="13AD2067" w:rsidR="008B28C4" w:rsidRPr="007B3A6E" w:rsidRDefault="007B3A6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</w:t>
      </w:r>
    </w:p>
    <w:p w14:paraId="7D63D0A5" w14:textId="77777777" w:rsidR="007B3A6E" w:rsidRPr="00FB42F2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package org.example;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>import java.util.List;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>import java.util.Set;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>public class Main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static void main(String[] args)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Library library = new Library("My_labrary");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 department1 = new Department("</w:t>
      </w:r>
      <w:r w:rsidRPr="007B3A6E">
        <w:rPr>
          <w:rFonts w:ascii="Courier New" w:hAnsi="Courier New" w:cs="Courier New"/>
          <w:sz w:val="20"/>
          <w:szCs w:val="20"/>
        </w:rPr>
        <w:t>Отдел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1",library);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 department2 = new Department("</w:t>
      </w:r>
      <w:r w:rsidRPr="007B3A6E">
        <w:rPr>
          <w:rFonts w:ascii="Courier New" w:hAnsi="Courier New" w:cs="Courier New"/>
          <w:sz w:val="20"/>
          <w:szCs w:val="20"/>
        </w:rPr>
        <w:t>Отдел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2",library);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 department3 = new Department("</w:t>
      </w:r>
      <w:r w:rsidRPr="007B3A6E">
        <w:rPr>
          <w:rFonts w:ascii="Courier New" w:hAnsi="Courier New" w:cs="Courier New"/>
          <w:sz w:val="20"/>
          <w:szCs w:val="20"/>
        </w:rPr>
        <w:t>Отдел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3",library);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library.addDepartment(department1);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library.addDepartment(department3);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edition1 = new Edition("</w:t>
      </w:r>
      <w:r w:rsidRPr="007B3A6E">
        <w:rPr>
          <w:rFonts w:ascii="Courier New" w:hAnsi="Courier New" w:cs="Courier New"/>
          <w:sz w:val="20"/>
          <w:szCs w:val="20"/>
        </w:rPr>
        <w:t>Москва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Анастасия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2003, department1);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edition2 = new Edition("</w:t>
      </w:r>
      <w:r w:rsidRPr="007B3A6E">
        <w:rPr>
          <w:rFonts w:ascii="Courier New" w:hAnsi="Courier New" w:cs="Courier New"/>
          <w:sz w:val="20"/>
          <w:szCs w:val="20"/>
        </w:rPr>
        <w:t>Питер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Валерия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2013, department1);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edition3 = new Edition("</w:t>
      </w:r>
      <w:r w:rsidRPr="007B3A6E">
        <w:rPr>
          <w:rFonts w:ascii="Courier New" w:hAnsi="Courier New" w:cs="Courier New"/>
          <w:sz w:val="20"/>
          <w:szCs w:val="20"/>
        </w:rPr>
        <w:t>Питер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Анна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2023, department2);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Edition edition4 = new Edition("</w:t>
      </w:r>
      <w:r w:rsidRPr="007B3A6E">
        <w:rPr>
          <w:rFonts w:ascii="Courier New" w:hAnsi="Courier New" w:cs="Courier New"/>
          <w:sz w:val="20"/>
          <w:szCs w:val="20"/>
        </w:rPr>
        <w:t>Минск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"</w:t>
      </w:r>
      <w:r w:rsidRPr="007B3A6E">
        <w:rPr>
          <w:rFonts w:ascii="Courier New" w:hAnsi="Courier New" w:cs="Courier New"/>
          <w:sz w:val="20"/>
          <w:szCs w:val="20"/>
        </w:rPr>
        <w:t>Кирилл</w:t>
      </w:r>
      <w:r w:rsidRPr="007B3A6E">
        <w:rPr>
          <w:rFonts w:ascii="Courier New" w:hAnsi="Courier New" w:cs="Courier New"/>
          <w:sz w:val="20"/>
          <w:szCs w:val="20"/>
          <w:lang w:val="en-US"/>
        </w:rPr>
        <w:t>", 2008, department3);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department1.addEdition(edition1);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department1.addEdition(edition2);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department2.addEdition(edition3);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department3.addEdition(edition4);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System.out.println("</w:t>
      </w:r>
      <w:r w:rsidRPr="007B3A6E">
        <w:rPr>
          <w:rFonts w:ascii="Courier New" w:hAnsi="Courier New" w:cs="Courier New"/>
          <w:sz w:val="20"/>
          <w:szCs w:val="20"/>
        </w:rPr>
        <w:t>Библиотека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:");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(Department department : library.getDepartment())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System.out.println(department.getName() + "\n</w:t>
      </w:r>
      <w:r w:rsidRPr="007B3A6E">
        <w:rPr>
          <w:rFonts w:ascii="Courier New" w:hAnsi="Courier New" w:cs="Courier New"/>
          <w:sz w:val="20"/>
          <w:szCs w:val="20"/>
        </w:rPr>
        <w:t>Количество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изданий</w:t>
      </w:r>
      <w:r w:rsidRPr="007B3A6E">
        <w:rPr>
          <w:rFonts w:ascii="Courier New" w:hAnsi="Courier New" w:cs="Courier New"/>
          <w:sz w:val="20"/>
          <w:szCs w:val="20"/>
          <w:lang w:val="en-US"/>
        </w:rPr>
        <w:t>: " + department.getAmount());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library.removeDepartment(department2);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System.out.println("</w:t>
      </w:r>
      <w:r w:rsidRPr="007B3A6E">
        <w:rPr>
          <w:rFonts w:ascii="Courier New" w:hAnsi="Courier New" w:cs="Courier New"/>
          <w:sz w:val="20"/>
          <w:szCs w:val="20"/>
        </w:rPr>
        <w:t>Библиотека</w:t>
      </w:r>
      <w:r w:rsidRPr="007B3A6E">
        <w:rPr>
          <w:rFonts w:ascii="Courier New" w:hAnsi="Courier New" w:cs="Courier New"/>
          <w:sz w:val="20"/>
          <w:szCs w:val="20"/>
          <w:lang w:val="en-US"/>
        </w:rPr>
        <w:t>:");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(Department department : library.getDepartment())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System.out.println(department.getName() + "\n</w:t>
      </w:r>
      <w:r w:rsidRPr="007B3A6E">
        <w:rPr>
          <w:rFonts w:ascii="Courier New" w:hAnsi="Courier New" w:cs="Courier New"/>
          <w:sz w:val="20"/>
          <w:szCs w:val="20"/>
        </w:rPr>
        <w:t>Количество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изданий</w:t>
      </w:r>
      <w:r w:rsidRPr="007B3A6E">
        <w:rPr>
          <w:rFonts w:ascii="Courier New" w:hAnsi="Courier New" w:cs="Courier New"/>
          <w:sz w:val="20"/>
          <w:szCs w:val="20"/>
          <w:lang w:val="en-US"/>
        </w:rPr>
        <w:t>: " + department.getAmount());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int findYear = 2003;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List&lt;Edition&gt; foundEdition = library.findEdition(findYear);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System.out.println("\n</w:t>
      </w:r>
      <w:r w:rsidRPr="007B3A6E">
        <w:rPr>
          <w:rFonts w:ascii="Courier New" w:hAnsi="Courier New" w:cs="Courier New"/>
          <w:sz w:val="20"/>
          <w:szCs w:val="20"/>
        </w:rPr>
        <w:t>Издания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по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B3A6E">
        <w:rPr>
          <w:rFonts w:ascii="Courier New" w:hAnsi="Courier New" w:cs="Courier New"/>
          <w:sz w:val="20"/>
          <w:szCs w:val="20"/>
        </w:rPr>
        <w:t>году</w:t>
      </w: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" + findYear + "\n");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(Edition edition : foundEdition) {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  <w:r w:rsidRPr="007B3A6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System.out.println(edition.getName() + " " + edition.getDepartment().getName());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7B3A6E">
        <w:rPr>
          <w:rFonts w:ascii="Courier New" w:hAnsi="Courier New" w:cs="Courier New"/>
          <w:sz w:val="20"/>
          <w:szCs w:val="20"/>
          <w:lang w:val="en-US"/>
        </w:rPr>
        <w:br/>
      </w:r>
    </w:p>
    <w:p w14:paraId="093825A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package org.example;</w:t>
      </w:r>
    </w:p>
    <w:p w14:paraId="4A095C9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3226C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14:paraId="7305BDC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import java.util.HashSet;</w:t>
      </w:r>
    </w:p>
    <w:p w14:paraId="3E4DC12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import java.util.List;</w:t>
      </w:r>
    </w:p>
    <w:p w14:paraId="47F7AA7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import java.util.Set;</w:t>
      </w:r>
    </w:p>
    <w:p w14:paraId="0352908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7EB4C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public class Library {</w:t>
      </w:r>
    </w:p>
    <w:p w14:paraId="44EAF3B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0493A84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Set&lt;Department&gt; departments;</w:t>
      </w:r>
    </w:p>
    <w:p w14:paraId="2FAAFFD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Library(String name) {</w:t>
      </w:r>
    </w:p>
    <w:p w14:paraId="4E24908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6BC8525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this.departments = new HashSet&lt;&gt;();</w:t>
      </w:r>
    </w:p>
    <w:p w14:paraId="7F0BDD9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420D1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14:paraId="51FC9CE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631BD4D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1C35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D6F4B5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setName(String name) {</w:t>
      </w:r>
    </w:p>
    <w:p w14:paraId="41A998E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225AAE8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E6532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E0FC38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Set&lt;Department&gt; getDepartment() {</w:t>
      </w:r>
    </w:p>
    <w:p w14:paraId="5DCDB24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departments;</w:t>
      </w:r>
    </w:p>
    <w:p w14:paraId="373DB85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D4E9C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19FFF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addDepartment(Department department) {</w:t>
      </w:r>
    </w:p>
    <w:p w14:paraId="547C894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departments.add(department);</w:t>
      </w:r>
    </w:p>
    <w:p w14:paraId="48AC5D7C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8B4A5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removeDepartment(Department department) {</w:t>
      </w:r>
    </w:p>
    <w:p w14:paraId="55AEF15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departments.remove(department);</w:t>
      </w:r>
    </w:p>
    <w:p w14:paraId="336CC63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FCBCE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0E838C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List&lt;Edition&gt; findEdition(int year){</w:t>
      </w:r>
    </w:p>
    <w:p w14:paraId="17D7B13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List&lt;Edition&gt; editions = new ArrayList&lt;&gt;();</w:t>
      </w:r>
    </w:p>
    <w:p w14:paraId="48B6735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for(Department department: departments){</w:t>
      </w:r>
    </w:p>
    <w:p w14:paraId="1A7444E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for(Edition edition: department.getEditions()){</w:t>
      </w:r>
    </w:p>
    <w:p w14:paraId="7982FE8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if(edition.getYear() == year){</w:t>
      </w:r>
    </w:p>
    <w:p w14:paraId="316C0B0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    editions.add(edition);</w:t>
      </w:r>
    </w:p>
    <w:p w14:paraId="18F051E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    return editions;</w:t>
      </w:r>
    </w:p>
    <w:p w14:paraId="5681F70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14:paraId="52EDF28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D7CEC2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7B300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null;</w:t>
      </w:r>
    </w:p>
    <w:p w14:paraId="6CEDB94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E8EE7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68F25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package org.example;</w:t>
      </w:r>
    </w:p>
    <w:p w14:paraId="4725FA5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701329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public class Edition {</w:t>
      </w:r>
    </w:p>
    <w:p w14:paraId="23FFC9E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26F0F84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author;</w:t>
      </w:r>
    </w:p>
    <w:p w14:paraId="0571D4C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Integer year;</w:t>
      </w:r>
    </w:p>
    <w:p w14:paraId="7AFD6C8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Department department;</w:t>
      </w:r>
    </w:p>
    <w:p w14:paraId="673854E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1DD2B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Edition(String name, String author, Integer year, Department department) {</w:t>
      </w:r>
    </w:p>
    <w:p w14:paraId="4E28DA0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1040C64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this.author = author;</w:t>
      </w:r>
    </w:p>
    <w:p w14:paraId="2002C70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this.year = year;</w:t>
      </w:r>
    </w:p>
    <w:p w14:paraId="2599B3A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this.department = department;</w:t>
      </w:r>
    </w:p>
    <w:p w14:paraId="148DE74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EE984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14:paraId="36550E4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7811608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B117B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DE7F7A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setName(String name) {</w:t>
      </w:r>
    </w:p>
    <w:p w14:paraId="6714037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05D6424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7BA5BC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36029B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getAuthor() {</w:t>
      </w:r>
    </w:p>
    <w:p w14:paraId="6B2D9A2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author;</w:t>
      </w:r>
    </w:p>
    <w:p w14:paraId="4F7F1B3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42DE9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2635FF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setAuthor(String author) {</w:t>
      </w:r>
    </w:p>
    <w:p w14:paraId="4965574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this.author = author;</w:t>
      </w:r>
    </w:p>
    <w:p w14:paraId="4FD222B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8BDF1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FF9554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Department getDepartment() {</w:t>
      </w:r>
    </w:p>
    <w:p w14:paraId="2B4A922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department;</w:t>
      </w:r>
    </w:p>
    <w:p w14:paraId="66D52BC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FD035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77664E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int getYear() {</w:t>
      </w:r>
    </w:p>
    <w:p w14:paraId="140A615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year;</w:t>
      </w:r>
    </w:p>
    <w:p w14:paraId="6D44211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B63FD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FBB8528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EFFA8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6B640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6603AA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package org.example;</w:t>
      </w:r>
    </w:p>
    <w:p w14:paraId="04B66C9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5717E0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import java.util.HashSet;</w:t>
      </w:r>
    </w:p>
    <w:p w14:paraId="4DFBC45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import java.util.Set;</w:t>
      </w:r>
    </w:p>
    <w:p w14:paraId="4EA7ADCC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1C3387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>public class Department {</w:t>
      </w:r>
    </w:p>
    <w:p w14:paraId="0958E58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String name;</w:t>
      </w:r>
    </w:p>
    <w:p w14:paraId="326B02E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Integer amount;</w:t>
      </w:r>
    </w:p>
    <w:p w14:paraId="4E5C1A7C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Library library;</w:t>
      </w:r>
    </w:p>
    <w:p w14:paraId="3E70DF7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private Set&lt;Edition&gt; editions;</w:t>
      </w:r>
    </w:p>
    <w:p w14:paraId="0B39989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B9FDA2F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Department(String name, Library library) {</w:t>
      </w:r>
    </w:p>
    <w:p w14:paraId="7E82042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5CE7410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this.library = library;</w:t>
      </w:r>
    </w:p>
    <w:p w14:paraId="2EB5E3F0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this.editions = new HashSet&lt;&gt;();</w:t>
      </w:r>
    </w:p>
    <w:p w14:paraId="12F62B7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8EED77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Library getLibrary() {</w:t>
      </w:r>
    </w:p>
    <w:p w14:paraId="4DCDAD0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library;</w:t>
      </w:r>
    </w:p>
    <w:p w14:paraId="6673BE7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15F65D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D23422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setLibrary(Library library) {</w:t>
      </w:r>
    </w:p>
    <w:p w14:paraId="7226C61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this.library = library;</w:t>
      </w:r>
    </w:p>
    <w:p w14:paraId="5489EEB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A98C41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A6A03B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14:paraId="505DF264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name;</w:t>
      </w:r>
    </w:p>
    <w:p w14:paraId="3F28C2F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9CB5E8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setName(String name) {</w:t>
      </w:r>
    </w:p>
    <w:p w14:paraId="29F57B97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14:paraId="49932BF1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E099F75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2371C5A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addEdition(Edition edition) {</w:t>
      </w:r>
    </w:p>
    <w:p w14:paraId="57478229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editions.add(edition);</w:t>
      </w:r>
    </w:p>
    <w:p w14:paraId="6D59341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301DF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AFB3F4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void removeEdition(Edition edition) {</w:t>
      </w:r>
    </w:p>
    <w:p w14:paraId="73B6CAB3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editions.remove(edition);</w:t>
      </w:r>
    </w:p>
    <w:p w14:paraId="468B1B4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1A356E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Set&lt;Edition&gt; getEditions() {</w:t>
      </w:r>
    </w:p>
    <w:p w14:paraId="524AA8E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 editions;</w:t>
      </w:r>
    </w:p>
    <w:p w14:paraId="153E617D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2EBB66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CD7FA5E" w14:textId="77777777" w:rsidR="007B3A6E" w:rsidRPr="007B3A6E" w:rsidRDefault="007B3A6E" w:rsidP="007B3A6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public int  getAmount(){</w:t>
      </w:r>
    </w:p>
    <w:p w14:paraId="44ACB879" w14:textId="77777777" w:rsidR="007B3A6E" w:rsidRPr="00FB42F2" w:rsidRDefault="007B3A6E" w:rsidP="007B3A6E">
      <w:pPr>
        <w:spacing w:after="0"/>
        <w:rPr>
          <w:rFonts w:ascii="Courier New" w:hAnsi="Courier New" w:cs="Courier New"/>
          <w:sz w:val="20"/>
          <w:szCs w:val="20"/>
        </w:rPr>
      </w:pPr>
      <w:r w:rsidRPr="007B3A6E"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 w:rsidRPr="00FB42F2">
        <w:rPr>
          <w:rFonts w:ascii="Courier New" w:hAnsi="Courier New" w:cs="Courier New"/>
          <w:sz w:val="20"/>
          <w:szCs w:val="20"/>
        </w:rPr>
        <w:t xml:space="preserve"> </w:t>
      </w:r>
      <w:r w:rsidRPr="007B3A6E">
        <w:rPr>
          <w:rFonts w:ascii="Courier New" w:hAnsi="Courier New" w:cs="Courier New"/>
          <w:sz w:val="20"/>
          <w:szCs w:val="20"/>
          <w:lang w:val="en-US"/>
        </w:rPr>
        <w:t>amount</w:t>
      </w:r>
      <w:r w:rsidRPr="00FB42F2">
        <w:rPr>
          <w:rFonts w:ascii="Courier New" w:hAnsi="Courier New" w:cs="Courier New"/>
          <w:sz w:val="20"/>
          <w:szCs w:val="20"/>
        </w:rPr>
        <w:t xml:space="preserve"> = </w:t>
      </w:r>
      <w:r w:rsidRPr="007B3A6E">
        <w:rPr>
          <w:rFonts w:ascii="Courier New" w:hAnsi="Courier New" w:cs="Courier New"/>
          <w:sz w:val="20"/>
          <w:szCs w:val="20"/>
          <w:lang w:val="en-US"/>
        </w:rPr>
        <w:t>editions</w:t>
      </w:r>
      <w:r w:rsidRPr="00FB42F2">
        <w:rPr>
          <w:rFonts w:ascii="Courier New" w:hAnsi="Courier New" w:cs="Courier New"/>
          <w:sz w:val="20"/>
          <w:szCs w:val="20"/>
        </w:rPr>
        <w:t>.</w:t>
      </w:r>
      <w:r w:rsidRPr="007B3A6E">
        <w:rPr>
          <w:rFonts w:ascii="Courier New" w:hAnsi="Courier New" w:cs="Courier New"/>
          <w:sz w:val="20"/>
          <w:szCs w:val="20"/>
          <w:lang w:val="en-US"/>
        </w:rPr>
        <w:t>size</w:t>
      </w:r>
      <w:r w:rsidRPr="00FB42F2">
        <w:rPr>
          <w:rFonts w:ascii="Courier New" w:hAnsi="Courier New" w:cs="Courier New"/>
          <w:sz w:val="20"/>
          <w:szCs w:val="20"/>
        </w:rPr>
        <w:t>();</w:t>
      </w:r>
    </w:p>
    <w:p w14:paraId="312DC902" w14:textId="77777777" w:rsidR="007B3A6E" w:rsidRPr="00FB42F2" w:rsidRDefault="007B3A6E" w:rsidP="007B3A6E">
      <w:pPr>
        <w:spacing w:after="0"/>
        <w:rPr>
          <w:rFonts w:ascii="Courier New" w:hAnsi="Courier New" w:cs="Courier New"/>
          <w:sz w:val="20"/>
          <w:szCs w:val="20"/>
        </w:rPr>
      </w:pPr>
      <w:r w:rsidRPr="00FB42F2">
        <w:rPr>
          <w:rFonts w:ascii="Courier New" w:hAnsi="Courier New" w:cs="Courier New"/>
          <w:sz w:val="20"/>
          <w:szCs w:val="20"/>
        </w:rPr>
        <w:t xml:space="preserve">    }</w:t>
      </w:r>
    </w:p>
    <w:p w14:paraId="44851D67" w14:textId="77777777" w:rsidR="007B3A6E" w:rsidRPr="00FB42F2" w:rsidRDefault="007B3A6E" w:rsidP="007B3A6E">
      <w:pPr>
        <w:spacing w:after="0"/>
        <w:rPr>
          <w:rFonts w:ascii="Courier New" w:hAnsi="Courier New" w:cs="Courier New"/>
          <w:sz w:val="20"/>
          <w:szCs w:val="20"/>
        </w:rPr>
      </w:pPr>
    </w:p>
    <w:p w14:paraId="41C5E3CA" w14:textId="77777777" w:rsidR="007B3A6E" w:rsidRPr="00FB42F2" w:rsidRDefault="007B3A6E" w:rsidP="007B3A6E">
      <w:pPr>
        <w:spacing w:after="0"/>
        <w:rPr>
          <w:rFonts w:ascii="Courier New" w:hAnsi="Courier New" w:cs="Courier New"/>
          <w:sz w:val="20"/>
          <w:szCs w:val="20"/>
        </w:rPr>
      </w:pPr>
      <w:r w:rsidRPr="00FB42F2">
        <w:rPr>
          <w:rFonts w:ascii="Courier New" w:hAnsi="Courier New" w:cs="Courier New"/>
          <w:sz w:val="20"/>
          <w:szCs w:val="20"/>
        </w:rPr>
        <w:t>}</w:t>
      </w:r>
    </w:p>
    <w:p w14:paraId="5FC0A162" w14:textId="77777777" w:rsidR="007B3A6E" w:rsidRPr="00FB42F2" w:rsidRDefault="007B3A6E" w:rsidP="007B3A6E">
      <w:pPr>
        <w:spacing w:after="0"/>
        <w:rPr>
          <w:rFonts w:ascii="Courier New" w:hAnsi="Courier New" w:cs="Courier New"/>
          <w:sz w:val="20"/>
          <w:szCs w:val="20"/>
        </w:rPr>
      </w:pPr>
    </w:p>
    <w:p w14:paraId="43A00CC5" w14:textId="1758D93E" w:rsidR="007B3A6E" w:rsidRPr="00FB42F2" w:rsidRDefault="007B3A6E" w:rsidP="007B3A6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7B3A6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</w:p>
    <w:p w14:paraId="43688654" w14:textId="77777777" w:rsidR="007B3A6E" w:rsidRPr="00FB42F2" w:rsidRDefault="007B3A6E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3985105A" w14:textId="4BF9A01A" w:rsidR="008B28C4" w:rsidRDefault="008B28C4">
      <w:pPr>
        <w:rPr>
          <w:lang w:val="en-US"/>
        </w:rPr>
      </w:pPr>
      <w:r w:rsidRPr="008B28C4">
        <w:rPr>
          <w:noProof/>
          <w:lang w:val="en-US"/>
        </w:rPr>
        <w:drawing>
          <wp:inline distT="0" distB="0" distL="0" distR="0" wp14:anchorId="427FD698" wp14:editId="424E617E">
            <wp:extent cx="5940425" cy="3748405"/>
            <wp:effectExtent l="0" t="0" r="3175" b="4445"/>
            <wp:docPr id="203390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01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A579" w14:textId="3431B0E3" w:rsidR="007B3A6E" w:rsidRDefault="007B3A6E" w:rsidP="007B3A6E">
      <w:pPr>
        <w:jc w:val="center"/>
        <w:rPr>
          <w:rFonts w:ascii="Times New Roman" w:hAnsi="Times New Roman" w:cs="Times New Roman"/>
          <w:sz w:val="24"/>
          <w:szCs w:val="24"/>
        </w:rPr>
      </w:pPr>
      <w:r w:rsidRPr="007B3A6E">
        <w:rPr>
          <w:rFonts w:ascii="Times New Roman" w:hAnsi="Times New Roman" w:cs="Times New Roman"/>
          <w:sz w:val="24"/>
          <w:szCs w:val="24"/>
        </w:rPr>
        <w:t>Рисунок 1 – Результат выполнения лабораторной работы</w:t>
      </w:r>
    </w:p>
    <w:p w14:paraId="02D74044" w14:textId="77777777" w:rsidR="00FB42F2" w:rsidRDefault="00FB42F2" w:rsidP="007B3A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798AB" w14:textId="2178AD04" w:rsidR="00FB42F2" w:rsidRDefault="00FB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924493" w14:textId="0D492160" w:rsidR="00FB42F2" w:rsidRPr="00FB42F2" w:rsidRDefault="00FB42F2" w:rsidP="00FB42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диаграмму классов (рисунок 2).</w:t>
      </w:r>
    </w:p>
    <w:p w14:paraId="15C2BF2B" w14:textId="574B288D" w:rsidR="00FB42F2" w:rsidRDefault="00FB42F2" w:rsidP="007B3A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42F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5F9976" wp14:editId="3B2BB3FB">
            <wp:extent cx="5940425" cy="5024755"/>
            <wp:effectExtent l="0" t="0" r="3175" b="4445"/>
            <wp:docPr id="2022530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30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29ED" w14:textId="424168A8" w:rsidR="00FB42F2" w:rsidRPr="00FB42F2" w:rsidRDefault="00FB42F2" w:rsidP="00FB42F2">
      <w:pPr>
        <w:jc w:val="center"/>
        <w:rPr>
          <w:rFonts w:ascii="Times New Roman" w:hAnsi="Times New Roman" w:cs="Times New Roman"/>
          <w:sz w:val="24"/>
          <w:szCs w:val="24"/>
        </w:rPr>
      </w:pPr>
      <w:r w:rsidRPr="007B3A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FB42F2">
        <w:rPr>
          <w:rFonts w:ascii="Times New Roman" w:hAnsi="Times New Roman" w:cs="Times New Roman"/>
          <w:sz w:val="24"/>
          <w:szCs w:val="24"/>
        </w:rPr>
        <w:t>2</w:t>
      </w:r>
      <w:r w:rsidRPr="007B3A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Диаграмма классов</w:t>
      </w:r>
    </w:p>
    <w:p w14:paraId="4D232765" w14:textId="77777777" w:rsidR="00FB42F2" w:rsidRPr="00FB42F2" w:rsidRDefault="00FB42F2" w:rsidP="00FB42F2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FB42F2" w:rsidRPr="00FB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9D"/>
    <w:rsid w:val="0001238F"/>
    <w:rsid w:val="001074DE"/>
    <w:rsid w:val="0054169D"/>
    <w:rsid w:val="007B3A6E"/>
    <w:rsid w:val="008B28C4"/>
    <w:rsid w:val="00947FED"/>
    <w:rsid w:val="0096449E"/>
    <w:rsid w:val="00FB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314F"/>
  <w15:chartTrackingRefBased/>
  <w15:docId w15:val="{8E285977-ACE4-4649-AAFE-214E714B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9E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1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69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Дашковская</dc:creator>
  <cp:keywords/>
  <dc:description/>
  <cp:lastModifiedBy>Анастасия Дашковская</cp:lastModifiedBy>
  <cp:revision>2</cp:revision>
  <dcterms:created xsi:type="dcterms:W3CDTF">2024-05-02T18:15:00Z</dcterms:created>
  <dcterms:modified xsi:type="dcterms:W3CDTF">2024-05-06T08:51:00Z</dcterms:modified>
</cp:coreProperties>
</file>