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D365" w14:textId="0DA081D3" w:rsidR="001F0ADD" w:rsidRPr="001F0ADD" w:rsidRDefault="001F0ADD" w:rsidP="001F0AD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0ADD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2</w:t>
      </w:r>
    </w:p>
    <w:p w14:paraId="61A13F3C" w14:textId="1398FF0F" w:rsidR="001F0ADD" w:rsidRDefault="001F0ADD" w:rsidP="001F0AD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0ADD">
        <w:rPr>
          <w:rFonts w:ascii="Times New Roman" w:hAnsi="Times New Roman" w:cs="Times New Roman"/>
          <w:b/>
          <w:bCs/>
          <w:sz w:val="28"/>
          <w:szCs w:val="28"/>
        </w:rPr>
        <w:t>«Установка среды разработки. Внедрение зависимостей»</w:t>
      </w:r>
    </w:p>
    <w:p w14:paraId="6F7D9087" w14:textId="77777777" w:rsidR="001F0ADD" w:rsidRPr="001F0ADD" w:rsidRDefault="001F0ADD" w:rsidP="001F0AD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F23D3" w14:textId="3F4DED63" w:rsidR="00662D78" w:rsidRPr="001F0ADD" w:rsidRDefault="00662D78" w:rsidP="001F0AD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F0ADD">
        <w:rPr>
          <w:rFonts w:ascii="Times New Roman" w:hAnsi="Times New Roman" w:cs="Times New Roman"/>
          <w:sz w:val="28"/>
          <w:szCs w:val="28"/>
        </w:rPr>
        <w:t xml:space="preserve">Установили переменные окружения </w:t>
      </w:r>
      <w:r w:rsidRPr="001F0AD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F0ADD">
        <w:rPr>
          <w:rFonts w:ascii="Times New Roman" w:hAnsi="Times New Roman" w:cs="Times New Roman"/>
          <w:sz w:val="28"/>
          <w:szCs w:val="28"/>
        </w:rPr>
        <w:t>_</w:t>
      </w:r>
      <w:r w:rsidRPr="001F0ADD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1F0ADD">
        <w:rPr>
          <w:rFonts w:ascii="Times New Roman" w:hAnsi="Times New Roman" w:cs="Times New Roman"/>
          <w:sz w:val="28"/>
          <w:szCs w:val="28"/>
        </w:rPr>
        <w:t xml:space="preserve">, </w:t>
      </w:r>
      <w:r w:rsidRPr="001F0ADD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1F0ADD">
        <w:rPr>
          <w:rFonts w:ascii="Times New Roman" w:hAnsi="Times New Roman" w:cs="Times New Roman"/>
          <w:sz w:val="28"/>
          <w:szCs w:val="28"/>
        </w:rPr>
        <w:t xml:space="preserve">, </w:t>
      </w:r>
      <w:r w:rsidRPr="001F0AD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F0ADD">
        <w:rPr>
          <w:rFonts w:ascii="Times New Roman" w:hAnsi="Times New Roman" w:cs="Times New Roman"/>
          <w:sz w:val="28"/>
          <w:szCs w:val="28"/>
        </w:rPr>
        <w:t>2_</w:t>
      </w:r>
      <w:r w:rsidRPr="001F0ADD"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38ED8122" w14:textId="6C6D4FFA" w:rsidR="00662D78" w:rsidRPr="001F0ADD" w:rsidRDefault="00662D78" w:rsidP="001F0ADD">
      <w:pPr>
        <w:pStyle w:val="a3"/>
        <w:spacing w:after="0"/>
        <w:ind w:left="-567" w:firstLine="578"/>
        <w:rPr>
          <w:rFonts w:ascii="Times New Roman" w:hAnsi="Times New Roman" w:cs="Times New Roman"/>
          <w:sz w:val="28"/>
          <w:szCs w:val="28"/>
        </w:rPr>
      </w:pPr>
      <w:r w:rsidRPr="001F0A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2E4B41" wp14:editId="6D09D6E6">
            <wp:extent cx="5896798" cy="282932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192A" w14:textId="77777777" w:rsidR="00662D78" w:rsidRPr="001F0ADD" w:rsidRDefault="00662D78" w:rsidP="001F0AD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37BD318F" w14:textId="5083EF32" w:rsidR="00662D78" w:rsidRPr="001F0ADD" w:rsidRDefault="00662D78" w:rsidP="001F0AD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F0ADD">
        <w:rPr>
          <w:rFonts w:ascii="Times New Roman" w:hAnsi="Times New Roman" w:cs="Times New Roman"/>
          <w:sz w:val="28"/>
          <w:szCs w:val="28"/>
        </w:rPr>
        <w:t xml:space="preserve">Проверили корректность установки </w:t>
      </w:r>
      <w:r w:rsidRPr="001F0ADD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1F0ADD"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Pr="001F0ADD">
        <w:rPr>
          <w:rFonts w:ascii="Times New Roman" w:hAnsi="Times New Roman" w:cs="Times New Roman"/>
          <w:sz w:val="28"/>
          <w:szCs w:val="28"/>
          <w:lang w:val="en-US"/>
        </w:rPr>
        <w:t>mvn</w:t>
      </w:r>
      <w:r w:rsidRPr="001F0ADD">
        <w:rPr>
          <w:rFonts w:ascii="Times New Roman" w:hAnsi="Times New Roman" w:cs="Times New Roman"/>
          <w:sz w:val="28"/>
          <w:szCs w:val="28"/>
        </w:rPr>
        <w:t xml:space="preserve"> -</w:t>
      </w:r>
      <w:r w:rsidRPr="001F0ADD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1F0ADD">
        <w:rPr>
          <w:rFonts w:ascii="Times New Roman" w:hAnsi="Times New Roman" w:cs="Times New Roman"/>
          <w:sz w:val="28"/>
          <w:szCs w:val="28"/>
        </w:rPr>
        <w:t>.</w:t>
      </w:r>
    </w:p>
    <w:p w14:paraId="10EAEAB3" w14:textId="3F0A6F8A" w:rsidR="00662D78" w:rsidRPr="001F0ADD" w:rsidRDefault="00662D78" w:rsidP="001F0AD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0AD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0306E0" wp14:editId="0B785089">
            <wp:extent cx="5940425" cy="1298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C8D8" w14:textId="4C2D8B8E" w:rsidR="00662D78" w:rsidRPr="001F0ADD" w:rsidRDefault="00662D78" w:rsidP="001F0AD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A4FB40F" w14:textId="26191633" w:rsidR="00662D78" w:rsidRPr="001F0ADD" w:rsidRDefault="00662D78" w:rsidP="001F0AD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F0ADD">
        <w:rPr>
          <w:rFonts w:ascii="Times New Roman" w:hAnsi="Times New Roman" w:cs="Times New Roman"/>
          <w:sz w:val="28"/>
          <w:szCs w:val="28"/>
        </w:rPr>
        <w:t xml:space="preserve">Создали проект и добавили </w:t>
      </w:r>
      <w:r w:rsidRPr="001F0ADD">
        <w:rPr>
          <w:rFonts w:ascii="Times New Roman" w:hAnsi="Times New Roman" w:cs="Times New Roman"/>
          <w:sz w:val="28"/>
          <w:szCs w:val="28"/>
          <w:lang w:val="en-US"/>
        </w:rPr>
        <w:t>jetty</w:t>
      </w:r>
    </w:p>
    <w:p w14:paraId="2B7577F2" w14:textId="77777777" w:rsidR="00662D78" w:rsidRPr="001F0ADD" w:rsidRDefault="00662D78" w:rsidP="001F0ADD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EA4BCF0" w14:textId="77777777" w:rsidR="00662D78" w:rsidRPr="001F0ADD" w:rsidRDefault="00662D78" w:rsidP="001F0ADD">
      <w:pPr>
        <w:pStyle w:val="a3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t xml:space="preserve">&lt;project </w:t>
      </w:r>
      <w:r w:rsidRPr="001F0ADD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xmlns</w:t>
      </w:r>
      <w:r w:rsidRPr="001F0ADD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="http://maven.apache.org/POM/4.0.0" </w:t>
      </w:r>
      <w:r w:rsidRPr="001F0ADD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xmlns:</w:t>
      </w:r>
      <w:r w:rsidRPr="001F0ADD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xsi</w:t>
      </w:r>
      <w:r w:rsidRPr="001F0ADD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="http://www.w3.org/2001/XMLSchema-instance"</w:t>
      </w:r>
      <w:r w:rsidRPr="001F0ADD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</w:t>
      </w:r>
      <w:r w:rsidRPr="001F0ADD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xsi</w:t>
      </w:r>
      <w:r w:rsidRPr="001F0ADD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:schemaLocation</w:t>
      </w:r>
      <w:r w:rsidRPr="001F0ADD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="http://maven.apache.org/POM/4.0.0 http://maven.apache.org/maven-v4_0_0.xsd"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t>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&lt;modelVersion&gt;</w:t>
      </w:r>
      <w:r w:rsidRPr="001F0ADD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4.0.0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t>&lt;/modelVersion&gt;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&lt;groupId&gt;</w:t>
      </w:r>
      <w:r w:rsidRPr="001F0ADD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org.example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t>&lt;/groupId&gt;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&lt;artifactId&gt;</w:t>
      </w:r>
      <w:r w:rsidRPr="001F0ADD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untitled9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t>&lt;/artifactId&gt;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&lt;packaging&gt;</w:t>
      </w:r>
      <w:r w:rsidRPr="001F0ADD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war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t>&lt;/packaging&gt;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&lt;version&gt;</w:t>
      </w:r>
      <w:r w:rsidRPr="001F0ADD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1.0-SNAPSHOT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t>&lt;/version&gt;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&lt;name&gt;</w:t>
      </w:r>
      <w:r w:rsidRPr="001F0ADD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untitled9 Maven Webapp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t>&lt;/name&gt;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&lt;url&gt;</w:t>
      </w:r>
      <w:r w:rsidRPr="001F0ADD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http://maven.apache.org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t>&lt;/url&gt;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&lt;dependencies&gt;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  &lt;dependency&gt;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    &lt;groupId&gt;</w:t>
      </w:r>
      <w:r w:rsidRPr="001F0ADD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junit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t>&lt;/groupId&gt;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    &lt;artifactId&gt;</w:t>
      </w:r>
      <w:r w:rsidRPr="001F0ADD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junit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t>&lt;/artifactId&gt;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lastRenderedPageBreak/>
        <w:t xml:space="preserve">      &lt;version&gt;</w:t>
      </w:r>
      <w:r w:rsidRPr="001F0ADD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3.8.1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t>&lt;/version&gt;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    &lt;scope&gt;</w:t>
      </w:r>
      <w:r w:rsidRPr="001F0ADD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test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t>&lt;/scope&gt;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  &lt;/dependency&gt;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&lt;/dependencies&gt;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&lt;build&gt;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  &lt;finalName&gt;</w:t>
      </w:r>
      <w:r w:rsidRPr="001F0ADD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untitled9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t>&lt;/finalName&gt;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 &lt;plugins&gt;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&lt;plugin&gt;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   &lt;groupId&gt;</w:t>
      </w:r>
      <w:r w:rsidRPr="001F0ADD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org.eclipse.jetty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t>&lt;/groupId&gt;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   &lt;artifactId&gt;</w:t>
      </w:r>
      <w:r w:rsidRPr="001F0ADD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jetty-maven-plugin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t>&lt;/artifactId&gt;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   &lt;version&gt;</w:t>
      </w:r>
      <w:r w:rsidRPr="001F0ADD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9.4.15.v20190215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t>&lt;/version&gt;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  &lt;configuration&gt;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     &lt;scanIntervalSeconds&gt;</w:t>
      </w:r>
      <w:r w:rsidRPr="001F0ADD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10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t>&lt;/scanIntervalSeconds&gt;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     &lt;connectors&gt;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      &lt;connector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               </w:t>
      </w:r>
      <w:r w:rsidRPr="001F0ADD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implementation</w:t>
      </w:r>
      <w:r w:rsidRPr="001F0ADD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="org.mortbay.jetty.nio.SelectChannelConnector"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t>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          &lt;port&gt;</w:t>
      </w:r>
      <w:r w:rsidRPr="001F0ADD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8080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t>&lt;/port&gt;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          &lt;maxIdleTime&gt;</w:t>
      </w:r>
      <w:r w:rsidRPr="001F0ADD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60000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t>&lt;/maxIdleTime&gt;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      &lt;/connector&gt;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      &lt;/connectors&gt;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     &lt;stopKey/&gt;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      &lt;stopPort/&gt;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    &lt;/configuration&gt;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 &lt;/plugin&gt;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&lt;/plugins&gt;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 xml:space="preserve">  &lt;/build&gt;</w:t>
      </w:r>
      <w:r w:rsidRPr="001F0ADD">
        <w:rPr>
          <w:rFonts w:ascii="Times New Roman" w:eastAsia="Times New Roman" w:hAnsi="Times New Roman" w:cs="Times New Roman"/>
          <w:color w:val="D5B778"/>
          <w:sz w:val="28"/>
          <w:szCs w:val="28"/>
          <w:lang w:val="en-US" w:eastAsia="ru-RU"/>
        </w:rPr>
        <w:br/>
        <w:t>&lt;/project&gt;</w:t>
      </w:r>
    </w:p>
    <w:p w14:paraId="2E30A9B3" w14:textId="54875B73" w:rsidR="00662D78" w:rsidRPr="001F0ADD" w:rsidRDefault="00662D78" w:rsidP="001F0ADD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E3E3824" w14:textId="77777777" w:rsidR="00662D78" w:rsidRPr="001F0ADD" w:rsidRDefault="00662D78" w:rsidP="001F0ADD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r w:rsidRPr="001F0ADD">
        <w:rPr>
          <w:rFonts w:ascii="Times New Roman" w:hAnsi="Times New Roman" w:cs="Times New Roman"/>
          <w:color w:val="BCBEC4"/>
          <w:sz w:val="28"/>
          <w:szCs w:val="28"/>
          <w:lang w:val="en-US"/>
        </w:rPr>
        <w:t>&lt;html&gt;</w:t>
      </w:r>
      <w:r w:rsidRPr="001F0ADD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>&lt;body&gt;</w:t>
      </w:r>
      <w:r w:rsidRPr="001F0ADD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>&lt;h2&gt;Hello World!&lt;/h2&gt;</w:t>
      </w:r>
      <w:r w:rsidRPr="001F0ADD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>&lt;/body&gt;</w:t>
      </w:r>
      <w:r w:rsidRPr="001F0ADD">
        <w:rPr>
          <w:rFonts w:ascii="Times New Roman" w:hAnsi="Times New Roman" w:cs="Times New Roman"/>
          <w:color w:val="BCBEC4"/>
          <w:sz w:val="28"/>
          <w:szCs w:val="28"/>
          <w:lang w:val="en-US"/>
        </w:rPr>
        <w:br/>
        <w:t>&lt;/html&gt;</w:t>
      </w:r>
    </w:p>
    <w:p w14:paraId="67CC3121" w14:textId="7C7D548F" w:rsidR="00662D78" w:rsidRPr="001F0ADD" w:rsidRDefault="00662D78" w:rsidP="001F0ADD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F21E543" w14:textId="4392D9EA" w:rsidR="001F0ADD" w:rsidRPr="001F0ADD" w:rsidRDefault="001F0ADD" w:rsidP="001F0AD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F0ADD">
        <w:rPr>
          <w:rFonts w:ascii="Times New Roman" w:hAnsi="Times New Roman" w:cs="Times New Roman"/>
          <w:sz w:val="28"/>
          <w:szCs w:val="28"/>
        </w:rPr>
        <w:t>Запустили веб-браузер и проверили работу кода на сервере.</w:t>
      </w:r>
    </w:p>
    <w:p w14:paraId="0B88BB97" w14:textId="77777777" w:rsidR="001F0ADD" w:rsidRPr="001F0ADD" w:rsidRDefault="001F0ADD" w:rsidP="001F0AD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0C8115BF" w14:textId="5EE92AA8" w:rsidR="001F0ADD" w:rsidRPr="001F0ADD" w:rsidRDefault="001F0ADD" w:rsidP="001F0AD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1F0A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1664D2" wp14:editId="20269473">
            <wp:extent cx="3753374" cy="120984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ADD" w:rsidRPr="001F0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820C9"/>
    <w:multiLevelType w:val="hybridMultilevel"/>
    <w:tmpl w:val="96CA4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70878"/>
    <w:multiLevelType w:val="hybridMultilevel"/>
    <w:tmpl w:val="E9E0C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78"/>
    <w:rsid w:val="001F0ADD"/>
    <w:rsid w:val="00662D78"/>
    <w:rsid w:val="00AD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A5656"/>
  <w15:chartTrackingRefBased/>
  <w15:docId w15:val="{87A33701-F265-4E37-9AD0-2CE1BAFC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D7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62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2D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2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2024-03-04T09:49:00Z</dcterms:created>
  <dcterms:modified xsi:type="dcterms:W3CDTF">2024-03-04T10:03:00Z</dcterms:modified>
</cp:coreProperties>
</file>