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A72" w:rsidRDefault="00DB1A72" w:rsidP="00DB1A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F0F20">
        <w:rPr>
          <w:rFonts w:ascii="Times New Roman" w:hAnsi="Times New Roman" w:cs="Times New Roman"/>
          <w:sz w:val="28"/>
          <w:szCs w:val="28"/>
        </w:rPr>
        <w:t>Лабораторн</w:t>
      </w:r>
      <w:r>
        <w:rPr>
          <w:rFonts w:ascii="Times New Roman" w:hAnsi="Times New Roman" w:cs="Times New Roman"/>
          <w:sz w:val="28"/>
          <w:szCs w:val="28"/>
        </w:rPr>
        <w:t>ая работа №21</w:t>
      </w:r>
      <w:r w:rsidRPr="00FF0F20">
        <w:rPr>
          <w:rFonts w:ascii="Times New Roman" w:hAnsi="Times New Roman" w:cs="Times New Roman"/>
          <w:sz w:val="28"/>
          <w:szCs w:val="28"/>
        </w:rPr>
        <w:t>.</w:t>
      </w:r>
    </w:p>
    <w:p w:rsidR="00DB1A72" w:rsidRDefault="00DB1A72" w:rsidP="00DB1A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3A4C">
        <w:rPr>
          <w:rFonts w:ascii="Times New Roman" w:hAnsi="Times New Roman" w:cs="Times New Roman"/>
          <w:b/>
          <w:sz w:val="28"/>
          <w:szCs w:val="28"/>
        </w:rPr>
        <w:t>Создание и вывод графических изображений на форму.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MDI</w:t>
      </w:r>
      <w:r w:rsidRPr="00C0660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приложения</w:t>
      </w:r>
      <w:r w:rsidRPr="008E3A4C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DB1A72" w:rsidRPr="00423DA1" w:rsidRDefault="00DB1A72" w:rsidP="00DB1A72">
      <w:pPr>
        <w:keepNext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423DA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Задание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23DA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Разработать многооконный пользовательский интерфейс.</w:t>
      </w:r>
    </w:p>
    <w:p w:rsidR="00DB1A72" w:rsidRDefault="00DB1A72" w:rsidP="00DB1A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0719" w:rsidRPr="00C06602" w:rsidRDefault="00DB1A72" w:rsidP="00DB1A7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066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C0660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partial class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Form1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 Form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string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fullPath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Form1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InitializeComponent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DriveTreeInit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DriveTreeInit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string[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drivesArray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Directory.GetLogicalDrives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treeView1.BeginUpdate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treeView1.Nodes.Clear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(string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 in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drivesArray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TreeNode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drive=new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TreeNode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,0,0</w:t>
      </w:r>
      <w:proofErr w:type="spellEnd"/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treeView1.Nodes.Add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drive);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GetDirts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drive);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treeView1.EndUpdate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GetDirts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TreeNode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node)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DirectoryInfo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diArray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node.Nodes.Clear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fullPath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node.FullPath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DirectoryInfo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di = new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DirectoryInfo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fullPath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try</w:t>
      </w:r>
      <w:proofErr w:type="gramEnd"/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diArray</w:t>
      </w:r>
      <w:proofErr w:type="spellEnd"/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di.GetDirectories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catch</w:t>
      </w:r>
      <w:proofErr w:type="gramEnd"/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DirectoryInfo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dirinfo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diArray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TreeNode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TreeNode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dirinfo.Name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0, 0);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node.Nodes.Add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treeView1_BeforeExpand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TreeViewCancelEventArgs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treeView1.BeginUpdate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TreeNode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node in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e.Node.Nodes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GetDirts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treeView1.EndUpdate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treeView1_AfterSelect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TreeViewEventArgs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TreeNode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selectedNode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e.Node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fullPath</w:t>
      </w:r>
      <w:proofErr w:type="spellEnd"/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selectedNode.FullPath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DirectoryInfo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di = new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DirectoryInfo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fullPath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FileInfo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fiArray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DirectoryInfo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diArray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try</w:t>
      </w:r>
      <w:proofErr w:type="gramEnd"/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fiArray</w:t>
      </w:r>
      <w:proofErr w:type="spellEnd"/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di.GetFiles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diArray</w:t>
      </w:r>
      <w:proofErr w:type="spellEnd"/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di.GetDirectories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catch</w:t>
      </w:r>
      <w:proofErr w:type="gramEnd"/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listView1.Items.Clear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DirectoryInfo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dirInfo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diArray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ListViewItem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lvi = new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ListViewItem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dirInfo.Name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lvi.SubItems.Add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"0");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lvi.SubItems.Add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dirInfo.LastWriteTime.ToString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lvi.ImageIndex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listView1.Items.Add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lvi);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FileInfo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fileInfo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fiArray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ListViewItem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lvi = new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ListViewItem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fileInfo.Name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lvi.SubItems.Add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fileInfo.Length.ToString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lvi.SubItems.Add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fileInfo.LastWriteTime.ToString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filenameExtension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Path.GetExtension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fileInfo.Name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ToLower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switch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filenameExtension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".com":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lvi.ImageIndex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2;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break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".exe":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lvi.ImageIndex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2;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break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".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hlp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":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lvi.ImageIndex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3;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break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".txt":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lvi.ImageIndex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4;</w:t>
      </w:r>
    </w:p>
    <w:p w:rsidR="00DB1A72" w:rsidRPr="00C0660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gramStart"/>
      <w:r w:rsidRPr="00C066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break</w:t>
      </w:r>
      <w:proofErr w:type="gramEnd"/>
      <w:r w:rsidRPr="00C066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B1A72" w:rsidRPr="00C0660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066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}</w:t>
      </w:r>
    </w:p>
    <w:p w:rsidR="00DB1A72" w:rsidRPr="00C0660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066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C066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C066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".doc":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lvi.ImageIndex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5;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break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default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       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lvi.ImageIndex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break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listView1.Items.Add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lvi);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listView1_ItemActivate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ListViewItem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lvi in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listView1.SelectedItems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Path.GetExtension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lvi.Text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ToLower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(ext == ".txt" ||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".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 ||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".html")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try</w:t>
      </w:r>
      <w:proofErr w:type="gramEnd"/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richTextBox1.LoadFile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Path.Combine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fullPath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lvi.Text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),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RichTextBoxStreamType.PlainText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statusStrip1.Text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lvi.Text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catch</w:t>
      </w:r>
      <w:proofErr w:type="gramEnd"/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if (ext == ".rtf")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try</w:t>
      </w:r>
      <w:proofErr w:type="gramEnd"/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richTextBox1.LoadFile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Path.Combine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fullPath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lvi.Text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),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RichTextBoxStreamType.RichText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statusStrip1.Text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lvi.Text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catch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:rsidR="00DB1A72" w:rsidRDefault="00DB1A72" w:rsidP="00DB1A7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}</w:t>
      </w:r>
    </w:p>
    <w:p w:rsidR="00DB1A72" w:rsidRDefault="00DB1A72" w:rsidP="00DB1A7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Анализ результатов: </w:t>
      </w:r>
    </w:p>
    <w:p w:rsidR="00DB1A72" w:rsidRPr="00DB1A72" w:rsidRDefault="00DB1A72" w:rsidP="00DB1A72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>
            <wp:extent cx="5351411" cy="4646428"/>
            <wp:effectExtent l="19050" t="0" r="163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442" cy="464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602" w:rsidRDefault="00C06602" w:rsidP="00DB1A7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06602" w:rsidRDefault="00C06602" w:rsidP="00DB1A7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06602" w:rsidRDefault="00C06602" w:rsidP="00DB1A7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06602" w:rsidRDefault="00C06602" w:rsidP="00DB1A7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06602" w:rsidRDefault="00C06602" w:rsidP="00DB1A7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06602" w:rsidRDefault="00C06602" w:rsidP="00DB1A7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06602" w:rsidRDefault="00C06602" w:rsidP="00DB1A7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06602" w:rsidRDefault="00C06602" w:rsidP="00DB1A7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06602" w:rsidRDefault="00C06602" w:rsidP="00DB1A7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06602" w:rsidRDefault="00C06602" w:rsidP="00DB1A7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B1A72" w:rsidRDefault="00DB1A72" w:rsidP="00DB1A7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2.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MDI</w:t>
      </w:r>
      <w:r w:rsidRPr="00C066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</w:t>
      </w:r>
    </w:p>
    <w:p w:rsidR="00DB1A72" w:rsidRPr="00C06602" w:rsidRDefault="00DB1A72" w:rsidP="00DB1A7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06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C0660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partial class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Form1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 Form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Form1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InitializeComponent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newToolStripMenuItem_Click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Form2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mdiChild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Form2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mdiChild.MdiParent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this;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mdiChild.Show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menuItem11_Click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System.EventArgs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this.LayoutMdi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MdiLayout.Cascade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menuItem10_Click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System.EventArgs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this.LayoutMdi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MdiLayout.TileHorizontal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menuItem12_Click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System.EventArgs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this.LayoutMdi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MdiLayout.TileVertical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copyToolStripMenuItem_Click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Form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activeChild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this.ActiveMdiChild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activeChild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 null)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RichTextBox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editBox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(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RichTextBox</w:t>
      </w:r>
      <w:proofErr w:type="spellEnd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activeChild.ActiveControl</w:t>
      </w:r>
      <w:proofErr w:type="spellEnd"/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editBox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 null)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Clipboard.SetDataObject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editBox.SelectedText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pastToolStripMenuItem_Click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Form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activeChild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this.ActiveMdiChild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activeChild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 null)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RichTextBox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editBox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(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RichTextBox</w:t>
      </w:r>
      <w:proofErr w:type="spellEnd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activeChild.ActiveControl</w:t>
      </w:r>
      <w:proofErr w:type="spellEnd"/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editBox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 null)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IDataObject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data =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Clipboard.GetDataObject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data.GetDataPresent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DataFormats.Text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{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editBox.SelectedText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</w:t>
      </w:r>
      <w:proofErr w:type="spellStart"/>
      <w:proofErr w:type="gram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data.GetData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DataFormats.Text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  <w:proofErr w:type="spellStart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ToString</w:t>
      </w:r>
      <w:proofErr w:type="spellEnd"/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r w:rsidRPr="00DB1A72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A72" w:rsidRPr="00DB1A72" w:rsidRDefault="00DB1A72" w:rsidP="00DB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DB1A72" w:rsidRDefault="00DB1A72" w:rsidP="00DB1A7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1A72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DB1A72" w:rsidRDefault="00DB1A72" w:rsidP="00DB1A7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Анализ результатов:</w:t>
      </w:r>
    </w:p>
    <w:p w:rsidR="00DB1A72" w:rsidRDefault="00DB1A72" w:rsidP="00DB1A7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A72" w:rsidRPr="00DB1A72" w:rsidRDefault="00DB1A72" w:rsidP="00DB1A7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zh-CN"/>
        </w:rPr>
        <w:lastRenderedPageBreak/>
        <w:drawing>
          <wp:inline distT="0" distB="0" distL="0" distR="0">
            <wp:extent cx="4305935" cy="398716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398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1A72" w:rsidRPr="00DB1A72" w:rsidSect="00C01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129C3"/>
    <w:multiLevelType w:val="hybridMultilevel"/>
    <w:tmpl w:val="88BAF30A"/>
    <w:lvl w:ilvl="0" w:tplc="45148B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B1A72"/>
    <w:rsid w:val="00091206"/>
    <w:rsid w:val="000D6945"/>
    <w:rsid w:val="0026429A"/>
    <w:rsid w:val="0027438B"/>
    <w:rsid w:val="002B4877"/>
    <w:rsid w:val="00341E3A"/>
    <w:rsid w:val="004253A5"/>
    <w:rsid w:val="004426F6"/>
    <w:rsid w:val="004B5C33"/>
    <w:rsid w:val="004E0D34"/>
    <w:rsid w:val="0052722B"/>
    <w:rsid w:val="005D2B8F"/>
    <w:rsid w:val="005E4273"/>
    <w:rsid w:val="006052B5"/>
    <w:rsid w:val="00636330"/>
    <w:rsid w:val="00730024"/>
    <w:rsid w:val="00732CA0"/>
    <w:rsid w:val="007450FD"/>
    <w:rsid w:val="00944439"/>
    <w:rsid w:val="009568A7"/>
    <w:rsid w:val="0099175F"/>
    <w:rsid w:val="00AC6469"/>
    <w:rsid w:val="00C0187C"/>
    <w:rsid w:val="00C06602"/>
    <w:rsid w:val="00C14037"/>
    <w:rsid w:val="00C62D4B"/>
    <w:rsid w:val="00C95174"/>
    <w:rsid w:val="00CB57FE"/>
    <w:rsid w:val="00D0399F"/>
    <w:rsid w:val="00D61AB1"/>
    <w:rsid w:val="00DB1A72"/>
    <w:rsid w:val="00EA41D9"/>
    <w:rsid w:val="00F2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A72"/>
    <w:pPr>
      <w:jc w:val="left"/>
    </w:pPr>
    <w:rPr>
      <w:sz w:val="22"/>
      <w:szCs w:val="22"/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rsid w:val="004B5C33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C33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C33"/>
    <w:pPr>
      <w:spacing w:after="0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C33"/>
    <w:pPr>
      <w:spacing w:before="240" w:after="0"/>
      <w:outlineLvl w:val="3"/>
    </w:pPr>
    <w:rPr>
      <w:smallCaps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C33"/>
    <w:pPr>
      <w:spacing w:before="200" w:after="0"/>
      <w:outlineLvl w:val="4"/>
    </w:pPr>
    <w:rPr>
      <w:smallCaps/>
      <w:color w:val="943634" w:themeColor="accent2" w:themeShade="BF"/>
      <w:spacing w:val="10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C33"/>
    <w:pPr>
      <w:spacing w:after="0"/>
      <w:outlineLvl w:val="5"/>
    </w:pPr>
    <w:rPr>
      <w:smallCaps/>
      <w:color w:val="C0504D" w:themeColor="accent2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C33"/>
    <w:pPr>
      <w:spacing w:after="0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C33"/>
    <w:pPr>
      <w:spacing w:after="0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C33"/>
    <w:pPr>
      <w:spacing w:after="0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C33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B5C33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B5C33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B5C33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4B5C33"/>
    <w:rPr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B5C33"/>
    <w:rPr>
      <w:smallCaps/>
      <w:color w:val="C0504D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4B5C33"/>
    <w:rPr>
      <w:b/>
      <w:smallCaps/>
      <w:color w:val="C0504D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4B5C33"/>
    <w:rPr>
      <w:b/>
      <w:i/>
      <w:smallCaps/>
      <w:color w:val="943634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4B5C33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4B5C33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4B5C3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B5C33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B5C3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4B5C33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4B5C33"/>
    <w:rPr>
      <w:b/>
      <w:color w:val="C0504D" w:themeColor="accent2"/>
    </w:rPr>
  </w:style>
  <w:style w:type="character" w:styleId="a9">
    <w:name w:val="Emphasis"/>
    <w:uiPriority w:val="20"/>
    <w:qFormat/>
    <w:rsid w:val="004B5C33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4B5C33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4B5C33"/>
  </w:style>
  <w:style w:type="paragraph" w:styleId="ac">
    <w:name w:val="List Paragraph"/>
    <w:basedOn w:val="a"/>
    <w:uiPriority w:val="34"/>
    <w:qFormat/>
    <w:rsid w:val="004B5C3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B5C33"/>
    <w:rPr>
      <w:i/>
    </w:rPr>
  </w:style>
  <w:style w:type="character" w:customStyle="1" w:styleId="22">
    <w:name w:val="Цитата 2 Знак"/>
    <w:basedOn w:val="a0"/>
    <w:link w:val="21"/>
    <w:uiPriority w:val="29"/>
    <w:rsid w:val="004B5C33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4B5C3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e">
    <w:name w:val="Выделенная цитата Знак"/>
    <w:basedOn w:val="a0"/>
    <w:link w:val="ad"/>
    <w:uiPriority w:val="30"/>
    <w:rsid w:val="004B5C33"/>
    <w:rPr>
      <w:b/>
      <w:i/>
      <w:color w:val="FFFFFF" w:themeColor="background1"/>
      <w:shd w:val="clear" w:color="auto" w:fill="C0504D" w:themeFill="accent2"/>
    </w:rPr>
  </w:style>
  <w:style w:type="character" w:styleId="af">
    <w:name w:val="Subtle Emphasis"/>
    <w:uiPriority w:val="19"/>
    <w:qFormat/>
    <w:rsid w:val="004B5C33"/>
    <w:rPr>
      <w:i/>
    </w:rPr>
  </w:style>
  <w:style w:type="character" w:styleId="af0">
    <w:name w:val="Intense Emphasis"/>
    <w:uiPriority w:val="21"/>
    <w:qFormat/>
    <w:rsid w:val="004B5C33"/>
    <w:rPr>
      <w:b/>
      <w:i/>
      <w:color w:val="C0504D" w:themeColor="accent2"/>
      <w:spacing w:val="10"/>
    </w:rPr>
  </w:style>
  <w:style w:type="character" w:styleId="af1">
    <w:name w:val="Subtle Reference"/>
    <w:uiPriority w:val="31"/>
    <w:qFormat/>
    <w:rsid w:val="004B5C33"/>
    <w:rPr>
      <w:b/>
    </w:rPr>
  </w:style>
  <w:style w:type="character" w:styleId="af2">
    <w:name w:val="Intense Reference"/>
    <w:uiPriority w:val="32"/>
    <w:qFormat/>
    <w:rsid w:val="004B5C33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4B5C3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4B5C33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DB1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DB1A72"/>
    <w:rPr>
      <w:rFonts w:ascii="Tahoma" w:hAnsi="Tahoma" w:cs="Tahoma"/>
      <w:sz w:val="16"/>
      <w:szCs w:val="16"/>
      <w:lang w:val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1074</Words>
  <Characters>6127</Characters>
  <Application>Microsoft Office Word</Application>
  <DocSecurity>0</DocSecurity>
  <Lines>51</Lines>
  <Paragraphs>14</Paragraphs>
  <ScaleCrop>false</ScaleCrop>
  <Company>SPecialiST RePack</Company>
  <LinksUpToDate>false</LinksUpToDate>
  <CharactersWithSpaces>7187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2020-03-09T06:30:00Z</dcterms:created>
  <dcterms:modified xsi:type="dcterms:W3CDTF">2020-03-25T06:28:00Z</dcterms:modified>
</cp:coreProperties>
</file>