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1F" w:rsidRDefault="000B441F" w:rsidP="000B441F">
      <w:pPr>
        <w:spacing w:after="0" w:line="240" w:lineRule="auto"/>
      </w:pPr>
      <w:r>
        <w:t>1.</w:t>
      </w:r>
      <w:r w:rsidR="000308F4">
        <w:t>Зомби</w:t>
      </w:r>
    </w:p>
    <w:p w:rsidR="000B441F" w:rsidRDefault="005A7F0F" w:rsidP="000B441F">
      <w:pPr>
        <w:spacing w:after="0" w:line="240" w:lineRule="auto"/>
      </w:pPr>
      <w:r>
        <w:t xml:space="preserve">2.Меняй местами квадратики с частями тела </w:t>
      </w:r>
      <w:r w:rsidR="00201608">
        <w:t>зомби</w:t>
      </w:r>
      <w:r w:rsidR="000B441F">
        <w:t xml:space="preserve">, по три или более, </w:t>
      </w:r>
      <w:r>
        <w:t>и собери одинаковое количество частей тел</w:t>
      </w:r>
      <w:proofErr w:type="gramStart"/>
      <w:r>
        <w:t xml:space="preserve"> </w:t>
      </w:r>
      <w:r w:rsidR="000B441F">
        <w:t>,</w:t>
      </w:r>
      <w:proofErr w:type="gramEnd"/>
      <w:r w:rsidR="000B441F">
        <w:t xml:space="preserve"> чтобы</w:t>
      </w:r>
      <w:r>
        <w:t xml:space="preserve"> собрать зомби по частям и</w:t>
      </w:r>
      <w:r w:rsidR="000B441F">
        <w:t xml:space="preserve"> пройти уровень.</w:t>
      </w:r>
      <w:r w:rsidR="00201608">
        <w:t xml:space="preserve"> </w:t>
      </w:r>
    </w:p>
    <w:p w:rsidR="00247314" w:rsidRDefault="00247314" w:rsidP="000B441F">
      <w:pPr>
        <w:spacing w:after="0" w:line="240" w:lineRule="auto"/>
      </w:pPr>
      <w:r>
        <w:t>Чтобы увидеть Зомби, надо собрать: ….</w:t>
      </w:r>
    </w:p>
    <w:p w:rsidR="00201608" w:rsidRDefault="00247314" w:rsidP="000B441F">
      <w:pPr>
        <w:spacing w:after="0" w:line="240" w:lineRule="auto"/>
      </w:pPr>
      <w:r>
        <w:t xml:space="preserve"> </w:t>
      </w:r>
      <w:r w:rsidR="00201608">
        <w:t xml:space="preserve"> Минимум три одинаковых части тела должны встать в ряд либо по вертикали, либо по горизонтали. Все поле заполнено квадратиками</w:t>
      </w:r>
      <w:proofErr w:type="gramStart"/>
      <w:r w:rsidR="00201608">
        <w:t xml:space="preserve"> ,</w:t>
      </w:r>
      <w:proofErr w:type="gramEnd"/>
      <w:r w:rsidR="00201608">
        <w:t xml:space="preserve"> в которых лежат части тела зомби, в них после каждого исчезновения стоящих в ряд одинаковых частей тела</w:t>
      </w:r>
      <w:r w:rsidR="000308F4">
        <w:t xml:space="preserve"> добавляется  другие</w:t>
      </w:r>
      <w:r w:rsidR="00201608">
        <w:t xml:space="preserve"> в случайном порядке. Если в ряд в</w:t>
      </w:r>
      <w:r>
        <w:t>стают четыре и более одинаковые части</w:t>
      </w:r>
      <w:r w:rsidR="00201608">
        <w:t xml:space="preserve">, происходит начисление дополнительных бонусов. </w:t>
      </w:r>
      <w:r>
        <w:t>В левом верхнем углу будет окно с информацией о ходе игры</w:t>
      </w:r>
      <w:proofErr w:type="gramStart"/>
      <w:r>
        <w:t xml:space="preserve"> ,</w:t>
      </w:r>
      <w:proofErr w:type="gramEnd"/>
      <w:r>
        <w:t>где будет указанно количество уже собранных частей.</w:t>
      </w:r>
      <w:r w:rsidR="000308F4">
        <w:t xml:space="preserve"> В конце игры всплывает картинка с Зомби.</w:t>
      </w:r>
    </w:p>
    <w:p w:rsidR="000308F4" w:rsidRDefault="00C80895" w:rsidP="000308F4">
      <w:pPr>
        <w:spacing w:after="0" w:line="240" w:lineRule="auto"/>
      </w:pPr>
      <w:r>
        <w:t>3.При запуске игры мы увидим окошечко с меню. В меню будет три пункта. Первый</w:t>
      </w:r>
      <w:r w:rsidR="000308F4" w:rsidRPr="000308F4">
        <w:t xml:space="preserve"> </w:t>
      </w:r>
      <w:r w:rsidR="000308F4">
        <w:t>пункт</w:t>
      </w:r>
      <w:r>
        <w:t xml:space="preserve"> </w:t>
      </w:r>
      <w:r w:rsidRPr="00C80895">
        <w:t>“</w:t>
      </w:r>
      <w:r w:rsidR="000308F4">
        <w:t>Играть</w:t>
      </w:r>
      <w:r w:rsidR="000308F4" w:rsidRPr="000308F4">
        <w:t>”</w:t>
      </w:r>
      <w:r w:rsidR="005A7F0F">
        <w:t xml:space="preserve"> будет запускать игру</w:t>
      </w:r>
      <w:r w:rsidR="000308F4">
        <w:t xml:space="preserve">. В ней мы увидим поле 10*10, в которых будет лежать части тела зомби, передвигав одинаковые квадратики, надо собрать определенное количество таких частей тела, чтобы собрать зомби по частям. </w:t>
      </w:r>
    </w:p>
    <w:p w:rsidR="005A7F0F" w:rsidRDefault="000308F4" w:rsidP="000B441F">
      <w:pPr>
        <w:spacing w:after="0" w:line="240" w:lineRule="auto"/>
      </w:pPr>
      <w:r>
        <w:t xml:space="preserve"> Второй пункт </w:t>
      </w:r>
      <w:r w:rsidR="00C80895">
        <w:t xml:space="preserve"> </w:t>
      </w:r>
      <w:r w:rsidR="00C80895" w:rsidRPr="00C80895">
        <w:t>“</w:t>
      </w:r>
      <w:r>
        <w:t>П</w:t>
      </w:r>
      <w:r w:rsidR="00C80895">
        <w:t>равила</w:t>
      </w:r>
      <w:r w:rsidR="00C80895" w:rsidRPr="00C80895">
        <w:t>”</w:t>
      </w:r>
      <w:r>
        <w:t>. При нажатии</w:t>
      </w:r>
      <w:r w:rsidR="00C80895">
        <w:t xml:space="preserve"> на него будет показано о</w:t>
      </w:r>
      <w:r w:rsidR="00201608">
        <w:t>кно с правилом прохождения игры</w:t>
      </w:r>
      <w:r>
        <w:t>. Третий</w:t>
      </w:r>
      <w:r w:rsidR="00C80895">
        <w:t xml:space="preserve"> </w:t>
      </w:r>
      <w:proofErr w:type="gramStart"/>
      <w:r>
        <w:t>-</w:t>
      </w:r>
      <w:r w:rsidR="00C80895" w:rsidRPr="00C80895">
        <w:t>“</w:t>
      </w:r>
      <w:proofErr w:type="gramEnd"/>
      <w:r>
        <w:t>В</w:t>
      </w:r>
      <w:r w:rsidR="00C80895">
        <w:t>ыход</w:t>
      </w:r>
      <w:r w:rsidR="00C80895" w:rsidRPr="00C80895">
        <w:t>”</w:t>
      </w:r>
      <w:r>
        <w:t>.</w:t>
      </w:r>
      <w:r w:rsidR="00C80895">
        <w:t xml:space="preserve"> </w:t>
      </w:r>
      <w:r>
        <w:t xml:space="preserve">Нажав на него, </w:t>
      </w:r>
      <w:r w:rsidR="00C80895">
        <w:t xml:space="preserve">мы выйдем из игры   полностью </w:t>
      </w:r>
    </w:p>
    <w:p w:rsidR="005A7F0F" w:rsidRDefault="005A7F0F" w:rsidP="005A7F0F">
      <w:pPr>
        <w:spacing w:after="0" w:line="240" w:lineRule="auto"/>
      </w:pPr>
      <w:r>
        <w:t>4.</w:t>
      </w:r>
      <w:r w:rsidRPr="005A7F0F">
        <w:t xml:space="preserve"> </w:t>
      </w:r>
      <w:r>
        <w:t xml:space="preserve">В меню управление будет осуществляться курсором с помощью стрелочек и </w:t>
      </w:r>
      <w:r>
        <w:rPr>
          <w:lang w:val="en-US"/>
        </w:rPr>
        <w:t>Enter</w:t>
      </w:r>
      <w:r>
        <w:t>. Сама игра будет управляться с помощью мыши.</w:t>
      </w:r>
    </w:p>
    <w:p w:rsidR="005A7F0F" w:rsidRPr="00C80895" w:rsidRDefault="005A7F0F" w:rsidP="000B441F">
      <w:pPr>
        <w:spacing w:after="0" w:line="240" w:lineRule="auto"/>
      </w:pPr>
    </w:p>
    <w:p w:rsidR="000B441F" w:rsidRDefault="005D711E" w:rsidP="000B441F">
      <w:pPr>
        <w:spacing w:after="0"/>
      </w:pPr>
      <w:r>
        <w:t>План</w:t>
      </w:r>
    </w:p>
    <w:p w:rsidR="00EA409D" w:rsidRDefault="00EA409D" w:rsidP="000B441F">
      <w:pPr>
        <w:spacing w:after="0"/>
      </w:pPr>
      <w:r>
        <w:t>1.Первые две недели разрабатываю меню игры, дизайн и оформление.</w:t>
      </w:r>
    </w:p>
    <w:p w:rsidR="00EA409D" w:rsidRDefault="00EA409D" w:rsidP="000B441F">
      <w:pPr>
        <w:spacing w:after="0"/>
      </w:pPr>
      <w:r>
        <w:t>2.Последующие четыре недели внимание уделяется разработке и оформлению поля игры, фигурам игры.</w:t>
      </w:r>
    </w:p>
    <w:p w:rsidR="00EA409D" w:rsidRDefault="00EA409D" w:rsidP="000B441F">
      <w:pPr>
        <w:spacing w:after="0"/>
      </w:pPr>
      <w:r>
        <w:t>3.Следуюая неделя выделена на оформление правилам игры.</w:t>
      </w:r>
    </w:p>
    <w:sectPr w:rsidR="00EA409D" w:rsidSect="0023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3EB4"/>
    <w:multiLevelType w:val="hybridMultilevel"/>
    <w:tmpl w:val="965E2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6A74"/>
    <w:multiLevelType w:val="hybridMultilevel"/>
    <w:tmpl w:val="A37E9832"/>
    <w:lvl w:ilvl="0" w:tplc="176E2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9A4ABA"/>
    <w:multiLevelType w:val="hybridMultilevel"/>
    <w:tmpl w:val="2848A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0B441F"/>
    <w:rsid w:val="000308F4"/>
    <w:rsid w:val="000B441F"/>
    <w:rsid w:val="00201608"/>
    <w:rsid w:val="0023303D"/>
    <w:rsid w:val="00235569"/>
    <w:rsid w:val="00247314"/>
    <w:rsid w:val="002F07C9"/>
    <w:rsid w:val="00425FA5"/>
    <w:rsid w:val="005A7F0F"/>
    <w:rsid w:val="005D711E"/>
    <w:rsid w:val="00C80895"/>
    <w:rsid w:val="00EA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balykina</dc:creator>
  <cp:lastModifiedBy>balykina</cp:lastModifiedBy>
  <cp:revision>3</cp:revision>
  <dcterms:created xsi:type="dcterms:W3CDTF">2016-03-31T08:24:00Z</dcterms:created>
  <dcterms:modified xsi:type="dcterms:W3CDTF">2016-05-26T07:26:00Z</dcterms:modified>
</cp:coreProperties>
</file>