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3AC4" w:rsidRDefault="00740EA0">
      <w:pPr>
        <w:spacing w:before="45" w:line="249" w:lineRule="auto"/>
        <w:ind w:left="464" w:right="1209"/>
        <w:rPr>
          <w:b/>
          <w:sz w:val="60"/>
        </w:rPr>
      </w:pPr>
      <w:bookmarkStart w:id="0" w:name="_GoBack"/>
      <w:bookmarkEnd w:id="0"/>
      <w:r>
        <w:rPr>
          <w:b/>
          <w:sz w:val="60"/>
        </w:rPr>
        <w:t xml:space="preserve">7 Examples of Solving Global Problems </w:t>
      </w:r>
      <w:r>
        <w:rPr>
          <w:b/>
          <w:spacing w:val="-17"/>
          <w:sz w:val="60"/>
        </w:rPr>
        <w:t xml:space="preserve">We </w:t>
      </w:r>
      <w:r>
        <w:rPr>
          <w:b/>
          <w:sz w:val="60"/>
        </w:rPr>
        <w:t>All Need to</w:t>
      </w:r>
      <w:r>
        <w:rPr>
          <w:b/>
          <w:spacing w:val="-51"/>
          <w:sz w:val="60"/>
        </w:rPr>
        <w:t xml:space="preserve"> </w:t>
      </w:r>
      <w:r>
        <w:rPr>
          <w:b/>
          <w:sz w:val="60"/>
        </w:rPr>
        <w:t>Follow</w:t>
      </w:r>
    </w:p>
    <w:p w:rsidR="00383AC4" w:rsidRDefault="00740EA0">
      <w:pPr>
        <w:pStyle w:val="a4"/>
        <w:numPr>
          <w:ilvl w:val="0"/>
          <w:numId w:val="1"/>
        </w:numPr>
        <w:tabs>
          <w:tab w:val="left" w:pos="524"/>
          <w:tab w:val="left" w:pos="525"/>
        </w:tabs>
        <w:rPr>
          <w:sz w:val="24"/>
        </w:rPr>
      </w:pPr>
      <w:r>
        <w:rPr>
          <w:noProof/>
          <w:lang w:val="ru-RU" w:eastAsia="ru-RU"/>
        </w:rPr>
        <mc:AlternateContent>
          <mc:Choice Requires="wps">
            <w:drawing>
              <wp:anchor distT="0" distB="0" distL="114300" distR="114300" simplePos="0" relativeHeight="503312288" behindDoc="1" locked="0" layoutInCell="1" allowOverlap="1">
                <wp:simplePos x="0" y="0"/>
                <wp:positionH relativeFrom="page">
                  <wp:posOffset>3680460</wp:posOffset>
                </wp:positionH>
                <wp:positionV relativeFrom="paragraph">
                  <wp:posOffset>340995</wp:posOffset>
                </wp:positionV>
                <wp:extent cx="1171575" cy="200660"/>
                <wp:effectExtent l="3810" t="7620" r="5715" b="1270"/>
                <wp:wrapNone/>
                <wp:docPr id="30" name="Freeform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71575" cy="200660"/>
                        </a:xfrm>
                        <a:custGeom>
                          <a:avLst/>
                          <a:gdLst>
                            <a:gd name="T0" fmla="+- 0 7586 5796"/>
                            <a:gd name="T1" fmla="*/ T0 w 1845"/>
                            <a:gd name="T2" fmla="+- 0 537 537"/>
                            <a:gd name="T3" fmla="*/ 537 h 316"/>
                            <a:gd name="T4" fmla="+- 0 5849 5796"/>
                            <a:gd name="T5" fmla="*/ T4 w 1845"/>
                            <a:gd name="T6" fmla="+- 0 537 537"/>
                            <a:gd name="T7" fmla="*/ 537 h 316"/>
                            <a:gd name="T8" fmla="+- 0 5813 5796"/>
                            <a:gd name="T9" fmla="*/ T8 w 1845"/>
                            <a:gd name="T10" fmla="+- 0 591 537"/>
                            <a:gd name="T11" fmla="*/ 591 h 316"/>
                            <a:gd name="T12" fmla="+- 0 5796 5796"/>
                            <a:gd name="T13" fmla="*/ T12 w 1845"/>
                            <a:gd name="T14" fmla="+- 0 659 537"/>
                            <a:gd name="T15" fmla="*/ 659 h 316"/>
                            <a:gd name="T16" fmla="+- 0 5796 5796"/>
                            <a:gd name="T17" fmla="*/ T16 w 1845"/>
                            <a:gd name="T18" fmla="+- 0 731 537"/>
                            <a:gd name="T19" fmla="*/ 731 h 316"/>
                            <a:gd name="T20" fmla="+- 0 5813 5796"/>
                            <a:gd name="T21" fmla="*/ T20 w 1845"/>
                            <a:gd name="T22" fmla="+- 0 798 537"/>
                            <a:gd name="T23" fmla="*/ 798 h 316"/>
                            <a:gd name="T24" fmla="+- 0 5849 5796"/>
                            <a:gd name="T25" fmla="*/ T24 w 1845"/>
                            <a:gd name="T26" fmla="+- 0 852 537"/>
                            <a:gd name="T27" fmla="*/ 852 h 316"/>
                            <a:gd name="T28" fmla="+- 0 7586 5796"/>
                            <a:gd name="T29" fmla="*/ T28 w 1845"/>
                            <a:gd name="T30" fmla="+- 0 852 537"/>
                            <a:gd name="T31" fmla="*/ 852 h 316"/>
                            <a:gd name="T32" fmla="+- 0 7622 5796"/>
                            <a:gd name="T33" fmla="*/ T32 w 1845"/>
                            <a:gd name="T34" fmla="+- 0 798 537"/>
                            <a:gd name="T35" fmla="*/ 798 h 316"/>
                            <a:gd name="T36" fmla="+- 0 7640 5796"/>
                            <a:gd name="T37" fmla="*/ T36 w 1845"/>
                            <a:gd name="T38" fmla="+- 0 731 537"/>
                            <a:gd name="T39" fmla="*/ 731 h 316"/>
                            <a:gd name="T40" fmla="+- 0 7640 5796"/>
                            <a:gd name="T41" fmla="*/ T40 w 1845"/>
                            <a:gd name="T42" fmla="+- 0 659 537"/>
                            <a:gd name="T43" fmla="*/ 659 h 316"/>
                            <a:gd name="T44" fmla="+- 0 7622 5796"/>
                            <a:gd name="T45" fmla="*/ T44 w 1845"/>
                            <a:gd name="T46" fmla="+- 0 591 537"/>
                            <a:gd name="T47" fmla="*/ 591 h 316"/>
                            <a:gd name="T48" fmla="+- 0 7586 5796"/>
                            <a:gd name="T49" fmla="*/ T48 w 1845"/>
                            <a:gd name="T50" fmla="+- 0 537 537"/>
                            <a:gd name="T51" fmla="*/ 537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45" h="316">
                              <a:moveTo>
                                <a:pt x="1790" y="0"/>
                              </a:moveTo>
                              <a:lnTo>
                                <a:pt x="53" y="0"/>
                              </a:lnTo>
                              <a:lnTo>
                                <a:pt x="17" y="54"/>
                              </a:lnTo>
                              <a:lnTo>
                                <a:pt x="0" y="122"/>
                              </a:lnTo>
                              <a:lnTo>
                                <a:pt x="0" y="194"/>
                              </a:lnTo>
                              <a:lnTo>
                                <a:pt x="17" y="261"/>
                              </a:lnTo>
                              <a:lnTo>
                                <a:pt x="53" y="315"/>
                              </a:lnTo>
                              <a:lnTo>
                                <a:pt x="1790" y="315"/>
                              </a:lnTo>
                              <a:lnTo>
                                <a:pt x="1826" y="261"/>
                              </a:lnTo>
                              <a:lnTo>
                                <a:pt x="1844" y="194"/>
                              </a:lnTo>
                              <a:lnTo>
                                <a:pt x="1844" y="122"/>
                              </a:lnTo>
                              <a:lnTo>
                                <a:pt x="1826" y="54"/>
                              </a:lnTo>
                              <a:lnTo>
                                <a:pt x="1790"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1" o:spid="_x0000_s1026" style="position:absolute;margin-left:289.8pt;margin-top:26.85pt;width:92.25pt;height:15.8pt;z-index:-419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4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AnHwUAALYRAAAOAAAAZHJzL2Uyb0RvYy54bWysWO1uo0YU/V+p7zDiZ6vEDAxgrDir7mZd&#10;VUrblZY+wBiwQcUMHXCcbNV3770D4wyEia2qkWLAc3zn3HPm63L34flQkadctqWo1w69dR2S16nI&#10;ynq/dv5INjdLh7QdrzNeiTpfOy9563y4//67u1Ozyj1RiCrLJYEgdbs6NWun6LpmtVi0aZEfeHsr&#10;mryGxp2QB97Bo9wvMslPEP1QLTzXDRcnIbNGijRvW/j2oW907lX83S5Pu993uzbvSLV2gFunPqX6&#10;3OLn4v6Or/aSN0WZDjT4f2Bx4GUNnZ5DPfCOk6Ms34Q6lKkUrdh1t6k4LMRuV6a5ygGyoe4km68F&#10;b3KVC4jTNmeZ2v8vbPrb0xdJymzt+CBPzQ/g0UbmOSpOfIr6nJp2BbCvzReJGbbNo0j/bKFhMWrB&#10;hxYwZHv6VWQQhh87oTR53skD/hKyJc9K+pez9PlzR1L4ktKIBlHgkBTa0NhQebPgK/3r9Nh2P+dC&#10;ReJPj23XW5fBnRI+G9gnkMfuUIGLP94Ql0TBMiRBFIeD1WcY1bAfFiRxyYnQJQumIE+DVKzAjwj8&#10;T0G+BkEkhBQg3JvumAb1kZYsnmUFCvTkkRWzsAo16D1WkQa9xwpmp6FVsKT+LKtYw5DV0sKKjoUP&#10;YjonFjV1R8ysWnQiPPg3S4ya2ifUs1Ebqx8GIP5bH6kpPmLmqU3Ut1IzDUhoaKM2tiDy51UzHUDM&#10;LDVv4oDNTs/0IPGsg39sQhQv51TzTAsQM09t7EBgG/+e6UHi2WaANzZhGXiz1EwLEDNPbeKAbcHw&#10;TA8SzzYNcB015pSFGiytrxPdSs2fOBB6kOfMWuabHiS+bRr4YxMshvqmBVZD/bEDUcjceWqmB4lv&#10;mwb+xIT5aeCbFlinARs7YKXGTA8S4D+/B7CxCZbFg5kWWBcPNnHAZijsRK/DI2G2acDGJliWXGZa&#10;YF1y2cQB2zRgpgcJs02DYGyCZesMTAtGeyfs/Hu9t/NCb/fpcz3s93BHOB4yXXXGaESLZ4sE4sEB&#10;IvFxj4YQgMLDgQUMIiNYbegXwZA2gmH/uiY0bkwKro4UF4NTsEjB46ui4wKOcFh7ryGDi6qCX5cp&#10;LnQI749/F7nj4qPg16UK+24Pvy5VnKQYHebXNanixFHw61LFwYxwGIdG9D7lYaBJqCGm1YN0CFQP&#10;W/wNXzW8w/Gpb8kJTrN4lCQFHKrhIIgNB/GUJ0JBOhynNIphfkDP+pT7CqhqExj04mqYbtTXZoim&#10;YgVsSEK36muP6juknncNKn4/1jBevVDrprvS177Lgb0PJ6teXt2sr5r/oMZF4BI3fpDtUsdgAKy0&#10;AKSXEjkDL+hCddcXVH7jrE41rUSb9yrgiFHL03no4Igz6ptWVGW2KasKR0wr99tPlSRPHGrYzcNn&#10;GjI1pnjVFLz/1o/hb5B4gKv4oziVWgprgXG1GxgfSrBh+GIxporWv2PqMfejF99swmV0wzYsuIkj&#10;d3nj0vhjHLosZg+bf5AFZauizLK8fizrXBfQlF1XoA6lfF/6qhIaJ08cwHqlEreq4Ko/nbAJk+JY&#10;Z5AdXxU5zz4P9x0vq/5+MWasVIK09VUJoepaLGX72ncrshcoa6XoXx7Ayw64KYT85pATvDhYO+1f&#10;Ry5zh1S/1FCZx5ThAaRTDyyI8FAuzZat2cLrFEKtnc6B3QxvP3X924ljI8t9AT1RpUUtfoJyeldi&#10;1av49ayGB3g5oDIYXmTg2wfzWaFeX7fc/wsAAP//AwBQSwMEFAAGAAgAAAAhAFdQO5/eAAAACQEA&#10;AA8AAABkcnMvZG93bnJldi54bWxMj8tOwzAQRfdI/IM1SOyoU0oehDgVRQKJZctj7cZDHNUeB9tp&#10;w99jVmU3ozm6c26znq1hR/RhcCRguciAIXVODdQLeH97vqmAhShJSeMIBfxggHV7edHIWrkTbfG4&#10;iz1LIRRqKUDHONach06jlWHhRqR0+3LeyphW33Pl5SmFW8Nvs6zgVg6UPmg54pPG7rCbrAD/nUff&#10;fW7Mq66y0h8+NvFl2gpxfTU/PgCLOMczDH/6SR3a5LR3E6nAjIC8vC8SmoZVCSwBZXG3BLYXUOUr&#10;4G3D/zdofwEAAP//AwBQSwECLQAUAAYACAAAACEAtoM4kv4AAADhAQAAEwAAAAAAAAAAAAAAAAAA&#10;AAAAW0NvbnRlbnRfVHlwZXNdLnhtbFBLAQItABQABgAIAAAAIQA4/SH/1gAAAJQBAAALAAAAAAAA&#10;AAAAAAAAAC8BAABfcmVscy8ucmVsc1BLAQItABQABgAIAAAAIQBnH+AnHwUAALYRAAAOAAAAAAAA&#10;AAAAAAAAAC4CAABkcnMvZTJvRG9jLnhtbFBLAQItABQABgAIAAAAIQBXUDuf3gAAAAkBAAAPAAAA&#10;AAAAAAAAAAAAAHkHAABkcnMvZG93bnJldi54bWxQSwUGAAAAAAQABADzAAAAhAgAAAAA&#10;" path="m1790,l53,,17,54,,122r,72l17,261r36,54l1790,315r36,-54l1844,194r,-72l1826,54,1790,xe" fillcolor="#fde164" stroked="f">
                <v:fill opacity="26214f"/>
                <v:path arrowok="t" o:connecttype="custom" o:connectlocs="1136650,340995;33655,340995;10795,375285;0,418465;0,464185;10795,506730;33655,541020;1136650,541020;1159510,506730;1170940,464185;1170940,418465;1159510,375285;1136650,340995" o:connectangles="0,0,0,0,0,0,0,0,0,0,0,0,0"/>
                <w10:wrap anchorx="page"/>
              </v:shape>
            </w:pict>
          </mc:Fallback>
        </mc:AlternateContent>
      </w:r>
      <w:r>
        <w:rPr>
          <w:noProof/>
          <w:lang w:val="ru-RU" w:eastAsia="ru-RU"/>
        </w:rPr>
        <mc:AlternateContent>
          <mc:Choice Requires="wps">
            <w:drawing>
              <wp:anchor distT="0" distB="0" distL="114300" distR="114300" simplePos="0" relativeHeight="503312384" behindDoc="1" locked="0" layoutInCell="1" allowOverlap="1">
                <wp:simplePos x="0" y="0"/>
                <wp:positionH relativeFrom="page">
                  <wp:posOffset>2021205</wp:posOffset>
                </wp:positionH>
                <wp:positionV relativeFrom="paragraph">
                  <wp:posOffset>160020</wp:posOffset>
                </wp:positionV>
                <wp:extent cx="612775" cy="200660"/>
                <wp:effectExtent l="1905" t="7620" r="4445" b="1270"/>
                <wp:wrapNone/>
                <wp:docPr id="29"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775" cy="20066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pStyle w:val="a3"/>
                              <w:spacing w:before="17"/>
                              <w:ind w:left="18"/>
                            </w:pPr>
                            <w:r>
                              <w:t>homeless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0" o:spid="_x0000_s1026" type="#_x0000_t202" style="position:absolute;left:0;text-align:left;margin-left:159.15pt;margin-top:12.6pt;width:48.25pt;height:15.8pt;z-index:-409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MGIkgIAACEFAAAOAAAAZHJzL2Uyb0RvYy54bWysVNuO2yAQfa/Uf0C8Z31Z52JrndUm2VSV&#10;thdptx9ADI5RMVAgsbdV/70DjrPZ9qWq6gc8wHA4M3OGm9u+FejIjOVKlji5ijFislKUy32Jvzxt&#10;JwuMrCOSEqEkK/Ezs/h2+fbNTacLlqpGCcoMAhBpi06XuHFOF1Fkq4a1xF4pzSRs1sq0xMHU7CNq&#10;SAforYjSOJ5FnTJUG1Uxa2F1M2ziZcCva1a5T3VtmUOixMDNhdGEcefHaHlDir0huuHViQb5BxYt&#10;4RIuPUNtiCPoYPgfUC2vjLKqdleVaiNV17xiIQaIJol/i+axIZqFWCA5Vp/TZP8fbPXx+NkgTkuc&#10;5hhJ0kKNnljv0Er16Drkp9O2ALdHDY6uh3Woc4jV6gdVfbVIqnVD5J7dGaO6hhEK/BKf2ejiqK+I&#10;LawH2XUfFIV7yMGpANTXpvXJg3QgQIc6PZ9r47lUsDhL0vl8ilEFW77ws8AtIsV4WBvr3jHVIm+U&#10;2EDpAzg5PljnyZBidPF3WSU43XIhwsTsd2th0JGATLab+2SWDWeFbsiwep3DF4KCs4N7wHyFI6RH&#10;k8rjDlcOKxAEkPB7Ppygix95kmbxKs0n29liPsm22XSSz+PFJE7yVT6LszzbbH96FklWNJxSJh+4&#10;ZKNGk+zvNHDqlkFdQaWoK3E+TachwFfsT2EN8cbhGwO+TFbLHbSs4G2JF2cnUvjC30saGsoRLgY7&#10;ek0/pAxyMP5DVoJMvDIGjbh+1wOKl8tO0WcQjFFQUFAFvDNgNMp8x6iDni2x/XYghmEk3ksQnW/w&#10;0TCjsRsNIis4WmKH0WCu3fAQHLTh+waQB1lLdQfCrHkQzQsLoOwn0IeB/OnN8I1+OQ9eLy/b8hcA&#10;AAD//wMAUEsDBBQABgAIAAAAIQClqw1y4QAAAAkBAAAPAAAAZHJzL2Rvd25yZXYueG1sTI/LTsMw&#10;EEX3SPyDNUjsqOP0oSjEqRBSQSgbmiKV5SSeJimxHcVuGv4es4LlaI7uPTfbzrpnE42us0aCWETA&#10;yNRWdaaR8HHYPSTAnEejsLeGJHyTg21+e5NhquzV7GkqfcNCiHEpSmi9H1LOXd2SRrewA5nwO9lR&#10;ow/n2HA14jWE657HUbThGjsTGloc6Lml+qu8aAlvny+lOOzepwLVsRDD+bUYq6OU93fz0yMwT7P/&#10;g+FXP6hDHpwqezHKsV7CUiTLgEqI1zGwAKzEKmypJKw3CfA84/8X5D8AAAD//wMAUEsBAi0AFAAG&#10;AAgAAAAhALaDOJL+AAAA4QEAABMAAAAAAAAAAAAAAAAAAAAAAFtDb250ZW50X1R5cGVzXS54bWxQ&#10;SwECLQAUAAYACAAAACEAOP0h/9YAAACUAQAACwAAAAAAAAAAAAAAAAAvAQAAX3JlbHMvLnJlbHNQ&#10;SwECLQAUAAYACAAAACEANeTBiJICAAAhBQAADgAAAAAAAAAAAAAAAAAuAgAAZHJzL2Uyb0RvYy54&#10;bWxQSwECLQAUAAYACAAAACEApasNcuEAAAAJAQAADwAAAAAAAAAAAAAAAADsBAAAZHJzL2Rvd25y&#10;ZXYueG1sUEsFBgAAAAAEAAQA8wAAAPoFAAAAAA==&#10;" fillcolor="#fde164" stroked="f">
                <v:fill opacity="26214f"/>
                <v:textbox inset="0,0,0,0">
                  <w:txbxContent>
                    <w:p w:rsidR="00383AC4" w:rsidRDefault="00740EA0">
                      <w:pPr>
                        <w:pStyle w:val="a3"/>
                        <w:spacing w:before="17"/>
                        <w:ind w:left="18"/>
                      </w:pPr>
                      <w:r>
                        <w:t>homeless</w:t>
                      </w:r>
                    </w:p>
                  </w:txbxContent>
                </v:textbox>
                <w10:wrap anchorx="page"/>
              </v:shape>
            </w:pict>
          </mc:Fallback>
        </mc:AlternateContent>
      </w:r>
      <w:r>
        <w:rPr>
          <w:sz w:val="24"/>
        </w:rPr>
        <w:t>Imagine a world where there’s no trash, no air pollution, no world hunger, and no</w:t>
      </w:r>
      <w:r>
        <w:rPr>
          <w:spacing w:val="-7"/>
          <w:sz w:val="24"/>
        </w:rPr>
        <w:t xml:space="preserve"> </w:t>
      </w:r>
      <w:r>
        <w:rPr>
          <w:sz w:val="24"/>
        </w:rPr>
        <w:t>issue</w:t>
      </w:r>
    </w:p>
    <w:p w:rsidR="00383AC4" w:rsidRDefault="00383AC4">
      <w:pPr>
        <w:spacing w:line="259" w:lineRule="exact"/>
        <w:rPr>
          <w:sz w:val="24"/>
        </w:rPr>
        <w:sectPr w:rsidR="00383AC4">
          <w:type w:val="continuous"/>
          <w:pgSz w:w="11900" w:h="16840"/>
          <w:pgMar w:top="1120" w:right="720" w:bottom="280" w:left="1240" w:header="720" w:footer="720" w:gutter="0"/>
          <w:cols w:space="720"/>
        </w:sectPr>
      </w:pPr>
    </w:p>
    <w:p w:rsidR="00383AC4" w:rsidRDefault="00740EA0">
      <w:pPr>
        <w:pStyle w:val="a3"/>
        <w:spacing w:before="10" w:line="247" w:lineRule="auto"/>
        <w:ind w:right="-18"/>
      </w:pPr>
      <w:r>
        <w:rPr>
          <w:noProof/>
          <w:lang w:val="ru-RU" w:eastAsia="ru-RU"/>
        </w:rPr>
        <w:lastRenderedPageBreak/>
        <mc:AlternateContent>
          <mc:Choice Requires="wps">
            <w:drawing>
              <wp:anchor distT="0" distB="0" distL="114300" distR="114300" simplePos="0" relativeHeight="503312360" behindDoc="1" locked="0" layoutInCell="1" allowOverlap="1">
                <wp:simplePos x="0" y="0"/>
                <wp:positionH relativeFrom="page">
                  <wp:posOffset>1212850</wp:posOffset>
                </wp:positionH>
                <wp:positionV relativeFrom="paragraph">
                  <wp:posOffset>195580</wp:posOffset>
                </wp:positionV>
                <wp:extent cx="808990" cy="181610"/>
                <wp:effectExtent l="3175" t="5080" r="6985" b="3810"/>
                <wp:wrapNone/>
                <wp:docPr id="2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8990" cy="18161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pStyle w:val="a3"/>
                              <w:spacing w:line="264" w:lineRule="exact"/>
                              <w:ind w:left="53" w:right="-15"/>
                            </w:pPr>
                            <w:r>
                              <w:t>global</w:t>
                            </w:r>
                            <w:r>
                              <w:rPr>
                                <w:spacing w:val="-3"/>
                              </w:rPr>
                              <w:t xml:space="preserve"> </w:t>
                            </w:r>
                            <w:r>
                              <w:t>crisis,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7" type="#_x0000_t202" style="position:absolute;left:0;text-align:left;margin-left:95.5pt;margin-top:15.4pt;width:63.7pt;height:14.3pt;z-index:-412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TYdkwIAACgFAAAOAAAAZHJzL2Uyb0RvYy54bWysVF1v2yAUfZ+0/4B4T/0xN42tOFXbNNOk&#10;7kNq9wOIwTEaBgYkdlftv+8CcdtsL9M0P+AL3Hu4594Dy8uxF+jAjOVK1jg7SzFislGUy12Nvz5s&#10;ZguMrCOSEqEkq/Ejs/hy9fbNctAVy1WnBGUGAYi01aBr3DmnqySxTcd6Ys+UZhI2W2V64mBqdgk1&#10;ZAD0XiR5ms6TQRmqjWqYtbC6jpt4FfDbljXuc9ta5pCoMeTmwmjCuPVjslqSameI7nhzTIP8QxY9&#10;4RIOfYZaE0fQ3vA/oHreGGVV684a1SeqbXnDAgdgk6W/sbnviGaBCxTH6ucy2f8H23w6fDGI0xrn&#10;0ClJeujRAxsdulYjyktfn0HbCtzuNTi6Edahz4Gr1Xeq+WaRVDcdkTt2ZYwaOkYo5Jf5yORVaMSx&#10;HmQ7fFQUziF7pwLQ2JreFw/KgQAd+vT43BufSwOLi3RRlrDTwFa2yOZZ6F1CqilYG+veM9Ujb9TY&#10;QOsDODncWeeTIdXk4s+ySnC64UKEidltb4RBBwIy2axvs3kRY4XuSFx9V8IXSEFsdA+YJzhCejSp&#10;PG48Mq4ACUjC73k6QRdPZZYX6XVezjbzxcWs2BTns/IiXczSrLwu52lRFuvNT59FVlQdp5TJOy7Z&#10;pNGs+DsNHG9LVFdQKRpqXJ7n54HgSfZHWpFvGr6J8Oti9dzBlRW8903xn3cilW/8raTBdoSLaCen&#10;6YeSQQ2mf6hKkIlXRtSIG7djUGTQkJfQVtFH0I1R0FeQADw3YHTK/MBogKtbY/t9TwzDSHyQoD1/&#10;zyfDTMZ2MohsILTGDqNo3rj4Huy14bsOkKO6pboCfbY8aOclC8jcT+A6Bg7Hp8Pf99fz4PXywK1+&#10;AQAA//8DAFBLAwQUAAYACAAAACEAEpaNSt8AAAAJAQAADwAAAGRycy9kb3ducmV2LnhtbEyPwU7D&#10;MBBE70j8g7VI3KgTWlAb4lQIqSCUC6RI5biJlyQQ25HtpuHvWU5wHO1o9r18O5tBTORD76yCdJGA&#10;INs43dtWwdt+d7UGESJajYOzpOCbAmyL87McM+1O9pWmKraCR2zIUEEX45hJGZqODIaFG8ny7cN5&#10;g5Gjb6X2eOJxM8jrJLmVBnvLHzoc6aGj5qs6GgXP749Vut+9TCXqQ5mOn0+lrw9KXV7M93cgIs3x&#10;rwy/+IwOBTPV7mh1EAPnTcouUcEyYQUuLNP1CkSt4GazAlnk8r9B8QMAAP//AwBQSwECLQAUAAYA&#10;CAAAACEAtoM4kv4AAADhAQAAEwAAAAAAAAAAAAAAAAAAAAAAW0NvbnRlbnRfVHlwZXNdLnhtbFBL&#10;AQItABQABgAIAAAAIQA4/SH/1gAAAJQBAAALAAAAAAAAAAAAAAAAAC8BAABfcmVscy8ucmVsc1BL&#10;AQItABQABgAIAAAAIQAh9TYdkwIAACgFAAAOAAAAAAAAAAAAAAAAAC4CAABkcnMvZTJvRG9jLnht&#10;bFBLAQItABQABgAIAAAAIQASlo1K3wAAAAkBAAAPAAAAAAAAAAAAAAAAAO0EAABkcnMvZG93bnJl&#10;di54bWxQSwUGAAAAAAQABADzAAAA+QUAAAAA&#10;" fillcolor="#fde164" stroked="f">
                <v:fill opacity="26214f"/>
                <v:textbox inset="0,0,0,0">
                  <w:txbxContent>
                    <w:p w:rsidR="00383AC4" w:rsidRDefault="00740EA0">
                      <w:pPr>
                        <w:pStyle w:val="a3"/>
                        <w:spacing w:line="264" w:lineRule="exact"/>
                        <w:ind w:left="53" w:right="-15"/>
                      </w:pPr>
                      <w:r>
                        <w:t>global</w:t>
                      </w:r>
                      <w:r>
                        <w:rPr>
                          <w:spacing w:val="-3"/>
                        </w:rPr>
                        <w:t xml:space="preserve"> </w:t>
                      </w:r>
                      <w:r>
                        <w:t>crisis,</w:t>
                      </w:r>
                    </w:p>
                  </w:txbxContent>
                </v:textbox>
                <w10:wrap anchorx="page"/>
              </v:shape>
            </w:pict>
          </mc:Fallback>
        </mc:AlternateContent>
      </w:r>
      <w:r>
        <w:t>of starving</w:t>
      </w:r>
      <w:r>
        <w:rPr>
          <w:spacing w:val="-4"/>
        </w:rPr>
        <w:t xml:space="preserve"> </w:t>
      </w:r>
      <w:r>
        <w:t>and of</w:t>
      </w:r>
    </w:p>
    <w:p w:rsidR="00383AC4" w:rsidRDefault="00740EA0">
      <w:pPr>
        <w:pStyle w:val="a3"/>
        <w:spacing w:before="10" w:line="247" w:lineRule="auto"/>
        <w:ind w:left="67" w:right="306" w:firstLine="907"/>
      </w:pPr>
      <w:r>
        <w:br w:type="column"/>
      </w:r>
      <w:r>
        <w:lastRenderedPageBreak/>
        <w:t>animals. Do you think it’s an unreachable dream in the conditions increasing population, and technical progress? Fortunately, a perfect world like</w:t>
      </w:r>
    </w:p>
    <w:p w:rsidR="00383AC4" w:rsidRDefault="00383AC4">
      <w:pPr>
        <w:spacing w:line="247" w:lineRule="auto"/>
        <w:sectPr w:rsidR="00383AC4">
          <w:type w:val="continuous"/>
          <w:pgSz w:w="11900" w:h="16840"/>
          <w:pgMar w:top="1120" w:right="720" w:bottom="280" w:left="1240" w:header="720" w:footer="720" w:gutter="0"/>
          <w:cols w:num="2" w:space="720" w:equalWidth="0">
            <w:col w:w="1902" w:space="40"/>
            <w:col w:w="7998"/>
          </w:cols>
        </w:sectPr>
      </w:pPr>
    </w:p>
    <w:p w:rsidR="00383AC4" w:rsidRDefault="00740EA0">
      <w:pPr>
        <w:pStyle w:val="a3"/>
        <w:spacing w:line="247" w:lineRule="auto"/>
        <w:ind w:right="131"/>
      </w:pPr>
      <w:r>
        <w:lastRenderedPageBreak/>
        <w:t>this is still an achievable reality. Some countries have already found solutions t</w:t>
      </w:r>
      <w:r>
        <w:t>o global problems and we are going to tell you how they managed to do so.</w:t>
      </w:r>
    </w:p>
    <w:p w:rsidR="00383AC4" w:rsidRDefault="00740EA0">
      <w:pPr>
        <w:pStyle w:val="a3"/>
        <w:ind w:right="338"/>
      </w:pPr>
      <w:r>
        <w:rPr>
          <w:noProof/>
          <w:lang w:val="ru-RU" w:eastAsia="ru-RU"/>
        </w:rPr>
        <mc:AlternateContent>
          <mc:Choice Requires="wps">
            <w:drawing>
              <wp:anchor distT="0" distB="0" distL="114300" distR="114300" simplePos="0" relativeHeight="503312264" behindDoc="1" locked="0" layoutInCell="1" allowOverlap="1">
                <wp:simplePos x="0" y="0"/>
                <wp:positionH relativeFrom="page">
                  <wp:posOffset>4634230</wp:posOffset>
                </wp:positionH>
                <wp:positionV relativeFrom="paragraph">
                  <wp:posOffset>339725</wp:posOffset>
                </wp:positionV>
                <wp:extent cx="908685" cy="200660"/>
                <wp:effectExtent l="5080" t="6350" r="635" b="2540"/>
                <wp:wrapNone/>
                <wp:docPr id="27" name="Freeform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08685" cy="200660"/>
                        </a:xfrm>
                        <a:custGeom>
                          <a:avLst/>
                          <a:gdLst>
                            <a:gd name="T0" fmla="+- 0 8675 7298"/>
                            <a:gd name="T1" fmla="*/ T0 w 1431"/>
                            <a:gd name="T2" fmla="+- 0 535 535"/>
                            <a:gd name="T3" fmla="*/ 535 h 316"/>
                            <a:gd name="T4" fmla="+- 0 7351 7298"/>
                            <a:gd name="T5" fmla="*/ T4 w 1431"/>
                            <a:gd name="T6" fmla="+- 0 535 535"/>
                            <a:gd name="T7" fmla="*/ 535 h 316"/>
                            <a:gd name="T8" fmla="+- 0 7316 7298"/>
                            <a:gd name="T9" fmla="*/ T8 w 1431"/>
                            <a:gd name="T10" fmla="+- 0 589 535"/>
                            <a:gd name="T11" fmla="*/ 589 h 316"/>
                            <a:gd name="T12" fmla="+- 0 7298 7298"/>
                            <a:gd name="T13" fmla="*/ T12 w 1431"/>
                            <a:gd name="T14" fmla="+- 0 656 535"/>
                            <a:gd name="T15" fmla="*/ 656 h 316"/>
                            <a:gd name="T16" fmla="+- 0 7298 7298"/>
                            <a:gd name="T17" fmla="*/ T16 w 1431"/>
                            <a:gd name="T18" fmla="+- 0 728 535"/>
                            <a:gd name="T19" fmla="*/ 728 h 316"/>
                            <a:gd name="T20" fmla="+- 0 7316 7298"/>
                            <a:gd name="T21" fmla="*/ T20 w 1431"/>
                            <a:gd name="T22" fmla="+- 0 796 535"/>
                            <a:gd name="T23" fmla="*/ 796 h 316"/>
                            <a:gd name="T24" fmla="+- 0 7351 7298"/>
                            <a:gd name="T25" fmla="*/ T24 w 1431"/>
                            <a:gd name="T26" fmla="+- 0 850 535"/>
                            <a:gd name="T27" fmla="*/ 850 h 316"/>
                            <a:gd name="T28" fmla="+- 0 8675 7298"/>
                            <a:gd name="T29" fmla="*/ T28 w 1431"/>
                            <a:gd name="T30" fmla="+- 0 850 535"/>
                            <a:gd name="T31" fmla="*/ 850 h 316"/>
                            <a:gd name="T32" fmla="+- 0 8710 7298"/>
                            <a:gd name="T33" fmla="*/ T32 w 1431"/>
                            <a:gd name="T34" fmla="+- 0 796 535"/>
                            <a:gd name="T35" fmla="*/ 796 h 316"/>
                            <a:gd name="T36" fmla="+- 0 8728 7298"/>
                            <a:gd name="T37" fmla="*/ T36 w 1431"/>
                            <a:gd name="T38" fmla="+- 0 728 535"/>
                            <a:gd name="T39" fmla="*/ 728 h 316"/>
                            <a:gd name="T40" fmla="+- 0 8728 7298"/>
                            <a:gd name="T41" fmla="*/ T40 w 1431"/>
                            <a:gd name="T42" fmla="+- 0 656 535"/>
                            <a:gd name="T43" fmla="*/ 656 h 316"/>
                            <a:gd name="T44" fmla="+- 0 8710 7298"/>
                            <a:gd name="T45" fmla="*/ T44 w 1431"/>
                            <a:gd name="T46" fmla="+- 0 589 535"/>
                            <a:gd name="T47" fmla="*/ 589 h 316"/>
                            <a:gd name="T48" fmla="+- 0 8675 7298"/>
                            <a:gd name="T49" fmla="*/ T48 w 1431"/>
                            <a:gd name="T50" fmla="+- 0 535 535"/>
                            <a:gd name="T51" fmla="*/ 53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431" h="316">
                              <a:moveTo>
                                <a:pt x="1377" y="0"/>
                              </a:moveTo>
                              <a:lnTo>
                                <a:pt x="53" y="0"/>
                              </a:lnTo>
                              <a:lnTo>
                                <a:pt x="18" y="54"/>
                              </a:lnTo>
                              <a:lnTo>
                                <a:pt x="0" y="121"/>
                              </a:lnTo>
                              <a:lnTo>
                                <a:pt x="0" y="193"/>
                              </a:lnTo>
                              <a:lnTo>
                                <a:pt x="18" y="261"/>
                              </a:lnTo>
                              <a:lnTo>
                                <a:pt x="53" y="315"/>
                              </a:lnTo>
                              <a:lnTo>
                                <a:pt x="1377" y="315"/>
                              </a:lnTo>
                              <a:lnTo>
                                <a:pt x="1412" y="261"/>
                              </a:lnTo>
                              <a:lnTo>
                                <a:pt x="1430" y="193"/>
                              </a:lnTo>
                              <a:lnTo>
                                <a:pt x="1430" y="121"/>
                              </a:lnTo>
                              <a:lnTo>
                                <a:pt x="1412" y="54"/>
                              </a:lnTo>
                              <a:lnTo>
                                <a:pt x="1377"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8" o:spid="_x0000_s1026" style="position:absolute;margin-left:364.9pt;margin-top:26.75pt;width:71.55pt;height:15.8pt;z-index:-4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431,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rX3IgUAALURAAAOAAAAZHJzL2Uyb0RvYy54bWysWG2PozYQ/l6p/8HiY6tsMJi3aLOn3u2l&#10;qrRtTzr6AxwgAZVgashm96r+984YnDU5fImqrrQB4ifDM/OMxx7fv3s51OS5kF0lmrVD71yHFE0m&#10;8qrZr50/0s0idkjX8ybntWiKtfNadM67h++/uz+1q8ITpajzQhIw0nSrU7t2yr5vV8tll5XFgXd3&#10;oi0aGNwJeeA9PMr9Mpf8BNYP9dJz3XB5EjJvpciKroNvH4dB50HZ3+2KrP99t+uKntRrB7j16lOq&#10;zy1+Lh/u+WoveVtW2UiD/wcWB1418NKzqUfec3KU1VemDlUmRSd2/V0mDkux21VZoXwAb6h74c3n&#10;kreF8gWC07XnMHX/n9nst+dPklT52vEihzT8ABptZFFgxIkXY3xObbcC2Of2k0QPu/ZJZH92MLCc&#10;jOBDBxiyPf0qcjDDj71QMXnZyQP+ErwlLyr0r+fQFy89yeDLxI3DOHBIBkOoa6ikWfKV/nF27Pqf&#10;C6EM8eenrh+Uy+FOxT0fyaeg8u5Qg4g/LohL4jAKSOQlyhOQ5wyjGvbDkqQuORHKfDqmwxnkaZCy&#10;FfgBgf9LkK9BYAkhJfFpeAliGqQsRX5AZ1lBBAbyyIpZWIUa9C1WoObZkpUVTE4jVhHwnmWVaBiy&#10;ii2s6DTwQZzMBYuacUfMbLToNPCo3ywxasY+pZ6N2jT6YRDOUjODj5h5atPo26mZAqQQ2PkMoxcS&#10;ePEsNVOBCDCz1LypAlY5PVOD1LMm/4UIyWzUPFOCCDDz1KYKWPPfMzVIPdsM8KYixIE7FzWsaOc5&#10;gJh5alMFrAXDMzVIQYN5Qf2pCBZqUGpuoOZPFYgj6s5OA9/UIPVt08C/EGFeUChwb9SsgvoXCmBS&#10;zpVZ39Qg9W3TwJ+KgNbmKq0pgXUasAsFbNSYqUHKbNOATUWwFA9mSmAtHmyqgFVQZmqQMts0YFMR&#10;LCWXmRJYSy6bKmCdBszUIGW2aRBMRcAVaEbQwJRgskrByr/Xazsv9XKfvTTjeg93hOMe01VbjFZ0&#10;uLVIwR5sIFIfl18wASjcHFjAEGQERzeBwW0Ew/p1i2lcmBRc7RauMqEgkYInN1nHAo5wqL23kMGi&#10;quC3eYqFDuHDdugqdyw+Cn6bq1gQFPw2V3GSIhzm1y2u4sRR8NtcxWRGOOShYX1weUw0CS3EZfMg&#10;HQLNwxZ/w1ct7zE/9S05QRuEW0lSrh3cCOLAQTwXqVCQHvOU+tEQBr3LfQPUjQkMhuBqmB7U13aw&#10;BlMXvAjY6IQe1dcBBRMSQBRyZ3BVj+rrBJXocOtRfZ280Qu/bWxk71OdGtqKvo7WdDSuAhluDMGL&#10;ay8GAUZ3rzlyBl6JC9WvvhLlr5TVrma16Ioh8pgxqjydUwczzuhvOlFX+aaqa8yYTu63H2pJnjm0&#10;sJvHjzRkKqd43ZZ8+NZP4G+UdYQr+xM7tSqFjUC7OgPQPnRgY/piL6Z61r8T6jH3vZcsNmEcLdiG&#10;BYskcuOFS5P3SeiyhD1u/kEWlK3KKs+L5qlqCt0/U3Zbfzp28kPnqzponDxJAPVKOW6Ngqv+tMMm&#10;TIpjk4N3fFUWPP843ve8qof75ZSxihK4ra8qEKqtxU52aH23In+FrlaK4ewAzjrgphTyi0NOcG6w&#10;drq/jlwWDql/aaAxTyjDDUivHlgQ4aZcmiNbc4Q3GZhaO70DqxnefuiHw4ljK6t9CW+iKhaN+Am6&#10;6V2FXa/iN7AaH+BsQHkwnmPg4YP5rFBvpy0P/wIAAP//AwBQSwMEFAAGAAgAAAAhAFTpV8ffAAAA&#10;CQEAAA8AAABkcnMvZG93bnJldi54bWxMj81OwzAQhO9IvIO1SFwQddKQtoQ4VcWPeuJAgbtrL0lU&#10;ex3FbhvenuUEt93Z0cy39XryTpxwjH0gBfksA4Fkgu2pVfDx/nK7AhGTJqtdIFTwjRHWzeVFrSsb&#10;zvSGp11qBYdQrLSCLqWhkjKaDr2OszAg8e0rjF4nXsdW2lGfOdw7Oc+yhfS6J27o9ICPHZrD7ugV&#10;3Dzp/tkV+XK7MWVxyF4/F3fGKXV9NW0eQCSc0p8ZfvEZHRpm2ocj2SicguX8ntGTgrIoQbBhxQqI&#10;PQ9lDrKp5f8Pmh8AAAD//wMAUEsBAi0AFAAGAAgAAAAhALaDOJL+AAAA4QEAABMAAAAAAAAAAAAA&#10;AAAAAAAAAFtDb250ZW50X1R5cGVzXS54bWxQSwECLQAUAAYACAAAACEAOP0h/9YAAACUAQAACwAA&#10;AAAAAAAAAAAAAAAvAQAAX3JlbHMvLnJlbHNQSwECLQAUAAYACAAAACEAKoq19yIFAAC1EQAADgAA&#10;AAAAAAAAAAAAAAAuAgAAZHJzL2Uyb0RvYy54bWxQSwECLQAUAAYACAAAACEAVOlXx98AAAAJAQAA&#10;DwAAAAAAAAAAAAAAAAB8BwAAZHJzL2Rvd25yZXYueG1sUEsFBgAAAAAEAAQA8wAAAIgIAAAAAA==&#10;" path="m1377,l53,,18,54,,121r,72l18,261r35,54l1377,315r35,-54l1430,193r,-72l1412,54,1377,xe" fillcolor="#fde164" stroked="f">
                <v:fill opacity="26214f"/>
                <v:path arrowok="t" o:connecttype="custom" o:connectlocs="874395,339725;33655,339725;11430,374015;0,416560;0,462280;11430,505460;33655,539750;874395,539750;896620,505460;908050,462280;908050,416560;896620,374015;874395,339725" o:connectangles="0,0,0,0,0,0,0,0,0,0,0,0,0"/>
                <w10:wrap anchorx="page"/>
              </v:shape>
            </w:pict>
          </mc:Fallback>
        </mc:AlternateContent>
      </w:r>
      <w:r>
        <w:rPr>
          <w:b/>
        </w:rPr>
        <w:t xml:space="preserve">Bright Side </w:t>
      </w:r>
      <w:r>
        <w:t>knows that the planet we are living on can be saved if everyone starts being more attentive to their surroundings, respecting nature, and caring about the environment. A</w:t>
      </w:r>
      <w:r>
        <w:t>t the end of the article, there is a bonus showing that it’s possible to protect nature anywhere regardless of what condition it is in.</w:t>
      </w:r>
    </w:p>
    <w:p w:rsidR="00383AC4" w:rsidRDefault="00740EA0">
      <w:pPr>
        <w:pStyle w:val="1"/>
        <w:spacing w:before="117" w:line="448" w:lineRule="exact"/>
        <w:ind w:left="2722"/>
      </w:pPr>
      <w:r>
        <w:rPr>
          <w:noProof/>
          <w:lang w:val="ru-RU" w:eastAsia="ru-RU"/>
        </w:rPr>
        <mc:AlternateContent>
          <mc:Choice Requires="wps">
            <w:drawing>
              <wp:anchor distT="0" distB="0" distL="114300" distR="114300" simplePos="0" relativeHeight="1408" behindDoc="0" locked="0" layoutInCell="1" allowOverlap="1">
                <wp:simplePos x="0" y="0"/>
                <wp:positionH relativeFrom="page">
                  <wp:posOffset>4214495</wp:posOffset>
                </wp:positionH>
                <wp:positionV relativeFrom="paragraph">
                  <wp:posOffset>55880</wp:posOffset>
                </wp:positionV>
                <wp:extent cx="1428750" cy="326390"/>
                <wp:effectExtent l="4445" t="8255" r="5080" b="8255"/>
                <wp:wrapNone/>
                <wp:docPr id="26"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8750" cy="32639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spacing w:before="29"/>
                              <w:ind w:left="90"/>
                              <w:rPr>
                                <w:sz w:val="39"/>
                              </w:rPr>
                            </w:pPr>
                            <w:r>
                              <w:rPr>
                                <w:sz w:val="39"/>
                              </w:rPr>
                              <w:t>stray animals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7" o:spid="_x0000_s1028" type="#_x0000_t202" style="position:absolute;left:0;text-align:left;margin-left:331.85pt;margin-top:4.4pt;width:112.5pt;height:25.7pt;z-index:1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9CvlQIAACkFAAAOAAAAZHJzL2Uyb0RvYy54bWysVNtu3CAQfa/Uf0C8b3yJ92Ir3ijJdqtK&#10;6UVK+gEsxmtUDBTYtdOq/94B1tukfamq+gEPMHOYM3Pg6nrsBToyY7mSNc4uUoyYpKrhcl/jz4/b&#10;2Qoj64hsiFCS1fiJWXy9fv3qatAVy1WnRMMMAhBpq0HXuHNOV0liacd6Yi+UZhI2W2V64mBq9klj&#10;yADovUjyNF0kgzKNNooya2F1EzfxOuC3LaPuY9ta5pCoMeTmwmjCuPNjsr4i1d4Q3XF6SoP8QxY9&#10;4RIOPUNtiCPoYPgfUD2nRlnVuguq+kS1LacscAA2Wfobm4eOaBa4QHGsPpfJ/j9Y+uH4ySDe1Dhf&#10;YCRJDz16ZKNDt2pE+dLXZ9C2ArcHDY5uhHXoc+Bq9b2iXyyS6q4jcs9ujFFDx0gD+WU+MnkWGnGs&#10;B9kN71UD55CDUwFobE3viwflQIAOfXo698bnQv2RRb5azmGLwt5lvrgsQ/MSUk3R2lj3lqkeeaPG&#10;Bnof0Mnx3jqfDakmF3+YVYI3Wy5EmJj97k4YdCSgk+3mTbYoYqzQHYmrlyV8gRXERveA+QJHSI8m&#10;lceNR8YVYAFJ+D3PJwjje5nlRXqbl7PtYrWcFdtiPiuX6WqWZuVtuUiLsthsf/gssqLqeNMwec8l&#10;m0SaFX8ngtN1ifIKMkVDjct5Pg8EX2R/ohX5puGbCD8vVs8d3FnB+xqvzk6k8p1/IxugTSpHuIh2&#10;8jL9UDKowfQPVQk68dKIInHjboySnOS3U80TCMco6CtIAN4bMDplvmE0wN2tsf16IIZhJN5JEJ+/&#10;6JNhJmM3GURSCK2xwyiady4+CAdt+L4D5ChvqW5AoC0P2vFKjllA5n4C9zFwOL0d/sI/nwevXy/c&#10;+icAAAD//wMAUEsDBBQABgAIAAAAIQAkNIYJ3QAAAAgBAAAPAAAAZHJzL2Rvd25yZXYueG1sTI9f&#10;S8MwFMXfBb9DuIJvLu2EGmrTIcIU6Yt2wnxMm6ztbG5KknX123t9mo+H3+H8KTaLHdlsfBgcSkhX&#10;CTCDrdMDdhI+d9s7ASxEhVqNDo2EHxNgU15fFSrX7owfZq5jxygEQ64k9DFOOeeh7Y1VYeUmg8QO&#10;zlsVSfqOa6/OFG5Hvk6SjFs1IDX0ajLPvWm/65OV8Pb1Uqe77ftcKb2v0un4WvlmL+XtzfL0CCya&#10;JV7M8DefpkNJmxp3Qh3YKCHL7h/IKkHQA+JCCNINgWQNvCz4/wPlLwAAAP//AwBQSwECLQAUAAYA&#10;CAAAACEAtoM4kv4AAADhAQAAEwAAAAAAAAAAAAAAAAAAAAAAW0NvbnRlbnRfVHlwZXNdLnhtbFBL&#10;AQItABQABgAIAAAAIQA4/SH/1gAAAJQBAAALAAAAAAAAAAAAAAAAAC8BAABfcmVscy8ucmVsc1BL&#10;AQItABQABgAIAAAAIQBRs9CvlQIAACkFAAAOAAAAAAAAAAAAAAAAAC4CAABkcnMvZTJvRG9jLnht&#10;bFBLAQItABQABgAIAAAAIQAkNIYJ3QAAAAgBAAAPAAAAAAAAAAAAAAAAAO8EAABkcnMvZG93bnJl&#10;di54bWxQSwUGAAAAAAQABADzAAAA+QUAAAAA&#10;" fillcolor="#fde164" stroked="f">
                <v:fill opacity="26214f"/>
                <v:textbox inset="0,0,0,0">
                  <w:txbxContent>
                    <w:p w:rsidR="00383AC4" w:rsidRDefault="00740EA0">
                      <w:pPr>
                        <w:spacing w:before="29"/>
                        <w:ind w:left="90"/>
                        <w:rPr>
                          <w:sz w:val="39"/>
                        </w:rPr>
                      </w:pPr>
                      <w:r>
                        <w:rPr>
                          <w:sz w:val="39"/>
                        </w:rPr>
                        <w:t>stray animals</w:t>
                      </w:r>
                    </w:p>
                  </w:txbxContent>
                </v:textbox>
                <w10:wrap anchorx="page"/>
              </v:shape>
            </w:pict>
          </mc:Fallback>
        </mc:AlternateContent>
      </w:r>
      <w:r>
        <w:t>7. Taking care of</w:t>
      </w:r>
    </w:p>
    <w:p w:rsidR="00383AC4" w:rsidRDefault="00740EA0">
      <w:pPr>
        <w:pStyle w:val="a3"/>
        <w:ind w:right="552"/>
      </w:pPr>
      <w:r>
        <w:t>Many people, and especially children, feel sorry when they see homeless animals. Can you imagine how wonderful this world would be if every creature found its home and never had to feel hunger and cold again? Turns out this problem can be solved without ki</w:t>
      </w:r>
      <w:r>
        <w:t>lling stray animals.</w:t>
      </w:r>
    </w:p>
    <w:p w:rsidR="00383AC4" w:rsidRDefault="00740EA0">
      <w:pPr>
        <w:pStyle w:val="a3"/>
        <w:ind w:right="238"/>
      </w:pPr>
      <w:r>
        <w:rPr>
          <w:noProof/>
          <w:lang w:val="ru-RU" w:eastAsia="ru-RU"/>
        </w:rPr>
        <mc:AlternateContent>
          <mc:Choice Requires="wps">
            <w:drawing>
              <wp:anchor distT="0" distB="0" distL="114300" distR="114300" simplePos="0" relativeHeight="503312216" behindDoc="1" locked="0" layoutInCell="1" allowOverlap="1">
                <wp:simplePos x="0" y="0"/>
                <wp:positionH relativeFrom="page">
                  <wp:posOffset>1205230</wp:posOffset>
                </wp:positionH>
                <wp:positionV relativeFrom="paragraph">
                  <wp:posOffset>514985</wp:posOffset>
                </wp:positionV>
                <wp:extent cx="455930" cy="200660"/>
                <wp:effectExtent l="5080" t="635" r="5715" b="8255"/>
                <wp:wrapNone/>
                <wp:docPr id="25" name="Freeform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55930" cy="200660"/>
                        </a:xfrm>
                        <a:custGeom>
                          <a:avLst/>
                          <a:gdLst>
                            <a:gd name="T0" fmla="+- 0 2562 1898"/>
                            <a:gd name="T1" fmla="*/ T0 w 718"/>
                            <a:gd name="T2" fmla="+- 0 811 811"/>
                            <a:gd name="T3" fmla="*/ 811 h 316"/>
                            <a:gd name="T4" fmla="+- 0 1951 1898"/>
                            <a:gd name="T5" fmla="*/ T4 w 718"/>
                            <a:gd name="T6" fmla="+- 0 811 811"/>
                            <a:gd name="T7" fmla="*/ 811 h 316"/>
                            <a:gd name="T8" fmla="+- 0 1916 1898"/>
                            <a:gd name="T9" fmla="*/ T8 w 718"/>
                            <a:gd name="T10" fmla="+- 0 865 811"/>
                            <a:gd name="T11" fmla="*/ 865 h 316"/>
                            <a:gd name="T12" fmla="+- 0 1898 1898"/>
                            <a:gd name="T13" fmla="*/ T12 w 718"/>
                            <a:gd name="T14" fmla="+- 0 932 811"/>
                            <a:gd name="T15" fmla="*/ 932 h 316"/>
                            <a:gd name="T16" fmla="+- 0 1898 1898"/>
                            <a:gd name="T17" fmla="*/ T16 w 718"/>
                            <a:gd name="T18" fmla="+- 0 1004 811"/>
                            <a:gd name="T19" fmla="*/ 1004 h 316"/>
                            <a:gd name="T20" fmla="+- 0 1916 1898"/>
                            <a:gd name="T21" fmla="*/ T20 w 718"/>
                            <a:gd name="T22" fmla="+- 0 1072 811"/>
                            <a:gd name="T23" fmla="*/ 1072 h 316"/>
                            <a:gd name="T24" fmla="+- 0 1951 1898"/>
                            <a:gd name="T25" fmla="*/ T24 w 718"/>
                            <a:gd name="T26" fmla="+- 0 1126 811"/>
                            <a:gd name="T27" fmla="*/ 1126 h 316"/>
                            <a:gd name="T28" fmla="+- 0 2562 1898"/>
                            <a:gd name="T29" fmla="*/ T28 w 718"/>
                            <a:gd name="T30" fmla="+- 0 1126 811"/>
                            <a:gd name="T31" fmla="*/ 1126 h 316"/>
                            <a:gd name="T32" fmla="+- 0 2598 1898"/>
                            <a:gd name="T33" fmla="*/ T32 w 718"/>
                            <a:gd name="T34" fmla="+- 0 1072 811"/>
                            <a:gd name="T35" fmla="*/ 1072 h 316"/>
                            <a:gd name="T36" fmla="+- 0 2615 1898"/>
                            <a:gd name="T37" fmla="*/ T36 w 718"/>
                            <a:gd name="T38" fmla="+- 0 1004 811"/>
                            <a:gd name="T39" fmla="*/ 1004 h 316"/>
                            <a:gd name="T40" fmla="+- 0 2615 1898"/>
                            <a:gd name="T41" fmla="*/ T40 w 718"/>
                            <a:gd name="T42" fmla="+- 0 932 811"/>
                            <a:gd name="T43" fmla="*/ 932 h 316"/>
                            <a:gd name="T44" fmla="+- 0 2598 1898"/>
                            <a:gd name="T45" fmla="*/ T44 w 718"/>
                            <a:gd name="T46" fmla="+- 0 865 811"/>
                            <a:gd name="T47" fmla="*/ 865 h 316"/>
                            <a:gd name="T48" fmla="+- 0 2562 1898"/>
                            <a:gd name="T49" fmla="*/ T48 w 718"/>
                            <a:gd name="T50" fmla="+- 0 811 811"/>
                            <a:gd name="T51" fmla="*/ 81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18" h="316">
                              <a:moveTo>
                                <a:pt x="664" y="0"/>
                              </a:moveTo>
                              <a:lnTo>
                                <a:pt x="53" y="0"/>
                              </a:lnTo>
                              <a:lnTo>
                                <a:pt x="18" y="54"/>
                              </a:lnTo>
                              <a:lnTo>
                                <a:pt x="0" y="121"/>
                              </a:lnTo>
                              <a:lnTo>
                                <a:pt x="0" y="193"/>
                              </a:lnTo>
                              <a:lnTo>
                                <a:pt x="18" y="261"/>
                              </a:lnTo>
                              <a:lnTo>
                                <a:pt x="53" y="315"/>
                              </a:lnTo>
                              <a:lnTo>
                                <a:pt x="664" y="315"/>
                              </a:lnTo>
                              <a:lnTo>
                                <a:pt x="700" y="261"/>
                              </a:lnTo>
                              <a:lnTo>
                                <a:pt x="717" y="193"/>
                              </a:lnTo>
                              <a:lnTo>
                                <a:pt x="717" y="121"/>
                              </a:lnTo>
                              <a:lnTo>
                                <a:pt x="700" y="54"/>
                              </a:lnTo>
                              <a:lnTo>
                                <a:pt x="664"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6" o:spid="_x0000_s1026" style="position:absolute;margin-left:94.9pt;margin-top:40.55pt;width:35.9pt;height:15.8pt;z-index:-4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1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zGQIAUAAKwRAAAOAAAAZHJzL2Uyb0RvYy54bWysWG2PozYQ/l6p/8HiY6tsMBgSosueereX&#10;qtK2PenoD3CABFSCqSGb3av63ztjcNbO4U1UNVLCi58MM88zHnt49/75UJOnQnaVaNYevfM9UjSZ&#10;yKtmv/b+SDezpUe6njc5r0VTrL2XovPe33//3btTuyoCUYo6LyQBI023OrVrr+z7djWfd1lZHHh3&#10;J9qigcGdkAfew6Xcz3PJT2D9UM8D34/nJyHzVoqs6Dq4+zAMevfK/m5XZP3vu11X9KRee+Bbr36l&#10;+t3i7/z+HV/tJW/LKhvd4P/BiwOvGnjo2dQD7zk5yuobU4cqk6ITu/4uE4e52O2qrFAxQDTUv4jm&#10;S8nbQsUC5HTtmabu/zOb/fb0WZIqX3tB5JGGH0CjjSwKZJwEMfJzarsVwL60nyVG2LWPIvuzg4G5&#10;NYIXHWDI9vSryMEMP/ZCcfK8kwf8J0RLnhX1L2fqi+eeZHCTRVESgkAZDKGusZJmzlf6z9mx638u&#10;hDLEnx67flAuhzPFez46n4KR3aEGEX+cEZ8EURwQukyWo9JnGNWwH+Yk9cmJLOg3mEBjlKklpQS+&#10;l4ZCDQJDCClJSBVvkAznpzENUpZoEtFJp0CCwXd0ik07FWvMW04tNOgtp2BqGkzRhMaTTiUahk4t&#10;p52iNuvLOJqiCsh7jQ8xk1xRm3YUb9IvajKf0sDhmU19EgaTnpnMI2baM5t7t2cm/SnQOpldkG8W&#10;/77PJl0z+acImvQtsBVwqhmYGqSBK/MvNPAXk7QFpgQUQdO+2Ro40x9L0Gv+B44JAFXJ4o0G8RRv&#10;gSkCRdC0b7YKznoRmDKkgWMeYAkz55TDt9AUwe1baKsQRI6ZEJoypJC9k/kWXqjg0DQ0RXBrGtoq&#10;BDGNJmdpaMqQho65ENoqqDSfqrWmCO65wGwVnL4xU4aUOeYCs1VwVBBmauCsIMzWwKkoM0VImWMm&#10;MFsDR9VlpgLOqstsBZzzgJkSpMwxDyJbAcfSGZn8W2snLPx7vbTzUq/22XMzLvdwRjhuMX21w2hF&#10;hzuLFOzB/iENcY0GE4DCvYEDDBQjeHETGKJG8LD8XzWNS5OCRzcZp6CQgic3wbGEIxyq7y1xYlVV&#10;8NsixUKHcKhRt1jH2qPgt4WK5UDBbwsVZyjCYXbd4gxOGwW/LVTMZYRDHhrWB3XHRJPQQVz2DtIj&#10;0Dts8T981fIe81OfktPaw50kKdce7gPx/kE8FalQiB7TNI6hCsBz9Rb3dbxuTFw0UKthelAfW2UM&#10;nwW2IjaGoEf1cUDBdAQQhcwZAtWj+mihEk22HtVH64lQVd80NnofUp0Y2oo+DtY0GddwC3+I4dpj&#10;F+NkoleiOOOucKKfe4VgHcalWFktumLgHDNFlaVzymCmGW1NJ+oq31R1janSyf32Yy3JE4fOdfPw&#10;iULS4H1etyUf7oYJfEYNRriyb9mpVQlsBNrV2qMdaLzGtMUWTLWqfyc0YP6HIJlt4uVixjYsmiUL&#10;fznzafIhiX2WsIfNP+gFZauyyvOieayaQrfNlN3Wlo4N/NDwqsYZJ00SQZ1SgTtZ8NVHB2zCpDg2&#10;OUTHV2XB80/jec+rejif2x4rliBsfVREqG4WG9ih492K/AWaWSmGVwbwigNOSiG/euQErwvWXvfX&#10;kcvCI/UvDfTjCWW46+jVBYsWuB2X5sjWHOFNBqbWXu/BKoanH/vhncSxldW+hCdRxUUjfoImeldh&#10;s6v8G7waL+CVgIpgfH2B7xzMa4V6fcly/y8AAAD//wMAUEsDBBQABgAIAAAAIQA3y2zk2wAAAAoB&#10;AAAPAAAAZHJzL2Rvd25yZXYueG1sTI/BTsMwEETvSPyDtUjcqGMfQhriVAgJjiBKJTi68RJHjdch&#10;dtvw9ywnOI5mNPOm2SxhFCec0xDJgFoVIJC66AbqDezeHm8qEClbcnaMhAa+McGmvbxobO3imV7x&#10;tM294BJKtTXgc55qKVPnMdi0ihMSe59xDjaznHvpZnvm8jBKXRSlDHYgXvB2wgeP3WF7DAbofb3L&#10;XySf5MukPw66UNE/K2Our5b7OxAZl/wXhl98RoeWmfbxSC6JkXW1ZvRsoFIKBAd0qUoQe3aUvgXZ&#10;NvL/hfYHAAD//wMAUEsBAi0AFAAGAAgAAAAhALaDOJL+AAAA4QEAABMAAAAAAAAAAAAAAAAAAAAA&#10;AFtDb250ZW50X1R5cGVzXS54bWxQSwECLQAUAAYACAAAACEAOP0h/9YAAACUAQAACwAAAAAAAAAA&#10;AAAAAAAvAQAAX3JlbHMvLnJlbHNQSwECLQAUAAYACAAAACEAQVcxkCAFAACsEQAADgAAAAAAAAAA&#10;AAAAAAAuAgAAZHJzL2Uyb0RvYy54bWxQSwECLQAUAAYACAAAACEAN8ts5NsAAAAKAQAADwAAAAAA&#10;AAAAAAAAAAB6BwAAZHJzL2Rvd25yZXYueG1sUEsFBgAAAAAEAAQA8wAAAIIIAAAAAA==&#10;" path="m664,l53,,18,54,,121r,72l18,261r35,54l664,315r36,-54l717,193r,-72l700,54,664,xe" fillcolor="#fde164" stroked="f">
                <v:fill opacity="26214f"/>
                <v:path arrowok="t" o:connecttype="custom" o:connectlocs="421640,514985;33655,514985;11430,549275;0,591820;0,637540;11430,680720;33655,715010;421640,715010;444500,680720;455295,637540;455295,591820;444500,549275;421640,514985" o:connectangles="0,0,0,0,0,0,0,0,0,0,0,0,0"/>
                <w10:wrap anchorx="page"/>
              </v:shape>
            </w:pict>
          </mc:Fallback>
        </mc:AlternateContent>
      </w:r>
      <w:r>
        <w:rPr>
          <w:noProof/>
          <w:lang w:val="ru-RU" w:eastAsia="ru-RU"/>
        </w:rPr>
        <mc:AlternateContent>
          <mc:Choice Requires="wps">
            <w:drawing>
              <wp:anchor distT="0" distB="0" distL="114300" distR="114300" simplePos="0" relativeHeight="503312240" behindDoc="1" locked="0" layoutInCell="1" allowOverlap="1">
                <wp:simplePos x="0" y="0"/>
                <wp:positionH relativeFrom="page">
                  <wp:posOffset>4815840</wp:posOffset>
                </wp:positionH>
                <wp:positionV relativeFrom="paragraph">
                  <wp:posOffset>339725</wp:posOffset>
                </wp:positionV>
                <wp:extent cx="610870" cy="200660"/>
                <wp:effectExtent l="5715" t="6350" r="2540" b="2540"/>
                <wp:wrapNone/>
                <wp:docPr id="24" name="Freeform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870" cy="200660"/>
                        </a:xfrm>
                        <a:custGeom>
                          <a:avLst/>
                          <a:gdLst>
                            <a:gd name="T0" fmla="+- 0 8491 7584"/>
                            <a:gd name="T1" fmla="*/ T0 w 962"/>
                            <a:gd name="T2" fmla="+- 0 535 535"/>
                            <a:gd name="T3" fmla="*/ 535 h 316"/>
                            <a:gd name="T4" fmla="+- 0 7637 7584"/>
                            <a:gd name="T5" fmla="*/ T4 w 962"/>
                            <a:gd name="T6" fmla="+- 0 535 535"/>
                            <a:gd name="T7" fmla="*/ 535 h 316"/>
                            <a:gd name="T8" fmla="+- 0 7601 7584"/>
                            <a:gd name="T9" fmla="*/ T8 w 962"/>
                            <a:gd name="T10" fmla="+- 0 589 535"/>
                            <a:gd name="T11" fmla="*/ 589 h 316"/>
                            <a:gd name="T12" fmla="+- 0 7584 7584"/>
                            <a:gd name="T13" fmla="*/ T12 w 962"/>
                            <a:gd name="T14" fmla="+- 0 656 535"/>
                            <a:gd name="T15" fmla="*/ 656 h 316"/>
                            <a:gd name="T16" fmla="+- 0 7584 7584"/>
                            <a:gd name="T17" fmla="*/ T16 w 962"/>
                            <a:gd name="T18" fmla="+- 0 728 535"/>
                            <a:gd name="T19" fmla="*/ 728 h 316"/>
                            <a:gd name="T20" fmla="+- 0 7601 7584"/>
                            <a:gd name="T21" fmla="*/ T20 w 962"/>
                            <a:gd name="T22" fmla="+- 0 796 535"/>
                            <a:gd name="T23" fmla="*/ 796 h 316"/>
                            <a:gd name="T24" fmla="+- 0 7637 7584"/>
                            <a:gd name="T25" fmla="*/ T24 w 962"/>
                            <a:gd name="T26" fmla="+- 0 850 535"/>
                            <a:gd name="T27" fmla="*/ 850 h 316"/>
                            <a:gd name="T28" fmla="+- 0 8491 7584"/>
                            <a:gd name="T29" fmla="*/ T28 w 962"/>
                            <a:gd name="T30" fmla="+- 0 850 535"/>
                            <a:gd name="T31" fmla="*/ 850 h 316"/>
                            <a:gd name="T32" fmla="+- 0 8527 7584"/>
                            <a:gd name="T33" fmla="*/ T32 w 962"/>
                            <a:gd name="T34" fmla="+- 0 796 535"/>
                            <a:gd name="T35" fmla="*/ 796 h 316"/>
                            <a:gd name="T36" fmla="+- 0 8545 7584"/>
                            <a:gd name="T37" fmla="*/ T36 w 962"/>
                            <a:gd name="T38" fmla="+- 0 728 535"/>
                            <a:gd name="T39" fmla="*/ 728 h 316"/>
                            <a:gd name="T40" fmla="+- 0 8545 7584"/>
                            <a:gd name="T41" fmla="*/ T40 w 962"/>
                            <a:gd name="T42" fmla="+- 0 656 535"/>
                            <a:gd name="T43" fmla="*/ 656 h 316"/>
                            <a:gd name="T44" fmla="+- 0 8527 7584"/>
                            <a:gd name="T45" fmla="*/ T44 w 962"/>
                            <a:gd name="T46" fmla="+- 0 589 535"/>
                            <a:gd name="T47" fmla="*/ 589 h 316"/>
                            <a:gd name="T48" fmla="+- 0 8491 7584"/>
                            <a:gd name="T49" fmla="*/ T48 w 962"/>
                            <a:gd name="T50" fmla="+- 0 535 535"/>
                            <a:gd name="T51" fmla="*/ 53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62" h="316">
                              <a:moveTo>
                                <a:pt x="907" y="0"/>
                              </a:moveTo>
                              <a:lnTo>
                                <a:pt x="53" y="0"/>
                              </a:lnTo>
                              <a:lnTo>
                                <a:pt x="17" y="54"/>
                              </a:lnTo>
                              <a:lnTo>
                                <a:pt x="0" y="121"/>
                              </a:lnTo>
                              <a:lnTo>
                                <a:pt x="0" y="193"/>
                              </a:lnTo>
                              <a:lnTo>
                                <a:pt x="17" y="261"/>
                              </a:lnTo>
                              <a:lnTo>
                                <a:pt x="53" y="315"/>
                              </a:lnTo>
                              <a:lnTo>
                                <a:pt x="907" y="315"/>
                              </a:lnTo>
                              <a:lnTo>
                                <a:pt x="943" y="261"/>
                              </a:lnTo>
                              <a:lnTo>
                                <a:pt x="961" y="193"/>
                              </a:lnTo>
                              <a:lnTo>
                                <a:pt x="961" y="121"/>
                              </a:lnTo>
                              <a:lnTo>
                                <a:pt x="943" y="54"/>
                              </a:lnTo>
                              <a:lnTo>
                                <a:pt x="907"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5" o:spid="_x0000_s1026" style="position:absolute;margin-left:379.2pt;margin-top:26.75pt;width:48.1pt;height:15.8pt;z-index:-4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6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QFFgUAAKARAAAOAAAAZHJzL2Uyb0RvYy54bWysWNtu4zYQfS/QfyD02MKxLtTNiLPobtZF&#10;gbRdYNUPoCXZEiqLKinHSYv+e2co0aFcMTaKBoglmcejM2eGQw7vP7wcGvJcClnzdu14d65Dyjbn&#10;Rd3u185v2WaROET2rC1Yw9ty7byW0vnw8O0396duVfq84k1RCgJGWrk6dWun6vtutVzKvCoPTN7x&#10;rmxhcMfFgfXwKPbLQrATWD80S991o+WJi6ITPC+lhG8fh0HnQdnf7cq8/3W3k2VPmrUD3Hr1KdTn&#10;Fj+XD/dstResq+p8pMH+A4sDq1t46dnUI+sZOYr6X6YOdS645Lv+LueHJd/t6rxUPoA3nnvhzdeK&#10;daXyBcSR3Vkm+f+ZzX95/iJIXawdnzqkZQeI0UaUJSpO/BD1OXVyBbCv3ReBHsruiee/SxhYTkbw&#10;QQKGbE8/8wLMsGPPlSYvO3HAX4K35EVJ/3qWvnzpSQ5fRp6bxBCgHIYwrpEKzZKt9I/zo+x/LLky&#10;xJ6fZD9EroA7pXsxks/AyO7QQBC/XxCXJDT1SBwmdIz0GeZp2HdLkrnkRNLIv8T4GqNMhUFI4P8S&#10;FGgQGEJIRQIvugSBtgapOAriWVKhhiEpOk8q0pj3SMUa9B4pmJoTUu68UqmGIalknpQ3VT1M0jmp&#10;PFN0xMxq5U1lx+DNiuWZymeeb2E2lT4Ko1lmpvKImWc21d7OzJQ/8yILswv9/WSWmSl/DJhZZv5U&#10;/ziyxNI3I5D5try/iEA6q5lv6h8DZp7ZVH9r6kOtGbMR08y3JL8/jUASunOa+ab+iJlnNtXfWil8&#10;MwIZRGC2VgTTCFiYBab+VmbBVP8k9OfLRWBGIAssMyC4iMB8NKGwvelvjWZwqT8NZ+dmYEYgCywz&#10;IJhGALN7rsCa+ltnAL3U38KMmhHIqGUG0GkELFWDmvpbqwad6m+NJjUjkFHLDKDTCFgqLTX1t1Za&#10;OtXfOgOoGYGMWmZAOI2AZbkMTf0n6yUs9nu9nLNKr/D5Szsu8XBHGG4rXbWr6LjE3UQG9mDPkAW4&#10;5IIJQOF+wAIGiREc3wQGrxEMq9YtpnE5UnC1Q7jKxIMIKXh6k3Us3AiHonsLGaymCn6bp1jiEA7l&#10;6RbrWHcU/DZXsRgo+G2u4gxFOMyuW8jgtFHw21zFXEY45KFhfQjXmGgCuobLfkE4BPqFLf6GrTrW&#10;Y37qW3JaO7h7JNXawb0ffn/gz2XGFaLHNE3dQQS9rX0bb1oTFw7Sapge1NdOGRtzJ1SbWqCuR/V1&#10;QMF0BEc9yJzBUT2qrxNUqsXWo/o6eaMfvW9sZB94OjG0FX0drGkxruKwwIIP116bAi3l6xUvzrgr&#10;mqTje68IrN24DFbecFkOmmOmqLJ0ThnMNKOVkbypi03dNJgqUuy3nxpBnhl0q5vHz15EVTKxpqvY&#10;8G2Qwt8Y0BGu7E/sNKoEthzt6tijfWi2xrTFtku1p3+lnk/dj3662ERJvKAbGi7S2E0Wrpd+TCOX&#10;pvRx8zey8OiqqouibJ/qttStskdva0XHpn1oclWzrCZNCHVKOW5VwVV/2mETJvixLcA7tqpKVnwe&#10;73tWN8P9cspYqQRu66sSQnWw2LQOXe6WF6/QwAo+HBPAsQbcVFz86ZATHBGsHfnHkYnSIc1PLfTg&#10;qUdx19GrBxrGuAkX5sjWHGFtDqbWTu/AKoa3n/rhHOLYiXpfwZs8pUXLf4DGeVdjg6v4DazGBzgG&#10;UB6MRxZ4zmA+K9TbwcrDPwAAAP//AwBQSwMEFAAGAAgAAAAhAJCkBTvfAAAACQEAAA8AAABkcnMv&#10;ZG93bnJldi54bWxMj8FuwjAMhu+T9g6RJ+02UhhlVdcUITTEtNNgaGe38dqKxqmSAOXtF07bzZY/&#10;/f7+YjmaXpzJ+c6ygukkAUFcW91xo+DwtXnKQPiArLG3TAqu5GFZ3t8VmGt74R2d96ERMYR9jgra&#10;EIZcSl+3ZNBP7EAcbz/WGQxxdY3UDi8x3PRyliQLabDj+KHFgdYt1cf9yShYf2zN2+59u3J0+MRN&#10;OuuO39VVqceHcfUKItAY/mC46Ud1KKNTZU+svegVvKTZPKIK0ucURASydL4AUd2GKciykP8blL8A&#10;AAD//wMAUEsBAi0AFAAGAAgAAAAhALaDOJL+AAAA4QEAABMAAAAAAAAAAAAAAAAAAAAAAFtDb250&#10;ZW50X1R5cGVzXS54bWxQSwECLQAUAAYACAAAACEAOP0h/9YAAACUAQAACwAAAAAAAAAAAAAAAAAv&#10;AQAAX3JlbHMvLnJlbHNQSwECLQAUAAYACAAAACEApBq0BRYFAACgEQAADgAAAAAAAAAAAAAAAAAu&#10;AgAAZHJzL2Uyb0RvYy54bWxQSwECLQAUAAYACAAAACEAkKQFO98AAAAJAQAADwAAAAAAAAAAAAAA&#10;AABwBwAAZHJzL2Rvd25yZXYueG1sUEsFBgAAAAAEAAQA8wAAAHwIAAAAAA==&#10;" path="m907,l53,,17,54,,121r,72l17,261r36,54l907,315r36,-54l961,193r,-72l943,54,907,xe" fillcolor="#fde164" stroked="f">
                <v:fill opacity="26214f"/>
                <v:path arrowok="t" o:connecttype="custom" o:connectlocs="575945,339725;33655,339725;10795,374015;0,416560;0,462280;10795,505460;33655,539750;575945,539750;598805,505460;610235,462280;610235,416560;598805,374015;575945,339725" o:connectangles="0,0,0,0,0,0,0,0,0,0,0,0,0"/>
                <w10:wrap anchorx="page"/>
              </v:shape>
            </w:pict>
          </mc:Fallback>
        </mc:AlternateContent>
      </w:r>
      <w:r>
        <w:rPr>
          <w:noProof/>
          <w:lang w:val="ru-RU" w:eastAsia="ru-RU"/>
        </w:rPr>
        <mc:AlternateContent>
          <mc:Choice Requires="wps">
            <w:drawing>
              <wp:anchor distT="0" distB="0" distL="114300" distR="114300" simplePos="0" relativeHeight="1312" behindDoc="0" locked="0" layoutInCell="1" allowOverlap="1">
                <wp:simplePos x="0" y="0"/>
                <wp:positionH relativeFrom="page">
                  <wp:posOffset>3034030</wp:posOffset>
                </wp:positionH>
                <wp:positionV relativeFrom="paragraph">
                  <wp:posOffset>514985</wp:posOffset>
                </wp:positionV>
                <wp:extent cx="915035" cy="200660"/>
                <wp:effectExtent l="5080" t="635" r="3810" b="8255"/>
                <wp:wrapNone/>
                <wp:docPr id="23"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5035" cy="20066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pStyle w:val="a3"/>
                              <w:spacing w:before="17"/>
                              <w:ind w:left="53" w:right="-15"/>
                            </w:pPr>
                            <w:r>
                              <w:t>imprisonment.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29" type="#_x0000_t202" style="position:absolute;left:0;text-align:left;margin-left:238.9pt;margin-top:40.55pt;width:72.05pt;height:15.8pt;z-index: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5zolAIAACgFAAAOAAAAZHJzL2Uyb0RvYy54bWysVF1v2yAUfZ+0/4B4T/0RJ4utOlXbNNOk&#10;7kNq9wMIxjEaBgYkdjftv+8CcdZuL9M0P+AL3Hu4594Dl1djL9CRGcuVrHF2kWLEJFUNl/saf37c&#10;zlYYWUdkQ4SSrMZPzOKr9etXl4OuWK46JRpmEIBIWw26xp1zukoSSzvWE3uhNJOw2SrTEwdTs08a&#10;QwZA70WSp+kyGZRptFGUWQurm7iJ1wG/bRl1H9vWModEjSE3F0YTxp0fk/UlqfaG6I7TUxrkH7Lo&#10;CZdw6BlqQxxBB8P/gOo5Ncqq1l1Q1SeqbTllgQOwydLf2Dx0RLPABYpj9blM9v/B0g/HTwbxpsb5&#10;HCNJeujRIxsdulEjygtfn0HbCtweNDi6Edahz4Gr1feKfrFIqtuOyD27NkYNHSMN5Jf5yORZaMSx&#10;HmQ3vFcNnEMOTgWgsTW9Lx6UAwE69Onp3BufC4XFMluk8wVGFLZ845ehdwmppmBtrHvLVI+8UWMD&#10;rQ/g5HhvnU+GVJOLP8sqwZstFyJMzH53Kww6EpDJdnOXLYsYK3RH4uq8hC+QgtjoHjBf4Ajp0aTy&#10;uPHIuAIkIAm/5+kEXXwvs7xIb/Jytl2u3syKbbGYlW/S1SzNyptymRZlsdn+8FlkRdXxpmHynks2&#10;aTQr/k4Dp9sS1RVUigYo5iJfBIIvsj/RinzT8E2Enxer5w6urOB9jVdnJ1L5xt/JBmiTyhEuop28&#10;TD+UDGow/UNVgky8MqJG3LgbgyLnk/p2qnkC3RgFfQVxwHMDRqfMN4wGuLo1tl8PxDCMxDsJ2vP3&#10;fDLMZOwmg0gKoTV2GEXz1sX34KAN33eAHNUt1TXos+VBO17IMQvI3E/gOgYOp6fD3/fn8+D164Fb&#10;/wQAAP//AwBQSwMEFAAGAAgAAAAhAFgmqqzgAAAACgEAAA8AAABkcnMvZG93bnJldi54bWxMj0FL&#10;xDAQhe+C/yGM4M1NU2S71qaLCKtIL25XWI/TJrbVZlKSbLf+e+NJj8P7eO+bYruYkc3a+cGSBLFK&#10;gGlqrRqok/B22N1sgPmApHC0pCV8aw/b8vKiwFzZM+31XIeOxRLyOUroQ5hyzn3ba4N+ZSdNMfuw&#10;zmCIp+u4cniO5WbkaZKsucGB4kKPk37sdftVn4yEl/enWhx2r3OF6liJ6fO5cs1Ryuur5eEeWNBL&#10;+IPhVz+qQxmdGnsi5dko4TbLonqQsBECWATWqbgD1kRSpBnwsuD/Xyh/AAAA//8DAFBLAQItABQA&#10;BgAIAAAAIQC2gziS/gAAAOEBAAATAAAAAAAAAAAAAAAAAAAAAABbQ29udGVudF9UeXBlc10ueG1s&#10;UEsBAi0AFAAGAAgAAAAhADj9If/WAAAAlAEAAAsAAAAAAAAAAAAAAAAALwEAAF9yZWxzLy5yZWxz&#10;UEsBAi0AFAAGAAgAAAAhABTPnOiUAgAAKAUAAA4AAAAAAAAAAAAAAAAALgIAAGRycy9lMm9Eb2Mu&#10;eG1sUEsBAi0AFAAGAAgAAAAhAFgmqqzgAAAACgEAAA8AAAAAAAAAAAAAAAAA7gQAAGRycy9kb3du&#10;cmV2LnhtbFBLBQYAAAAABAAEAPMAAAD7BQAAAAA=&#10;" fillcolor="#fde164" stroked="f">
                <v:fill opacity="26214f"/>
                <v:textbox inset="0,0,0,0">
                  <w:txbxContent>
                    <w:p w:rsidR="00383AC4" w:rsidRDefault="00740EA0">
                      <w:pPr>
                        <w:pStyle w:val="a3"/>
                        <w:spacing w:before="17"/>
                        <w:ind w:left="53" w:right="-15"/>
                      </w:pPr>
                      <w:r>
                        <w:t>imprisonment.</w:t>
                      </w:r>
                    </w:p>
                  </w:txbxContent>
                </v:textbox>
                <w10:wrap anchorx="page"/>
              </v:shape>
            </w:pict>
          </mc:Fallback>
        </mc:AlternateContent>
      </w:r>
      <w:r>
        <w:rPr>
          <w:b/>
        </w:rPr>
        <w:t xml:space="preserve">Countries who have found a solution: </w:t>
      </w:r>
      <w:r>
        <w:rPr>
          <w:color w:val="0064AF"/>
          <w:u w:val="single" w:color="0064AF"/>
        </w:rPr>
        <w:t>Austria, Germany, and the Czech Republic</w:t>
      </w:r>
      <w:r>
        <w:rPr>
          <w:color w:val="0064AF"/>
        </w:rPr>
        <w:t xml:space="preserve"> </w:t>
      </w:r>
      <w:r>
        <w:t>are the countries where you won’t find any stray animals. The well-organized animal protection system helped achieve this result. Every an</w:t>
      </w:r>
      <w:r>
        <w:t>imal has its rights and the violation of these can lead</w:t>
      </w:r>
    </w:p>
    <w:p w:rsidR="00383AC4" w:rsidRDefault="00740EA0">
      <w:pPr>
        <w:pStyle w:val="a3"/>
      </w:pPr>
      <w:r>
        <w:t>to severe punishment, including</w:t>
      </w:r>
    </w:p>
    <w:p w:rsidR="00383AC4" w:rsidRDefault="00740EA0">
      <w:pPr>
        <w:pStyle w:val="a3"/>
        <w:tabs>
          <w:tab w:val="left" w:pos="4054"/>
        </w:tabs>
      </w:pPr>
      <w:r>
        <w:rPr>
          <w:noProof/>
          <w:lang w:val="ru-RU" w:eastAsia="ru-RU"/>
        </w:rPr>
        <mc:AlternateContent>
          <mc:Choice Requires="wps">
            <w:drawing>
              <wp:anchor distT="0" distB="0" distL="114300" distR="114300" simplePos="0" relativeHeight="503312312" behindDoc="1" locked="0" layoutInCell="1" allowOverlap="1">
                <wp:simplePos x="0" y="0"/>
                <wp:positionH relativeFrom="page">
                  <wp:posOffset>2922905</wp:posOffset>
                </wp:positionH>
                <wp:positionV relativeFrom="paragraph">
                  <wp:posOffset>13970</wp:posOffset>
                </wp:positionV>
                <wp:extent cx="424180" cy="175260"/>
                <wp:effectExtent l="8255" t="4445" r="5715" b="1270"/>
                <wp:wrapNone/>
                <wp:docPr id="22"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7526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pStyle w:val="a3"/>
                              <w:spacing w:line="254" w:lineRule="exact"/>
                              <w:ind w:left="53" w:right="-29"/>
                            </w:pPr>
                            <w:r>
                              <w:t>shelter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left:0;text-align:left;margin-left:230.15pt;margin-top:1.1pt;width:33.4pt;height:13.8pt;z-index:-4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vGlQIAACgFAAAOAAAAZHJzL2Uyb0RvYy54bWysVF1v2yAUfZ+0/4B4T/1RJ42tOlXbNNOk&#10;7kNq9wMIxjEaBgYkdlftv+8CcdZuL9M0P+AL3Hu4594Dl1djL9CBGcuVrHF2lmLEJFUNl7saf3nc&#10;zJYYWUdkQ4SSrMZPzOKr1ds3l4OuWK46JRpmEIBIWw26xp1zukoSSzvWE3umNJOw2SrTEwdTs0sa&#10;QwZA70WSp+kiGZRptFGUWQur67iJVwG/bRl1n9rWModEjSE3F0YTxq0fk9UlqXaG6I7TYxrkH7Lo&#10;CZdw6AlqTRxBe8P/gOo5Ncqq1p1R1SeqbTllgQOwydLf2Dx0RLPABYpj9alM9v/B0o+HzwbxpsZ5&#10;jpEkPfTokY0O3agR5ee+PoO2Fbg9aHB0I6xDnwNXq+8V/WqRVLcdkTt2bYwaOkYayC/zkcmL0Ihj&#10;Pch2+KAaOIfsnQpAY2t6XzwoBwJ06NPTqTc+FwqLRV5kS9ihsJVdzPNF6F1CqilYG+veMdUjb9TY&#10;QOsDODncW+eTIdXk4s+ySvBmw4UIE7Pb3gqDDgRkslnfZYsixgrdkbh6XsIXSEFsdA+Yr3CE9GhS&#10;edx4ZFwBEpCE3/N0gi6eyywv0pu8nG0Wy4tZsSnms/IiXc7SrLwpF2lRFuvND59FVlQdbxom77lk&#10;k0az4u80cLwtUV1BpWiocTnP54Hgq+yPtCLfNHwT4ZfF6rmDKyt4X+PlyYlUvvF3sgHapHKEi2gn&#10;r9MPJYMaTP9QlSATr4yoETdux6DIYlLfVjVPoBujoK8gAXhuwOiU+Y7RAFe3xvbbnhiGkXgvQXv+&#10;nk+GmYztZBBJIbTGDqNo3rr4Huy14bsOkKO6pboGfbY8aMcLOWYBmfsJXMfA4fh0+Pv+ch68fj1w&#10;q58AAAD//wMAUEsDBBQABgAIAAAAIQDJv7133wAAAAgBAAAPAAAAZHJzL2Rvd25yZXYueG1sTI9B&#10;T4NAFITvJv6HzTPxZhdQa0WWxphUY7gobdIeH+wKKPuWsFuK/97nSY+Tmcx8k61n24vJjL5zpCBe&#10;RCAM1U531CjYbTdXKxA+IGnsHRkF38bDOj8/yzDV7kTvZipDI7iEfIoK2hCGVEpft8aiX7jBEHsf&#10;brQYWI6N1COeuNz2MomipbTYES+0OJin1tRf5dEqeD08l/F28zYVqPdFPHy+FGO1V+ryYn58ABHM&#10;HP7C8IvP6JAzU+WOpL3oFdwso2uOKkgSEOzfJncxiIr1/Qpknsn/B/IfAAAA//8DAFBLAQItABQA&#10;BgAIAAAAIQC2gziS/gAAAOEBAAATAAAAAAAAAAAAAAAAAAAAAABbQ29udGVudF9UeXBlc10ueG1s&#10;UEsBAi0AFAAGAAgAAAAhADj9If/WAAAAlAEAAAsAAAAAAAAAAAAAAAAALwEAAF9yZWxzLy5yZWxz&#10;UEsBAi0AFAAGAAgAAAAhAFuaC8aVAgAAKAUAAA4AAAAAAAAAAAAAAAAALgIAAGRycy9lMm9Eb2Mu&#10;eG1sUEsBAi0AFAAGAAgAAAAhAMm/vXffAAAACAEAAA8AAAAAAAAAAAAAAAAA7wQAAGRycy9kb3du&#10;cmV2LnhtbFBLBQYAAAAABAAEAPMAAAD7BQAAAAA=&#10;" fillcolor="#fde164" stroked="f">
                <v:fill opacity="26214f"/>
                <v:textbox inset="0,0,0,0">
                  <w:txbxContent>
                    <w:p w:rsidR="00383AC4" w:rsidRDefault="00740EA0">
                      <w:pPr>
                        <w:pStyle w:val="a3"/>
                        <w:spacing w:line="254" w:lineRule="exact"/>
                        <w:ind w:left="53" w:right="-29"/>
                      </w:pPr>
                      <w:r>
                        <w:t>shelter</w:t>
                      </w:r>
                    </w:p>
                  </w:txbxContent>
                </v:textbox>
                <w10:wrap anchorx="page"/>
              </v:shape>
            </w:pict>
          </mc:Fallback>
        </mc:AlternateContent>
      </w:r>
      <w:r>
        <w:t>Also, great attention is</w:t>
      </w:r>
      <w:r>
        <w:rPr>
          <w:spacing w:val="-4"/>
        </w:rPr>
        <w:t xml:space="preserve"> </w:t>
      </w:r>
      <w:r>
        <w:t>paid</w:t>
      </w:r>
      <w:r>
        <w:rPr>
          <w:spacing w:val="-1"/>
        </w:rPr>
        <w:t xml:space="preserve"> </w:t>
      </w:r>
      <w:r>
        <w:t>to</w:t>
      </w:r>
      <w:r>
        <w:tab/>
        <w:t>s where there are special people responsible for</w:t>
      </w:r>
      <w:r>
        <w:rPr>
          <w:spacing w:val="-7"/>
        </w:rPr>
        <w:t xml:space="preserve"> </w:t>
      </w:r>
      <w:r>
        <w:t>their</w:t>
      </w:r>
    </w:p>
    <w:p w:rsidR="00383AC4" w:rsidRDefault="00740EA0">
      <w:pPr>
        <w:pStyle w:val="a3"/>
        <w:ind w:right="504"/>
      </w:pPr>
      <w:r>
        <w:rPr>
          <w:noProof/>
          <w:lang w:val="ru-RU" w:eastAsia="ru-RU"/>
        </w:rPr>
        <mc:AlternateContent>
          <mc:Choice Requires="wps">
            <w:drawing>
              <wp:anchor distT="0" distB="0" distL="114300" distR="114300" simplePos="0" relativeHeight="503312192" behindDoc="1" locked="0" layoutInCell="1" allowOverlap="1">
                <wp:simplePos x="0" y="0"/>
                <wp:positionH relativeFrom="page">
                  <wp:posOffset>6106160</wp:posOffset>
                </wp:positionH>
                <wp:positionV relativeFrom="paragraph">
                  <wp:posOffset>164465</wp:posOffset>
                </wp:positionV>
                <wp:extent cx="619125" cy="200660"/>
                <wp:effectExtent l="635" t="2540" r="8890" b="6350"/>
                <wp:wrapNone/>
                <wp:docPr id="21" name="Freeform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9125" cy="200660"/>
                        </a:xfrm>
                        <a:custGeom>
                          <a:avLst/>
                          <a:gdLst>
                            <a:gd name="T0" fmla="+- 0 10537 9616"/>
                            <a:gd name="T1" fmla="*/ T0 w 975"/>
                            <a:gd name="T2" fmla="+- 0 259 259"/>
                            <a:gd name="T3" fmla="*/ 259 h 316"/>
                            <a:gd name="T4" fmla="+- 0 9670 9616"/>
                            <a:gd name="T5" fmla="*/ T4 w 975"/>
                            <a:gd name="T6" fmla="+- 0 259 259"/>
                            <a:gd name="T7" fmla="*/ 259 h 316"/>
                            <a:gd name="T8" fmla="+- 0 9634 9616"/>
                            <a:gd name="T9" fmla="*/ T8 w 975"/>
                            <a:gd name="T10" fmla="+- 0 313 259"/>
                            <a:gd name="T11" fmla="*/ 313 h 316"/>
                            <a:gd name="T12" fmla="+- 0 9616 9616"/>
                            <a:gd name="T13" fmla="*/ T12 w 975"/>
                            <a:gd name="T14" fmla="+- 0 380 259"/>
                            <a:gd name="T15" fmla="*/ 380 h 316"/>
                            <a:gd name="T16" fmla="+- 0 9616 9616"/>
                            <a:gd name="T17" fmla="*/ T16 w 975"/>
                            <a:gd name="T18" fmla="+- 0 452 259"/>
                            <a:gd name="T19" fmla="*/ 452 h 316"/>
                            <a:gd name="T20" fmla="+- 0 9634 9616"/>
                            <a:gd name="T21" fmla="*/ T20 w 975"/>
                            <a:gd name="T22" fmla="+- 0 520 259"/>
                            <a:gd name="T23" fmla="*/ 520 h 316"/>
                            <a:gd name="T24" fmla="+- 0 9670 9616"/>
                            <a:gd name="T25" fmla="*/ T24 w 975"/>
                            <a:gd name="T26" fmla="+- 0 574 259"/>
                            <a:gd name="T27" fmla="*/ 574 h 316"/>
                            <a:gd name="T28" fmla="+- 0 10537 9616"/>
                            <a:gd name="T29" fmla="*/ T28 w 975"/>
                            <a:gd name="T30" fmla="+- 0 574 259"/>
                            <a:gd name="T31" fmla="*/ 574 h 316"/>
                            <a:gd name="T32" fmla="+- 0 10573 9616"/>
                            <a:gd name="T33" fmla="*/ T32 w 975"/>
                            <a:gd name="T34" fmla="+- 0 520 259"/>
                            <a:gd name="T35" fmla="*/ 520 h 316"/>
                            <a:gd name="T36" fmla="+- 0 10591 9616"/>
                            <a:gd name="T37" fmla="*/ T36 w 975"/>
                            <a:gd name="T38" fmla="+- 0 452 259"/>
                            <a:gd name="T39" fmla="*/ 452 h 316"/>
                            <a:gd name="T40" fmla="+- 0 10591 9616"/>
                            <a:gd name="T41" fmla="*/ T40 w 975"/>
                            <a:gd name="T42" fmla="+- 0 380 259"/>
                            <a:gd name="T43" fmla="*/ 380 h 316"/>
                            <a:gd name="T44" fmla="+- 0 10573 9616"/>
                            <a:gd name="T45" fmla="*/ T44 w 975"/>
                            <a:gd name="T46" fmla="+- 0 313 259"/>
                            <a:gd name="T47" fmla="*/ 313 h 316"/>
                            <a:gd name="T48" fmla="+- 0 10537 9616"/>
                            <a:gd name="T49" fmla="*/ T48 w 975"/>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75" h="316">
                              <a:moveTo>
                                <a:pt x="921" y="0"/>
                              </a:moveTo>
                              <a:lnTo>
                                <a:pt x="54" y="0"/>
                              </a:lnTo>
                              <a:lnTo>
                                <a:pt x="18" y="54"/>
                              </a:lnTo>
                              <a:lnTo>
                                <a:pt x="0" y="121"/>
                              </a:lnTo>
                              <a:lnTo>
                                <a:pt x="0" y="193"/>
                              </a:lnTo>
                              <a:lnTo>
                                <a:pt x="18" y="261"/>
                              </a:lnTo>
                              <a:lnTo>
                                <a:pt x="54" y="315"/>
                              </a:lnTo>
                              <a:lnTo>
                                <a:pt x="921" y="315"/>
                              </a:lnTo>
                              <a:lnTo>
                                <a:pt x="957" y="261"/>
                              </a:lnTo>
                              <a:lnTo>
                                <a:pt x="975" y="193"/>
                              </a:lnTo>
                              <a:lnTo>
                                <a:pt x="975" y="121"/>
                              </a:lnTo>
                              <a:lnTo>
                                <a:pt x="957" y="54"/>
                              </a:lnTo>
                              <a:lnTo>
                                <a:pt x="921"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2" o:spid="_x0000_s1026" style="position:absolute;margin-left:480.8pt;margin-top:12.95pt;width:48.75pt;height:15.8pt;z-index:-4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7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lsXEAUAAKcRAAAOAAAAZHJzL2Uyb0RvYy54bWysWO1uo0YU/V+p7zDiZysHBgYcrHVW3c26&#10;qpS2Ky19gDFgg4oZOuA42arv3nsHxpnJMrFVNVIMmOPLuefc+bi8e/90aMhjKftatGuP3gQeKdtc&#10;FHW7X3t/ZJvFrUf6gbcFb0Rbrr3nsvfe333/3btTtypDUYmmKCWBIG2/OnVrrxqGbuX7fV6VB97f&#10;iK5s4eZOyAMf4FLu/ULyE0Q/NH4YBIl/ErLopMjLvodv78eb3p2Kv9uV+fD7bteXA2nWHnAb1KdU&#10;n1v89O/e8dVe8q6q84kG/w8sDrxu4aHnUPd84OQo629CHepcil7shptcHHyx29V5qXKAbGjwKpsv&#10;Fe9KlQuI03dnmfr/L2z+2+NnSepi7YXUIy0/gEcbWZaoOAlD1OfU9SuAfek+S8yw7x5E/mcPN3zr&#10;Dl70gCHb06+igDD8OAilydNOHvCXkC15UtI/n6UvnwaSw5cJTWkYeySHW+hroqzx+Ur/OD/2w8+l&#10;UIH440M/jM4VcKZ0LybyGbi8OzRg4o8LEhAaxNGSpAlNJqvPOEh3xP3gkywgJ5Iu49eYUGNUrDBO&#10;Cfy/BkUaBIEQUpHo26cxDVKR0mQZzJICBV5IsXlSica8RWqpQW+RgrFpSJUmEZsllWoYKnU7T4ra&#10;skc0mpOKmqIjZlYrasuO5s3yoqbyGQ0dzGzpo9tglpmpPGLmmdnau5mZ8mdAf7a6qK0/i8NZZqb8&#10;iJllFtr6O73EUf5SYaGr7m0HYsDNFH5o6o+YeWa2/s7Sx9FvMHMUf2g7EC/ZLDNTf8TMM7P1d08V&#10;oWlBFjqGQGRb4KAWmQY4qUW2AUBtGc2Ogcj0IIscYyCyPXD4GZkOOP2MbAeAWkrnqZkmZJFjEES2&#10;CY5BEJkOOAcBsx1wU2OmCRlzjAJmm+CYOZjpgHPmYLYDbkOZaULGHMOA2SY4pltmOuCcbpntAFBz&#10;rJjMNCFjjmEQ2yY4Fs3YdMBaNWHN3+tVnVd6oc+f2mmlhzPCcXcZqM1FJ3rcVGQQD7YOWYSrM4QA&#10;FG4LHGDQGMHLq8CQNYJh7bomNC5KCq42ExeZULBIwdW24iIcp2+Ew9R7DRmcUxX8ukxxnkM4zFHX&#10;RMe5R8GvSzWaUoWxfE10HKMYHcbXVfApVaj5q+BTqlCHBnzUfyo0Cc3D67ZBegTahi3+hq86PmB9&#10;6lNyWnu4hyTV2sMdIH5/EI9lJhRiwDJNJwP17vblftOauBimC0hew/RNfexUMNw/AAiwYwr6rj6O&#10;KBiOAKLw4CtQqRZbx9BH64lh8nawiX1EdWHoKPo4RtNiXMTFY+VceqwSH3O9kMUZd0GTdHruBYF1&#10;Gq/NyhvRl6PmWClqWjqXDFaa0dH0oqmLTd00WCq93G8/NpI8cmhaN/efaMJUMfGmq/j4bZTC32To&#10;BFfxrTiNmgJbgXG19xgfeq6pbLH7Ul3q39B9seBDmC42ye1ywTYsXqTL4HYR0PRDmgQsZfebf5AF&#10;ZauqLoqyfajbUnfMlF3XkU69+9jrqp5ZDZoY5imVuFOFQP3phE2YFMe2gOz4qip58Wk6H3jdjOe+&#10;zVipBGnroxJCNbLYu47N7lYUz9DHSjG+LYC3G3BSCfnVIyd4U7D2+r+OXJYeaX5poRVPKcONx6Au&#10;WLzErbg072zNO7zNIdTaGzxYxfD04zC+jjh2st5X8CSqtGjFT9A/72rscxW/kdV0AW8DVAbTmwt8&#10;3WBeK9TL+5W7fwEAAP//AwBQSwMEFAAGAAgAAAAhAMpWqkneAAAACgEAAA8AAABkcnMvZG93bnJl&#10;di54bWxMj0FOwzAQRfdI3MEaJHbUTiUHEuJUUNQFYkXLAdzYxBH2OLXdNLk97gqWo//0/5tmMztL&#10;Jh3i4FFAsWJANHZeDdgL+DrsHp6AxCRRSetRC1h0hE17e9PIWvkLfuppn3qSSzDWUoBJaawpjZ3R&#10;TsaVHzXm7NsHJ1M+Q09VkJdc7ixdM1ZSJwfMC0aOemt097M/OwE+cjZNQYYPs1tsd3pfTq9vWyHu&#10;7+aXZyBJz+kPhqt+Voc2Ox39GVUkVkBVFmVGBax5BeQKMF4VQI4C+CMH2jb0/wvtLwAAAP//AwBQ&#10;SwECLQAUAAYACAAAACEAtoM4kv4AAADhAQAAEwAAAAAAAAAAAAAAAAAAAAAAW0NvbnRlbnRfVHlw&#10;ZXNdLnhtbFBLAQItABQABgAIAAAAIQA4/SH/1gAAAJQBAAALAAAAAAAAAAAAAAAAAC8BAABfcmVs&#10;cy8ucmVsc1BLAQItABQABgAIAAAAIQApblsXEAUAAKcRAAAOAAAAAAAAAAAAAAAAAC4CAABkcnMv&#10;ZTJvRG9jLnhtbFBLAQItABQABgAIAAAAIQDKVqpJ3gAAAAoBAAAPAAAAAAAAAAAAAAAAAGoHAABk&#10;cnMvZG93bnJldi54bWxQSwUGAAAAAAQABADzAAAAdQgAAAAA&#10;" path="m921,l54,,18,54,,121r,72l18,261r36,54l921,315r36,-54l975,193r,-72l957,54,921,xe" fillcolor="#fde164" stroked="f">
                <v:fill opacity="26214f"/>
                <v:path arrowok="t" o:connecttype="custom" o:connectlocs="584835,164465;34290,164465;11430,198755;0,241300;0,287020;11430,330200;34290,364490;584835,364490;607695,330200;619125,287020;619125,241300;607695,198755;584835,164465" o:connectangles="0,0,0,0,0,0,0,0,0,0,0,0,0"/>
                <w10:wrap anchorx="page"/>
              </v:shape>
            </w:pict>
          </mc:Fallback>
        </mc:AlternateContent>
      </w:r>
      <w:r>
        <w:t>maintenance. For example, in the Czech Republic, it’s the duty of the local police, while the financing comes from the city’s budget. Shooting animals and euthanizing them is prohibited by the local law.</w:t>
      </w:r>
    </w:p>
    <w:p w:rsidR="00383AC4" w:rsidRDefault="00740EA0">
      <w:pPr>
        <w:pStyle w:val="a3"/>
        <w:ind w:right="817"/>
        <w:jc w:val="both"/>
      </w:pPr>
      <w:r>
        <w:t>In the sleeping districts of Prague, it’s easy to se</w:t>
      </w:r>
      <w:r>
        <w:t>e hares, pheasants, and hedgehogs instead of stray dogs. All because Czech people are very empathetic when it comes to the destiny of homeless animals and adoption is very popular there.</w:t>
      </w:r>
    </w:p>
    <w:p w:rsidR="00383AC4" w:rsidRDefault="00740EA0">
      <w:pPr>
        <w:pStyle w:val="a3"/>
        <w:ind w:right="345"/>
        <w:jc w:val="both"/>
      </w:pPr>
      <w:r>
        <w:t xml:space="preserve">It takes a lot of time and effort to find a home for a stray animal. </w:t>
      </w:r>
      <w:r>
        <w:t>In Turkey, a</w:t>
      </w:r>
      <w:r>
        <w:rPr>
          <w:color w:val="0064AF"/>
          <w:u w:val="single" w:color="0064AF"/>
        </w:rPr>
        <w:t xml:space="preserve"> vending machine</w:t>
      </w:r>
      <w:r>
        <w:rPr>
          <w:color w:val="0064AF"/>
        </w:rPr>
        <w:t xml:space="preserve"> </w:t>
      </w:r>
      <w:r>
        <w:rPr>
          <w:color w:val="0064AF"/>
          <w:u w:val="single" w:color="0064AF"/>
        </w:rPr>
        <w:t>was installed to feed animals</w:t>
      </w:r>
      <w:r>
        <w:rPr>
          <w:color w:val="0064AF"/>
        </w:rPr>
        <w:t xml:space="preserve"> </w:t>
      </w:r>
      <w:r>
        <w:t>on the streets. In order to get 20 g of animal feed, one must throw a PET bottle in the machine.</w:t>
      </w:r>
    </w:p>
    <w:p w:rsidR="00383AC4" w:rsidRDefault="00740EA0">
      <w:pPr>
        <w:pStyle w:val="1"/>
        <w:spacing w:before="122" w:line="448" w:lineRule="exact"/>
        <w:ind w:left="3404"/>
      </w:pPr>
      <w:r>
        <w:rPr>
          <w:noProof/>
          <w:lang w:val="ru-RU" w:eastAsia="ru-RU"/>
        </w:rPr>
        <mc:AlternateContent>
          <mc:Choice Requires="wps">
            <w:drawing>
              <wp:anchor distT="0" distB="0" distL="114300" distR="114300" simplePos="0" relativeHeight="1384" behindDoc="0" locked="0" layoutInCell="1" allowOverlap="1">
                <wp:simplePos x="0" y="0"/>
                <wp:positionH relativeFrom="page">
                  <wp:posOffset>3139440</wp:posOffset>
                </wp:positionH>
                <wp:positionV relativeFrom="paragraph">
                  <wp:posOffset>59055</wp:posOffset>
                </wp:positionV>
                <wp:extent cx="2070100" cy="326390"/>
                <wp:effectExtent l="5715" t="1905" r="635" b="5080"/>
                <wp:wrapNone/>
                <wp:docPr id="2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0100" cy="32639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spacing w:before="29"/>
                              <w:ind w:left="90"/>
                              <w:rPr>
                                <w:sz w:val="39"/>
                              </w:rPr>
                            </w:pPr>
                            <w:r>
                              <w:rPr>
                                <w:sz w:val="39"/>
                              </w:rPr>
                              <w:t>Sorting out garbage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1" type="#_x0000_t202" style="position:absolute;left:0;text-align:left;margin-left:247.2pt;margin-top:4.65pt;width:163pt;height:25.7pt;z-index:1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s3IkQIAACkFAAAOAAAAZHJzL2Uyb0RvYy54bWysVF1v2yAUfZ+0/4B4T/1RJ42tOlXbNNOk&#10;7kNq9wOIwTEaBgYkdlftv+8CdZZtmjRN84N9gcvxPeceuLwae4EOzFiuZI2zsxQjJhtFudzV+NPj&#10;ZrbEyDoiKRFKsho/MYuvVq9fXQ66YrnqlKDMIACRthp0jTvndJUktulYT+yZ0kzCYqtMTxwMzS6h&#10;hgyA3oskT9NFMihDtVENsxZm13ERrwJ+27LGfWhbyxwSNYbaXHib8N76d7K6JNXOEN3x5qUM8g9V&#10;9IRL+OkRak0cQXvDf4PqeWOUVa07a1SfqLblDQscgE2W/sLmoSOaBS4gjtVHmez/g23eHz4axGmN&#10;c5BHkh569MhGh27UiPLM6zNoW0Hag4ZEN8I89DlwtfpeNZ8tkuq2I3LHro1RQ8cIhfrCzuRka8Sx&#10;HmQ7vFMU/kP2TgWgsTW9Fw/kQIAOhTwde+NraWAyTy9AIFhqYO08X5yXoXkJqabd2lj3hqke+aDG&#10;Bnof0Mnh3jrgAalTiv+ZVYLTDRciDMxueysMOhDwyWZ9ly2KuFfojsTZ8xIerwfg2Jge41McIT2a&#10;VB43psYZYAFF+DXPJxjjuczyIr3Jy9lmsbyYFZtiPisv0uUszcqbcpEWZbHefPNVZEXVcUqZvOeS&#10;TSbNir8zwctxifYKNkVDjct5Pg8E/6xCGp6J8CnJnjs4s4L3NV4ek0jlO38nKdAmlSNcxDj5ufwg&#10;GWgwfYMqwSfeGtEkbtyOwZLzyX5bRZ/AOEZBX8ECcN9A0CnzFaMBzm6N7Zc9MQwj8VaC+SDFTYGZ&#10;gu0UENnA1ho7jGJ46+KFsNeG7zpAjvaW6hoM2vLgHe/kWAVU7gdwHgOHl7vDH/jTccj6ccOtvgMA&#10;AP//AwBQSwMEFAAGAAgAAAAhAFTXzVXfAAAACAEAAA8AAABkcnMvZG93bnJldi54bWxMj8FOwzAQ&#10;RO9I/IO1SNyonRKVNmRTIaSCUC4lRSpHJzZJIF5HtpuGv8ec4Dia0cybfDubgU3a+d4SQrIQwDQ1&#10;VvXUIrwddjdrYD5IUnKwpBG+tYdtcXmRy0zZM73qqQotiyXkM4nQhTBmnPum00b6hR01Re/DOiND&#10;lK7lyslzLDcDXwqx4kb2FBc6OerHTjdf1ckgvLw/Vclht59KqY5lMn4+l64+Il5fzQ/3wIKew18Y&#10;fvEjOhSRqbYnUp4NCOkmTWMUYXMLLPrrpYi6RliJO+BFzv8fKH4AAAD//wMAUEsBAi0AFAAGAAgA&#10;AAAhALaDOJL+AAAA4QEAABMAAAAAAAAAAAAAAAAAAAAAAFtDb250ZW50X1R5cGVzXS54bWxQSwEC&#10;LQAUAAYACAAAACEAOP0h/9YAAACUAQAACwAAAAAAAAAAAAAAAAAvAQAAX3JlbHMvLnJlbHNQSwEC&#10;LQAUAAYACAAAACEAeHbNyJECAAApBQAADgAAAAAAAAAAAAAAAAAuAgAAZHJzL2Uyb0RvYy54bWxQ&#10;SwECLQAUAAYACAAAACEAVNfNVd8AAAAIAQAADwAAAAAAAAAAAAAAAADrBAAAZHJzL2Rvd25yZXYu&#10;eG1sUEsFBgAAAAAEAAQA8wAAAPcFAAAAAA==&#10;" fillcolor="#fde164" stroked="f">
                <v:fill opacity="26214f"/>
                <v:textbox inset="0,0,0,0">
                  <w:txbxContent>
                    <w:p w:rsidR="00383AC4" w:rsidRDefault="00740EA0">
                      <w:pPr>
                        <w:spacing w:before="29"/>
                        <w:ind w:left="90"/>
                        <w:rPr>
                          <w:sz w:val="39"/>
                        </w:rPr>
                      </w:pPr>
                      <w:r>
                        <w:rPr>
                          <w:sz w:val="39"/>
                        </w:rPr>
                        <w:t>Sorting out garbage</w:t>
                      </w:r>
                    </w:p>
                  </w:txbxContent>
                </v:textbox>
                <w10:wrap anchorx="page"/>
              </v:shape>
            </w:pict>
          </mc:Fallback>
        </mc:AlternateContent>
      </w:r>
      <w:r>
        <w:t>6.</w:t>
      </w:r>
    </w:p>
    <w:p w:rsidR="00383AC4" w:rsidRDefault="00740EA0">
      <w:pPr>
        <w:pStyle w:val="a3"/>
        <w:ind w:right="145"/>
      </w:pPr>
      <w:r>
        <w:t>The more people in the world, the more garbage they produce. Most of us don’t even think about what happens to our garbage after we throw it down the chute or put it out by our driveways every week.</w:t>
      </w:r>
    </w:p>
    <w:p w:rsidR="00383AC4" w:rsidRDefault="00740EA0">
      <w:pPr>
        <w:pStyle w:val="a3"/>
        <w:ind w:right="550"/>
      </w:pPr>
      <w:r>
        <w:rPr>
          <w:noProof/>
          <w:lang w:val="ru-RU" w:eastAsia="ru-RU"/>
        </w:rPr>
        <mc:AlternateContent>
          <mc:Choice Requires="wps">
            <w:drawing>
              <wp:anchor distT="0" distB="0" distL="114300" distR="114300" simplePos="0" relativeHeight="503312144" behindDoc="1" locked="0" layoutInCell="1" allowOverlap="1">
                <wp:simplePos x="0" y="0"/>
                <wp:positionH relativeFrom="page">
                  <wp:posOffset>5117465</wp:posOffset>
                </wp:positionH>
                <wp:positionV relativeFrom="paragraph">
                  <wp:posOffset>690245</wp:posOffset>
                </wp:positionV>
                <wp:extent cx="403225" cy="200660"/>
                <wp:effectExtent l="2540" t="4445" r="3810" b="4445"/>
                <wp:wrapNone/>
                <wp:docPr id="19"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03225" cy="200660"/>
                        </a:xfrm>
                        <a:custGeom>
                          <a:avLst/>
                          <a:gdLst>
                            <a:gd name="T0" fmla="+- 0 8640 8059"/>
                            <a:gd name="T1" fmla="*/ T0 w 635"/>
                            <a:gd name="T2" fmla="+- 0 1087 1087"/>
                            <a:gd name="T3" fmla="*/ 1087 h 316"/>
                            <a:gd name="T4" fmla="+- 0 8113 8059"/>
                            <a:gd name="T5" fmla="*/ T4 w 635"/>
                            <a:gd name="T6" fmla="+- 0 1087 1087"/>
                            <a:gd name="T7" fmla="*/ 1087 h 316"/>
                            <a:gd name="T8" fmla="+- 0 8077 8059"/>
                            <a:gd name="T9" fmla="*/ T8 w 635"/>
                            <a:gd name="T10" fmla="+- 0 1141 1087"/>
                            <a:gd name="T11" fmla="*/ 1141 h 316"/>
                            <a:gd name="T12" fmla="+- 0 8059 8059"/>
                            <a:gd name="T13" fmla="*/ T12 w 635"/>
                            <a:gd name="T14" fmla="+- 0 1208 1087"/>
                            <a:gd name="T15" fmla="*/ 1208 h 316"/>
                            <a:gd name="T16" fmla="+- 0 8059 8059"/>
                            <a:gd name="T17" fmla="*/ T16 w 635"/>
                            <a:gd name="T18" fmla="+- 0 1280 1087"/>
                            <a:gd name="T19" fmla="*/ 1280 h 316"/>
                            <a:gd name="T20" fmla="+- 0 8077 8059"/>
                            <a:gd name="T21" fmla="*/ T20 w 635"/>
                            <a:gd name="T22" fmla="+- 0 1348 1087"/>
                            <a:gd name="T23" fmla="*/ 1348 h 316"/>
                            <a:gd name="T24" fmla="+- 0 8113 8059"/>
                            <a:gd name="T25" fmla="*/ T24 w 635"/>
                            <a:gd name="T26" fmla="+- 0 1402 1087"/>
                            <a:gd name="T27" fmla="*/ 1402 h 316"/>
                            <a:gd name="T28" fmla="+- 0 8640 8059"/>
                            <a:gd name="T29" fmla="*/ T28 w 635"/>
                            <a:gd name="T30" fmla="+- 0 1402 1087"/>
                            <a:gd name="T31" fmla="*/ 1402 h 316"/>
                            <a:gd name="T32" fmla="+- 0 8676 8059"/>
                            <a:gd name="T33" fmla="*/ T32 w 635"/>
                            <a:gd name="T34" fmla="+- 0 1348 1087"/>
                            <a:gd name="T35" fmla="*/ 1348 h 316"/>
                            <a:gd name="T36" fmla="+- 0 8694 8059"/>
                            <a:gd name="T37" fmla="*/ T36 w 635"/>
                            <a:gd name="T38" fmla="+- 0 1280 1087"/>
                            <a:gd name="T39" fmla="*/ 1280 h 316"/>
                            <a:gd name="T40" fmla="+- 0 8694 8059"/>
                            <a:gd name="T41" fmla="*/ T40 w 635"/>
                            <a:gd name="T42" fmla="+- 0 1208 1087"/>
                            <a:gd name="T43" fmla="*/ 1208 h 316"/>
                            <a:gd name="T44" fmla="+- 0 8676 8059"/>
                            <a:gd name="T45" fmla="*/ T44 w 635"/>
                            <a:gd name="T46" fmla="+- 0 1141 1087"/>
                            <a:gd name="T47" fmla="*/ 1141 h 316"/>
                            <a:gd name="T48" fmla="+- 0 8640 8059"/>
                            <a:gd name="T49" fmla="*/ T48 w 635"/>
                            <a:gd name="T50" fmla="+- 0 1087 1087"/>
                            <a:gd name="T51" fmla="*/ 1087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635" h="316">
                              <a:moveTo>
                                <a:pt x="581" y="0"/>
                              </a:moveTo>
                              <a:lnTo>
                                <a:pt x="54" y="0"/>
                              </a:lnTo>
                              <a:lnTo>
                                <a:pt x="18" y="54"/>
                              </a:lnTo>
                              <a:lnTo>
                                <a:pt x="0" y="121"/>
                              </a:lnTo>
                              <a:lnTo>
                                <a:pt x="0" y="193"/>
                              </a:lnTo>
                              <a:lnTo>
                                <a:pt x="18" y="261"/>
                              </a:lnTo>
                              <a:lnTo>
                                <a:pt x="54" y="315"/>
                              </a:lnTo>
                              <a:lnTo>
                                <a:pt x="581" y="315"/>
                              </a:lnTo>
                              <a:lnTo>
                                <a:pt x="617" y="261"/>
                              </a:lnTo>
                              <a:lnTo>
                                <a:pt x="635" y="193"/>
                              </a:lnTo>
                              <a:lnTo>
                                <a:pt x="635" y="121"/>
                              </a:lnTo>
                              <a:lnTo>
                                <a:pt x="617" y="54"/>
                              </a:lnTo>
                              <a:lnTo>
                                <a:pt x="581"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0" o:spid="_x0000_s1026" style="position:absolute;margin-left:402.95pt;margin-top:54.35pt;width:31.75pt;height:15.8pt;z-index:-4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63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J2tHQUAAMcRAAAOAAAAZHJzL2Uyb0RvYy54bWysWF2PqzYQfa/U/2Dx2CobDA6BaLNXvXdv&#10;qkrb9kqX/gAHSEAlmBqy2W3V/94Zg7N2ijdR1Tzw5ZPhzBzP2MP9h5dDTZ4L2VWiWXv0zvdI0WQi&#10;r5r92vst3cxij3Q9b3Jei6ZYe69F5314+Pab+1O7KgJRijovJAEjTbc6tWuv7Pt2NZ93WVkceHcn&#10;2qKBwZ2QB97DrdzPc8lPYP1QzwPfj+YnIfNWiqzoOnj6OAx6D8r+bldk/a+7XVf0pF57wK1XR6mO&#10;WzzOH+75ai95W1bZSIP/BxYHXjXw0rOpR95zcpTVv0wdqkyKTuz6u0wc5mK3q7JC+QDeUP/Cm68l&#10;bwvlCwSna89h6v4/s9kvz18kqXLQLvFIww+g0UYWBUacBCo+p7ZbAexr+0Wih137JLLfOwjc3BrB&#10;mw4wZHv6WeRghh97oWLyspMH/Cd4S15U6F/PoS9eepLBQ+aHQbDwSAZDqGukXj3nK/3n7Nj1PxZC&#10;GeLPT10/KJfDlYp7PpJPQeXdoQYRv58Rn8QRg4O/SEalzzCqYd/NSeqTE4nCxSUm0BhlivrxkuDh&#10;EhZqGJhSoJKENLpEMY0aeFEaTvKCGAz0kReb5hVpzPu8lhr2Li9IUDNe/nI5yQtmxxuveJoXtWNP&#10;KaOTAaNm8BVqMmLUjj+qOEmNmgKkNHCQswWggR9PkzMVUKhpcrYIbnKmCimNHORsFWgQ+9PkTBkU&#10;apIcJO5NogamEGngSgNbBxqy6cgFpg4KNU3OFiJ2ZQKWg7cpFzhyIbB1oMwPJiMXmDoo1DQ5Wwhn&#10;+QhMIdLAkRChrYOTXGjq4CYX2kLE0TKaTIjQFCINHQkR2jo4ZYW6+KaDW9bQFiKOEjZNzhQiDR0J&#10;Edo6OBMiNHVwJwSzhXCSY6YQKSwdk+sCs3VwlhJm6uAuJcwWwikrM4VImSMhmK2DswgzUwd3EWa2&#10;EM6EYKYQKVSIycgtbB2cS+rC1MFeU2FPsNerPi/1RiB7acadAFwRjrtPX20+WtHhpiMFg7C1SENc&#10;lsEEoHDb4ABDoBGsVvqrYHAcwbCo3WIaFysFV7uNq8YpqKTgagNzFY4FHeFQim8hgyVWwW/zFIse&#10;wqFc3WIdy5CC3+ZqOLoKKX2LdUxVtA5JdhN8dBWm/U3w0VWYiAZ8iP840SQ0F5dthfQItBVb/A9f&#10;tbzH+akvyWnt4SaTlGsP94f4/CCei1QoRI/TdBEPXund79t43Vg4KBngvIbpQX1ulTEKqQugBRtd&#10;0KP6PKAgIwFEYeYMjupRfbZQiQ62HtVn641B9L4xYITvDKmeGNqKPg/WdDCu4aIxSa69VgUffb3i&#10;xRl3JSb6vVcCrN24FCurRVcMMceZosrSecrgTDM6nk7UVb6p6hqnSif320+1JM8cmtrN42caMTWZ&#10;eN2WfHgaJvAbBR3hyr5lp1YlsBFoV2uP9qEnG6ctdmeqi/0roQHzPwbJbBPFyxnbsMUsWfrxzKfJ&#10;xyTyWcIeN38jC8pWZZXnRfNUNYXuqCm7rWMde/uhF1Y9NSZNsoA6pRx3RsFXP+2wCZPi2OTgHV+V&#10;Bc8/j9c9r+rhem4zVlECt/VZBUI1utjb4meFbrUV+Sv0uVIMXxPg6wdclEL+6ZETfElYe90fRy4L&#10;j9Q/NdCqJ5Th9qNXN2yxxM25NEe25ghvMjC19noPVjG8/NQPnyuOraz2JbyJqlg04gfor3cV9sGK&#10;38BqvIGvBcqD8csGfo4w7xXq7fvLwz8AAAD//wMAUEsDBBQABgAIAAAAIQB34Uuu4QAAAAsBAAAP&#10;AAAAZHJzL2Rvd25yZXYueG1sTI/BTsMwDIbvSLxDZCQuiCWlZWSl6YSQuE1ojEm7ek1oqzZJ1WRd&#10;2dNjTnC0/0+/Pxfr2fZsMmNovVOQLAQw4yqvW1cr2H++3UtgIaLT2HtnFHybAOvy+qrAXPuz+zDT&#10;LtaMSlzIUUET45BzHqrGWAwLPxhH2ZcfLUYax5rrEc9Ubnv+IMSSW2wdXWhwMK+NqbrdySrAuyG5&#10;bLZJmh7eN1PSZbKzl6DU7c388gwsmjn+wfCrT+pQktPRn5wOrFcgxeOKUAqEfAJGhFyuMmBH2mQi&#10;BV4W/P8P5Q8AAAD//wMAUEsBAi0AFAAGAAgAAAAhALaDOJL+AAAA4QEAABMAAAAAAAAAAAAAAAAA&#10;AAAAAFtDb250ZW50X1R5cGVzXS54bWxQSwECLQAUAAYACAAAACEAOP0h/9YAAACUAQAACwAAAAAA&#10;AAAAAAAAAAAvAQAAX3JlbHMvLnJlbHNQSwECLQAUAAYACAAAACEAszidrR0FAADHEQAADgAAAAAA&#10;AAAAAAAAAAAuAgAAZHJzL2Uyb0RvYy54bWxQSwECLQAUAAYACAAAACEAd+FLruEAAAALAQAADwAA&#10;AAAAAAAAAAAAAAB3BwAAZHJzL2Rvd25yZXYueG1sUEsFBgAAAAAEAAQA8wAAAIUIAAAAAA==&#10;" path="m581,l54,,18,54,,121r,72l18,261r36,54l581,315r36,-54l635,193r,-72l617,54,581,xe" fillcolor="#fde164" stroked="f">
                <v:fill opacity="26214f"/>
                <v:path arrowok="t" o:connecttype="custom" o:connectlocs="368935,690245;34290,690245;11430,724535;0,767080;0,812800;11430,855980;34290,890270;368935,890270;391795,855980;403225,812800;403225,767080;391795,724535;368935,690245" o:connectangles="0,0,0,0,0,0,0,0,0,0,0,0,0"/>
                <w10:wrap anchorx="page"/>
              </v:shape>
            </w:pict>
          </mc:Fallback>
        </mc:AlternateContent>
      </w:r>
      <w:r>
        <w:rPr>
          <w:noProof/>
          <w:lang w:val="ru-RU" w:eastAsia="ru-RU"/>
        </w:rPr>
        <mc:AlternateContent>
          <mc:Choice Requires="wps">
            <w:drawing>
              <wp:anchor distT="0" distB="0" distL="114300" distR="114300" simplePos="0" relativeHeight="503312168" behindDoc="1" locked="0" layoutInCell="1" allowOverlap="1">
                <wp:simplePos x="0" y="0"/>
                <wp:positionH relativeFrom="page">
                  <wp:posOffset>2401570</wp:posOffset>
                </wp:positionH>
                <wp:positionV relativeFrom="paragraph">
                  <wp:posOffset>514985</wp:posOffset>
                </wp:positionV>
                <wp:extent cx="717550" cy="200660"/>
                <wp:effectExtent l="1270" t="635" r="5080" b="8255"/>
                <wp:wrapNone/>
                <wp:docPr id="18" name="Freeform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7550" cy="200660"/>
                        </a:xfrm>
                        <a:custGeom>
                          <a:avLst/>
                          <a:gdLst>
                            <a:gd name="T0" fmla="+- 0 4858 3782"/>
                            <a:gd name="T1" fmla="*/ T0 w 1130"/>
                            <a:gd name="T2" fmla="+- 0 811 811"/>
                            <a:gd name="T3" fmla="*/ 811 h 316"/>
                            <a:gd name="T4" fmla="+- 0 3835 3782"/>
                            <a:gd name="T5" fmla="*/ T4 w 1130"/>
                            <a:gd name="T6" fmla="+- 0 811 811"/>
                            <a:gd name="T7" fmla="*/ 811 h 316"/>
                            <a:gd name="T8" fmla="+- 0 3800 3782"/>
                            <a:gd name="T9" fmla="*/ T8 w 1130"/>
                            <a:gd name="T10" fmla="+- 0 865 811"/>
                            <a:gd name="T11" fmla="*/ 865 h 316"/>
                            <a:gd name="T12" fmla="+- 0 3782 3782"/>
                            <a:gd name="T13" fmla="*/ T12 w 1130"/>
                            <a:gd name="T14" fmla="+- 0 932 811"/>
                            <a:gd name="T15" fmla="*/ 932 h 316"/>
                            <a:gd name="T16" fmla="+- 0 3782 3782"/>
                            <a:gd name="T17" fmla="*/ T16 w 1130"/>
                            <a:gd name="T18" fmla="+- 0 1004 811"/>
                            <a:gd name="T19" fmla="*/ 1004 h 316"/>
                            <a:gd name="T20" fmla="+- 0 3800 3782"/>
                            <a:gd name="T21" fmla="*/ T20 w 1130"/>
                            <a:gd name="T22" fmla="+- 0 1072 811"/>
                            <a:gd name="T23" fmla="*/ 1072 h 316"/>
                            <a:gd name="T24" fmla="+- 0 3835 3782"/>
                            <a:gd name="T25" fmla="*/ T24 w 1130"/>
                            <a:gd name="T26" fmla="+- 0 1126 811"/>
                            <a:gd name="T27" fmla="*/ 1126 h 316"/>
                            <a:gd name="T28" fmla="+- 0 4858 3782"/>
                            <a:gd name="T29" fmla="*/ T28 w 1130"/>
                            <a:gd name="T30" fmla="+- 0 1126 811"/>
                            <a:gd name="T31" fmla="*/ 1126 h 316"/>
                            <a:gd name="T32" fmla="+- 0 4894 3782"/>
                            <a:gd name="T33" fmla="*/ T32 w 1130"/>
                            <a:gd name="T34" fmla="+- 0 1072 811"/>
                            <a:gd name="T35" fmla="*/ 1072 h 316"/>
                            <a:gd name="T36" fmla="+- 0 4911 3782"/>
                            <a:gd name="T37" fmla="*/ T36 w 1130"/>
                            <a:gd name="T38" fmla="+- 0 1004 811"/>
                            <a:gd name="T39" fmla="*/ 1004 h 316"/>
                            <a:gd name="T40" fmla="+- 0 4911 3782"/>
                            <a:gd name="T41" fmla="*/ T40 w 1130"/>
                            <a:gd name="T42" fmla="+- 0 932 811"/>
                            <a:gd name="T43" fmla="*/ 932 h 316"/>
                            <a:gd name="T44" fmla="+- 0 4894 3782"/>
                            <a:gd name="T45" fmla="*/ T44 w 1130"/>
                            <a:gd name="T46" fmla="+- 0 865 811"/>
                            <a:gd name="T47" fmla="*/ 865 h 316"/>
                            <a:gd name="T48" fmla="+- 0 4858 3782"/>
                            <a:gd name="T49" fmla="*/ T48 w 1130"/>
                            <a:gd name="T50" fmla="+- 0 811 811"/>
                            <a:gd name="T51" fmla="*/ 81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30" h="316">
                              <a:moveTo>
                                <a:pt x="1076" y="0"/>
                              </a:moveTo>
                              <a:lnTo>
                                <a:pt x="53" y="0"/>
                              </a:lnTo>
                              <a:lnTo>
                                <a:pt x="18" y="54"/>
                              </a:lnTo>
                              <a:lnTo>
                                <a:pt x="0" y="121"/>
                              </a:lnTo>
                              <a:lnTo>
                                <a:pt x="0" y="193"/>
                              </a:lnTo>
                              <a:lnTo>
                                <a:pt x="18" y="261"/>
                              </a:lnTo>
                              <a:lnTo>
                                <a:pt x="53" y="315"/>
                              </a:lnTo>
                              <a:lnTo>
                                <a:pt x="1076" y="315"/>
                              </a:lnTo>
                              <a:lnTo>
                                <a:pt x="1112" y="261"/>
                              </a:lnTo>
                              <a:lnTo>
                                <a:pt x="1129" y="193"/>
                              </a:lnTo>
                              <a:lnTo>
                                <a:pt x="1129" y="121"/>
                              </a:lnTo>
                              <a:lnTo>
                                <a:pt x="1112" y="54"/>
                              </a:lnTo>
                              <a:lnTo>
                                <a:pt x="1076"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9" o:spid="_x0000_s1026" style="position:absolute;margin-left:189.1pt;margin-top:40.55pt;width:56.5pt;height:15.8pt;z-index:-4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30,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7u4HwUAAMERAAAOAAAAZHJzL2Uyb0RvYy54bWysWOGOozYQ/l+p72Dxs1U2GEwC0WZPvdtL&#10;VWnbnnT0ARwgAZVgakiye1XfvTMG5+w9vImqrrQB4i/DN/N5xh7fv3s+1ORUyK4Szdqjd75HiiYT&#10;edXs194f6WYWe6TreZPzWjTF2nspOu/dw/ff3Z/bVRGIUtR5IQkYabrVuV17Zd+3q/m8y8riwLs7&#10;0RYNDO6EPPAeHuV+nkt+BuuHeh74/mJ+FjJvpciKroNvH4dB70HZ3+2KrP99t+uKntRrD7j16lOq&#10;zy1+zh/u+WoveVtW2UiD/wcWB1418NKLqUfec3KU1TemDlUmRSd2/V0mDnOx21VZoXwAb6j/ypvP&#10;JW8L5QsEp2svYer+P7PZb6dPklQ5aAdKNfwAGm1kUWDECU0wPue2WwHsc/tJoodd+ySyPzsYmFsj&#10;+NABhmzPv4oczPBjL1RMnnfygL8Eb8mzCv3LJfTFc08y+HJJl1EEAmUwhLoulDRzvtI/zo5d/3Mh&#10;lCF+eur6Qbkc7lTc85F8CkZ2hxpE/HFGfMLiKCbhMg5GpS8wqmE/zEnqkzOhNNTT4QIKNEjZiikl&#10;8P/aUqhBYAkhJQnp4jWIaZCyFMZhNMkq0jBkxRysFhr0FqulBr3FCiQ3YhXGvj/JKtEwZBU7WFE7&#10;8PEimgoWhG98JfICzGS0qB141G+SGDVjn9LARc2OfhIGk9TM4CNmmpodfTc1U4CULlzUbAmo77NJ&#10;bqYECjRJLrA1cAoamCqkgXP62zJQfzkZuMBUQYGmydkqOHMgMHVIA1cWBLYQlAaLqcgFpg4KNE3O&#10;1sFZNgJTiDRwJQOUEjOzXORCUwc3udDWgcUJm0yH0BQihRk8XdVCWwiXrKGpg1vW0NaBJVACpwpu&#10;aAqRhq6ECG0hXAkRmjq4E4LZOjjJMVOIlLkSgtlCOAoJM2VwFhJmq+AUlZkypMyVDsyWwVF+mSmC&#10;s/wyWwNnMjBThJS5kgHXdWOZcSyjkSmBtY7CLmCv13le6qU/e27GtR/uCMf9pq+2G63ocJuRgj3Y&#10;TKQhLsVgAlC4UXCAIcgIXt4EBrcRPGwFrprGRUrBo5uMU5BIwdXm66p1LOUIhyJ8i59YXBX8Nk+x&#10;3CEcCtUt1rEAKfhtrmJJUPDbXMUkRTjk1y1kMHEU/DZXcTIjHOahYX2I/zjRJLQTrxsJ6RFoJLb4&#10;G75qeY/zU9+SM2yrcVtJyrWHm0IcOIhTkQoF6XGeQmWF1IU36x3vV0DdmMBoCK6G6UF9bQdrkLpg&#10;K2KjE3pUXwcUMAIQhbkzuKpH9dVCJTrcelRfrTcGi7eNjexDqqeGtqKvozUdjatAWC6VF9deDLhB&#10;WXrNkQvwSlyofvWVKH+jrHY1q0VXDJHHGaPK02Xq4Iwzep1O1FW+qeoaZ0wn99sPtSQnDu3s5vEj&#10;XTA1p3jdlnz4Nkzgb5R1hCv7lp1alcJGoF09A9A+dGPj9MW+TPWvfyc0YP77IJltFvFyxjYsmiVL&#10;P575NHmfLHyWsMfNP8iCslVZ5XnRPFVNoXtpym7rVceufuiCVTeNyZNEUK+U484o+OpPO2zCpDg2&#10;OXjHV2XB84/jfc+rerif24xVlMBtfVWBUC0udrVDG7wV+Qt0uFIM5whw7gE3pZBfPHKGM4S11/11&#10;5LLwSP1LA016QhluQHr1wKIlbs+lObI1R3iTgam113uwmuHth344qDi2stqX8CaqYtGIn6Cz3lXY&#10;ASt+A6vxAc4JlAfjmQYeRJjPCvX15OXhXwAAAP//AwBQSwMEFAAGAAgAAAAhAM1hawbdAAAACgEA&#10;AA8AAABkcnMvZG93bnJldi54bWxMj01Lw0AQhu9C/8MyBW92s6nYGLMppSC9CbaC1012ugnZj5Dd&#10;ttFf73jS48w8vPO81XZ2ll1xin3wEsQqA4a+Dbr3RsLH6fWhABaT8lrZ4FHCF0bY1ou7SpU63Pw7&#10;Xo/JMArxsVQSupTGkvPYduhUXIURPd3OYXIq0TgZrid1o3BneZ5lT9yp3tOHTo2477AdjhcngeBz&#10;sOLbvO0Ow9CYz/XepoOU98t59wIs4Zz+YPjVJ3WoyakJF68jsxLWmyInVEIhBDACHp8FLRoiRb4B&#10;Xlf8f4X6BwAA//8DAFBLAQItABQABgAIAAAAIQC2gziS/gAAAOEBAAATAAAAAAAAAAAAAAAAAAAA&#10;AABbQ29udGVudF9UeXBlc10ueG1sUEsBAi0AFAAGAAgAAAAhADj9If/WAAAAlAEAAAsAAAAAAAAA&#10;AAAAAAAALwEAAF9yZWxzLy5yZWxzUEsBAi0AFAAGAAgAAAAhAK+Xu7gfBQAAwREAAA4AAAAAAAAA&#10;AAAAAAAALgIAAGRycy9lMm9Eb2MueG1sUEsBAi0AFAAGAAgAAAAhAM1hawbdAAAACgEAAA8AAAAA&#10;AAAAAAAAAAAAeQcAAGRycy9kb3ducmV2LnhtbFBLBQYAAAAABAAEAPMAAACDCAAAAAA=&#10;" path="m1076,l53,,18,54,,121r,72l18,261r35,54l1076,315r36,-54l1129,193r,-72l1112,54,1076,xe" fillcolor="#fde164" stroked="f">
                <v:fill opacity="26214f"/>
                <v:path arrowok="t" o:connecttype="custom" o:connectlocs="683260,514985;33655,514985;11430,549275;0,591820;0,637540;11430,680720;33655,715010;683260,715010;706120,680720;716915,637540;716915,591820;706120,549275;683260,514985" o:connectangles="0,0,0,0,0,0,0,0,0,0,0,0,0"/>
                <w10:wrap anchorx="page"/>
              </v:shape>
            </w:pict>
          </mc:Fallback>
        </mc:AlternateContent>
      </w:r>
      <w:r>
        <w:rPr>
          <w:b/>
        </w:rPr>
        <w:t xml:space="preserve">Countries who have found a solution: </w:t>
      </w:r>
      <w:r>
        <w:t xml:space="preserve">The city of </w:t>
      </w:r>
      <w:r>
        <w:rPr>
          <w:color w:val="0064AF"/>
          <w:u w:val="single" w:color="0064AF"/>
        </w:rPr>
        <w:t>Kamika</w:t>
      </w:r>
      <w:r>
        <w:rPr>
          <w:color w:val="0064AF"/>
          <w:u w:val="single" w:color="0064AF"/>
        </w:rPr>
        <w:t>tsu</w:t>
      </w:r>
      <w:r>
        <w:rPr>
          <w:color w:val="0064AF"/>
        </w:rPr>
        <w:t xml:space="preserve"> </w:t>
      </w:r>
      <w:r>
        <w:t xml:space="preserve">in Japan proved by its own example that it’s possible to get rid of garbage. Of course, it was not easy. Every citizen got a 27-page-instruction with a detailed description of how to sort out their garbage. According to it, garbage must be sorted into </w:t>
      </w:r>
      <w:r>
        <w:t>34 different containers — each for a different sort of</w:t>
      </w:r>
      <w:r>
        <w:rPr>
          <w:spacing w:val="-18"/>
        </w:rPr>
        <w:t xml:space="preserve"> </w:t>
      </w:r>
      <w:r>
        <w:t>waste.</w:t>
      </w:r>
    </w:p>
    <w:p w:rsidR="00383AC4" w:rsidRDefault="00740EA0">
      <w:pPr>
        <w:pStyle w:val="a3"/>
        <w:ind w:right="998"/>
      </w:pPr>
      <w:r>
        <w:rPr>
          <w:noProof/>
          <w:lang w:val="ru-RU" w:eastAsia="ru-RU"/>
        </w:rPr>
        <mc:AlternateContent>
          <mc:Choice Requires="wps">
            <w:drawing>
              <wp:anchor distT="0" distB="0" distL="114300" distR="114300" simplePos="0" relativeHeight="503312096" behindDoc="1" locked="0" layoutInCell="1" allowOverlap="1">
                <wp:simplePos x="0" y="0"/>
                <wp:positionH relativeFrom="page">
                  <wp:posOffset>6197600</wp:posOffset>
                </wp:positionH>
                <wp:positionV relativeFrom="paragraph">
                  <wp:posOffset>339725</wp:posOffset>
                </wp:positionV>
                <wp:extent cx="593090" cy="200660"/>
                <wp:effectExtent l="6350" t="6350" r="635" b="2540"/>
                <wp:wrapNone/>
                <wp:docPr id="17" name="Freeform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93090" cy="200660"/>
                        </a:xfrm>
                        <a:custGeom>
                          <a:avLst/>
                          <a:gdLst>
                            <a:gd name="T0" fmla="+- 0 10640 9760"/>
                            <a:gd name="T1" fmla="*/ T0 w 934"/>
                            <a:gd name="T2" fmla="+- 0 535 535"/>
                            <a:gd name="T3" fmla="*/ 535 h 316"/>
                            <a:gd name="T4" fmla="+- 0 9814 9760"/>
                            <a:gd name="T5" fmla="*/ T4 w 934"/>
                            <a:gd name="T6" fmla="+- 0 535 535"/>
                            <a:gd name="T7" fmla="*/ 535 h 316"/>
                            <a:gd name="T8" fmla="+- 0 9778 9760"/>
                            <a:gd name="T9" fmla="*/ T8 w 934"/>
                            <a:gd name="T10" fmla="+- 0 589 535"/>
                            <a:gd name="T11" fmla="*/ 589 h 316"/>
                            <a:gd name="T12" fmla="+- 0 9760 9760"/>
                            <a:gd name="T13" fmla="*/ T12 w 934"/>
                            <a:gd name="T14" fmla="+- 0 656 535"/>
                            <a:gd name="T15" fmla="*/ 656 h 316"/>
                            <a:gd name="T16" fmla="+- 0 9760 9760"/>
                            <a:gd name="T17" fmla="*/ T16 w 934"/>
                            <a:gd name="T18" fmla="+- 0 728 535"/>
                            <a:gd name="T19" fmla="*/ 728 h 316"/>
                            <a:gd name="T20" fmla="+- 0 9778 9760"/>
                            <a:gd name="T21" fmla="*/ T20 w 934"/>
                            <a:gd name="T22" fmla="+- 0 796 535"/>
                            <a:gd name="T23" fmla="*/ 796 h 316"/>
                            <a:gd name="T24" fmla="+- 0 9814 9760"/>
                            <a:gd name="T25" fmla="*/ T24 w 934"/>
                            <a:gd name="T26" fmla="+- 0 850 535"/>
                            <a:gd name="T27" fmla="*/ 850 h 316"/>
                            <a:gd name="T28" fmla="+- 0 10640 9760"/>
                            <a:gd name="T29" fmla="*/ T28 w 934"/>
                            <a:gd name="T30" fmla="+- 0 850 535"/>
                            <a:gd name="T31" fmla="*/ 850 h 316"/>
                            <a:gd name="T32" fmla="+- 0 10676 9760"/>
                            <a:gd name="T33" fmla="*/ T32 w 934"/>
                            <a:gd name="T34" fmla="+- 0 796 535"/>
                            <a:gd name="T35" fmla="*/ 796 h 316"/>
                            <a:gd name="T36" fmla="+- 0 10694 9760"/>
                            <a:gd name="T37" fmla="*/ T36 w 934"/>
                            <a:gd name="T38" fmla="+- 0 728 535"/>
                            <a:gd name="T39" fmla="*/ 728 h 316"/>
                            <a:gd name="T40" fmla="+- 0 10694 9760"/>
                            <a:gd name="T41" fmla="*/ T40 w 934"/>
                            <a:gd name="T42" fmla="+- 0 656 535"/>
                            <a:gd name="T43" fmla="*/ 656 h 316"/>
                            <a:gd name="T44" fmla="+- 0 10676 9760"/>
                            <a:gd name="T45" fmla="*/ T44 w 934"/>
                            <a:gd name="T46" fmla="+- 0 589 535"/>
                            <a:gd name="T47" fmla="*/ 589 h 316"/>
                            <a:gd name="T48" fmla="+- 0 10640 9760"/>
                            <a:gd name="T49" fmla="*/ T48 w 934"/>
                            <a:gd name="T50" fmla="+- 0 535 535"/>
                            <a:gd name="T51" fmla="*/ 53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934" h="316">
                              <a:moveTo>
                                <a:pt x="880" y="0"/>
                              </a:moveTo>
                              <a:lnTo>
                                <a:pt x="54" y="0"/>
                              </a:lnTo>
                              <a:lnTo>
                                <a:pt x="18" y="54"/>
                              </a:lnTo>
                              <a:lnTo>
                                <a:pt x="0" y="121"/>
                              </a:lnTo>
                              <a:lnTo>
                                <a:pt x="0" y="193"/>
                              </a:lnTo>
                              <a:lnTo>
                                <a:pt x="18" y="261"/>
                              </a:lnTo>
                              <a:lnTo>
                                <a:pt x="54" y="315"/>
                              </a:lnTo>
                              <a:lnTo>
                                <a:pt x="880" y="315"/>
                              </a:lnTo>
                              <a:lnTo>
                                <a:pt x="916" y="261"/>
                              </a:lnTo>
                              <a:lnTo>
                                <a:pt x="934" y="193"/>
                              </a:lnTo>
                              <a:lnTo>
                                <a:pt x="934" y="121"/>
                              </a:lnTo>
                              <a:lnTo>
                                <a:pt x="916" y="54"/>
                              </a:lnTo>
                              <a:lnTo>
                                <a:pt x="880"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8" o:spid="_x0000_s1026" style="position:absolute;margin-left:488pt;margin-top:26.75pt;width:46.7pt;height:15.8pt;z-index:-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93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QzGAUAAKcRAAAOAAAAZHJzL2Uyb0RvYy54bWysWO2OozYU/V+p72Dxs1UmfBgC0WRW3Z1N&#10;VWnarrT0ARwgAZVgakgy06rv3nsNzthTPEFVR5oA4eRy7jn2tS/3H56PNTkXoqt4s3G8O9chRZPx&#10;vGoOG+e3dLuIHdL1rMlZzZti47wUnfPh4dtv7i/tuvB5yeu8EASCNN360m6csu/b9XLZZWVxZN0d&#10;b4sGbu65OLIeLsVhmQt2gejHeum7brS8cJG3gmdF18G3j8NN50HG3++LrP91v++KntQbB7j18lPI&#10;zx1+Lh/u2fogWFtW2UiD/QcWR1Y18NBrqEfWM3IS1b9CHatM8I7v+7uMH5d8v6+yQuYA2Xjum2y+&#10;lqwtZC4gTtdeZer+v7DZL+cvglQ5eLdySMOO4NFWFAUqTrwY9bm03RpgX9svAjPs2iee/d7BjaVx&#10;By86wJDd5WeeQxh26rnU5HkvjvhLyJY8S+lfrtIXzz3J4MswCdwEDMrgFvoaSWuWbK1+nJ26/seC&#10;y0Ds/NT1g3M5nEnd85F8CkH2xxpM/H5BXOK5EXVJshrigT9XnKdw3y1J6pILSQI6DocrxlcYGSsM&#10;QgL/b0GBAkEghJQk8KK3IKpAMlISe3SSVKhgSIpOk4oU5j1SYOagwnukYG5qUiWrVTxJKlEwJBVP&#10;k/JM2cM4mZLK00VHzKRWnik7mjfJy9OVTz3fwsyUPgqjSWa68oiZZmZqb2emy596kYWZqf/KjyeZ&#10;6fIjZpKZb+pv9dLXHUh927g3HVglk5r5uv6ImWZm6m8d+r7uQOpbBr9vOhCH7pRmvq4/YqaZmfrb&#10;S4WvW5CCBZPFIjAtsFALdAOs1ALTAKC2iibnQKB7kAaWOQCVTZ/pFj+htL0WDaufgekAUEuma1mg&#10;m5AGlkkQmCZYJkGgO2CdBNR0wE6N6iaksEBMGkpNEyyVg+oOWCsHNR2wG0p1E1JqmQbUNMFSbqnu&#10;gLXcUtMBoGZZMaluQkot0yA0TbAsmqHugLFqwpp/UKs6K9VCnz0340oPZ4Th7tKVm4uWd7ipSCEe&#10;bB3SABdeCAEo3BZYwKAxglezwJA1gmHtmhMaFyUJl/uEm0xw1yXhyazoWL4RDqV3DhmsqRI+L1Os&#10;cwiHGjUnOtYeCZ+XKtYDCZ+XKs5RhMP8mkMG542Ez0sVxzLCYRxq0Qe7xoEmoHl42zYIh0DbsMPf&#10;sHXLehyf6pRcNg7uIUm5cXAHiN8f+blIuUT0OEzjGGYHPFftbl/v142OCyGMBlM31bGVwWB7jiDA&#10;Dimou+o4oIYHejByZqASJbaKoY7GE/3o/WAj+8BTA0NFUcchmhLjFi4BMTHRW4+V4gPOu5HFFXdD&#10;E/XcGwKrNJSnKsms5l0xaI4jRZal65DBkaZ1NB2vq3xb1TUOlU4cdp9qQc4Mmtbt42cvonIwsbot&#10;2fBtkMDfaOgIl/GNOLUsgQ3HuMp7jA891zhssfuSXepfiedT96OfLLZRvFrQLQ0XycqNF66XfEwi&#10;lyb0cfs3svDouqzyvGieqqZQHbNH53WkY+8+9LqyZ5aTJoQ6JRO3quDKP5WwDhP81OSQHVuXBcs/&#10;j+c9q+rhfGkylipB2uoohZCNLPauQ7O74/kL9LGCD28L4O0GnJRc/OmQC7wp2DjdHycmCofUPzXQ&#10;iicexY1HLy9ouMKtuNDv7PQ7rMkg1MbpHVjF8PRTP7yOOLWiOpTwJE9q0fAfoH/eV9jnSn4Dq/EC&#10;3gbIDMY3F/i6Qb+WqNf3Kw//AAAA//8DAFBLAwQUAAYACAAAACEAo2JGgN8AAAAKAQAADwAAAGRy&#10;cy9kb3ducmV2LnhtbEyPQU+DQBSE7yb+h80z8WLsUhXaIkujRs+NbQ/2tsATaHffEvYV8N+7Pelx&#10;MpOZb7L1ZI0YsPetIwXzWQQCqXRVS7WC/e7jfgnCs6ZKG0eo4Ac9rPPrq0ynlRvpE4ct1yKUkE+1&#10;goa5S6X0ZYNW+5nrkIL37XqrOci+llWvx1BujXyIokRa3VJYaHSHbw2Wp+3ZKjjWR/M+HPi0403h&#10;5H6801+vqNTtzfTyDIJx4r8wXPADOuSBqXBnqrwwClaLJHxhBfFjDOISiJLVE4hCwTKeg8wz+f9C&#10;/gsAAP//AwBQSwECLQAUAAYACAAAACEAtoM4kv4AAADhAQAAEwAAAAAAAAAAAAAAAAAAAAAAW0Nv&#10;bnRlbnRfVHlwZXNdLnhtbFBLAQItABQABgAIAAAAIQA4/SH/1gAAAJQBAAALAAAAAAAAAAAAAAAA&#10;AC8BAABfcmVscy8ucmVsc1BLAQItABQABgAIAAAAIQD/dcQzGAUAAKcRAAAOAAAAAAAAAAAAAAAA&#10;AC4CAABkcnMvZTJvRG9jLnhtbFBLAQItABQABgAIAAAAIQCjYkaA3wAAAAoBAAAPAAAAAAAAAAAA&#10;AAAAAHIHAABkcnMvZG93bnJldi54bWxQSwUGAAAAAAQABADzAAAAfggAAAAA&#10;" path="m880,l54,,18,54,,121r,72l18,261r36,54l880,315r36,-54l934,193r,-72l916,54,880,xe" fillcolor="#fde164" stroked="f">
                <v:fill opacity="26214f"/>
                <v:path arrowok="t" o:connecttype="custom" o:connectlocs="558800,339725;34290,339725;11430,374015;0,416560;0,462280;11430,505460;34290,539750;558800,539750;581660,505460;593090,462280;593090,416560;581660,374015;558800,339725" o:connectangles="0,0,0,0,0,0,0,0,0,0,0,0,0"/>
                <w10:wrap anchorx="page"/>
              </v:shape>
            </w:pict>
          </mc:Fallback>
        </mc:AlternateContent>
      </w:r>
      <w:r>
        <w:rPr>
          <w:noProof/>
          <w:lang w:val="ru-RU" w:eastAsia="ru-RU"/>
        </w:rPr>
        <mc:AlternateContent>
          <mc:Choice Requires="wps">
            <w:drawing>
              <wp:anchor distT="0" distB="0" distL="114300" distR="114300" simplePos="0" relativeHeight="503312120" behindDoc="1" locked="0" layoutInCell="1" allowOverlap="1">
                <wp:simplePos x="0" y="0"/>
                <wp:positionH relativeFrom="page">
                  <wp:posOffset>1205230</wp:posOffset>
                </wp:positionH>
                <wp:positionV relativeFrom="paragraph">
                  <wp:posOffset>164465</wp:posOffset>
                </wp:positionV>
                <wp:extent cx="1243965" cy="200660"/>
                <wp:effectExtent l="5080" t="2540" r="8255" b="6350"/>
                <wp:wrapNone/>
                <wp:docPr id="16"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43965" cy="200660"/>
                        </a:xfrm>
                        <a:custGeom>
                          <a:avLst/>
                          <a:gdLst>
                            <a:gd name="T0" fmla="+- 0 3803 1898"/>
                            <a:gd name="T1" fmla="*/ T0 w 1959"/>
                            <a:gd name="T2" fmla="+- 0 259 259"/>
                            <a:gd name="T3" fmla="*/ 259 h 316"/>
                            <a:gd name="T4" fmla="+- 0 1951 1898"/>
                            <a:gd name="T5" fmla="*/ T4 w 1959"/>
                            <a:gd name="T6" fmla="+- 0 259 259"/>
                            <a:gd name="T7" fmla="*/ 259 h 316"/>
                            <a:gd name="T8" fmla="+- 0 1916 1898"/>
                            <a:gd name="T9" fmla="*/ T8 w 1959"/>
                            <a:gd name="T10" fmla="+- 0 313 259"/>
                            <a:gd name="T11" fmla="*/ 313 h 316"/>
                            <a:gd name="T12" fmla="+- 0 1898 1898"/>
                            <a:gd name="T13" fmla="*/ T12 w 1959"/>
                            <a:gd name="T14" fmla="+- 0 380 259"/>
                            <a:gd name="T15" fmla="*/ 380 h 316"/>
                            <a:gd name="T16" fmla="+- 0 1898 1898"/>
                            <a:gd name="T17" fmla="*/ T16 w 1959"/>
                            <a:gd name="T18" fmla="+- 0 452 259"/>
                            <a:gd name="T19" fmla="*/ 452 h 316"/>
                            <a:gd name="T20" fmla="+- 0 1916 1898"/>
                            <a:gd name="T21" fmla="*/ T20 w 1959"/>
                            <a:gd name="T22" fmla="+- 0 520 259"/>
                            <a:gd name="T23" fmla="*/ 520 h 316"/>
                            <a:gd name="T24" fmla="+- 0 1951 1898"/>
                            <a:gd name="T25" fmla="*/ T24 w 1959"/>
                            <a:gd name="T26" fmla="+- 0 574 259"/>
                            <a:gd name="T27" fmla="*/ 574 h 316"/>
                            <a:gd name="T28" fmla="+- 0 3803 1898"/>
                            <a:gd name="T29" fmla="*/ T28 w 1959"/>
                            <a:gd name="T30" fmla="+- 0 574 259"/>
                            <a:gd name="T31" fmla="*/ 574 h 316"/>
                            <a:gd name="T32" fmla="+- 0 3838 1898"/>
                            <a:gd name="T33" fmla="*/ T32 w 1959"/>
                            <a:gd name="T34" fmla="+- 0 520 259"/>
                            <a:gd name="T35" fmla="*/ 520 h 316"/>
                            <a:gd name="T36" fmla="+- 0 3856 1898"/>
                            <a:gd name="T37" fmla="*/ T36 w 1959"/>
                            <a:gd name="T38" fmla="+- 0 452 259"/>
                            <a:gd name="T39" fmla="*/ 452 h 316"/>
                            <a:gd name="T40" fmla="+- 0 3856 1898"/>
                            <a:gd name="T41" fmla="*/ T40 w 1959"/>
                            <a:gd name="T42" fmla="+- 0 380 259"/>
                            <a:gd name="T43" fmla="*/ 380 h 316"/>
                            <a:gd name="T44" fmla="+- 0 3838 1898"/>
                            <a:gd name="T45" fmla="*/ T44 w 1959"/>
                            <a:gd name="T46" fmla="+- 0 313 259"/>
                            <a:gd name="T47" fmla="*/ 313 h 316"/>
                            <a:gd name="T48" fmla="+- 0 3803 1898"/>
                            <a:gd name="T49" fmla="*/ T48 w 1959"/>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959" h="316">
                              <a:moveTo>
                                <a:pt x="1905" y="0"/>
                              </a:moveTo>
                              <a:lnTo>
                                <a:pt x="53" y="0"/>
                              </a:lnTo>
                              <a:lnTo>
                                <a:pt x="18" y="54"/>
                              </a:lnTo>
                              <a:lnTo>
                                <a:pt x="0" y="121"/>
                              </a:lnTo>
                              <a:lnTo>
                                <a:pt x="0" y="193"/>
                              </a:lnTo>
                              <a:lnTo>
                                <a:pt x="18" y="261"/>
                              </a:lnTo>
                              <a:lnTo>
                                <a:pt x="53" y="315"/>
                              </a:lnTo>
                              <a:lnTo>
                                <a:pt x="1905" y="315"/>
                              </a:lnTo>
                              <a:lnTo>
                                <a:pt x="1940" y="261"/>
                              </a:lnTo>
                              <a:lnTo>
                                <a:pt x="1958" y="193"/>
                              </a:lnTo>
                              <a:lnTo>
                                <a:pt x="1958" y="121"/>
                              </a:lnTo>
                              <a:lnTo>
                                <a:pt x="1940" y="54"/>
                              </a:lnTo>
                              <a:lnTo>
                                <a:pt x="1905"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7" o:spid="_x0000_s1026" style="position:absolute;margin-left:94.9pt;margin-top:12.95pt;width:97.95pt;height:15.8pt;z-index:-4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959,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8p8GAUAALYRAAAOAAAAZHJzL2Uyb0RvYy54bWysWOGOozYQ/l+p72Dxs9VuMDZJiC576t1e&#10;qkrb9qSjD+AACagEU0M2u1f13TtjcM7O4UtUdaUNEH8Zvplvxvb4zduXQ02eC9VVslkH9D4MSNFk&#10;Mq+a/Tr4I93cLQPS9aLJRS2bYh28Fl3w9uH7796c2lURyVLWeaEIGGm61aldB2Xft6vZrMvK4iC6&#10;e9kWDQzupDqIHh7VfpYrcQLrh3oWheF8dpIqb5XMiq6Dbx+HweBB29/tiqz/fbfrip7U6wC49fpT&#10;6c8tfs4e3ojVXom2rLKRhvgPLA6iauClZ1OPohfkqKqvTB2qTMlO7vr7TB5mcrerskL7AN7Q8MKb&#10;T6VoC+0LBKdrz2Hq/j+z2W/PHxWpctBuHpBGHECjjSoKjDihC4zPqe1WAPvUflToYdc+yezPDgZm&#10;zgg+dIAh29OvMgcz4thLHZOXnTrgL8Fb8qJD/3oOffHSkwy+pBFnyTwOSAZjKOxcazMTK/Pr7Nj1&#10;PxdSWxLPT10/SJfDnQ58PrJPQebdoQYVf7wjIWHLkBG6TJaj1GcYNbAfZiQNyYnQJE4uQZEBaVtR&#10;nBD4vwQxAwJLCCkJg2CO9AwrbkDaEryLTrKCCAzkkRX3sAKlLA89rBYG9C1WUJ2WJZrQ+SSrxMCQ&#10;1dLDil4EnrKpYFE77gwwk9GibuBRv0li1I59SiMfNTf6kBOT1OzgI2aamht9PzVbgBQCO51h1JWA&#10;x9EkNVsBxExSi1wFvHJGtgZp5E1+V4QYgBPZH9kSIGaamquAN/8jW4M08lVA5IoQL/gkNVsCxExT&#10;cxXwThiRrUEa+cqAuSJ4qDFbAi815irAlmy6DJitQcp8ZcBcETyCMlsCr6DMVYAt4+mpg9kapMxX&#10;BswVwVMGzJbAWwbcVcBLjdsapNxXBvxShMky4LYE3smDuwp4BeW2Bin3lQG/EGF6yuW2BN4pl7sK&#10;eMuA2xqk3FcGsSuCZ5GKbQmctRNW/r1Z20VplvvspRnXe7gjAjeZod5jtLLDvUUK9mADkTJcfsEE&#10;oHBz4AFDkBGsdzlXweA2gmH9usU0LkwaHt8GB4k0XG8urnLBCRzhMPfeQgYnVQ2/zVOc6BAOc9Qt&#10;1nHy0fDbXMUJQcNvcxWLFOFQX7eQwcLR8NtcxWRGOOShZX2I/5hoCnqIy+5BBQS6hy3+Rqxa0WN+&#10;mltygt0sbiVJuQ5wI4gDB/lcpFJDesxTmoQDUbPL/QKoGxsYD8E1MDNoru1gDUoXvIj56IQZNdcB&#10;BQUJIAq5M7hqRs3VQSUm3GbUXJ03RvNvGxvZM2pSw1gx19GaicZ1IM7t4MW1F4MAQ0zoNUfOwCtx&#10;ocn46itR/kpZ42pWy64YIo8Zo6enc+pgxln9TSfrKt9UdY0Z06n99n2tyLOAHnbz+IHOuc4pUbel&#10;GL5lCfyNso5wbd+xU+upsJFo12QA2ocWbExfbMZ00/p3Av1Y+C5K7jbz5eKOb3h8lyzC5V1Ik3fJ&#10;POQJf9z8gywoX5VVnhfNU9UUpoGm/LYGdWzlh9ZXt9BYPEkM85V23BuFUP8Zh22YkscmB+/EqixE&#10;/mG870VVD/czl7GOErhtrjoQuq/FVnbofbcyf4W2Vsnh8AAOO+CmlOpzQE5wcLAOur+OQhUBqX9p&#10;oDNPKMdM6fUDjxe4KVf2yNYeEU0GptZBH8Bqhrfv++F04tiqal/Cm6iORSN/gnZ6V2HXq/kNrMYH&#10;OBzQHowHGXj6YD9r1Jfjlod/AQAA//8DAFBLAwQUAAYACAAAACEADLgOROAAAAAJAQAADwAAAGRy&#10;cy9kb3ducmV2LnhtbEyPMU/DMBSEdyT+g/WQ2KjTgmmaxqkAiYkyUCLU0Y1fk6ixHWynCfx6HhOM&#10;pzvdfZdvJtOxM/rQOithPkuAoa2cbm0toXx/vkmBhaisVp2zKOELA2yKy4tcZdqN9g3Pu1gzKrEh&#10;UxKaGPuM81A1aFSYuR4teUfnjYokfc21VyOVm44vkuSeG9VaWmhUj08NVqfdYCTsT8P3nSiPr59+&#10;+7L9GMcSH+eJlNdX08MaWMQp/oXhF5/QoSCmgxusDqwjna4IPUpYiBUwCtymYgnsIEEsBfAi5/8f&#10;FD8AAAD//wMAUEsBAi0AFAAGAAgAAAAhALaDOJL+AAAA4QEAABMAAAAAAAAAAAAAAAAAAAAAAFtD&#10;b250ZW50X1R5cGVzXS54bWxQSwECLQAUAAYACAAAACEAOP0h/9YAAACUAQAACwAAAAAAAAAAAAAA&#10;AAAvAQAAX3JlbHMvLnJlbHNQSwECLQAUAAYACAAAACEA54/KfBgFAAC2EQAADgAAAAAAAAAAAAAA&#10;AAAuAgAAZHJzL2Uyb0RvYy54bWxQSwECLQAUAAYACAAAACEADLgOROAAAAAJAQAADwAAAAAAAAAA&#10;AAAAAAByBwAAZHJzL2Rvd25yZXYueG1sUEsFBgAAAAAEAAQA8wAAAH8IAAAAAA==&#10;" path="m1905,l53,,18,54,,121r,72l18,261r35,54l1905,315r35,-54l1958,193r,-72l1940,54,1905,xe" fillcolor="#fde164" stroked="f">
                <v:fill opacity="26214f"/>
                <v:path arrowok="t" o:connecttype="custom" o:connectlocs="1209675,164465;33655,164465;11430,198755;0,241300;0,287020;11430,330200;33655,364490;1209675,364490;1231900,330200;1243330,287020;1243330,241300;1231900,198755;1209675,164465" o:connectangles="0,0,0,0,0,0,0,0,0,0,0,0,0"/>
                <w10:wrap anchorx="page"/>
              </v:shape>
            </w:pict>
          </mc:Fallback>
        </mc:AlternateContent>
      </w:r>
      <w:r>
        <w:t>If the instructions didn’t indicate what to do with a specific type of trash, it was placed in a public warehouse for recycling and further reusing. Incredible efforts have shown</w:t>
      </w:r>
    </w:p>
    <w:p w:rsidR="00383AC4" w:rsidRDefault="00740EA0">
      <w:pPr>
        <w:pStyle w:val="a3"/>
        <w:ind w:right="458"/>
      </w:pPr>
      <w:r>
        <w:rPr>
          <w:noProof/>
          <w:lang w:val="ru-RU" w:eastAsia="ru-RU"/>
        </w:rPr>
        <mc:AlternateContent>
          <mc:Choice Requires="wps">
            <w:drawing>
              <wp:anchor distT="0" distB="0" distL="114300" distR="114300" simplePos="0" relativeHeight="503312072" behindDoc="1" locked="0" layoutInCell="1" allowOverlap="1">
                <wp:simplePos x="0" y="0"/>
                <wp:positionH relativeFrom="page">
                  <wp:posOffset>5273040</wp:posOffset>
                </wp:positionH>
                <wp:positionV relativeFrom="paragraph">
                  <wp:posOffset>339725</wp:posOffset>
                </wp:positionV>
                <wp:extent cx="1192530" cy="200660"/>
                <wp:effectExtent l="5715" t="6350" r="1905" b="2540"/>
                <wp:wrapNone/>
                <wp:docPr id="15"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92530" cy="200660"/>
                        </a:xfrm>
                        <a:custGeom>
                          <a:avLst/>
                          <a:gdLst>
                            <a:gd name="T0" fmla="+- 0 10128 8304"/>
                            <a:gd name="T1" fmla="*/ T0 w 1878"/>
                            <a:gd name="T2" fmla="+- 0 535 535"/>
                            <a:gd name="T3" fmla="*/ 535 h 316"/>
                            <a:gd name="T4" fmla="+- 0 8357 8304"/>
                            <a:gd name="T5" fmla="*/ T4 w 1878"/>
                            <a:gd name="T6" fmla="+- 0 535 535"/>
                            <a:gd name="T7" fmla="*/ 535 h 316"/>
                            <a:gd name="T8" fmla="+- 0 8321 8304"/>
                            <a:gd name="T9" fmla="*/ T8 w 1878"/>
                            <a:gd name="T10" fmla="+- 0 589 535"/>
                            <a:gd name="T11" fmla="*/ 589 h 316"/>
                            <a:gd name="T12" fmla="+- 0 8304 8304"/>
                            <a:gd name="T13" fmla="*/ T12 w 1878"/>
                            <a:gd name="T14" fmla="+- 0 656 535"/>
                            <a:gd name="T15" fmla="*/ 656 h 316"/>
                            <a:gd name="T16" fmla="+- 0 8304 8304"/>
                            <a:gd name="T17" fmla="*/ T16 w 1878"/>
                            <a:gd name="T18" fmla="+- 0 728 535"/>
                            <a:gd name="T19" fmla="*/ 728 h 316"/>
                            <a:gd name="T20" fmla="+- 0 8321 8304"/>
                            <a:gd name="T21" fmla="*/ T20 w 1878"/>
                            <a:gd name="T22" fmla="+- 0 796 535"/>
                            <a:gd name="T23" fmla="*/ 796 h 316"/>
                            <a:gd name="T24" fmla="+- 0 8357 8304"/>
                            <a:gd name="T25" fmla="*/ T24 w 1878"/>
                            <a:gd name="T26" fmla="+- 0 850 535"/>
                            <a:gd name="T27" fmla="*/ 850 h 316"/>
                            <a:gd name="T28" fmla="+- 0 10128 8304"/>
                            <a:gd name="T29" fmla="*/ T28 w 1878"/>
                            <a:gd name="T30" fmla="+- 0 850 535"/>
                            <a:gd name="T31" fmla="*/ 850 h 316"/>
                            <a:gd name="T32" fmla="+- 0 10163 8304"/>
                            <a:gd name="T33" fmla="*/ T32 w 1878"/>
                            <a:gd name="T34" fmla="+- 0 796 535"/>
                            <a:gd name="T35" fmla="*/ 796 h 316"/>
                            <a:gd name="T36" fmla="+- 0 10181 8304"/>
                            <a:gd name="T37" fmla="*/ T36 w 1878"/>
                            <a:gd name="T38" fmla="+- 0 728 535"/>
                            <a:gd name="T39" fmla="*/ 728 h 316"/>
                            <a:gd name="T40" fmla="+- 0 10181 8304"/>
                            <a:gd name="T41" fmla="*/ T40 w 1878"/>
                            <a:gd name="T42" fmla="+- 0 656 535"/>
                            <a:gd name="T43" fmla="*/ 656 h 316"/>
                            <a:gd name="T44" fmla="+- 0 10163 8304"/>
                            <a:gd name="T45" fmla="*/ T44 w 1878"/>
                            <a:gd name="T46" fmla="+- 0 589 535"/>
                            <a:gd name="T47" fmla="*/ 589 h 316"/>
                            <a:gd name="T48" fmla="+- 0 10128 8304"/>
                            <a:gd name="T49" fmla="*/ T48 w 1878"/>
                            <a:gd name="T50" fmla="+- 0 535 535"/>
                            <a:gd name="T51" fmla="*/ 53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78" h="316">
                              <a:moveTo>
                                <a:pt x="1824" y="0"/>
                              </a:moveTo>
                              <a:lnTo>
                                <a:pt x="53" y="0"/>
                              </a:lnTo>
                              <a:lnTo>
                                <a:pt x="17" y="54"/>
                              </a:lnTo>
                              <a:lnTo>
                                <a:pt x="0" y="121"/>
                              </a:lnTo>
                              <a:lnTo>
                                <a:pt x="0" y="193"/>
                              </a:lnTo>
                              <a:lnTo>
                                <a:pt x="17" y="261"/>
                              </a:lnTo>
                              <a:lnTo>
                                <a:pt x="53" y="315"/>
                              </a:lnTo>
                              <a:lnTo>
                                <a:pt x="1824" y="315"/>
                              </a:lnTo>
                              <a:lnTo>
                                <a:pt x="1859" y="261"/>
                              </a:lnTo>
                              <a:lnTo>
                                <a:pt x="1877" y="193"/>
                              </a:lnTo>
                              <a:lnTo>
                                <a:pt x="1877" y="121"/>
                              </a:lnTo>
                              <a:lnTo>
                                <a:pt x="1859" y="54"/>
                              </a:lnTo>
                              <a:lnTo>
                                <a:pt x="1824"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6" o:spid="_x0000_s1026" style="position:absolute;margin-left:415.2pt;margin-top:26.75pt;width:93.9pt;height:15.8pt;z-index:-4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lNBHwUAAL0RAAAOAAAAZHJzL2Uyb0RvYy54bWysWOGOozYQ/l+p72Dxs1U2GEwC0WZPvdtL&#10;VWnbnnT0ARwgAZVgashmt1XfvTMGZ+0Ub6KqK22A+Mv4m/nGYw/3H14ONXkuZFeJZu3RO98jRZOJ&#10;vGr2a++3dDOLPdL1vMl5LZpi7b0Wnffh4dtv7k/tqghEKeq8kASMNN3q1K69su/b1XzeZWVx4N2d&#10;aIsGBndCHngPj3I/zyU/gfVDPQ98fzE/CZm3UmRF18G3j8Og96Ds73ZF1v+623VFT+q1B9x69SnV&#10;5xY/5w/3fLWXvC2rbKTB/wOLA68amPRs6pH3nBxl9S9ThyqTohO7/i4Th7nY7aqsUD6AN9S/8OZr&#10;ydtC+QLB6dpzmLr/z2z2y/MXSaoctIs80vADaLSRRYERJ3SB8Tm13QpgX9svEj3s2ieR/d7BwNwa&#10;wYcOMGR7+lnkYIYfe6Fi8rKTB/wleEteVOhfz6EvXnqSwZeUJkEUgkIZjKGwC6XNnK/0r7Nj1/9Y&#10;CGWJPz91/SBdDncq8PnIPgUju0MNKn4/Iz6hPg1iEoc+G7U+46jGfTcnqU9OhMbL+BIUaJAyFoUR&#10;gf9LUKhBYAkhJQmH0EE+nKdjGqQsxWG0nGQFKgzskRVzsFpo0Huslhr0HitYnkaw4jCgk6wSDUNW&#10;sYMVtSMfxclUsKgZd8RMRovagUf9JolRM/YpDVzU7OgvosUkNTP4iJmmZkffTc0UIKULFzVbgiVk&#10;60SKUVMBxExSC2wFnHIGpgZp4Ex+W4RlMhm1wJQAMdPUbAWc+R+YGqSBawUEFyJE/lTUAlOCGDDT&#10;1GwF3BUjMEVIQYTpmoFlzFxU09xCUwMnt9CWALgtwsmFEJoqpKFrIYS2DA5JocS9VSGnpKGtAXCL&#10;p6tHaMqQhq6VENo6OFZCaIrgXAnM1sDNjZkypMy1FJitg6OAMFMEZwFhtgZuTZkpQ8pca4HZOjjq&#10;LjNFcNZdZmsA3By7JzNlSJlrLUS2Do4NNDJFsHZQOADs9RbPS73rZy/NuO3DHeF41vTVUaMVHR4x&#10;UrAH54g0xJ0aTAAKzwgOMEQZwcubwOA2gmEXu8U0bk8Krs4MV5lQ0EjBk5usYxlHOFTgW8hgaVXw&#10;2zzFaodwKFS3WMcCpOC3uYo1QcFvcxWXKcJhhd1CBleOgt/mKiYzwiEPDeuDXGOiSWglLpsI6RFo&#10;Irb4G75qeY/5qW/JCQ61eKAk5drD4yAOHMRzkQoF6TFPaRxALYCZ9WH3DVA3JjAagqthelBf28Ha&#10;ENJInXSBvB7V1wEFCxImpJA7g6t6VF8tVKLDrUf11ZoxWLxvbGQfQovx3pznaFwHRoNg1yYGAYaY&#10;0GuOnIFX4kLjceorUT77cilZVouuGKKAGaPK0zl1MOOMNqcTdZVvqrrGjOnkfvupluSZQyu7efxM&#10;F0zlFK/bkg/fhgn8jSEe4cq+ZadWpbARaFergfahExvTF3sy1bv+ldCA+R+DZLZZxMsZ27Boliz9&#10;eObT5GOy8FnCHjd/IwvKVmWV50XzVDWF7qMpu61PHTv6oQNWnTQuniSCeqUcd0bBV3/aYRMmxbHJ&#10;wTu+Kguefx7ve17Vw/3cZqyiBG7rqwqEam+xox1a4K3IX6G7lWJ4hwDvPOCmFPJPj5zg/cHa6/44&#10;cll4pP6pgQY9oQzPIL16YNESj+bSHNmaI7zJwNTa6z3YzfD2Uz+8pDi2stqXMBNVsWjED9BV7yps&#10;fhW/gdX4AO8IlAfj+wx8CWE+K9TbW5eHfwAAAP//AwBQSwMEFAAGAAgAAAAhAOsuQ+/eAAAACgEA&#10;AA8AAABkcnMvZG93bnJldi54bWxMj8FOwzAQRO9I/IO1SNyonZZUaRqnqiqVciUg1KMbL0lEvI5s&#10;Nwl/j3uC42qeZt4Wu9n0bETnO0sSkoUAhlRb3VEj4eP9+JQB80GRVr0llPCDHnbl/V2hcm0nesOx&#10;Cg2LJeRzJaENYcg593WLRvmFHZBi9mWdUSGeruHaqSmWm54vhVhzozqKC60a8NBi/V1djYS1e002&#10;vhHnsT4dXzafp/10qCYpHx/m/RZYwDn8wXDTj+pQRqeLvZL2rJeQrcRzRCWkqxTYDRBJtgR2iVGa&#10;AC8L/v+F8hcAAP//AwBQSwECLQAUAAYACAAAACEAtoM4kv4AAADhAQAAEwAAAAAAAAAAAAAAAAAA&#10;AAAAW0NvbnRlbnRfVHlwZXNdLnhtbFBLAQItABQABgAIAAAAIQA4/SH/1gAAAJQBAAALAAAAAAAA&#10;AAAAAAAAAC8BAABfcmVscy8ucmVsc1BLAQItABQABgAIAAAAIQBl2lNBHwUAAL0RAAAOAAAAAAAA&#10;AAAAAAAAAC4CAABkcnMvZTJvRG9jLnhtbFBLAQItABQABgAIAAAAIQDrLkPv3gAAAAoBAAAPAAAA&#10;AAAAAAAAAAAAAHkHAABkcnMvZG93bnJldi54bWxQSwUGAAAAAAQABADzAAAAhAgAAAAA&#10;" path="m1824,l53,,17,54,,121r,72l17,261r36,54l1824,315r35,-54l1877,193r,-72l1859,54,1824,xe" fillcolor="#fde164" stroked="f">
                <v:fill opacity="26214f"/>
                <v:path arrowok="t" o:connecttype="custom" o:connectlocs="1158240,339725;33655,339725;10795,374015;0,416560;0,462280;10795,505460;33655,539750;1158240,539750;1180465,505460;1191895,462280;1191895,416560;1180465,374015;1158240,339725" o:connectangles="0,0,0,0,0,0,0,0,0,0,0,0,0"/>
                <w10:wrap anchorx="page"/>
              </v:shape>
            </w:pict>
          </mc:Fallback>
        </mc:AlternateContent>
      </w:r>
      <w:r>
        <w:t>an incredibl</w:t>
      </w:r>
      <w:r>
        <w:t>e result — 80% of the garbage is utilized while the other 20% is used as fertilizer. Just imagine — a city with no garbage! And it actually exists!</w:t>
      </w:r>
    </w:p>
    <w:p w:rsidR="00383AC4" w:rsidRDefault="00740EA0">
      <w:pPr>
        <w:pStyle w:val="a3"/>
      </w:pPr>
      <w:r>
        <w:rPr>
          <w:noProof/>
          <w:lang w:val="ru-RU" w:eastAsia="ru-RU"/>
        </w:rPr>
        <mc:AlternateContent>
          <mc:Choice Requires="wps">
            <w:drawing>
              <wp:anchor distT="0" distB="0" distL="114300" distR="114300" simplePos="0" relativeHeight="503312048" behindDoc="1" locked="0" layoutInCell="1" allowOverlap="1">
                <wp:simplePos x="0" y="0"/>
                <wp:positionH relativeFrom="page">
                  <wp:posOffset>1048385</wp:posOffset>
                </wp:positionH>
                <wp:positionV relativeFrom="paragraph">
                  <wp:posOffset>164465</wp:posOffset>
                </wp:positionV>
                <wp:extent cx="715010" cy="200660"/>
                <wp:effectExtent l="635" t="2540" r="8255" b="6350"/>
                <wp:wrapNone/>
                <wp:docPr id="14" name="Freeform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15010" cy="200660"/>
                        </a:xfrm>
                        <a:custGeom>
                          <a:avLst/>
                          <a:gdLst>
                            <a:gd name="T0" fmla="+- 0 2723 1651"/>
                            <a:gd name="T1" fmla="*/ T0 w 1126"/>
                            <a:gd name="T2" fmla="+- 0 259 259"/>
                            <a:gd name="T3" fmla="*/ 259 h 316"/>
                            <a:gd name="T4" fmla="+- 0 1704 1651"/>
                            <a:gd name="T5" fmla="*/ T4 w 1126"/>
                            <a:gd name="T6" fmla="+- 0 259 259"/>
                            <a:gd name="T7" fmla="*/ 259 h 316"/>
                            <a:gd name="T8" fmla="+- 0 1669 1651"/>
                            <a:gd name="T9" fmla="*/ T8 w 1126"/>
                            <a:gd name="T10" fmla="+- 0 313 259"/>
                            <a:gd name="T11" fmla="*/ 313 h 316"/>
                            <a:gd name="T12" fmla="+- 0 1651 1651"/>
                            <a:gd name="T13" fmla="*/ T12 w 1126"/>
                            <a:gd name="T14" fmla="+- 0 380 259"/>
                            <a:gd name="T15" fmla="*/ 380 h 316"/>
                            <a:gd name="T16" fmla="+- 0 1651 1651"/>
                            <a:gd name="T17" fmla="*/ T16 w 1126"/>
                            <a:gd name="T18" fmla="+- 0 452 259"/>
                            <a:gd name="T19" fmla="*/ 452 h 316"/>
                            <a:gd name="T20" fmla="+- 0 1669 1651"/>
                            <a:gd name="T21" fmla="*/ T20 w 1126"/>
                            <a:gd name="T22" fmla="+- 0 520 259"/>
                            <a:gd name="T23" fmla="*/ 520 h 316"/>
                            <a:gd name="T24" fmla="+- 0 1704 1651"/>
                            <a:gd name="T25" fmla="*/ T24 w 1126"/>
                            <a:gd name="T26" fmla="+- 0 574 259"/>
                            <a:gd name="T27" fmla="*/ 574 h 316"/>
                            <a:gd name="T28" fmla="+- 0 2723 1651"/>
                            <a:gd name="T29" fmla="*/ T28 w 1126"/>
                            <a:gd name="T30" fmla="+- 0 574 259"/>
                            <a:gd name="T31" fmla="*/ 574 h 316"/>
                            <a:gd name="T32" fmla="+- 0 2758 1651"/>
                            <a:gd name="T33" fmla="*/ T32 w 1126"/>
                            <a:gd name="T34" fmla="+- 0 520 259"/>
                            <a:gd name="T35" fmla="*/ 520 h 316"/>
                            <a:gd name="T36" fmla="+- 0 2776 1651"/>
                            <a:gd name="T37" fmla="*/ T36 w 1126"/>
                            <a:gd name="T38" fmla="+- 0 452 259"/>
                            <a:gd name="T39" fmla="*/ 452 h 316"/>
                            <a:gd name="T40" fmla="+- 0 2776 1651"/>
                            <a:gd name="T41" fmla="*/ T40 w 1126"/>
                            <a:gd name="T42" fmla="+- 0 380 259"/>
                            <a:gd name="T43" fmla="*/ 380 h 316"/>
                            <a:gd name="T44" fmla="+- 0 2758 1651"/>
                            <a:gd name="T45" fmla="*/ T44 w 1126"/>
                            <a:gd name="T46" fmla="+- 0 313 259"/>
                            <a:gd name="T47" fmla="*/ 313 h 316"/>
                            <a:gd name="T48" fmla="+- 0 2723 1651"/>
                            <a:gd name="T49" fmla="*/ T48 w 1126"/>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26" h="316">
                              <a:moveTo>
                                <a:pt x="1072" y="0"/>
                              </a:moveTo>
                              <a:lnTo>
                                <a:pt x="53" y="0"/>
                              </a:lnTo>
                              <a:lnTo>
                                <a:pt x="18" y="54"/>
                              </a:lnTo>
                              <a:lnTo>
                                <a:pt x="0" y="121"/>
                              </a:lnTo>
                              <a:lnTo>
                                <a:pt x="0" y="193"/>
                              </a:lnTo>
                              <a:lnTo>
                                <a:pt x="18" y="261"/>
                              </a:lnTo>
                              <a:lnTo>
                                <a:pt x="53" y="315"/>
                              </a:lnTo>
                              <a:lnTo>
                                <a:pt x="1072" y="315"/>
                              </a:lnTo>
                              <a:lnTo>
                                <a:pt x="1107" y="261"/>
                              </a:lnTo>
                              <a:lnTo>
                                <a:pt x="1125" y="193"/>
                              </a:lnTo>
                              <a:lnTo>
                                <a:pt x="1125" y="121"/>
                              </a:lnTo>
                              <a:lnTo>
                                <a:pt x="1107" y="54"/>
                              </a:lnTo>
                              <a:lnTo>
                                <a:pt x="1072"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5" o:spid="_x0000_s1026" style="position:absolute;margin-left:82.55pt;margin-top:12.95pt;width:56.3pt;height:15.8pt;z-index:-44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2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k5HgUAALURAAAOAAAAZHJzL2Uyb0RvYy54bWysWFGPozYQfq/U/2Dx2CobDAaWaLOn3u2l&#10;qrRtTzr6AxwgAZVgashm96r+984YvGvv4k1UNQ8B4i/DN/PN2B7ffHg8NOShlH0t2rVHr3yPlG0u&#10;irrdr70/ss3i2iP9wNuCN6It195T2Xsfbr//7ubUrcpAVKIpSknASNuvTt3aq4ahWy2XfV6VB95f&#10;ia5sYXAn5IEP8Cj3y0LyE1g/NMvA9+PlSciikyIv+x5+vRsHvVtlf7cr8+H33a4vB9KsPeA2qG+p&#10;vrf4vby94au95F1V5xMN/h9YHHjdwkufTd3xgZOjrN+YOtS5FL3YDVe5OCzFblfnpfIBvKH+K2++&#10;VrwrlS8QnL57DlP//5nNf3v4IkldgHbMIy0/gEYbWZYYcUIjjM+p61cA+9p9kehh392L/M8eBpbW&#10;CD70gCHb06+iADP8OAgVk8edPOA/wVvyqEL/9Bz68nEgOfyY0Aj890gOQ6hrrKRZ8pX+c37sh59L&#10;oQzxh/t+GJUr4E7FvZjIZ2Bkd2hAxB8XxCdBEoSExhGdlH6GUQ37YUkyn5wIpUH8GhRo0GgrSkkQ&#10;pa9BoQaBJRgmFQnpG0sQXIMVTXw2yyrSMGTFHKxiDXqPVaJB77GC4jRZxXE6yyrVMGR17WCF6hnG&#10;QhrOBYuacUfMbLSoHXjUb5YYNWOf0cBFzY5+eA158VZHyPbJAXATMfPU7Oi7qZkCZDR2UbMlYFEw&#10;S81UADGz1AJbAeqSMzA1yAJn8tsiRACciVpgSoCYeWq2As78D0wNssBVAVCpZq5FCZulZkqAmHlq&#10;tgLOCSMwNcgCVxmEtggOaqEpgZNaaCsQJNH1bBmEpgZZ6CqD0BbBIWhoSuAUNLQVCJIknqdmapCF&#10;rjIIbREcZRCaEjjLgNkKOKkxU4OMucqA2SI4Jg9mSuCcPJitgFNQZmqQMVcZMFsEx5TLTAmcUy6z&#10;FXCWATM1yJirDKJXIswvnbAsv0y51toJK/9er+280st9/thO6z3cEY57TF9tMTrR49YiA3uwgchC&#10;XKPBBKBwc+AAQ5ARnFwEBrcRDOvXJaZxYVJwtYM6y4SCRAquNhdn4TiBIxzm3kvI4KSq4Jd5ihMd&#10;wmGOusQ6Tj4Kfpmr4eQq1PIl1rFI0TrU10XwyVXI+Yvgk6vj9lDHfbxOiSahhXjdPEiPQPOwxVfw&#10;VccHzE99S06wlcatJKnWHm4EceAgHspMKMiAeUr9BGYV8Evvcl8ATWsCozG4GqYH9bUbrUHpgq2I&#10;TT7rUX0dUVCQAKKQO2Nk9Ki+WqhUh1uP6qv1xiB+39jEPhz7CAirtqKvkzUdjbNAiJvy4tyLQYAx&#10;Eeg5R56BZ+JC9avPRPmNstrVvBF9OUYeM0ZNT8+pgxln9De9aOpiUzcNZkwv99tPjSQPHFrYzd1n&#10;GjOVU7zpKj7+GqbwmWSd4Mq+ZadRU2Er0K7OALQPHdiUvtiLqZ7175QGzP8YpItNfJ0s2IZFizTx&#10;rxc+TT+msc9Sdrf5B1lQtqrqoijb+7otdf9M2WX96dTJj52v6qCxeNIItFOOO6Pgq4922IRJcWwL&#10;8I6vqpIXn6f7gdfNeL+0Gasogdv6qgKh2lrsZMfWdyuKJ+hqpRjPDuCsA24qIb955ATnBmuv/+vI&#10;ZemR5pcWGvOUMtyADOqBRQluyqU5sjVHeJuDqbU3eLCa4e2nYTycOHay3lfwJqpi0YqfoJve1dj1&#10;Kn4jq+kBzgaUB9M5Bh4+mM8K9XLacvsvAAAA//8DAFBLAwQUAAYACAAAACEAET89oOAAAAAJAQAA&#10;DwAAAGRycy9kb3ducmV2LnhtbEyPy07DMBBF90j8gzVI7KjTSGlKiFPxlGBRAW3F2o2HJK09DrHb&#10;hr9nWMHyao7uPVMuRmfFEYfQeVIwnSQgkGpvOmoUbNZPV3MQIWoy2npCBd8YYFGdn5W6MP5E73hc&#10;xUZwCYVCK2hj7AspQ92i02HieyS+ffrB6chxaKQZ9InLnZVpksyk0x3xQqt7vG+x3q8OTsH8bezq&#10;3evHS3xcPmzs3fNuH77WSl1ejLc3ICKO8Q+GX31Wh4qdtv5AJgjLeZZNGVWQZtcgGEjzPAexVZDl&#10;GciqlP8/qH4AAAD//wMAUEsBAi0AFAAGAAgAAAAhALaDOJL+AAAA4QEAABMAAAAAAAAAAAAAAAAA&#10;AAAAAFtDb250ZW50X1R5cGVzXS54bWxQSwECLQAUAAYACAAAACEAOP0h/9YAAACUAQAACwAAAAAA&#10;AAAAAAAAAAAvAQAAX3JlbHMvLnJlbHNQSwECLQAUAAYACAAAACEAIbUZOR4FAAC1EQAADgAAAAAA&#10;AAAAAAAAAAAuAgAAZHJzL2Uyb0RvYy54bWxQSwECLQAUAAYACAAAACEAET89oOAAAAAJAQAADwAA&#10;AAAAAAAAAAAAAAB4BwAAZHJzL2Rvd25yZXYueG1sUEsFBgAAAAAEAAQA8wAAAIUIAAAAAA==&#10;" path="m1072,l53,,18,54,,121r,72l18,261r35,54l1072,315r35,-54l1125,193r,-72l1107,54,1072,xe" fillcolor="#fde164" stroked="f">
                <v:fill opacity="26214f"/>
                <v:path arrowok="t" o:connecttype="custom" o:connectlocs="680720,164465;33655,164465;11430,198755;0,241300;0,287020;11430,330200;33655,364490;680720,364490;702945,330200;714375,287020;714375,241300;702945,198755;680720,164465" o:connectangles="0,0,0,0,0,0,0,0,0,0,0,0,0"/>
                <w10:wrap anchorx="page"/>
              </v:shape>
            </w:pict>
          </mc:Fallback>
        </mc:AlternateContent>
      </w:r>
      <w:r>
        <w:t>This news shocked the world and San Diego declared its intention to reduce the amount</w:t>
      </w:r>
    </w:p>
    <w:p w:rsidR="00383AC4" w:rsidRDefault="00740EA0">
      <w:pPr>
        <w:pStyle w:val="a3"/>
        <w:ind w:right="251"/>
      </w:pPr>
      <w:r>
        <w:t xml:space="preserve">of garbage by 75% by </w:t>
      </w:r>
      <w:r>
        <w:t>2030 and to get rid of it completely by 2040. New York City also has big plans — the city hopes to reach the same result as Kamikatsu within 15 years.</w:t>
      </w:r>
    </w:p>
    <w:p w:rsidR="00383AC4" w:rsidRDefault="00740EA0">
      <w:pPr>
        <w:pStyle w:val="1"/>
        <w:spacing w:before="121"/>
        <w:ind w:left="3985"/>
      </w:pPr>
      <w:r>
        <w:t>5. Cleaning air</w:t>
      </w:r>
    </w:p>
    <w:p w:rsidR="00383AC4" w:rsidRDefault="00383AC4">
      <w:pPr>
        <w:sectPr w:rsidR="00383AC4">
          <w:type w:val="continuous"/>
          <w:pgSz w:w="11900" w:h="16840"/>
          <w:pgMar w:top="1120" w:right="720" w:bottom="280" w:left="1240" w:header="720" w:footer="720" w:gutter="0"/>
          <w:cols w:space="720"/>
        </w:sectPr>
      </w:pPr>
    </w:p>
    <w:p w:rsidR="00383AC4" w:rsidRDefault="00740EA0">
      <w:pPr>
        <w:pStyle w:val="a3"/>
        <w:spacing w:before="74"/>
        <w:ind w:right="1238"/>
      </w:pPr>
      <w:r>
        <w:lastRenderedPageBreak/>
        <w:t>Air pollution is one of the main problems in large cities and many believ</w:t>
      </w:r>
      <w:r>
        <w:t>e that there’s no solution.</w:t>
      </w:r>
    </w:p>
    <w:p w:rsidR="00383AC4" w:rsidRDefault="00740EA0">
      <w:pPr>
        <w:pStyle w:val="a3"/>
        <w:ind w:right="152"/>
      </w:pPr>
      <w:r>
        <w:rPr>
          <w:b/>
        </w:rPr>
        <w:t xml:space="preserve">Countries who have found a solution: </w:t>
      </w:r>
      <w:r>
        <w:t xml:space="preserve">Dutch painter Daan Roosegaarde, together with engineers, constructed a </w:t>
      </w:r>
      <w:r>
        <w:rPr>
          <w:color w:val="0064AF"/>
          <w:u w:val="single" w:color="0064AF"/>
        </w:rPr>
        <w:t>Smog Free Tower</w:t>
      </w:r>
      <w:r>
        <w:t>. Thanks to ionization technology, the tower can clean 30,000 square m of air per hour and consumes as mu</w:t>
      </w:r>
      <w:r>
        <w:t>ch energy as a regular water heater. In the process of cleaning, solid impurities are pressed, which are further used in the production</w:t>
      </w:r>
    </w:p>
    <w:p w:rsidR="00383AC4" w:rsidRDefault="00740EA0">
      <w:pPr>
        <w:pStyle w:val="a3"/>
        <w:ind w:right="552"/>
      </w:pPr>
      <w:r>
        <w:t xml:space="preserve">of jewelry. It has already been tested in China and is currently used in many European cities, improving the ecological </w:t>
      </w:r>
      <w:r>
        <w:t>situation in large cities.</w:t>
      </w:r>
    </w:p>
    <w:p w:rsidR="00383AC4" w:rsidRDefault="00740EA0">
      <w:pPr>
        <w:pStyle w:val="1"/>
        <w:spacing w:before="124" w:line="448" w:lineRule="exact"/>
        <w:ind w:left="2929"/>
      </w:pPr>
      <w:r>
        <w:rPr>
          <w:noProof/>
          <w:lang w:val="ru-RU" w:eastAsia="ru-RU"/>
        </w:rPr>
        <mc:AlternateContent>
          <mc:Choice Requires="wps">
            <w:drawing>
              <wp:anchor distT="0" distB="0" distL="114300" distR="114300" simplePos="0" relativeHeight="1672" behindDoc="0" locked="0" layoutInCell="1" allowOverlap="1">
                <wp:simplePos x="0" y="0"/>
                <wp:positionH relativeFrom="page">
                  <wp:posOffset>2837815</wp:posOffset>
                </wp:positionH>
                <wp:positionV relativeFrom="paragraph">
                  <wp:posOffset>60325</wp:posOffset>
                </wp:positionV>
                <wp:extent cx="2673350" cy="326390"/>
                <wp:effectExtent l="8890" t="3175" r="3810" b="3810"/>
                <wp:wrapNone/>
                <wp:docPr id="13"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3350" cy="32639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spacing w:before="29"/>
                              <w:ind w:left="90"/>
                              <w:rPr>
                                <w:sz w:val="39"/>
                              </w:rPr>
                            </w:pPr>
                            <w:r>
                              <w:rPr>
                                <w:sz w:val="39"/>
                              </w:rPr>
                              <w:t>Reducing electricity costs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4" o:spid="_x0000_s1032" type="#_x0000_t202" style="position:absolute;left:0;text-align:left;margin-left:223.45pt;margin-top:4.75pt;width:210.5pt;height:25.7pt;z-index:16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7GrMlgIAACkFAAAOAAAAZHJzL2Uyb0RvYy54bWysVF1v2yAUfZ+0/4B4T/0Rx42tOlXbNNOk&#10;7kNq9wOIjWM0DAxI7K7af98F4izdXqZpfsAXuBzuufdcrq7HnqMD1YZJUeHkIsaIilo2TOwq/OVp&#10;M1tiZCwRDeFS0Ao/U4OvV2/fXA2qpKnsJG+oRgAiTDmoCnfWqjKKTN3RnpgLqaiAzVbqnliY6l3U&#10;aDIAes+jNI7zaJC6UVrW1BhYXYdNvPL4bUtr+6ltDbWIVxhis37Ufty6MVpdkXKniepYfQyD/EMU&#10;PWECLj1BrYklaK/ZH1A9q7U0srUXtewj2baspp4DsEni39g8dkRRzwWSY9QpTeb/wdYfD581Yg3U&#10;bo6RID3U6ImOFt3KESWZy8+gTAlujwoc7Qjr4Ou5GvUg668GCXnXEbGjN1rLoaOkgfgSdzI6Oxpw&#10;jAPZDh9kA/eQvZUeaGx175IH6UCADnV6PtXGxVLDYppfzucL2Kphb57m88IXLyLldFppY99R2SNn&#10;VFhD7T06OTwY66Ih5eTiLjOSs2bDOPcTvdvecY0OBHSyWd8neRbOctWRsDov4POs4Gxw95ivcLhw&#10;aEI63HBlWAEWEITbc3y8MF6KJM3i27SYbfLl5SzbZItZcRkvZ3FS3BZ5nBXZevPDRZFkZceahooH&#10;Jugk0iT7OxEc2yXIy8sUDRUuFunCE3wV/ZFW4Bv7byJ8nqyeWehZzvoKL09OpHSVvxcN0CalJYwH&#10;O3odvk8Z5GD6+6x4nThpBJHYcTt6SeaT/LayeQbhaAl1BQnAewNGJ/V3jAbo3Qqbb3uiKUb8vQDx&#10;uUafDD0Z28kgooajFbYYBfPOhgdhrzTbdYAc5C3kDQi0ZV47TskhCojcTaAfPYfj2+Ea/nzuvX69&#10;cKufAAAA//8DAFBLAwQUAAYACAAAACEAozWSS94AAAAIAQAADwAAAGRycy9kb3ducmV2LnhtbEyP&#10;QU+EMBSE7yb+h+aZeHMLZsUFeWyMyWoMF2VN1uODVkBpS2iXxX/v86THyUxmvsm3ixnErCffO4sQ&#10;ryIQ2jZO9bZFeNvvrjYgfCCraHBWI3xrD9vi/CynTLmTfdVzFVrBJdZnhNCFMGZS+qbThvzKjdqy&#10;9+EmQ4Hl1Eo10YnLzSCvoyiRhnrLCx2N+qHTzVd1NAjP749VvN+9zCWpQxmPn0/lVB8QLy+W+zsQ&#10;QS/hLwy/+IwOBTPV7miVFwPCep2kHEVIb0Cwv0luWdcISZSCLHL5/0DxAwAA//8DAFBLAQItABQA&#10;BgAIAAAAIQC2gziS/gAAAOEBAAATAAAAAAAAAAAAAAAAAAAAAABbQ29udGVudF9UeXBlc10ueG1s&#10;UEsBAi0AFAAGAAgAAAAhADj9If/WAAAAlAEAAAsAAAAAAAAAAAAAAAAALwEAAF9yZWxzLy5yZWxz&#10;UEsBAi0AFAAGAAgAAAAhAJ7sasyWAgAAKQUAAA4AAAAAAAAAAAAAAAAALgIAAGRycy9lMm9Eb2Mu&#10;eG1sUEsBAi0AFAAGAAgAAAAhAKM1kkveAAAACAEAAA8AAAAAAAAAAAAAAAAA8AQAAGRycy9kb3du&#10;cmV2LnhtbFBLBQYAAAAABAAEAPMAAAD7BQAAAAA=&#10;" fillcolor="#fde164" stroked="f">
                <v:fill opacity="26214f"/>
                <v:textbox inset="0,0,0,0">
                  <w:txbxContent>
                    <w:p w:rsidR="00383AC4" w:rsidRDefault="00740EA0">
                      <w:pPr>
                        <w:spacing w:before="29"/>
                        <w:ind w:left="90"/>
                        <w:rPr>
                          <w:sz w:val="39"/>
                        </w:rPr>
                      </w:pPr>
                      <w:r>
                        <w:rPr>
                          <w:sz w:val="39"/>
                        </w:rPr>
                        <w:t>Reducing electricity costs</w:t>
                      </w:r>
                    </w:p>
                  </w:txbxContent>
                </v:textbox>
                <w10:wrap anchorx="page"/>
              </v:shape>
            </w:pict>
          </mc:Fallback>
        </mc:AlternateContent>
      </w:r>
      <w:r>
        <w:t>4.</w:t>
      </w:r>
    </w:p>
    <w:p w:rsidR="00383AC4" w:rsidRDefault="00740EA0">
      <w:pPr>
        <w:pStyle w:val="a3"/>
        <w:ind w:right="145"/>
      </w:pPr>
      <w:r>
        <w:rPr>
          <w:noProof/>
          <w:lang w:val="ru-RU" w:eastAsia="ru-RU"/>
        </w:rPr>
        <mc:AlternateContent>
          <mc:Choice Requires="wps">
            <w:drawing>
              <wp:anchor distT="0" distB="0" distL="114300" distR="114300" simplePos="0" relativeHeight="503312600" behindDoc="1" locked="0" layoutInCell="1" allowOverlap="1">
                <wp:simplePos x="0" y="0"/>
                <wp:positionH relativeFrom="page">
                  <wp:posOffset>5868670</wp:posOffset>
                </wp:positionH>
                <wp:positionV relativeFrom="paragraph">
                  <wp:posOffset>514985</wp:posOffset>
                </wp:positionV>
                <wp:extent cx="1163955" cy="200660"/>
                <wp:effectExtent l="1270" t="635" r="6350" b="8255"/>
                <wp:wrapNone/>
                <wp:docPr id="12"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63955" cy="200660"/>
                        </a:xfrm>
                        <a:custGeom>
                          <a:avLst/>
                          <a:gdLst>
                            <a:gd name="T0" fmla="+- 0 11021 9242"/>
                            <a:gd name="T1" fmla="*/ T0 w 1833"/>
                            <a:gd name="T2" fmla="+- 0 811 811"/>
                            <a:gd name="T3" fmla="*/ 811 h 316"/>
                            <a:gd name="T4" fmla="+- 0 9295 9242"/>
                            <a:gd name="T5" fmla="*/ T4 w 1833"/>
                            <a:gd name="T6" fmla="+- 0 811 811"/>
                            <a:gd name="T7" fmla="*/ 811 h 316"/>
                            <a:gd name="T8" fmla="+- 0 9260 9242"/>
                            <a:gd name="T9" fmla="*/ T8 w 1833"/>
                            <a:gd name="T10" fmla="+- 0 865 811"/>
                            <a:gd name="T11" fmla="*/ 865 h 316"/>
                            <a:gd name="T12" fmla="+- 0 9242 9242"/>
                            <a:gd name="T13" fmla="*/ T12 w 1833"/>
                            <a:gd name="T14" fmla="+- 0 932 811"/>
                            <a:gd name="T15" fmla="*/ 932 h 316"/>
                            <a:gd name="T16" fmla="+- 0 9242 9242"/>
                            <a:gd name="T17" fmla="*/ T16 w 1833"/>
                            <a:gd name="T18" fmla="+- 0 1004 811"/>
                            <a:gd name="T19" fmla="*/ 1004 h 316"/>
                            <a:gd name="T20" fmla="+- 0 9260 9242"/>
                            <a:gd name="T21" fmla="*/ T20 w 1833"/>
                            <a:gd name="T22" fmla="+- 0 1072 811"/>
                            <a:gd name="T23" fmla="*/ 1072 h 316"/>
                            <a:gd name="T24" fmla="+- 0 9295 9242"/>
                            <a:gd name="T25" fmla="*/ T24 w 1833"/>
                            <a:gd name="T26" fmla="+- 0 1126 811"/>
                            <a:gd name="T27" fmla="*/ 1126 h 316"/>
                            <a:gd name="T28" fmla="+- 0 11021 9242"/>
                            <a:gd name="T29" fmla="*/ T28 w 1833"/>
                            <a:gd name="T30" fmla="+- 0 1126 811"/>
                            <a:gd name="T31" fmla="*/ 1126 h 316"/>
                            <a:gd name="T32" fmla="+- 0 11057 9242"/>
                            <a:gd name="T33" fmla="*/ T32 w 1833"/>
                            <a:gd name="T34" fmla="+- 0 1072 811"/>
                            <a:gd name="T35" fmla="*/ 1072 h 316"/>
                            <a:gd name="T36" fmla="+- 0 11075 9242"/>
                            <a:gd name="T37" fmla="*/ T36 w 1833"/>
                            <a:gd name="T38" fmla="+- 0 1004 811"/>
                            <a:gd name="T39" fmla="*/ 1004 h 316"/>
                            <a:gd name="T40" fmla="+- 0 11075 9242"/>
                            <a:gd name="T41" fmla="*/ T40 w 1833"/>
                            <a:gd name="T42" fmla="+- 0 932 811"/>
                            <a:gd name="T43" fmla="*/ 932 h 316"/>
                            <a:gd name="T44" fmla="+- 0 11057 9242"/>
                            <a:gd name="T45" fmla="*/ T44 w 1833"/>
                            <a:gd name="T46" fmla="+- 0 865 811"/>
                            <a:gd name="T47" fmla="*/ 865 h 316"/>
                            <a:gd name="T48" fmla="+- 0 11021 9242"/>
                            <a:gd name="T49" fmla="*/ T48 w 1833"/>
                            <a:gd name="T50" fmla="+- 0 811 811"/>
                            <a:gd name="T51" fmla="*/ 81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33" h="316">
                              <a:moveTo>
                                <a:pt x="1779" y="0"/>
                              </a:moveTo>
                              <a:lnTo>
                                <a:pt x="53" y="0"/>
                              </a:lnTo>
                              <a:lnTo>
                                <a:pt x="18" y="54"/>
                              </a:lnTo>
                              <a:lnTo>
                                <a:pt x="0" y="121"/>
                              </a:lnTo>
                              <a:lnTo>
                                <a:pt x="0" y="193"/>
                              </a:lnTo>
                              <a:lnTo>
                                <a:pt x="18" y="261"/>
                              </a:lnTo>
                              <a:lnTo>
                                <a:pt x="53" y="315"/>
                              </a:lnTo>
                              <a:lnTo>
                                <a:pt x="1779" y="315"/>
                              </a:lnTo>
                              <a:lnTo>
                                <a:pt x="1815" y="261"/>
                              </a:lnTo>
                              <a:lnTo>
                                <a:pt x="1833" y="193"/>
                              </a:lnTo>
                              <a:lnTo>
                                <a:pt x="1833" y="121"/>
                              </a:lnTo>
                              <a:lnTo>
                                <a:pt x="1815" y="54"/>
                              </a:lnTo>
                              <a:lnTo>
                                <a:pt x="1779"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3" o:spid="_x0000_s1026" style="position:absolute;margin-left:462.1pt;margin-top:40.55pt;width:91.65pt;height:15.8pt;z-index:-3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33,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FknJQUAAMkRAAAOAAAAZHJzL2Uyb0RvYy54bWysWOGOozYQ/l+p72Dxs9VusDEkRJs99W4v&#10;VaVte9LRB3CABFSCqWE3u1f13TtjcNZw+BJVXWkDxF+Gb+abGTzcvXs5VuQ5V20p641Hb32P5HUq&#10;s7I+bLw/ku3NyiNtJ+pMVLLON95r3nrv7r//7u7UrHMmC1lluSJgpG7Xp2bjFV3XrBeLNi3yo2hv&#10;ZZPXsLiX6ig6uFSHRabECawfqwXz/WhxkiprlEzztoVvH/pF717b3+/ztPt9v2/zjlQbD7h1+lPp&#10;zx1+Lu7vxPqgRFOU6UBD/AcWR1HWcNOzqQfRCfKkyq9MHctUyVbuu9tUHhdyvy/TXPsA3lB/4s3n&#10;QjS59gWC0zbnMLX/n9n0t+dPipQZaMc8UosjaLRVeY4RJzTA+Jyadg2wz80nhR62zaNM/2xhYTFa&#10;wYsWMGR3+lVmYEY8dVLH5GWvjvhL8Ja86NC/nkOfv3QkhS8pjYI4DD2SwhoKG2ltFmJtfp0+td3P&#10;udSWxPNj2/XSZXCmA58N7BOQeX+sQMUfb4hPKPUZJTHjbND6jKMG98OCJD45EboKtMOg4hkEQbGM&#10;rSgl8D+1FBgQWEJIQQIaTUHcgDStmMXhLCsIQX9DZMUdrCID0rYcrJYG9C1WUJ6WfzGL/FlWsYEh&#10;q5WDFR1HfhWFc8GC8L15iJjZaGE2johxNksMUvTNWkKZi9ok+gGbpWYHPwbMPLVx9DG15qnZAiQ0&#10;clEbS0B9n89ysyXQoFlybKyBU1Bmq5AwZ/qPZaD+cjZwzFZBg+bJTVRw1QCzdUiYqwrYWAhKWTQX&#10;OWbroEHz5CY6OPsGs5VImKsagrESLnaBLYSbXTARgvrhcjbroIVZBQE5PN/XgrEULmEDWwm3sMFU&#10;CX85390CW4skcNVEMNHCUROBrYS7JvhUCRc7bmuRcFdRwKNk1Jvmmwm3hXA2Ez7Rwakrt5VIuKsm&#10;+FgJRw/mtgzOHswnKjgrgts6JNxVEeFYB8djK7RFGD1NYTNwMI97UZgdQPpSD1sAOCMC952+3nY0&#10;ssXtRgL2YE+R6Ec7mAAU7hccYIgygpf49L4IBrcR3G8ILqLxUaXh4VXGKWik4fFVcGzoCIdWfA11&#10;bLEafp2n2PMQDt3qGuvYhDT8OlexK2j4da5imSIcKuwaMlg5Gn6dq5jMCIc8tKz36g6JpmCsmA4U&#10;yiMwUOzwN2LdiA7z05ySE2xwcXNJio2HW0NcOMrnPJEa0mGe0uWyv7PZ+L4BqtoGhn1wDcwsmmPT&#10;W4PaBS9CPjhhVs2xR0FBAohC7vSumlVzHKFiE26zao6jO7Lo28YG9gE1qWGsmONgzUTjInAFltCL&#10;SzfuBUB3LzoypO+luFBz6wtR/kpZ42payTbvI48ZozvOOXUw46yRp5VVmW3LqsKMadVh96FS5FnA&#10;WLt9+EgjrnNKVE0h+m+DGP4GWQe4tj+yU+lWWEu0azIA7cNUNqQvzmd6jv07poz771l8s41Wyxu+&#10;5eFNvPRXNz6N38eRz2P+sP0HWVC+Lsosy+vHss7NTE35dTPrMN3307CeqrF44hD6lXbcGQVf/xmH&#10;bZiST3UG3ol1kYvs43DeibLqzxdjxjpK4LY56kDoURen234c3snsFSZdJfv3CfD+A04Kqb545ATv&#10;EjZe+9eTULlHql9qGNZjynEP0ukLHi5xk67slZ29IuoUTG28zoOnGZ5+6PoXFk+NKg8F3InqWNTy&#10;J5iw9yUOwppfz2q4gPcF2oPh3Qa+kLCvNertDcz9vwAAAP//AwBQSwMEFAAGAAgAAAAhAPidjkze&#10;AAAACwEAAA8AAABkcnMvZG93bnJldi54bWxMj8tOwzAQRfdI/IM1SOyokwhoCXGqKlKRWCECG3bT&#10;eIgj/Ai225q/x1nBbkZzdOfcZpuMZifyYXJWQLkqgJEdnJzsKOD9bX+zARYiWonaWRLwQwG27eVF&#10;g7V0Z/tKpz6OLIfYUKMAFeNccx4GRQbDys1k8+3TeYMxr37k0uM5hxvNq6K45wYnmz8onKlTNHz1&#10;RyPg+0P55KeXLnnztI/+uUe964S4vkq7R2CRUvyDYdHP6tBmp4M7WhmYFvBQ3VYZFbApS2ALUBbr&#10;O2CHZarWwNuG/+/Q/gIAAP//AwBQSwECLQAUAAYACAAAACEAtoM4kv4AAADhAQAAEwAAAAAAAAAA&#10;AAAAAAAAAAAAW0NvbnRlbnRfVHlwZXNdLnhtbFBLAQItABQABgAIAAAAIQA4/SH/1gAAAJQBAAAL&#10;AAAAAAAAAAAAAAAAAC8BAABfcmVscy8ucmVsc1BLAQItABQABgAIAAAAIQAgzFknJQUAAMkRAAAO&#10;AAAAAAAAAAAAAAAAAC4CAABkcnMvZTJvRG9jLnhtbFBLAQItABQABgAIAAAAIQD4nY5M3gAAAAsB&#10;AAAPAAAAAAAAAAAAAAAAAH8HAABkcnMvZG93bnJldi54bWxQSwUGAAAAAAQABADzAAAAiggAAAAA&#10;" path="m1779,l53,,18,54,,121r,72l18,261r35,54l1779,315r36,-54l1833,193r,-72l1815,54,1779,xe" fillcolor="#fde164" stroked="f">
                <v:fill opacity="26214f"/>
                <v:path arrowok="t" o:connecttype="custom" o:connectlocs="1129665,514985;33655,514985;11430,549275;0,591820;0,637540;11430,680720;33655,715010;1129665,715010;1152525,680720;1163955,637540;1163955,591820;1152525,549275;1129665,514985" o:connectangles="0,0,0,0,0,0,0,0,0,0,0,0,0"/>
                <w10:wrap anchorx="page"/>
              </v:shape>
            </w:pict>
          </mc:Fallback>
        </mc:AlternateContent>
      </w:r>
      <w:r>
        <w:rPr>
          <w:noProof/>
          <w:lang w:val="ru-RU" w:eastAsia="ru-RU"/>
        </w:rPr>
        <mc:AlternateContent>
          <mc:Choice Requires="wps">
            <w:drawing>
              <wp:anchor distT="0" distB="0" distL="114300" distR="114300" simplePos="0" relativeHeight="503312624" behindDoc="1" locked="0" layoutInCell="1" allowOverlap="1">
                <wp:simplePos x="0" y="0"/>
                <wp:positionH relativeFrom="page">
                  <wp:posOffset>4366260</wp:posOffset>
                </wp:positionH>
                <wp:positionV relativeFrom="paragraph">
                  <wp:posOffset>514985</wp:posOffset>
                </wp:positionV>
                <wp:extent cx="695960" cy="200660"/>
                <wp:effectExtent l="3810" t="635" r="5080" b="8255"/>
                <wp:wrapNone/>
                <wp:docPr id="11" name="Freeform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95960" cy="200660"/>
                        </a:xfrm>
                        <a:custGeom>
                          <a:avLst/>
                          <a:gdLst>
                            <a:gd name="T0" fmla="+- 0 7918 6876"/>
                            <a:gd name="T1" fmla="*/ T0 w 1096"/>
                            <a:gd name="T2" fmla="+- 0 811 811"/>
                            <a:gd name="T3" fmla="*/ 811 h 316"/>
                            <a:gd name="T4" fmla="+- 0 6929 6876"/>
                            <a:gd name="T5" fmla="*/ T4 w 1096"/>
                            <a:gd name="T6" fmla="+- 0 811 811"/>
                            <a:gd name="T7" fmla="*/ 811 h 316"/>
                            <a:gd name="T8" fmla="+- 0 6893 6876"/>
                            <a:gd name="T9" fmla="*/ T8 w 1096"/>
                            <a:gd name="T10" fmla="+- 0 865 811"/>
                            <a:gd name="T11" fmla="*/ 865 h 316"/>
                            <a:gd name="T12" fmla="+- 0 6876 6876"/>
                            <a:gd name="T13" fmla="*/ T12 w 1096"/>
                            <a:gd name="T14" fmla="+- 0 932 811"/>
                            <a:gd name="T15" fmla="*/ 932 h 316"/>
                            <a:gd name="T16" fmla="+- 0 6876 6876"/>
                            <a:gd name="T17" fmla="*/ T16 w 1096"/>
                            <a:gd name="T18" fmla="+- 0 1004 811"/>
                            <a:gd name="T19" fmla="*/ 1004 h 316"/>
                            <a:gd name="T20" fmla="+- 0 6893 6876"/>
                            <a:gd name="T21" fmla="*/ T20 w 1096"/>
                            <a:gd name="T22" fmla="+- 0 1072 811"/>
                            <a:gd name="T23" fmla="*/ 1072 h 316"/>
                            <a:gd name="T24" fmla="+- 0 6929 6876"/>
                            <a:gd name="T25" fmla="*/ T24 w 1096"/>
                            <a:gd name="T26" fmla="+- 0 1126 811"/>
                            <a:gd name="T27" fmla="*/ 1126 h 316"/>
                            <a:gd name="T28" fmla="+- 0 7918 6876"/>
                            <a:gd name="T29" fmla="*/ T28 w 1096"/>
                            <a:gd name="T30" fmla="+- 0 1126 811"/>
                            <a:gd name="T31" fmla="*/ 1126 h 316"/>
                            <a:gd name="T32" fmla="+- 0 7954 6876"/>
                            <a:gd name="T33" fmla="*/ T32 w 1096"/>
                            <a:gd name="T34" fmla="+- 0 1072 811"/>
                            <a:gd name="T35" fmla="*/ 1072 h 316"/>
                            <a:gd name="T36" fmla="+- 0 7971 6876"/>
                            <a:gd name="T37" fmla="*/ T36 w 1096"/>
                            <a:gd name="T38" fmla="+- 0 1004 811"/>
                            <a:gd name="T39" fmla="*/ 1004 h 316"/>
                            <a:gd name="T40" fmla="+- 0 7971 6876"/>
                            <a:gd name="T41" fmla="*/ T40 w 1096"/>
                            <a:gd name="T42" fmla="+- 0 932 811"/>
                            <a:gd name="T43" fmla="*/ 932 h 316"/>
                            <a:gd name="T44" fmla="+- 0 7954 6876"/>
                            <a:gd name="T45" fmla="*/ T44 w 1096"/>
                            <a:gd name="T46" fmla="+- 0 865 811"/>
                            <a:gd name="T47" fmla="*/ 865 h 316"/>
                            <a:gd name="T48" fmla="+- 0 7918 6876"/>
                            <a:gd name="T49" fmla="*/ T48 w 1096"/>
                            <a:gd name="T50" fmla="+- 0 811 811"/>
                            <a:gd name="T51" fmla="*/ 81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096" h="316">
                              <a:moveTo>
                                <a:pt x="1042" y="0"/>
                              </a:moveTo>
                              <a:lnTo>
                                <a:pt x="53" y="0"/>
                              </a:lnTo>
                              <a:lnTo>
                                <a:pt x="17" y="54"/>
                              </a:lnTo>
                              <a:lnTo>
                                <a:pt x="0" y="121"/>
                              </a:lnTo>
                              <a:lnTo>
                                <a:pt x="0" y="193"/>
                              </a:lnTo>
                              <a:lnTo>
                                <a:pt x="17" y="261"/>
                              </a:lnTo>
                              <a:lnTo>
                                <a:pt x="53" y="315"/>
                              </a:lnTo>
                              <a:lnTo>
                                <a:pt x="1042" y="315"/>
                              </a:lnTo>
                              <a:lnTo>
                                <a:pt x="1078" y="261"/>
                              </a:lnTo>
                              <a:lnTo>
                                <a:pt x="1095" y="193"/>
                              </a:lnTo>
                              <a:lnTo>
                                <a:pt x="1095" y="121"/>
                              </a:lnTo>
                              <a:lnTo>
                                <a:pt x="1078" y="54"/>
                              </a:lnTo>
                              <a:lnTo>
                                <a:pt x="1042"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2" o:spid="_x0000_s1026" style="position:absolute;margin-left:343.8pt;margin-top:40.55pt;width:54.8pt;height:15.8pt;z-index:-3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09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zu7HQUAAMERAAAOAAAAZHJzL2Uyb0RvYy54bWysWOGOozYQ/l+p72Dxs1U2GAyE6LKn3u2l&#10;qrRtTzr6AA6QgEowNWSze1XfvTMG5+xdvBtVXWmDib8M38w3Hnt49/7x2JCHUva1aDcevfE9Ura5&#10;KOr2sPH+yLaLlUf6gbcFb0Rbbrynsvfe337/3btzty4DUYmmKCUBI22/PncbrxqGbr1c9nlVHnl/&#10;I7qyhcm9kEc+wK08LAvJz2D92CwD34+XZyGLToq87Hv49m6c9G6V/f2+zIff9/u+HEiz8YDboD6l&#10;+tzh5/L2HV8fJO+qOp9o8P/A4sjrFh56MXXHB05Osn5h6ljnUvRiP9zk4rgU+32dl8oH8Ib6z7z5&#10;UvGuVL5AcPruEqb+/zOb//bwWZK6AO2oR1p+BI22siwx4oQGGJ9z168B9qX7LNHDvrsX+Z89TCyt&#10;GbzpAUN2519FAWb4aRAqJo97ecRfgrfkUYX+6RL68nEgOXwZp1Eag0A5TKGuMMYn8LX+cX7qh59L&#10;oQzxh/t+GJUrYKTiXkzkMzCyPzYg4o8L4pMkpSsSr5J4UvoCA29H2A9LkvnkTKifvgAFGqRsrSgl&#10;8P/cUqhBYAkhFQnpC0tMg5SlOA3SWVaRhiEr5mAVa9BrrBINeo0VLE4jVvEqDWdZpRqGrFYOVtQO&#10;/CqO5oKFWXaJO2JmowWJZxNL4lli1Ix9RgMXNTv6aRjMUjODj5h5anb0MbXmqZkCZDR2UbMloL7P&#10;ZrmZEijQLLnA1sApaGCqkAXO9LdloH4yG7jAVEGB5snZKjjXQGDqkAWuVRDYQlAaxHORC0wdFGie&#10;nK2Ds2wEphBZ4FoMoS2Ei1xo6uAmF9o6JGnEZnMuNIXIIIPnq1poC+GSNTR1cMsa2jokaULnyZlC&#10;ZKFrQYS2EK4FEZo6uBcEs3VwkmOmEBlzLQhmC+EoJMyUwVlImK2CU1RmypAx13JgtgyO8stMEZzl&#10;l9kaOBcDM0XImGsxRLYIjm00MiWw9lE4BRz0Ps8rvfXnj+2098OIcDxv+uq40YkejxkZ2IPDRBZO&#10;BwlA4UHBAYYgIzi5CgxuI3g8CgC7103jJqXg0VXGKUik4OlVcCzlCIciPB6YXieDxVXBr/MUyx3C&#10;oVBdYx0LkIJf52o4uQqL+RrruEjROqyvq+CTq5DzV8EnVyEPDfio7pRoEtqJ542E9Ag0Ejv8DV93&#10;fMD81ENyhmM1HitJtfHwUIgTR/FQZkJBBsxT6mNVAb/0ifcboGlNYDQGV8P0pL52o7UxpBGbnNCz&#10;+jqiYEHCAynkzuiqntVXC5XqcOtZfbWeGMSvG5vYh1Snhrair5M1HY23gQlUKfDirQeDAGMi0Lcc&#10;uQDfiAvsheOj34jyC2W1q3kj+nKMPGaM6nMuqYMZZ/Q6vWjqYls3DWZMLw+7j40kDxza2e3dJxoz&#10;lVO86So+fhum8DfJOsGVfctOo0phK9CuzgC0D93YlL7Yl6n+9e+UBsz/EKSLLZx1F2zLokWa+KuF&#10;T9MP0LKxlN1t/0EWlK2ruijK9r5uS91LU3Zdrzp19WMXrLppXDxpBPVKOe6Mgq/+tMMmTIpTW4B3&#10;fF2VvPg0jQdeN+N4aTNWUQK39VUFQrW42NWObfBOFE/Q4UoxvkeA9x4wqIT86pEzvEPYeP1fJy5L&#10;jzS/tNCkp5ThAWRQNyxK8HguzZmdOcPbHExtvMGD3QyHH4fxRcWpk/WhgidRFYtW/ASd9b7GDljx&#10;G1lNN/CeQHkwvdPAFxHmvUJ9e/Ny+y8AAAD//wMAUEsDBBQABgAIAAAAIQAfbDe83gAAAAoBAAAP&#10;AAAAZHJzL2Rvd25yZXYueG1sTI/BTsMwEETvSPyDtUhcEHUciSSEOBUq6h3aStDbNl6SiHgdxW4a&#10;/h5zguNqnmbeVuvFDmKmyfeONahVAoK4cabnVsNhv70vQPiAbHBwTBq+ycO6vr6qsDTuwm8070Ir&#10;Ygn7EjV0IYyllL7pyKJfuZE4Zp9ushjiObXSTHiJ5XaQaZJk0mLPcaHDkTYdNV+7s9VwvHuZ1QNS&#10;GD72h+OrKnizfWetb2+W5ycQgZbwB8OvflSHOjqd3JmNF4OGrMiziGoolAIRgfwxT0GcIqnSHGRd&#10;yf8v1D8AAAD//wMAUEsBAi0AFAAGAAgAAAAhALaDOJL+AAAA4QEAABMAAAAAAAAAAAAAAAAAAAAA&#10;AFtDb250ZW50X1R5cGVzXS54bWxQSwECLQAUAAYACAAAACEAOP0h/9YAAACUAQAACwAAAAAAAAAA&#10;AAAAAAAvAQAAX3JlbHMvLnJlbHNQSwECLQAUAAYACAAAACEACBs7ux0FAADBEQAADgAAAAAAAAAA&#10;AAAAAAAuAgAAZHJzL2Uyb0RvYy54bWxQSwECLQAUAAYACAAAACEAH2w3vN4AAAAKAQAADwAAAAAA&#10;AAAAAAAAAAB3BwAAZHJzL2Rvd25yZXYueG1sUEsFBgAAAAAEAAQA8wAAAIIIAAAAAA==&#10;" path="m1042,l53,,17,54,,121r,72l17,261r36,54l1042,315r36,-54l1095,193r,-72l1078,54,1042,xe" fillcolor="#fde164" stroked="f">
                <v:fill opacity="26214f"/>
                <v:path arrowok="t" o:connecttype="custom" o:connectlocs="661670,514985;33655,514985;10795,549275;0,591820;0,637540;10795,680720;33655,715010;661670,715010;684530,680720;695325,637540;695325,591820;684530,549275;661670,514985" o:connectangles="0,0,0,0,0,0,0,0,0,0,0,0,0"/>
                <w10:wrap anchorx="page"/>
              </v:shape>
            </w:pict>
          </mc:Fallback>
        </mc:AlternateContent>
      </w:r>
      <w:r>
        <w:t>Atomic, oil, and gas power stations affect the environment in a bad way and the bills for consuming electricity keep growing. Nevertheless, a modern person can’t imagine living without electrici</w:t>
      </w:r>
      <w:r>
        <w:t>ty.</w:t>
      </w:r>
    </w:p>
    <w:p w:rsidR="00383AC4" w:rsidRDefault="00740EA0">
      <w:pPr>
        <w:pStyle w:val="a3"/>
        <w:ind w:right="137"/>
      </w:pPr>
      <w:r>
        <w:rPr>
          <w:noProof/>
          <w:lang w:val="ru-RU" w:eastAsia="ru-RU"/>
        </w:rPr>
        <mc:AlternateContent>
          <mc:Choice Requires="wps">
            <w:drawing>
              <wp:anchor distT="0" distB="0" distL="114300" distR="114300" simplePos="0" relativeHeight="503312576" behindDoc="1" locked="0" layoutInCell="1" allowOverlap="1">
                <wp:simplePos x="0" y="0"/>
                <wp:positionH relativeFrom="page">
                  <wp:posOffset>1048385</wp:posOffset>
                </wp:positionH>
                <wp:positionV relativeFrom="paragraph">
                  <wp:posOffset>164465</wp:posOffset>
                </wp:positionV>
                <wp:extent cx="523875" cy="200660"/>
                <wp:effectExtent l="635" t="2540" r="8890" b="6350"/>
                <wp:wrapNone/>
                <wp:docPr id="10" name="Freeform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23875" cy="200660"/>
                        </a:xfrm>
                        <a:custGeom>
                          <a:avLst/>
                          <a:gdLst>
                            <a:gd name="T0" fmla="+- 0 2422 1651"/>
                            <a:gd name="T1" fmla="*/ T0 w 825"/>
                            <a:gd name="T2" fmla="+- 0 259 259"/>
                            <a:gd name="T3" fmla="*/ 259 h 316"/>
                            <a:gd name="T4" fmla="+- 0 1704 1651"/>
                            <a:gd name="T5" fmla="*/ T4 w 825"/>
                            <a:gd name="T6" fmla="+- 0 259 259"/>
                            <a:gd name="T7" fmla="*/ 259 h 316"/>
                            <a:gd name="T8" fmla="+- 0 1669 1651"/>
                            <a:gd name="T9" fmla="*/ T8 w 825"/>
                            <a:gd name="T10" fmla="+- 0 313 259"/>
                            <a:gd name="T11" fmla="*/ 313 h 316"/>
                            <a:gd name="T12" fmla="+- 0 1651 1651"/>
                            <a:gd name="T13" fmla="*/ T12 w 825"/>
                            <a:gd name="T14" fmla="+- 0 380 259"/>
                            <a:gd name="T15" fmla="*/ 380 h 316"/>
                            <a:gd name="T16" fmla="+- 0 1651 1651"/>
                            <a:gd name="T17" fmla="*/ T16 w 825"/>
                            <a:gd name="T18" fmla="+- 0 452 259"/>
                            <a:gd name="T19" fmla="*/ 452 h 316"/>
                            <a:gd name="T20" fmla="+- 0 1669 1651"/>
                            <a:gd name="T21" fmla="*/ T20 w 825"/>
                            <a:gd name="T22" fmla="+- 0 520 259"/>
                            <a:gd name="T23" fmla="*/ 520 h 316"/>
                            <a:gd name="T24" fmla="+- 0 1704 1651"/>
                            <a:gd name="T25" fmla="*/ T24 w 825"/>
                            <a:gd name="T26" fmla="+- 0 574 259"/>
                            <a:gd name="T27" fmla="*/ 574 h 316"/>
                            <a:gd name="T28" fmla="+- 0 2422 1651"/>
                            <a:gd name="T29" fmla="*/ T28 w 825"/>
                            <a:gd name="T30" fmla="+- 0 574 259"/>
                            <a:gd name="T31" fmla="*/ 574 h 316"/>
                            <a:gd name="T32" fmla="+- 0 2457 1651"/>
                            <a:gd name="T33" fmla="*/ T32 w 825"/>
                            <a:gd name="T34" fmla="+- 0 520 259"/>
                            <a:gd name="T35" fmla="*/ 520 h 316"/>
                            <a:gd name="T36" fmla="+- 0 2475 1651"/>
                            <a:gd name="T37" fmla="*/ T36 w 825"/>
                            <a:gd name="T38" fmla="+- 0 452 259"/>
                            <a:gd name="T39" fmla="*/ 452 h 316"/>
                            <a:gd name="T40" fmla="+- 0 2475 1651"/>
                            <a:gd name="T41" fmla="*/ T40 w 825"/>
                            <a:gd name="T42" fmla="+- 0 380 259"/>
                            <a:gd name="T43" fmla="*/ 380 h 316"/>
                            <a:gd name="T44" fmla="+- 0 2457 1651"/>
                            <a:gd name="T45" fmla="*/ T44 w 825"/>
                            <a:gd name="T46" fmla="+- 0 313 259"/>
                            <a:gd name="T47" fmla="*/ 313 h 316"/>
                            <a:gd name="T48" fmla="+- 0 2422 1651"/>
                            <a:gd name="T49" fmla="*/ T48 w 825"/>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825" h="316">
                              <a:moveTo>
                                <a:pt x="771" y="0"/>
                              </a:moveTo>
                              <a:lnTo>
                                <a:pt x="53" y="0"/>
                              </a:lnTo>
                              <a:lnTo>
                                <a:pt x="18" y="54"/>
                              </a:lnTo>
                              <a:lnTo>
                                <a:pt x="0" y="121"/>
                              </a:lnTo>
                              <a:lnTo>
                                <a:pt x="0" y="193"/>
                              </a:lnTo>
                              <a:lnTo>
                                <a:pt x="18" y="261"/>
                              </a:lnTo>
                              <a:lnTo>
                                <a:pt x="53" y="315"/>
                              </a:lnTo>
                              <a:lnTo>
                                <a:pt x="771" y="315"/>
                              </a:lnTo>
                              <a:lnTo>
                                <a:pt x="806" y="261"/>
                              </a:lnTo>
                              <a:lnTo>
                                <a:pt x="824" y="193"/>
                              </a:lnTo>
                              <a:lnTo>
                                <a:pt x="824" y="121"/>
                              </a:lnTo>
                              <a:lnTo>
                                <a:pt x="806" y="54"/>
                              </a:lnTo>
                              <a:lnTo>
                                <a:pt x="771"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1" o:spid="_x0000_s1026" style="position:absolute;margin-left:82.55pt;margin-top:12.95pt;width:41.25pt;height:15.8pt;z-index:-39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825,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R3oBHAUAAKARAAAOAAAAZHJzL2Uyb0RvYy54bWysWFGPozYQfq/U/2Dx2CobMIaE6LKn3u2l&#10;qrRtTzr6AxwgAZVgashm96r+984YnLVzeBNVzUOA+MvwzTcztsfv3j8favJUyK4SzdoL7nyPFE0m&#10;8qrZr70/0s1s6ZGu503Oa9EUa++l6Lz3999/9+7UrgoqSlHnhSRgpOlWp3btlX3frubzLiuLA+/u&#10;RFs0MLgT8sB7eJT7eS75Cawf6jn1/Xh+EjJvpciKroNfH4ZB717Z3+2KrP99t+uKntRrD7j16luq&#10;7y1+z+/f8dVe8rasspEG/w8sDrxq4KVnUw+85+Qoq29MHapMik7s+rtMHOZit6uyQvkA3gT+hTdf&#10;St4WyhcQp2vPMnX/n9nst6fPklQ5xA7kafgBYrSRRYGKkyBAfU5ttwLYl/azRA+79lFkf3YwMLdG&#10;8KEDDNmefhU5mOHHXihNnnfygP8Eb8mzkv7lLH3x3JMMfoxouFxEHslgCOMaq9DM+Ur/OTt2/c+F&#10;UIb402PXD5HL4U7pno/kU3Bjd6ghiD/OiE8oo5QEcaQ8gfCcYYGG/TAnqU9OZEmjMRvOGKoxg6ko&#10;ITRKLkGhBoEhGCYlCYP4EsQ0SFkKFj6bJAUCDNyRFJsmFWvMW6QWGvQWKShNQ6kgjpNJUomGIanl&#10;NClMHsNWGIRTUkE+vfqHmEmtAlt2DN4kr8BUPg2og5ktfbiEnPg2iIGpPGKmmdnau5mZ8qdB7GBm&#10;688iOsnMlB8xk8yorb8zltSMQEpdeW9HIALchGbU1B8x08xs/Z2pD9X3mhspdSQ/tSMQLdgkM1N/&#10;xEwzs/V3zhTUjEBKHRUQ2hFwMAtN/Z3MQlt/yqLFZAWEZgTS0FEBoR0BRzRDU39nNENbf8oW0TQz&#10;MwJp6KiA0I6AowJCU39nBTBbfyczZkYgZY4KYHYEHLMGM/V3zhrM1t8ZTWZGIGWOCmB2BBwzLTP1&#10;d860zNbfWQHMjEDKHBUQXURgermElfi1zq31Ehb7vV7OealX+Oy5GZd4uCMct5W+2lW0osPdRAr2&#10;YM+QhrjkgglA4X7AAQaJEby4CQxeI3jYBV01jcuRgqttxHU4REjB1YbiKhwnboTDpHuLnzibKvht&#10;nuIUh3CYnm6xjvOOgt/maji6CoV8i3WsULQO1XUTfHQVUv4m+OjqsCPUug/XMdEkdA2X/YL0CPQL&#10;W3wFX7W8x/zUt+S09nD3SMq1h3s//P0gnopUKESPabpYDF7pbe3reN2YuGiQVsP0oL62ylgAdQsK&#10;RWz0WI/q64CCcgRQAJkz6KJH9dVCJVpsPaqv1htp/LaxkX0I26m33qnFuIZb+jDZgQ/XXrukMMWi&#10;r1e8OOOuaKLfe0Vg7cZlsLJadMXgP2aKmpbOKYOZZrQynairfFPVNaZKJ/fbj7UkTxy61c3DpyBm&#10;Kpl43ZZ8+DVM4DOKO8KVfctOrabARqBdHQe0D83WmLbYdqn29O8koMz/QJPZJl4uZmzDolmy8Jcz&#10;P0g+JLHPEvaw+QdZBGxVVnleNI9VU+hWOWC3taJj0z40uapZxqJJIqga5bhTBV99tMMmTIpjk4N3&#10;fFUWPP803ve8qof7uc1YqQRu66sSQnWw2LQOXe5W5C/QwEoxHBPAsQbclEJ+9cgJjgjWXvfXkcvC&#10;I/UvDfTgScBw19GrB9ij4SZcmiNbc4Q3GZhae70HqxjefuyHc4hjK6t9CW8KlBaN+Aka512FDa7i&#10;N7AaH+AYQHkwHlngOYP5rFCvByv3/wIAAP//AwBQSwMEFAAGAAgAAAAhAAsKrJngAAAACQEAAA8A&#10;AABkcnMvZG93bnJldi54bWxMj0FPg0AQhe8m/ofNmHizS4mARZbGGPVgTBOrph637AhEdpawS6H+&#10;+o4nPb7Ml/e+Kdaz7cQBB986UrBcRCCQKmdaqhW8vz1e3YDwQZPRnSNUcEQP6/L8rNC5cRO94mEb&#10;asEl5HOtoAmhz6X0VYNW+4Xrkfj25QarA8ehlmbQE5fbTsZRlEqrW+KFRvd432D1vR2tAvcx48vq&#10;+BmydnoYdz/PG7l72ih1eTHf3YIIOIc/GH71WR1Kdtq7kYwXHec0WTKqIE5WIBiIr7MUxF5BkiUg&#10;y0L+/6A8AQAA//8DAFBLAQItABQABgAIAAAAIQC2gziS/gAAAOEBAAATAAAAAAAAAAAAAAAAAAAA&#10;AABbQ29udGVudF9UeXBlc10ueG1sUEsBAi0AFAAGAAgAAAAhADj9If/WAAAAlAEAAAsAAAAAAAAA&#10;AAAAAAAALwEAAF9yZWxzLy5yZWxzUEsBAi0AFAAGAAgAAAAhAIFHegEcBQAAoBEAAA4AAAAAAAAA&#10;AAAAAAAALgIAAGRycy9lMm9Eb2MueG1sUEsBAi0AFAAGAAgAAAAhAAsKrJngAAAACQEAAA8AAAAA&#10;AAAAAAAAAAAAdgcAAGRycy9kb3ducmV2LnhtbFBLBQYAAAAABAAEAPMAAACDCAAAAAA=&#10;" path="m771,l53,,18,54,,121r,72l18,261r35,54l771,315r35,-54l824,193r,-72l806,54,771,xe" fillcolor="#fde164" stroked="f">
                <v:fill opacity="26214f"/>
                <v:path arrowok="t" o:connecttype="custom" o:connectlocs="489585,164465;33655,164465;11430,198755;0,241300;0,287020;11430,330200;33655,364490;489585,364490;511810,330200;523240,287020;523240,241300;511810,198755;489585,164465" o:connectangles="0,0,0,0,0,0,0,0,0,0,0,0,0"/>
                <w10:wrap anchorx="page"/>
              </v:shape>
            </w:pict>
          </mc:Fallback>
        </mc:AlternateContent>
      </w:r>
      <w:r>
        <w:rPr>
          <w:b/>
        </w:rPr>
        <w:t xml:space="preserve">Countries who have found a solution: </w:t>
      </w:r>
      <w:r>
        <w:t>Scientists are constantly searching for alternative energy sources, and many countries are currently refusing to build nuclear power plants. For example, Italy has closed all atomic power stations and has completel</w:t>
      </w:r>
      <w:r>
        <w:t>y</w:t>
      </w:r>
      <w:r>
        <w:rPr>
          <w:color w:val="0064AF"/>
          <w:u w:val="single" w:color="0064AF"/>
        </w:rPr>
        <w:t xml:space="preserve"> refused to use nuclear power</w:t>
      </w:r>
      <w:r>
        <w:t>.</w:t>
      </w:r>
    </w:p>
    <w:p w:rsidR="00383AC4" w:rsidRDefault="00740EA0">
      <w:pPr>
        <w:pStyle w:val="a3"/>
      </w:pPr>
      <w:r>
        <w:rPr>
          <w:noProof/>
          <w:lang w:val="ru-RU" w:eastAsia="ru-RU"/>
        </w:rPr>
        <mc:AlternateContent>
          <mc:Choice Requires="wps">
            <w:drawing>
              <wp:anchor distT="0" distB="0" distL="114300" distR="114300" simplePos="0" relativeHeight="503312552" behindDoc="1" locked="0" layoutInCell="1" allowOverlap="1">
                <wp:simplePos x="0" y="0"/>
                <wp:positionH relativeFrom="page">
                  <wp:posOffset>2451735</wp:posOffset>
                </wp:positionH>
                <wp:positionV relativeFrom="paragraph">
                  <wp:posOffset>164465</wp:posOffset>
                </wp:positionV>
                <wp:extent cx="1189990" cy="200660"/>
                <wp:effectExtent l="3810" t="2540" r="6350" b="6350"/>
                <wp:wrapNone/>
                <wp:docPr id="9"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89990" cy="200660"/>
                        </a:xfrm>
                        <a:custGeom>
                          <a:avLst/>
                          <a:gdLst>
                            <a:gd name="T0" fmla="+- 0 5681 3861"/>
                            <a:gd name="T1" fmla="*/ T0 w 1874"/>
                            <a:gd name="T2" fmla="+- 0 259 259"/>
                            <a:gd name="T3" fmla="*/ 259 h 316"/>
                            <a:gd name="T4" fmla="+- 0 3915 3861"/>
                            <a:gd name="T5" fmla="*/ T4 w 1874"/>
                            <a:gd name="T6" fmla="+- 0 259 259"/>
                            <a:gd name="T7" fmla="*/ 259 h 316"/>
                            <a:gd name="T8" fmla="+- 0 3879 3861"/>
                            <a:gd name="T9" fmla="*/ T8 w 1874"/>
                            <a:gd name="T10" fmla="+- 0 313 259"/>
                            <a:gd name="T11" fmla="*/ 313 h 316"/>
                            <a:gd name="T12" fmla="+- 0 3861 3861"/>
                            <a:gd name="T13" fmla="*/ T12 w 1874"/>
                            <a:gd name="T14" fmla="+- 0 380 259"/>
                            <a:gd name="T15" fmla="*/ 380 h 316"/>
                            <a:gd name="T16" fmla="+- 0 3861 3861"/>
                            <a:gd name="T17" fmla="*/ T16 w 1874"/>
                            <a:gd name="T18" fmla="+- 0 452 259"/>
                            <a:gd name="T19" fmla="*/ 452 h 316"/>
                            <a:gd name="T20" fmla="+- 0 3879 3861"/>
                            <a:gd name="T21" fmla="*/ T20 w 1874"/>
                            <a:gd name="T22" fmla="+- 0 520 259"/>
                            <a:gd name="T23" fmla="*/ 520 h 316"/>
                            <a:gd name="T24" fmla="+- 0 3915 3861"/>
                            <a:gd name="T25" fmla="*/ T24 w 1874"/>
                            <a:gd name="T26" fmla="+- 0 574 259"/>
                            <a:gd name="T27" fmla="*/ 574 h 316"/>
                            <a:gd name="T28" fmla="+- 0 5681 3861"/>
                            <a:gd name="T29" fmla="*/ T28 w 1874"/>
                            <a:gd name="T30" fmla="+- 0 574 259"/>
                            <a:gd name="T31" fmla="*/ 574 h 316"/>
                            <a:gd name="T32" fmla="+- 0 5716 3861"/>
                            <a:gd name="T33" fmla="*/ T32 w 1874"/>
                            <a:gd name="T34" fmla="+- 0 520 259"/>
                            <a:gd name="T35" fmla="*/ 520 h 316"/>
                            <a:gd name="T36" fmla="+- 0 5734 3861"/>
                            <a:gd name="T37" fmla="*/ T36 w 1874"/>
                            <a:gd name="T38" fmla="+- 0 452 259"/>
                            <a:gd name="T39" fmla="*/ 452 h 316"/>
                            <a:gd name="T40" fmla="+- 0 5734 3861"/>
                            <a:gd name="T41" fmla="*/ T40 w 1874"/>
                            <a:gd name="T42" fmla="+- 0 380 259"/>
                            <a:gd name="T43" fmla="*/ 380 h 316"/>
                            <a:gd name="T44" fmla="+- 0 5716 3861"/>
                            <a:gd name="T45" fmla="*/ T44 w 1874"/>
                            <a:gd name="T46" fmla="+- 0 313 259"/>
                            <a:gd name="T47" fmla="*/ 313 h 316"/>
                            <a:gd name="T48" fmla="+- 0 5681 3861"/>
                            <a:gd name="T49" fmla="*/ T48 w 1874"/>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874" h="316">
                              <a:moveTo>
                                <a:pt x="1820" y="0"/>
                              </a:moveTo>
                              <a:lnTo>
                                <a:pt x="54" y="0"/>
                              </a:lnTo>
                              <a:lnTo>
                                <a:pt x="18" y="54"/>
                              </a:lnTo>
                              <a:lnTo>
                                <a:pt x="0" y="121"/>
                              </a:lnTo>
                              <a:lnTo>
                                <a:pt x="0" y="193"/>
                              </a:lnTo>
                              <a:lnTo>
                                <a:pt x="18" y="261"/>
                              </a:lnTo>
                              <a:lnTo>
                                <a:pt x="54" y="315"/>
                              </a:lnTo>
                              <a:lnTo>
                                <a:pt x="1820" y="315"/>
                              </a:lnTo>
                              <a:lnTo>
                                <a:pt x="1855" y="261"/>
                              </a:lnTo>
                              <a:lnTo>
                                <a:pt x="1873" y="193"/>
                              </a:lnTo>
                              <a:lnTo>
                                <a:pt x="1873" y="121"/>
                              </a:lnTo>
                              <a:lnTo>
                                <a:pt x="1855" y="54"/>
                              </a:lnTo>
                              <a:lnTo>
                                <a:pt x="1820"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10" o:spid="_x0000_s1026" style="position:absolute;margin-left:193.05pt;margin-top:12.95pt;width:93.7pt;height:15.8pt;z-index:-39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87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2nwGAUAALURAAAOAAAAZHJzL2Uyb0RvYy54bWysWOGOozYQ/l+p72Dxs9VuMJgEosueereX&#10;qtK2PenoAzhAAirB1Cab3av67p0xOGc4fImqrrQB4i/DN/PN2B6/eftyrMlzIVUlmo1H732PFE0m&#10;8qo5bLw/0u1d7BHV8SbntWiKjfdaKO/tw/ffvTm36yIQpajzQhIw0qj1ud14Zde168VCZWVx5Ope&#10;tEUDg3shj7yDR3lY5JKfwfqxXgS+v1ychcxbKbJCKfj2sR/0HrT9/b7Iut/3e1V0pN54wK3Tn1J/&#10;7vBz8fCGrw+St2WVDTT4f2Bx5FUDL72YeuQdJydZfWXqWGVSKLHv7jNxXIj9vsoK7QN4Q/2JN59K&#10;3hbaFwiOai9hUv+f2ey354+SVPnGSzzS8CNItJVFgQEnVIfn3Ko1oD61HyU6qNonkf2pIG6L0Qg+&#10;KMCQ3flXkYMZfuqEDsnLXh7xl+AsedGRf71EvnjpSAZfUhonSQICZTCGui71uxd8bX6dnVT3cyG0&#10;Jf78pLpeuRzudNzzgX0KRvbHGkT88Y74JFrGlITxkg5KX2DUwH5YkNQnZ0LjFZuCAgPStoIoIfA/&#10;BYUGBJYQUpKQLqcgZkDaUpjQaJZVZGDIijlYLQ3oW6xWBvQtVlCcVqzCeJXMsoLU6GHIKnawgmwZ&#10;GaPhXLCoHfcQMLPRouPAo36zxKgd+5QGLmqT6Mf+LDU7+CFg5qmNo++mZguQ0qWL2lgCFgWz1GwF&#10;EDNLLZgo4JIzsDVIA2fyj0WIADiT/YEtAWLmqU0UcOV/YGuQBq4KCMYiRCs2S82WADHz1MYKOCeM&#10;wNYgDVxlEI5FcFALbQmc1MKJAitIo7m5LLQ1SENXGYRjERyChrYETkHDqQIhm6dma5CGrjIIxyI4&#10;yiC0JXCWAZsq4KDGbA1S5ioDNhYBJ4aZMmC2BM7Jg00UcAnKbA1S5ioDNhYBp9M5arYEzimXjRVw&#10;lgGzNUiZqwyisQi4Ls5Qi2wJEHOpUFj5D2Zt56VZ7rOXZljv4Y5w3GP6eo/RCoV7ixTswQYiDXH5&#10;BROAws2BAwxBRvDqJjC4jWBYv24xjQuThke3wUEiDdebi6vEcQJHOMy9t5DBSVXDb/MUJzqEwxx1&#10;i3WcfDT8NlfDwVWo5VusY5Gidaivm+CDq+w2VzGZ0TrkoWW9j/+QaBJaiGnzID0CzcMOf8PXLe8w&#10;P80tOcNuFreSpNx4uBHEgaN4LlKhIR3mKY1xrYY3m13uF0Dd2MAI7FgwM2iu7WBNgwDbO2FGzbVH&#10;9S+kkDs3oBITbmPDXEdvDPptNcTLDJtrDxvYh9Skhhk2V2NtiMZ1YNTre+3FIECflfSqIwZ4JS40&#10;Hl59JcpfKWtczWqhij7ymDF6erqkDmac1d8oUVf5tqprzBglD7v3tSTPHFrY7eMHumQ6p3jdlrz/&#10;NoTeyZTTANf2R3ZqPRU2Au2aDED70IIN6YvNmO5Z/05owPx3QXK3XcarO7Zl0V2y8uM7nybvkqXP&#10;Eva4/QdZULYuqzwvmqeqKUz/TNlt/enQyfedr+6gsXiSCOYr7bgzCr7+G/J45KQUpyYH7/i6LHj+&#10;YbjveFX394sxYx0lcNtcdSB0X4utLB4iqPVO5K/Q1krRnx3AWQfclEJ+9sgZzg02nvrrxGXhkfqX&#10;BhrzhDLcgHT6gUUrTG1pj+zsEd5kYGrjdR6sZnj7vusPJ06trA4lvInqWDTiJ2in9xV2vZpfz2p4&#10;gLMB7cFwjoGHD/azRn05bXn4FwAA//8DAFBLAwQUAAYACAAAACEAPHyJAN0AAAAJAQAADwAAAGRy&#10;cy9kb3ducmV2LnhtbEyPwU7DMAyG70i8Q2Qkbixtp45Rmk4IhAQ36DhwzBq3iUicqsm67u3JTnCz&#10;5U///7neLc6yGadgPAnIVxkwpM4rQ4OAr/3r3RZYiJKUtJ5QwBkD7Jrrq1pWyp/oE+c2DiyFUKik&#10;AB3jWHEeOo1OhpUfkdKt95OTMa3TwNUkTyncWV5k2YY7aSg1aDnis8bupz26VPLez299YQz25++P&#10;ff7Sam1bIW5vlqdHYBGX+AfDRT+pQ5OcDv5IKjArYL3d5AkVUJQPwBJQ3q9LYIfLUAJvav7/g+YX&#10;AAD//wMAUEsBAi0AFAAGAAgAAAAhALaDOJL+AAAA4QEAABMAAAAAAAAAAAAAAAAAAAAAAFtDb250&#10;ZW50X1R5cGVzXS54bWxQSwECLQAUAAYACAAAACEAOP0h/9YAAACUAQAACwAAAAAAAAAAAAAAAAAv&#10;AQAAX3JlbHMvLnJlbHNQSwECLQAUAAYACAAAACEA+x9p8BgFAAC1EQAADgAAAAAAAAAAAAAAAAAu&#10;AgAAZHJzL2Uyb0RvYy54bWxQSwECLQAUAAYACAAAACEAPHyJAN0AAAAJAQAADwAAAAAAAAAAAAAA&#10;AAByBwAAZHJzL2Rvd25yZXYueG1sUEsFBgAAAAAEAAQA8wAAAHwIAAAAAA==&#10;" path="m1820,l54,,18,54,,121r,72l18,261r36,54l1820,315r35,-54l1873,193r,-72l1855,54,1820,xe" fillcolor="#fde164" stroked="f">
                <v:fill opacity="26214f"/>
                <v:path arrowok="t" o:connecttype="custom" o:connectlocs="1155700,164465;34290,164465;11430,198755;0,241300;0,287020;11430,330200;34290,364490;1155700,364490;1177925,330200;1189355,287020;1189355,241300;1177925,198755;1155700,164465" o:connectangles="0,0,0,0,0,0,0,0,0,0,0,0,0"/>
                <w10:wrap anchorx="page"/>
              </v:shape>
            </w:pict>
          </mc:Fallback>
        </mc:AlternateContent>
      </w:r>
      <w:r>
        <w:t>Belgium, Germany, Spain, Switzerland, and Taiwan are planning to follow its example.</w:t>
      </w:r>
    </w:p>
    <w:p w:rsidR="00383AC4" w:rsidRDefault="00740EA0">
      <w:pPr>
        <w:pStyle w:val="a3"/>
        <w:ind w:right="259"/>
      </w:pPr>
      <w:r>
        <w:t xml:space="preserve">Power plants based on renewable sources are beneficial from an ecological and from a financial standpoint. The residents of Germany even receive </w:t>
      </w:r>
      <w:r>
        <w:rPr>
          <w:color w:val="0064AF"/>
          <w:u w:val="single" w:color="0064AF"/>
        </w:rPr>
        <w:t>payment</w:t>
      </w:r>
      <w:r>
        <w:rPr>
          <w:color w:val="0064AF"/>
        </w:rPr>
        <w:t xml:space="preserve"> </w:t>
      </w:r>
      <w:r>
        <w:t>to consume energy from time</w:t>
      </w:r>
    </w:p>
    <w:p w:rsidR="00383AC4" w:rsidRDefault="00740EA0">
      <w:pPr>
        <w:pStyle w:val="a3"/>
      </w:pPr>
      <w:r>
        <w:t xml:space="preserve">to time. The thing is that wind can generate 39,190 MW of energy, which is </w:t>
      </w:r>
      <w:r>
        <w:t>equivalent</w:t>
      </w:r>
    </w:p>
    <w:p w:rsidR="00383AC4" w:rsidRDefault="00740EA0">
      <w:pPr>
        <w:pStyle w:val="a3"/>
        <w:ind w:right="339"/>
      </w:pPr>
      <w:r>
        <w:t xml:space="preserve">to 40 nuclear reactors. This energy is enough for half of Germany. When electricity production breaks records, electricity prices fall below zero. In such situations, the producers of energy either have to close stations to reduce the amount of </w:t>
      </w:r>
      <w:r>
        <w:t xml:space="preserve">produced energy or to pay consumers for using the energy. The second option seemed to be better and those payments have been happening </w:t>
      </w:r>
      <w:r>
        <w:rPr>
          <w:color w:val="0064AF"/>
          <w:u w:val="single" w:color="0064AF"/>
        </w:rPr>
        <w:t>for quite a while</w:t>
      </w:r>
      <w:r>
        <w:t>.</w:t>
      </w:r>
    </w:p>
    <w:p w:rsidR="00383AC4" w:rsidRDefault="00740EA0">
      <w:pPr>
        <w:pStyle w:val="1"/>
        <w:spacing w:before="122" w:line="448" w:lineRule="exact"/>
        <w:ind w:left="2799"/>
      </w:pPr>
      <w:r>
        <w:rPr>
          <w:noProof/>
          <w:lang w:val="ru-RU" w:eastAsia="ru-RU"/>
        </w:rPr>
        <mc:AlternateContent>
          <mc:Choice Requires="wps">
            <w:drawing>
              <wp:anchor distT="0" distB="0" distL="114300" distR="114300" simplePos="0" relativeHeight="1648" behindDoc="0" locked="0" layoutInCell="1" allowOverlap="1">
                <wp:simplePos x="0" y="0"/>
                <wp:positionH relativeFrom="page">
                  <wp:posOffset>3506470</wp:posOffset>
                </wp:positionH>
                <wp:positionV relativeFrom="paragraph">
                  <wp:posOffset>59055</wp:posOffset>
                </wp:positionV>
                <wp:extent cx="2087880" cy="326390"/>
                <wp:effectExtent l="1270" t="1905" r="6350" b="5080"/>
                <wp:wrapNone/>
                <wp:docPr id="8"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7880" cy="32639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spacing w:before="29"/>
                              <w:ind w:left="90"/>
                              <w:rPr>
                                <w:sz w:val="39"/>
                              </w:rPr>
                            </w:pPr>
                            <w:r>
                              <w:rPr>
                                <w:sz w:val="39"/>
                              </w:rPr>
                              <w:t>endangered animals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9" o:spid="_x0000_s1033" type="#_x0000_t202" style="position:absolute;left:0;text-align:left;margin-left:276.1pt;margin-top:4.65pt;width:164.4pt;height:25.7pt;z-index:16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NGglAIAACcFAAAOAAAAZHJzL2Uyb0RvYy54bWysVF1v2yAUfZ+0/4B4T/1RN4mtOlXbNNOk&#10;7kNq9wMIxjEaBgYkdlftv+8CcdZuL9M0P+AL3Hu4594Dl1djL9CBGcuVrHF2lmLEJFUNl7saf3nc&#10;zJYYWUdkQ4SSrMZPzOKr1ds3l4OuWK46JRpmEIBIWw26xp1zukoSSzvWE3umNJOw2SrTEwdTs0sa&#10;QwZA70WSp+k8GZRptFGUWQur67iJVwG/bRl1n9rWModEjSE3F0YTxq0fk9UlqXaG6I7TYxrkH7Lo&#10;CZdw6AlqTRxBe8P/gOo5Ncqq1p1R1SeqbTllgQOwydLf2Dx0RLPABYpj9alM9v/B0o+HzwbxpsbQ&#10;KEl6aNEjGx26USMqfXUGbStwetDg5kZYhi4HplbfK/rVIqluOyJ37NoYNXSMNJBd5iOTF6ERx3qQ&#10;7fBBNXAM2TsVgMbW9L50UAwE6NClp1NnfCoUFvN0uVguYYvC3nk+Py9D6xJSTdHaWPeOqR55o8YG&#10;Oh/QyeHeOp8NqSYXf5hVgjcbLkSYmN32Vhh0IKCSzfoumxcxVuiOxNXzEr7ACmKje8B8hSOkR5PK&#10;48Yj4wqwgCT8nucTZPFcZnmR3uTlbDNfLmbFpriYlYt0OUuz8qacp0VZrDc/fBZZUXW8aZi855JN&#10;Es2Kv5PA8bJEcQWRoqHG5UV+EQi+yv5IK/JNwzcRflmsnju4sYL3IJmTE6l85+9kA7RJ5QgX0U5e&#10;px9KBjWY/qEqQSdeGlEkbtyOQZCLSX5b1TyBcIyCvoIE4LUBo1PmO0YD3Nwa2297YhhG4r0E8flr&#10;PhlmMraTQSSF0Bo7jKJ56+JzsNeG7zpAjvKW6hoE2vKgHa/kmAVk7idwGwOH48vhr/vLefD69b6t&#10;fgIAAP//AwBQSwMEFAAGAAgAAAAhADb252jfAAAACAEAAA8AAABkcnMvZG93bnJldi54bWxMj0FP&#10;hDAUhO8m/ofmmXhzC5hdESkbY7Iaw0VZk/X4oBVQ+kpol8V/7/Okx8lMZr7Jt4sdxGwm3ztSEK8i&#10;EIYap3tqFbztd1cpCB+QNA6OjIJv42FbnJ/lmGl3olczV6EVXEI+QwVdCGMmpW86Y9Gv3GiIvQ83&#10;WQwsp1bqCU9cbgeZRNFGWuyJFzoczUNnmq/qaBU8vz9W8X73MpeoD2U8fj6VU31Q6vJiub8DEcwS&#10;/sLwi8/oUDBT7Y6kvRgUrNdJwlEFt9cg2E/TmL/VCjbRDcgil/8PFD8AAAD//wMAUEsBAi0AFAAG&#10;AAgAAAAhALaDOJL+AAAA4QEAABMAAAAAAAAAAAAAAAAAAAAAAFtDb250ZW50X1R5cGVzXS54bWxQ&#10;SwECLQAUAAYACAAAACEAOP0h/9YAAACUAQAACwAAAAAAAAAAAAAAAAAvAQAAX3JlbHMvLnJlbHNQ&#10;SwECLQAUAAYACAAAACEAhMTRoJQCAAAnBQAADgAAAAAAAAAAAAAAAAAuAgAAZHJzL2Uyb0RvYy54&#10;bWxQSwECLQAUAAYACAAAACEANvbnaN8AAAAIAQAADwAAAAAAAAAAAAAAAADuBAAAZHJzL2Rvd25y&#10;ZXYueG1sUEsFBgAAAAAEAAQA8wAAAPoFAAAAAA==&#10;" fillcolor="#fde164" stroked="f">
                <v:fill opacity="26214f"/>
                <v:textbox inset="0,0,0,0">
                  <w:txbxContent>
                    <w:p w:rsidR="00383AC4" w:rsidRDefault="00740EA0">
                      <w:pPr>
                        <w:spacing w:before="29"/>
                        <w:ind w:left="90"/>
                        <w:rPr>
                          <w:sz w:val="39"/>
                        </w:rPr>
                      </w:pPr>
                      <w:r>
                        <w:rPr>
                          <w:sz w:val="39"/>
                        </w:rPr>
                        <w:t>endangered animals</w:t>
                      </w:r>
                    </w:p>
                  </w:txbxContent>
                </v:textbox>
                <w10:wrap anchorx="page"/>
              </v:shape>
            </w:pict>
          </mc:Fallback>
        </mc:AlternateContent>
      </w:r>
      <w:r>
        <w:t>3. Saving</w:t>
      </w:r>
    </w:p>
    <w:p w:rsidR="00383AC4" w:rsidRDefault="00740EA0">
      <w:pPr>
        <w:pStyle w:val="a3"/>
        <w:ind w:right="238"/>
      </w:pPr>
      <w:r>
        <w:rPr>
          <w:noProof/>
          <w:lang w:val="ru-RU" w:eastAsia="ru-RU"/>
        </w:rPr>
        <mc:AlternateContent>
          <mc:Choice Requires="wps">
            <w:drawing>
              <wp:anchor distT="0" distB="0" distL="114300" distR="114300" simplePos="0" relativeHeight="503312504" behindDoc="1" locked="0" layoutInCell="1" allowOverlap="1">
                <wp:simplePos x="0" y="0"/>
                <wp:positionH relativeFrom="page">
                  <wp:posOffset>6062345</wp:posOffset>
                </wp:positionH>
                <wp:positionV relativeFrom="paragraph">
                  <wp:posOffset>164465</wp:posOffset>
                </wp:positionV>
                <wp:extent cx="487045" cy="200660"/>
                <wp:effectExtent l="4445" t="2540" r="3810" b="6350"/>
                <wp:wrapNone/>
                <wp:docPr id="7" name="Freeform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7045" cy="200660"/>
                        </a:xfrm>
                        <a:custGeom>
                          <a:avLst/>
                          <a:gdLst>
                            <a:gd name="T0" fmla="+- 0 10260 9547"/>
                            <a:gd name="T1" fmla="*/ T0 w 767"/>
                            <a:gd name="T2" fmla="+- 0 259 259"/>
                            <a:gd name="T3" fmla="*/ 259 h 316"/>
                            <a:gd name="T4" fmla="+- 0 9600 9547"/>
                            <a:gd name="T5" fmla="*/ T4 w 767"/>
                            <a:gd name="T6" fmla="+- 0 259 259"/>
                            <a:gd name="T7" fmla="*/ 259 h 316"/>
                            <a:gd name="T8" fmla="+- 0 9565 9547"/>
                            <a:gd name="T9" fmla="*/ T8 w 767"/>
                            <a:gd name="T10" fmla="+- 0 313 259"/>
                            <a:gd name="T11" fmla="*/ 313 h 316"/>
                            <a:gd name="T12" fmla="+- 0 9547 9547"/>
                            <a:gd name="T13" fmla="*/ T12 w 767"/>
                            <a:gd name="T14" fmla="+- 0 380 259"/>
                            <a:gd name="T15" fmla="*/ 380 h 316"/>
                            <a:gd name="T16" fmla="+- 0 9547 9547"/>
                            <a:gd name="T17" fmla="*/ T16 w 767"/>
                            <a:gd name="T18" fmla="+- 0 452 259"/>
                            <a:gd name="T19" fmla="*/ 452 h 316"/>
                            <a:gd name="T20" fmla="+- 0 9565 9547"/>
                            <a:gd name="T21" fmla="*/ T20 w 767"/>
                            <a:gd name="T22" fmla="+- 0 520 259"/>
                            <a:gd name="T23" fmla="*/ 520 h 316"/>
                            <a:gd name="T24" fmla="+- 0 9600 9547"/>
                            <a:gd name="T25" fmla="*/ T24 w 767"/>
                            <a:gd name="T26" fmla="+- 0 574 259"/>
                            <a:gd name="T27" fmla="*/ 574 h 316"/>
                            <a:gd name="T28" fmla="+- 0 10260 9547"/>
                            <a:gd name="T29" fmla="*/ T28 w 767"/>
                            <a:gd name="T30" fmla="+- 0 574 259"/>
                            <a:gd name="T31" fmla="*/ 574 h 316"/>
                            <a:gd name="T32" fmla="+- 0 10295 9547"/>
                            <a:gd name="T33" fmla="*/ T32 w 767"/>
                            <a:gd name="T34" fmla="+- 0 520 259"/>
                            <a:gd name="T35" fmla="*/ 520 h 316"/>
                            <a:gd name="T36" fmla="+- 0 10313 9547"/>
                            <a:gd name="T37" fmla="*/ T36 w 767"/>
                            <a:gd name="T38" fmla="+- 0 452 259"/>
                            <a:gd name="T39" fmla="*/ 452 h 316"/>
                            <a:gd name="T40" fmla="+- 0 10313 9547"/>
                            <a:gd name="T41" fmla="*/ T40 w 767"/>
                            <a:gd name="T42" fmla="+- 0 380 259"/>
                            <a:gd name="T43" fmla="*/ 380 h 316"/>
                            <a:gd name="T44" fmla="+- 0 10295 9547"/>
                            <a:gd name="T45" fmla="*/ T44 w 767"/>
                            <a:gd name="T46" fmla="+- 0 313 259"/>
                            <a:gd name="T47" fmla="*/ 313 h 316"/>
                            <a:gd name="T48" fmla="+- 0 10260 9547"/>
                            <a:gd name="T49" fmla="*/ T48 w 767"/>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67" h="316">
                              <a:moveTo>
                                <a:pt x="713" y="0"/>
                              </a:moveTo>
                              <a:lnTo>
                                <a:pt x="53" y="0"/>
                              </a:lnTo>
                              <a:lnTo>
                                <a:pt x="18" y="54"/>
                              </a:lnTo>
                              <a:lnTo>
                                <a:pt x="0" y="121"/>
                              </a:lnTo>
                              <a:lnTo>
                                <a:pt x="0" y="193"/>
                              </a:lnTo>
                              <a:lnTo>
                                <a:pt x="18" y="261"/>
                              </a:lnTo>
                              <a:lnTo>
                                <a:pt x="53" y="315"/>
                              </a:lnTo>
                              <a:lnTo>
                                <a:pt x="713" y="315"/>
                              </a:lnTo>
                              <a:lnTo>
                                <a:pt x="748" y="261"/>
                              </a:lnTo>
                              <a:lnTo>
                                <a:pt x="766" y="193"/>
                              </a:lnTo>
                              <a:lnTo>
                                <a:pt x="766" y="121"/>
                              </a:lnTo>
                              <a:lnTo>
                                <a:pt x="748" y="54"/>
                              </a:lnTo>
                              <a:lnTo>
                                <a:pt x="713"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8" o:spid="_x0000_s1026" style="position:absolute;margin-left:477.35pt;margin-top:12.95pt;width:38.35pt;height:15.8pt;z-index:-39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6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dlJGwUAAKURAAAOAAAAZHJzL2Uyb0RvYy54bWysWG2PozYQ/l6p/8HiY6tseDEkRJs99W4v&#10;VaVte9LRH+AACagEU5tsdq/qf++MwVk7hy9R1ZU2QPxkmHme8djj+3cvh4Y8l0LWvF17wZ3vkbLN&#10;eVG3+7X3R7aZLT0ie9YWrOFtufZeS+m9e/j+u/tTtypDXvGmKAUBI61cnbq1V/V9t5rPZV6VBybv&#10;eFe2MLjj4sB6eBT7eSHYCawfmnno+8n8xEXRCZ6XUsK3j8Og96Ds73Zl3v++28myJ83aA9969SnU&#10;5xY/5w/3bLUXrKvqfHSD/QcvDqxu4aVnU4+sZ+Qo6q9MHepccMl3/V3OD3O+29V5qWKAaAL/IprP&#10;FetKFQuQI7szTfL/M5v/9vxJkLpYewuPtOwAEm1EWSLhZInsnDq5AtDn7pPA+GT3xPM/JQzMrRF8&#10;kIAh29OvvAAr7NhzxcjLThzwlxAreVHEv56JL196ksOXdLnwaeyRHIZQ1UQJM2cr/eP8KPufS64M&#10;secn2Q+6FXCnWC9G3zPQeHdoQMIfZ8QngR8mPkljuhiFPuMCjfthTjKfnMgi+QoTaoyyFcYpgf9L&#10;Q5EGgSGEVCQKkksQ1SBlKU38aaeAgcF5dIpOO5VozLecAi3PhpxOwcw0qErjJJ5kKtUwdGo57VRg&#10;0x4F0RRVgUk6Yia5CmzaUbxJvwKT+SwIHZ7Z1EdLf9Izk3nETHtmc+/2zKQ/CxKHZzb/NA4nPTPp&#10;R8ykZ6HNv1PL0FQgC115bysQA24i8UOTf8RMe2bz70z90FQgCx3JH9oKxAs66ZnJP2KmPbP5d5eK&#10;0JQgCx1TILIlcLgWmQI4XYtsAcC1dHpuRqYGWeSYA5GtgUPPyFTAqWdkKxD4OI+nCmxkipBFjkkQ&#10;2SI4JkFkKuCcBNRWwO0aNUXIqGMWUFsER+WgpgLOykFtBdyC4iJ4rtwZdUwDaovgKLew6L3ZcpZb&#10;aivgngbUFCGjjmkQ2yLg4jNRO2JTAWuBgjV/r1d1VumFPn9px5Ue7gjDvaWvNhcdl7ipyMAebB2y&#10;CBdeMAEo3BY4wMAxgtV6fxUMUSMY1q5bTOOipODxbXCQSMHVtuKqL1i+EQ6l9xZnsKYq+G2RYp1D&#10;ONSoW6xj7VHw20LFeqDgt4WKcxThML9ucQbnjYLfFirmMsIhDw3rA/9jogloHS6bBuERaBq2+Bu2&#10;6liP+alvyQm20LCHJNXawx0gfn/gz2XGFaLHNF2M6aF3t2/jTWvi4oFaDdOD+topYwFMXIghpmMI&#10;elRfBxRMRwAFkDlDoHpUXy1UqsnWo/pqvTFMvm1s9D4KdGJoK/o6WNNkXMVhhYIYrr12kUBVxFiv&#10;RHHGXeFkMb73CsE6jEux8obLcuAcM0WVpXPKYKYZHY3kTV1s6qbBVJFiv/3QCPLMoGXdPH4MEqqS&#10;iTVdxYZvoxT+RkFHuLJv2WlUCWw52tXao33ouca0xe5L9ah/p0FI/fdhOtsky8WMbmg8Sxf+cuYH&#10;6XvYstGUPm7+QS8Cuqrqoijbp7otdb8c0Nv60bFzHzpd1THjpEljqFMqcCcLvvrTAZswwY9tAdGx&#10;VVWy4uN437O6Ge7ntseKJQhbXxURqpHF3nVodre8eIU+VvDhrADONuCm4uKLR05wTrD25F9HJkqP&#10;NL+00IinAcWNR68eaLzArbgwR7bmCGtzMLX2eg9WMbz90A+HEcdO1PsK3hQoLlr+E/TPuxr7XOXf&#10;4NX4AGcBKoLx3AIPG8xnhXo7XXn4FwAA//8DAFBLAwQUAAYACAAAACEAfzOYe+AAAAAKAQAADwAA&#10;AGRycy9kb3ducmV2LnhtbEyPwU7DMBBE70j8g7VI3KidUtM2zaYCpAqhXkpB6tWJTRIRr0Pstubv&#10;cU9wXM3TzNtiHW3PTmb0nSOEbCKAGaqd7qhB+Hjf3C2A+aBIq96RQfgxHtbl9VWhcu3O9GZO+9Cw&#10;VEI+VwhtCEPOua9bY5WfuMFQyj7daFVI59hwPapzKrc9nwrxwK3qKC20ajDPram/9keLoLPIhdwt&#10;vru4Obz68LKt4tMW8fYmPq6ABRPDHwwX/aQOZXKq3JG0Zz3CUs7mCUWYyiWwCyDusxmwCkHOJfCy&#10;4P9fKH8BAAD//wMAUEsBAi0AFAAGAAgAAAAhALaDOJL+AAAA4QEAABMAAAAAAAAAAAAAAAAAAAAA&#10;AFtDb250ZW50X1R5cGVzXS54bWxQSwECLQAUAAYACAAAACEAOP0h/9YAAACUAQAACwAAAAAAAAAA&#10;AAAAAAAvAQAAX3JlbHMvLnJlbHNQSwECLQAUAAYACAAAACEAwTHZSRsFAAClEQAADgAAAAAAAAAA&#10;AAAAAAAuAgAAZHJzL2Uyb0RvYy54bWxQSwECLQAUAAYACAAAACEAfzOYe+AAAAAKAQAADwAAAAAA&#10;AAAAAAAAAAB1BwAAZHJzL2Rvd25yZXYueG1sUEsFBgAAAAAEAAQA8wAAAIIIAAAAAA==&#10;" path="m713,l53,,18,54,,121r,72l18,261r35,54l713,315r35,-54l766,193r,-72l748,54,713,xe" fillcolor="#fde164" stroked="f">
                <v:fill opacity="26214f"/>
                <v:path arrowok="t" o:connecttype="custom" o:connectlocs="452755,164465;33655,164465;11430,198755;0,241300;0,287020;11430,330200;33655,364490;452755,364490;474980,330200;486410,287020;486410,241300;474980,198755;452755,164465" o:connectangles="0,0,0,0,0,0,0,0,0,0,0,0,0"/>
                <w10:wrap anchorx="page"/>
              </v:shape>
            </w:pict>
          </mc:Fallback>
        </mc:AlternateContent>
      </w:r>
      <w:r>
        <w:rPr>
          <w:noProof/>
          <w:lang w:val="ru-RU" w:eastAsia="ru-RU"/>
        </w:rPr>
        <mc:AlternateContent>
          <mc:Choice Requires="wps">
            <w:drawing>
              <wp:anchor distT="0" distB="0" distL="114300" distR="114300" simplePos="0" relativeHeight="503312528" behindDoc="1" locked="0" layoutInCell="1" allowOverlap="1">
                <wp:simplePos x="0" y="0"/>
                <wp:positionH relativeFrom="page">
                  <wp:posOffset>4920615</wp:posOffset>
                </wp:positionH>
                <wp:positionV relativeFrom="paragraph">
                  <wp:posOffset>164465</wp:posOffset>
                </wp:positionV>
                <wp:extent cx="753745" cy="200660"/>
                <wp:effectExtent l="5715" t="2540" r="2540" b="6350"/>
                <wp:wrapNone/>
                <wp:docPr id="6"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745" cy="200660"/>
                        </a:xfrm>
                        <a:custGeom>
                          <a:avLst/>
                          <a:gdLst>
                            <a:gd name="T0" fmla="+- 0 8883 7749"/>
                            <a:gd name="T1" fmla="*/ T0 w 1187"/>
                            <a:gd name="T2" fmla="+- 0 259 259"/>
                            <a:gd name="T3" fmla="*/ 259 h 316"/>
                            <a:gd name="T4" fmla="+- 0 7803 7749"/>
                            <a:gd name="T5" fmla="*/ T4 w 1187"/>
                            <a:gd name="T6" fmla="+- 0 259 259"/>
                            <a:gd name="T7" fmla="*/ 259 h 316"/>
                            <a:gd name="T8" fmla="+- 0 7767 7749"/>
                            <a:gd name="T9" fmla="*/ T8 w 1187"/>
                            <a:gd name="T10" fmla="+- 0 313 259"/>
                            <a:gd name="T11" fmla="*/ 313 h 316"/>
                            <a:gd name="T12" fmla="+- 0 7749 7749"/>
                            <a:gd name="T13" fmla="*/ T12 w 1187"/>
                            <a:gd name="T14" fmla="+- 0 380 259"/>
                            <a:gd name="T15" fmla="*/ 380 h 316"/>
                            <a:gd name="T16" fmla="+- 0 7749 7749"/>
                            <a:gd name="T17" fmla="*/ T16 w 1187"/>
                            <a:gd name="T18" fmla="+- 0 452 259"/>
                            <a:gd name="T19" fmla="*/ 452 h 316"/>
                            <a:gd name="T20" fmla="+- 0 7767 7749"/>
                            <a:gd name="T21" fmla="*/ T20 w 1187"/>
                            <a:gd name="T22" fmla="+- 0 520 259"/>
                            <a:gd name="T23" fmla="*/ 520 h 316"/>
                            <a:gd name="T24" fmla="+- 0 7803 7749"/>
                            <a:gd name="T25" fmla="*/ T24 w 1187"/>
                            <a:gd name="T26" fmla="+- 0 574 259"/>
                            <a:gd name="T27" fmla="*/ 574 h 316"/>
                            <a:gd name="T28" fmla="+- 0 8883 7749"/>
                            <a:gd name="T29" fmla="*/ T28 w 1187"/>
                            <a:gd name="T30" fmla="+- 0 574 259"/>
                            <a:gd name="T31" fmla="*/ 574 h 316"/>
                            <a:gd name="T32" fmla="+- 0 8918 7749"/>
                            <a:gd name="T33" fmla="*/ T32 w 1187"/>
                            <a:gd name="T34" fmla="+- 0 520 259"/>
                            <a:gd name="T35" fmla="*/ 520 h 316"/>
                            <a:gd name="T36" fmla="+- 0 8936 7749"/>
                            <a:gd name="T37" fmla="*/ T36 w 1187"/>
                            <a:gd name="T38" fmla="+- 0 452 259"/>
                            <a:gd name="T39" fmla="*/ 452 h 316"/>
                            <a:gd name="T40" fmla="+- 0 8936 7749"/>
                            <a:gd name="T41" fmla="*/ T40 w 1187"/>
                            <a:gd name="T42" fmla="+- 0 380 259"/>
                            <a:gd name="T43" fmla="*/ 380 h 316"/>
                            <a:gd name="T44" fmla="+- 0 8918 7749"/>
                            <a:gd name="T45" fmla="*/ T44 w 1187"/>
                            <a:gd name="T46" fmla="+- 0 313 259"/>
                            <a:gd name="T47" fmla="*/ 313 h 316"/>
                            <a:gd name="T48" fmla="+- 0 8883 7749"/>
                            <a:gd name="T49" fmla="*/ T48 w 1187"/>
                            <a:gd name="T50" fmla="+- 0 259 259"/>
                            <a:gd name="T51" fmla="*/ 25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187" h="316">
                              <a:moveTo>
                                <a:pt x="1134" y="0"/>
                              </a:moveTo>
                              <a:lnTo>
                                <a:pt x="54" y="0"/>
                              </a:lnTo>
                              <a:lnTo>
                                <a:pt x="18" y="54"/>
                              </a:lnTo>
                              <a:lnTo>
                                <a:pt x="0" y="121"/>
                              </a:lnTo>
                              <a:lnTo>
                                <a:pt x="0" y="193"/>
                              </a:lnTo>
                              <a:lnTo>
                                <a:pt x="18" y="261"/>
                              </a:lnTo>
                              <a:lnTo>
                                <a:pt x="54" y="315"/>
                              </a:lnTo>
                              <a:lnTo>
                                <a:pt x="1134" y="315"/>
                              </a:lnTo>
                              <a:lnTo>
                                <a:pt x="1169" y="261"/>
                              </a:lnTo>
                              <a:lnTo>
                                <a:pt x="1187" y="193"/>
                              </a:lnTo>
                              <a:lnTo>
                                <a:pt x="1187" y="121"/>
                              </a:lnTo>
                              <a:lnTo>
                                <a:pt x="1169" y="54"/>
                              </a:lnTo>
                              <a:lnTo>
                                <a:pt x="1134"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7" o:spid="_x0000_s1026" style="position:absolute;margin-left:387.45pt;margin-top:12.95pt;width:59.35pt;height:15.8pt;z-index:-39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7,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8oEEAUAALMRAAAOAAAAZHJzL2Uyb0RvYy54bWysWOGOozYQ/l+p72Dxs1U2GEyA6LKn3u2l&#10;qrRtTzr6AA6QgEowNWSze1XfvTMG5+w9fImqrrQB4i/DN/PN2B6/eft8bMhTKftatBuP3vkeKdtc&#10;FHV72Hh/ZNtF4pF+4G3BG9GWG++l7L23999/9+bcrctAVKIpSknASNuvz93Gq4ahWy+XfV6VR97f&#10;ia5sYXAv5JEP8CgPy0LyM1g/NsvA91fLs5BFJ0Ve9j18+zAOevfK/n5f5sPv+31fDqTZeMBtUJ9S&#10;fe7wc3n/hq8PkndVnU80+H9gceR1Cy+9mHrgAycnWX9l6ljnUvRiP9zl4rgU+32dl8oH8Ib6r7z5&#10;VPGuVL5AcPruEqb+/zOb//b0UZK62Hgrj7T8CBJtZVliwEmM0Tl3/RpAn7qPEv3ru0eR/9nDwNIa&#10;wYceMGR3/lUUYIWfBqEi8ryXR/wl+EqeVeBfLoEvnweSw5dxFMYs8kgOQ6jqSgmz5Gv94/zUDz+X&#10;QhniT4/9MOpWwJ2KejFxz0Dj/bEBCX9cEJ8kSRKSOGbppPMFRjXshyXJfHImlCbKXVDwAgo0SNkK&#10;opTA/2tLoQaBJYRUJKSr1yCmQcpSnPjzrCACI3lkxRysQCfDQwerWIO+xQpK07AUx6t4NlaphiGr&#10;xMGK2oEPaTgXLGrGHTGz0aJ24FG/WWLUjH1GAxc1O/ph4s9SM4OPmHlqdvTd1EwBMrpyUbMlYFEw&#10;S81UADGz1AJbAaecgalBFjiT3xYhAuBM9gemBIiZp2Yr4Mz/wNQgC1wVENgiRDGbpWZKgJh5arYC&#10;zgkjMDXIAlcZhLYIDmqhKYGTWmgrkKQ0mS2D0NQgC11lENoiOAQNTQmcgoa2AkkaruapmRpkAJqf&#10;aENbBEcZhKYEzjJgtgJOaszUIGOuMmC2CI7Jg5kSOCcPZivgFBRXQmMdcJUBs0VwTLnMlMA55TJb&#10;AWcZwEpqUnOVQWSL4FikIlMCa+2Elf+g13Ze6eU+f26n9R7uCMcdpq+2GJ3ocWuRgT3YQGQhLr9g&#10;AlC4OXCAIcgIVqv+VTC4jWBYv24xjQuTgke3wUEiBVebi6tccAJHOMy9t5DBSVXBb/MUJzqEwxx1&#10;i3WcfBT8NlfDyVWo5VusY5Gidaivm+CTq5DzN8EnVyEPDfgY/ynRJDQQr1sH6RFoHXb4G77u+ID5&#10;qW/JGZog3EqSauPhRhAHjuKpzISCDJinlOJcDH7pXe4XQNOawMiG6UF97UZrULpgC7CjE3pUX0cU&#10;FCSAKOTODahUh1vb0FfrjcHq28Ym9iHVqaGt6OtkTUfjOnA1CnbtxaMA6O41R5RSN8SF0unVV6L8&#10;lbLa1bwRfTlGHjNGTU+X1MGMM/qbXjR1sa2bBjOml4fd+0aSJw4N7PbhA10xlVO86So+fhum8DfJ&#10;OsGVfctOo6bCVqBdnQFoHzqwKX2xF1Md698pDZj/LkgX21USL9iWRYs09pOFT9N36cpnKXvY/oMs&#10;KFtXdVGU7WPdlrp7puy27nTq48e+V/XPWDxpBPOVctwZBV/9aYdNmBSntgDv+LoqefFhuh943Yz3&#10;S5uxihK4ra8qEKqtxU52bH13oniBrlaK8eQATjrgphLys0fOcGqw8fq/TlyWHml+aaEtTynDDcig&#10;HlgU46ZcmiM7c4S3OZjaeIMHqxnevh/Go4lTJ+tDBW+iKhat+Am66X2NXa/iN7KaHuBkQHkwnWLg&#10;0YP5rFBfzlru/wUAAP//AwBQSwMEFAAGAAgAAAAhABIU58bhAAAACQEAAA8AAABkcnMvZG93bnJl&#10;di54bWxMj8FOwzAMhu9IvENkJG4sXUfXrms6IRBC4oC0lQu3rPHaisSpmnRreXrCaZwsy59+f3+x&#10;m4xmZxxcZ0nAchEBQ6qt6qgR8Fm9PmTAnJekpLaEAmZ0sCtvbwqZK3uhPZ4PvmEhhFwuBbTe9znn&#10;rm7RSLewPVK4nexgpA/r0HA1yEsIN5rHUbTmRnYUPrSyx+cW6+/DaAToVRbXuH/5UMu5eh/nt+pL&#10;Zj9C3N9NT1tgHid/heFPP6hDGZyOdiTlmBaQpo+bgAqIkzADkG1Wa2BHAUmaAC8L/r9B+QsAAP//&#10;AwBQSwECLQAUAAYACAAAACEAtoM4kv4AAADhAQAAEwAAAAAAAAAAAAAAAAAAAAAAW0NvbnRlbnRf&#10;VHlwZXNdLnhtbFBLAQItABQABgAIAAAAIQA4/SH/1gAAAJQBAAALAAAAAAAAAAAAAAAAAC8BAABf&#10;cmVscy8ucmVsc1BLAQItABQABgAIAAAAIQDKo8oEEAUAALMRAAAOAAAAAAAAAAAAAAAAAC4CAABk&#10;cnMvZTJvRG9jLnhtbFBLAQItABQABgAIAAAAIQASFOfG4QAAAAkBAAAPAAAAAAAAAAAAAAAAAGoH&#10;AABkcnMvZG93bnJldi54bWxQSwUGAAAAAAQABADzAAAAeAgAAAAA&#10;" path="m1134,l54,,18,54,,121r,72l18,261r36,54l1134,315r35,-54l1187,193r,-72l1169,54,1134,xe" fillcolor="#fde164" stroked="f">
                <v:fill opacity="26214f"/>
                <v:path arrowok="t" o:connecttype="custom" o:connectlocs="720090,164465;34290,164465;11430,198755;0,241300;0,287020;11430,330200;34290,364490;720090,364490;742315,330200;753745,287020;753745,241300;742315,198755;720090,164465" o:connectangles="0,0,0,0,0,0,0,0,0,0,0,0,0"/>
                <w10:wrap anchorx="page"/>
              </v:shape>
            </w:pict>
          </mc:Fallback>
        </mc:AlternateContent>
      </w:r>
      <w:r>
        <w:t xml:space="preserve">According to </w:t>
      </w:r>
      <w:r>
        <w:rPr>
          <w:color w:val="0064AF"/>
          <w:u w:val="single" w:color="0064AF"/>
        </w:rPr>
        <w:t>scientists</w:t>
      </w:r>
      <w:r>
        <w:t>, if there were no humans left on the planet,</w:t>
      </w:r>
      <w:r>
        <w:t xml:space="preserve"> then the number and variety of animals would increase. While if there were no animals left, humankind would die out because our planet would not be able to stand such a disbalance. Unfortunately, every year,</w:t>
      </w:r>
    </w:p>
    <w:p w:rsidR="00383AC4" w:rsidRDefault="00740EA0">
      <w:pPr>
        <w:pStyle w:val="a3"/>
        <w:ind w:right="131"/>
      </w:pPr>
      <w:r>
        <w:t xml:space="preserve">the </w:t>
      </w:r>
      <w:r>
        <w:rPr>
          <w:color w:val="0064AF"/>
          <w:u w:val="single" w:color="0064AF"/>
        </w:rPr>
        <w:t>Red Data List</w:t>
      </w:r>
      <w:r>
        <w:t>is replenished with new specie</w:t>
      </w:r>
      <w:r>
        <w:t>s. However, there are known cases when</w:t>
      </w:r>
      <w:r>
        <w:rPr>
          <w:spacing w:val="-20"/>
        </w:rPr>
        <w:t xml:space="preserve"> </w:t>
      </w:r>
      <w:r>
        <w:t>people could correct their own mistakes.</w:t>
      </w:r>
    </w:p>
    <w:p w:rsidR="00383AC4" w:rsidRDefault="00740EA0">
      <w:pPr>
        <w:pStyle w:val="a3"/>
        <w:ind w:right="238"/>
      </w:pPr>
      <w:r>
        <w:rPr>
          <w:b/>
        </w:rPr>
        <w:t xml:space="preserve">Countries who have found a solution: </w:t>
      </w:r>
      <w:r>
        <w:t>Many people like watching funny and cute videos</w:t>
      </w:r>
      <w:r>
        <w:rPr>
          <w:spacing w:val="-24"/>
        </w:rPr>
        <w:t xml:space="preserve"> </w:t>
      </w:r>
      <w:r>
        <w:t xml:space="preserve">with pandas, however, few of us realize that recently humankind </w:t>
      </w:r>
      <w:r>
        <w:rPr>
          <w:color w:val="0064AF"/>
          <w:u w:val="single" w:color="0064AF"/>
        </w:rPr>
        <w:t>was very close to destroyin</w:t>
      </w:r>
      <w:r>
        <w:rPr>
          <w:color w:val="0064AF"/>
          <w:u w:val="single" w:color="0064AF"/>
        </w:rPr>
        <w:t>g</w:t>
      </w:r>
      <w:r>
        <w:rPr>
          <w:color w:val="0064AF"/>
        </w:rPr>
        <w:t xml:space="preserve"> </w:t>
      </w:r>
      <w:r>
        <w:t>the population of these adorable and lovable creatures. China has developed a whole policy for the protection of the natural habitat of pandas and started to combat poaching. One can face the death penalty for killing a</w:t>
      </w:r>
      <w:r>
        <w:rPr>
          <w:spacing w:val="-3"/>
        </w:rPr>
        <w:t xml:space="preserve"> </w:t>
      </w:r>
      <w:r>
        <w:t>panda.</w:t>
      </w:r>
    </w:p>
    <w:p w:rsidR="00383AC4" w:rsidRDefault="00740EA0">
      <w:pPr>
        <w:pStyle w:val="a3"/>
      </w:pPr>
      <w:r>
        <w:t xml:space="preserve">There is another wonderful </w:t>
      </w:r>
      <w:r>
        <w:t xml:space="preserve">story about saving a population of </w:t>
      </w:r>
      <w:r>
        <w:rPr>
          <w:color w:val="0064AF"/>
          <w:u w:val="single" w:color="0064AF"/>
        </w:rPr>
        <w:t>Arabian oryxes</w:t>
      </w:r>
      <w:r>
        <w:rPr>
          <w:color w:val="0064AF"/>
        </w:rPr>
        <w:t xml:space="preserve"> </w:t>
      </w:r>
      <w:r>
        <w:t>(antelopes).</w:t>
      </w:r>
    </w:p>
    <w:p w:rsidR="00383AC4" w:rsidRDefault="00740EA0">
      <w:pPr>
        <w:pStyle w:val="a3"/>
        <w:ind w:right="191"/>
      </w:pPr>
      <w:r>
        <w:t>In 1972, they were almost exterminated completely — only a few rich sheiks had them. And they’re the ones who started the program to restore this breed. People have spent many years, invested a</w:t>
      </w:r>
      <w:r>
        <w:t xml:space="preserve"> lot of money and work, and, finally, got the desired result — Arabian oryxes have not been considered endangered since 2011.</w:t>
      </w:r>
    </w:p>
    <w:p w:rsidR="00383AC4" w:rsidRDefault="00740EA0">
      <w:pPr>
        <w:pStyle w:val="1"/>
        <w:tabs>
          <w:tab w:val="left" w:pos="5023"/>
        </w:tabs>
        <w:spacing w:before="123"/>
        <w:ind w:left="2650"/>
      </w:pPr>
      <w:r>
        <w:rPr>
          <w:noProof/>
          <w:lang w:val="ru-RU" w:eastAsia="ru-RU"/>
        </w:rPr>
        <mc:AlternateContent>
          <mc:Choice Requires="wps">
            <w:drawing>
              <wp:anchor distT="0" distB="0" distL="114300" distR="114300" simplePos="0" relativeHeight="503312648" behindDoc="1" locked="0" layoutInCell="1" allowOverlap="1">
                <wp:simplePos x="0" y="0"/>
                <wp:positionH relativeFrom="page">
                  <wp:posOffset>2661285</wp:posOffset>
                </wp:positionH>
                <wp:positionV relativeFrom="paragraph">
                  <wp:posOffset>59690</wp:posOffset>
                </wp:positionV>
                <wp:extent cx="1312545" cy="326390"/>
                <wp:effectExtent l="3810" t="2540" r="7620" b="444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12545" cy="326390"/>
                        </a:xfrm>
                        <a:prstGeom prst="rect">
                          <a:avLst/>
                        </a:prstGeom>
                        <a:solidFill>
                          <a:srgbClr val="FDE164">
                            <a:alpha val="39999"/>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383AC4" w:rsidRDefault="00740EA0">
                            <w:pPr>
                              <w:spacing w:before="29"/>
                              <w:ind w:left="90"/>
                              <w:rPr>
                                <w:sz w:val="39"/>
                              </w:rPr>
                            </w:pPr>
                            <w:r>
                              <w:rPr>
                                <w:sz w:val="39"/>
                              </w:rPr>
                              <w:t>Distributing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4" type="#_x0000_t202" style="position:absolute;left:0;text-align:left;margin-left:209.55pt;margin-top:4.7pt;width:103.35pt;height:25.7pt;z-index:-3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TK3kwIAACcFAAAOAAAAZHJzL2Uyb0RvYy54bWysVF1v2yAUfZ+0/4B4T/0RJ4utOlXbNNOk&#10;7kNq9wOIwTEaBgYkdjftv+8CcdZuL9M0P+DL1+Gcew9cXo29QEdmLFeyxtlFihGTjaJc7mv8+XE7&#10;W2FkHZGUCCVZjZ+YxVfr168uB12xXHVKUGYQgEhbDbrGnXO6ShLbdKwn9kJpJmGyVaYnDrpmn1BD&#10;BkDvRZKn6TIZlKHaqIZZC6ObOInXAb9tWeM+tq1lDokaAzcXWhPanW+T9SWp9obojjcnGuQfWPSE&#10;Szj0DLUhjqCD4X9A9bwxyqrWXTSqT1Tb8oYFDaAmS39T89ARzYIWSI7V5zTZ/wfbfDh+MojTGi8w&#10;kqSHEj2y0aEbNaKlz86gbQWLHjQscyMMQ5WDUqvvVfPFIqluOyL37NoYNXSMUGCX+Z3Js60Rx3qQ&#10;3fBeUTiGHJwKQGNrep86SAYCdKjS07kynkrjj5xn+aIAig3MzfPlvAylS0g17dbGurdM9cgHNTZQ&#10;+YBOjvfWeTakmpb4w6wSnG65EKFj9rtbYdCRgEu2m7tsWcS9Qnckjs5L+IIq2BuXB8wXOEJ6NKk8&#10;bjwyjoAKIOHnvJ5gi+9llhfpTV7OtsvVm1mxLRaz8k26mqVZeVMu06IsNtsfnkVWVB2nlMl7Ltlk&#10;0az4OwucLks0VzApGmpcLvJFEPiC/UlW1JuGbxL8PFk9d3BjBe9rvDovIpWv/J2kIJtUjnAR4+Ql&#10;/ZAyyMH0D1kJPvHWiCZx424MhlxN9tsp+gTGMQrqCu6A1waCTplvGA1wc2tsvx6IYRiJdxLM56/5&#10;FJgp2E0BkQ1srbHDKIa3Lj4HB234vgPkaG+prsGgLQ/e8U6OLIC578BtDBpOL4e/7s/7YdWv9239&#10;EwAA//8DAFBLAwQUAAYACAAAACEALuQEy98AAAAIAQAADwAAAGRycy9kb3ducmV2LnhtbEyPwU7D&#10;MBBE70j8g7VI3KiTqlRtiFMhpIJQLpAileMmNkkgXke2m4a/ZznBbUczmn2T72Y7iMn40DtSkC4S&#10;EIYap3tqFbwd9jcbECEiaRwcGQXfJsCuuLzIMdPuTK9mqmIruIRChgq6GMdMytB0xmJYuNEQex/O&#10;W4wsfSu1xzOX20Euk2QtLfbEHzoczUNnmq/qZBU8vz9W6WH/MpWoj2U6fj6Vvj4qdX0139+BiGaO&#10;f2H4xWd0KJipdifSQQwKVuk25aiC7QoE++vlLU+p+Ug2IItc/h9Q/AAAAP//AwBQSwECLQAUAAYA&#10;CAAAACEAtoM4kv4AAADhAQAAEwAAAAAAAAAAAAAAAAAAAAAAW0NvbnRlbnRfVHlwZXNdLnhtbFBL&#10;AQItABQABgAIAAAAIQA4/SH/1gAAAJQBAAALAAAAAAAAAAAAAAAAAC8BAABfcmVscy8ucmVsc1BL&#10;AQItABQABgAIAAAAIQACLTK3kwIAACcFAAAOAAAAAAAAAAAAAAAAAC4CAABkcnMvZTJvRG9jLnht&#10;bFBLAQItABQABgAIAAAAIQAu5ATL3wAAAAgBAAAPAAAAAAAAAAAAAAAAAO0EAABkcnMvZG93bnJl&#10;di54bWxQSwUGAAAAAAQABADzAAAA+QUAAAAA&#10;" fillcolor="#fde164" stroked="f">
                <v:fill opacity="26214f"/>
                <v:textbox inset="0,0,0,0">
                  <w:txbxContent>
                    <w:p w:rsidR="00383AC4" w:rsidRDefault="00740EA0">
                      <w:pPr>
                        <w:spacing w:before="29"/>
                        <w:ind w:left="90"/>
                        <w:rPr>
                          <w:sz w:val="39"/>
                        </w:rPr>
                      </w:pPr>
                      <w:r>
                        <w:rPr>
                          <w:sz w:val="39"/>
                        </w:rPr>
                        <w:t>Distributing</w:t>
                      </w:r>
                    </w:p>
                  </w:txbxContent>
                </v:textbox>
                <w10:wrap anchorx="page"/>
              </v:shape>
            </w:pict>
          </mc:Fallback>
        </mc:AlternateContent>
      </w:r>
      <w:r>
        <w:t>2.</w:t>
      </w:r>
      <w:r>
        <w:tab/>
        <w:t>products for</w:t>
      </w:r>
      <w:r>
        <w:rPr>
          <w:spacing w:val="-5"/>
        </w:rPr>
        <w:t xml:space="preserve"> </w:t>
      </w:r>
      <w:r>
        <w:t>free</w:t>
      </w:r>
    </w:p>
    <w:p w:rsidR="00383AC4" w:rsidRDefault="00383AC4">
      <w:pPr>
        <w:pStyle w:val="a3"/>
        <w:spacing w:before="1"/>
        <w:ind w:left="0"/>
        <w:rPr>
          <w:sz w:val="16"/>
        </w:rPr>
      </w:pPr>
    </w:p>
    <w:p w:rsidR="00383AC4" w:rsidRDefault="00740EA0">
      <w:pPr>
        <w:pStyle w:val="a3"/>
        <w:spacing w:before="90"/>
        <w:ind w:right="111"/>
      </w:pPr>
      <w:r>
        <w:rPr>
          <w:noProof/>
          <w:lang w:val="ru-RU" w:eastAsia="ru-RU"/>
        </w:rPr>
        <mc:AlternateContent>
          <mc:Choice Requires="wps">
            <w:drawing>
              <wp:anchor distT="0" distB="0" distL="114300" distR="114300" simplePos="0" relativeHeight="503312456" behindDoc="1" locked="0" layoutInCell="1" allowOverlap="1">
                <wp:simplePos x="0" y="0"/>
                <wp:positionH relativeFrom="page">
                  <wp:posOffset>4030980</wp:posOffset>
                </wp:positionH>
                <wp:positionV relativeFrom="paragraph">
                  <wp:posOffset>572135</wp:posOffset>
                </wp:positionV>
                <wp:extent cx="1139190" cy="200660"/>
                <wp:effectExtent l="1905" t="635" r="1905" b="8255"/>
                <wp:wrapNone/>
                <wp:docPr id="4"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39190" cy="200660"/>
                        </a:xfrm>
                        <a:custGeom>
                          <a:avLst/>
                          <a:gdLst>
                            <a:gd name="T0" fmla="+- 0 8088 6348"/>
                            <a:gd name="T1" fmla="*/ T0 w 1794"/>
                            <a:gd name="T2" fmla="+- 0 901 901"/>
                            <a:gd name="T3" fmla="*/ 901 h 316"/>
                            <a:gd name="T4" fmla="+- 0 6401 6348"/>
                            <a:gd name="T5" fmla="*/ T4 w 1794"/>
                            <a:gd name="T6" fmla="+- 0 901 901"/>
                            <a:gd name="T7" fmla="*/ 901 h 316"/>
                            <a:gd name="T8" fmla="+- 0 6365 6348"/>
                            <a:gd name="T9" fmla="*/ T8 w 1794"/>
                            <a:gd name="T10" fmla="+- 0 955 901"/>
                            <a:gd name="T11" fmla="*/ 955 h 316"/>
                            <a:gd name="T12" fmla="+- 0 6348 6348"/>
                            <a:gd name="T13" fmla="*/ T12 w 1794"/>
                            <a:gd name="T14" fmla="+- 0 1022 901"/>
                            <a:gd name="T15" fmla="*/ 1022 h 316"/>
                            <a:gd name="T16" fmla="+- 0 6348 6348"/>
                            <a:gd name="T17" fmla="*/ T16 w 1794"/>
                            <a:gd name="T18" fmla="+- 0 1094 901"/>
                            <a:gd name="T19" fmla="*/ 1094 h 316"/>
                            <a:gd name="T20" fmla="+- 0 6365 6348"/>
                            <a:gd name="T21" fmla="*/ T20 w 1794"/>
                            <a:gd name="T22" fmla="+- 0 1162 901"/>
                            <a:gd name="T23" fmla="*/ 1162 h 316"/>
                            <a:gd name="T24" fmla="+- 0 6401 6348"/>
                            <a:gd name="T25" fmla="*/ T24 w 1794"/>
                            <a:gd name="T26" fmla="+- 0 1216 901"/>
                            <a:gd name="T27" fmla="*/ 1216 h 316"/>
                            <a:gd name="T28" fmla="+- 0 8088 6348"/>
                            <a:gd name="T29" fmla="*/ T28 w 1794"/>
                            <a:gd name="T30" fmla="+- 0 1216 901"/>
                            <a:gd name="T31" fmla="*/ 1216 h 316"/>
                            <a:gd name="T32" fmla="+- 0 8124 6348"/>
                            <a:gd name="T33" fmla="*/ T32 w 1794"/>
                            <a:gd name="T34" fmla="+- 0 1162 901"/>
                            <a:gd name="T35" fmla="*/ 1162 h 316"/>
                            <a:gd name="T36" fmla="+- 0 8141 6348"/>
                            <a:gd name="T37" fmla="*/ T36 w 1794"/>
                            <a:gd name="T38" fmla="+- 0 1094 901"/>
                            <a:gd name="T39" fmla="*/ 1094 h 316"/>
                            <a:gd name="T40" fmla="+- 0 8141 6348"/>
                            <a:gd name="T41" fmla="*/ T40 w 1794"/>
                            <a:gd name="T42" fmla="+- 0 1022 901"/>
                            <a:gd name="T43" fmla="*/ 1022 h 316"/>
                            <a:gd name="T44" fmla="+- 0 8124 6348"/>
                            <a:gd name="T45" fmla="*/ T44 w 1794"/>
                            <a:gd name="T46" fmla="+- 0 955 901"/>
                            <a:gd name="T47" fmla="*/ 955 h 316"/>
                            <a:gd name="T48" fmla="+- 0 8088 6348"/>
                            <a:gd name="T49" fmla="*/ T48 w 1794"/>
                            <a:gd name="T50" fmla="+- 0 901 901"/>
                            <a:gd name="T51" fmla="*/ 90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794" h="316">
                              <a:moveTo>
                                <a:pt x="1740" y="0"/>
                              </a:moveTo>
                              <a:lnTo>
                                <a:pt x="53" y="0"/>
                              </a:lnTo>
                              <a:lnTo>
                                <a:pt x="17" y="54"/>
                              </a:lnTo>
                              <a:lnTo>
                                <a:pt x="0" y="121"/>
                              </a:lnTo>
                              <a:lnTo>
                                <a:pt x="0" y="193"/>
                              </a:lnTo>
                              <a:lnTo>
                                <a:pt x="17" y="261"/>
                              </a:lnTo>
                              <a:lnTo>
                                <a:pt x="53" y="315"/>
                              </a:lnTo>
                              <a:lnTo>
                                <a:pt x="1740" y="315"/>
                              </a:lnTo>
                              <a:lnTo>
                                <a:pt x="1776" y="261"/>
                              </a:lnTo>
                              <a:lnTo>
                                <a:pt x="1793" y="193"/>
                              </a:lnTo>
                              <a:lnTo>
                                <a:pt x="1793" y="121"/>
                              </a:lnTo>
                              <a:lnTo>
                                <a:pt x="1776" y="54"/>
                              </a:lnTo>
                              <a:lnTo>
                                <a:pt x="1740"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5" o:spid="_x0000_s1026" style="position:absolute;margin-left:317.4pt;margin-top:45.05pt;width:89.7pt;height:15.8pt;z-index:-40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794,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bFOFwUAAMQRAAAOAAAAZHJzL2Uyb0RvYy54bWysWOGOozYQ/l+p72Dxs1UWDIaEaLOn3u2l&#10;qrRtTzr6AA6QgEowNWSze1XfvTMG79l7eBNVXWkDxF+Gb+bzjD2+ffd0bMhjKftatBuP3gQeKdtc&#10;FHV72Hh/ZNvFyiP9wNuCN6ItN95z2Xvv7r7/7vbcrctQVKIpSknASNuvz93Gq4ahW/t+n1flkfc3&#10;oitbGNwLeeQDPMqDX0h+BuvHxg+DIPHPQhadFHnZ9/Dt/Tjo3Sn7+32ZD7/v9305kGbjAbdBfUr1&#10;ucNP/+6Wrw+Sd1WdTzT4f2Bx5HULL30xdc8HTk6y/sbUsc6l6MV+uMnF0Rf7fZ2XygfwhgavvPlc&#10;8a5UvkBw+u4lTP3/Zzb/7fGTJHWx8ZhHWn4EibayLDHgJMbonLt+DaDP3SeJ/vXdg8j/7GHAt0bw&#10;oQcM2Z1/FQVY4adBqIg87eURfwm+kicV+OeXwJdPA8nhS0qjlKagTw5jKGuilPH5Wv86P/XDz6VQ&#10;lvjjQz+MwhVwp8JeTOQzMLI/NqDhjwsSkFWwWpEkYqtJ6BcY1bAffJIF5EzoMmWvQaEGKVtpQAn8&#10;vwZFGgSWEFKRiCavQRBcg1XCADfHKtYwZMUcrBINeovVUoPeYgW5abKKkniWVaphyGrlYEXtwKdx&#10;PBcsasYdMbPRonbgMVKzxKgZ+4yGLmp29GkQhrPczOgr0Dw5O/5ucqYEGU1c5GwRaJCyWXKmCAo0&#10;Sy60VUhckoamDlnoTABbCEqT2ciFpg4KNE/O1sGZBaEpRBa68iC0haAhxHgmP0NTBwWaJ2fr4Cwc&#10;oSlEFrrSIbKFcJGLTB3c5CJbhxWFoMzVj8gUIotcCRHZQrhkjUwd3LJGtg4ryuaLW2QKkUWuhIhs&#10;IVwJEZk6uBOC2To4yTFTiIy5EoLZQrhKCTN1cJcSZuvglJWZQmTMlRDMFsJRgpkpg7MEw4pprg3O&#10;dGCmDBnU6fmVNLZlcCylsSmCtZbCTuCg13pe6eU/f2qn9R/uCMctZ6D2HJ3oca+RgT3YUGQRLsdg&#10;AlC4WXCAIcgIXl4FBrcRDOvZNaZxoVJwtaW6yISCRAqeXmUdiznCoQxfQwbLq4Jf5ykWPIRDqbrG&#10;OpYgBb/OVSwKCn6dq5imCIcEu4YMJo6CX+cqTmaEwzw0rI9yTRNNQkfxupeQHoFeYoe/4euODzg/&#10;9S05w+4Wt5ak2ni4McSBo3gsM6EgA85TusQyBW/Wu96vgKY1gfEYXA3Tg/raTdaUrVhtZ4G8HtXX&#10;ETW+EJacyVU9qq8WKtXh1qP6ar0xTN42NrGPqJ4a2oq+amtTNC4Dl1DxIGyXXgwCjIGjFx3RwAtx&#10;ocvp1Rei/I2y2tW8EX05TjKcMao8vUwdnHFGv9OLpi62ddPgjOnlYfehkeSRQ0e7vf9IE6bmFG+6&#10;io/fRin8TbJOcGXfstOoUtgKtDvyGL+BlmyavticqRb27xT2G8H7MF1sk9VywbYsXqTLYLUIaPo+&#10;TQKWsvvtP8iCsnVVF0XZPtRtqdtpyq5rV6fGfmyEVUONyZPGUK+U484oBOpPO2zCpDi1hUrLquTF&#10;x+l+4HUz3vs2YxUlcFtfVSBUn4ut7dgL70TxDG2uFONRAhx9wE0l5BePnOEYYeP1f524LD3S/NJC&#10;n55ShrN5UA8sXuIGXZojO3OEtzmY2niDB6sZ3n4YxrOKUyfrQwVvoioWrfgJ2ut9jV2w4jeymh7g&#10;qEB5MB1r4FmE+axQXw9f7v4FAAD//wMAUEsDBBQABgAIAAAAIQCKAVz74AAAAAoBAAAPAAAAZHJz&#10;L2Rvd25yZXYueG1sTI8xT8MwEIV3JP6DdUhs1E6oQknjVFUlxMCAKCxsbuzGUeJzartN+u85JhhP&#10;79N731Wb2Q3sYkLsPErIFgKYwcbrDlsJX58vDytgMSnUavBoJFxNhE19e1OpUvsJP8xln1pGJRhL&#10;JcGmNJacx8Yap+LCjwYpO/rgVKIztFwHNVG5G3guRMGd6pAWrBrNzpqm35+dhPfiVUyh5yex/T69&#10;XXdJFHbupby/m7drYMnM6Q+GX31Sh5qcDv6MOrJBQvG4JPUk4VlkwAhYZcsc2IHIPHsCXlf8/wv1&#10;DwAAAP//AwBQSwECLQAUAAYACAAAACEAtoM4kv4AAADhAQAAEwAAAAAAAAAAAAAAAAAAAAAAW0Nv&#10;bnRlbnRfVHlwZXNdLnhtbFBLAQItABQABgAIAAAAIQA4/SH/1gAAAJQBAAALAAAAAAAAAAAAAAAA&#10;AC8BAABfcmVscy8ucmVsc1BLAQItABQABgAIAAAAIQCykbFOFwUAAMQRAAAOAAAAAAAAAAAAAAAA&#10;AC4CAABkcnMvZTJvRG9jLnhtbFBLAQItABQABgAIAAAAIQCKAVz74AAAAAoBAAAPAAAAAAAAAAAA&#10;AAAAAHEHAABkcnMvZG93bnJldi54bWxQSwUGAAAAAAQABADzAAAAfggAAAAA&#10;" path="m1740,l53,,17,54,,121r,72l17,261r36,54l1740,315r36,-54l1793,193r,-72l1776,54,1740,xe" fillcolor="#fde164" stroked="f">
                <v:fill opacity="26214f"/>
                <v:path arrowok="t" o:connecttype="custom" o:connectlocs="1104900,572135;33655,572135;10795,606425;0,648970;0,694690;10795,737870;33655,772160;1104900,772160;1127760,737870;1138555,694690;1138555,648970;1127760,606425;1104900,572135" o:connectangles="0,0,0,0,0,0,0,0,0,0,0,0,0"/>
                <w10:wrap anchorx="page"/>
              </v:shape>
            </w:pict>
          </mc:Fallback>
        </mc:AlternateContent>
      </w:r>
      <w:r>
        <w:rPr>
          <w:noProof/>
          <w:lang w:val="ru-RU" w:eastAsia="ru-RU"/>
        </w:rPr>
        <mc:AlternateContent>
          <mc:Choice Requires="wps">
            <w:drawing>
              <wp:anchor distT="0" distB="0" distL="114300" distR="114300" simplePos="0" relativeHeight="503312480" behindDoc="1" locked="0" layoutInCell="1" allowOverlap="1">
                <wp:simplePos x="0" y="0"/>
                <wp:positionH relativeFrom="page">
                  <wp:posOffset>2903220</wp:posOffset>
                </wp:positionH>
                <wp:positionV relativeFrom="paragraph">
                  <wp:posOffset>221615</wp:posOffset>
                </wp:positionV>
                <wp:extent cx="449580" cy="200660"/>
                <wp:effectExtent l="7620" t="2540" r="0" b="6350"/>
                <wp:wrapNone/>
                <wp:docPr id="3"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9580" cy="200660"/>
                        </a:xfrm>
                        <a:custGeom>
                          <a:avLst/>
                          <a:gdLst>
                            <a:gd name="T0" fmla="+- 0 5226 4572"/>
                            <a:gd name="T1" fmla="*/ T0 w 708"/>
                            <a:gd name="T2" fmla="+- 0 349 349"/>
                            <a:gd name="T3" fmla="*/ 349 h 316"/>
                            <a:gd name="T4" fmla="+- 0 4625 4572"/>
                            <a:gd name="T5" fmla="*/ T4 w 708"/>
                            <a:gd name="T6" fmla="+- 0 349 349"/>
                            <a:gd name="T7" fmla="*/ 349 h 316"/>
                            <a:gd name="T8" fmla="+- 0 4589 4572"/>
                            <a:gd name="T9" fmla="*/ T8 w 708"/>
                            <a:gd name="T10" fmla="+- 0 403 349"/>
                            <a:gd name="T11" fmla="*/ 403 h 316"/>
                            <a:gd name="T12" fmla="+- 0 4572 4572"/>
                            <a:gd name="T13" fmla="*/ T12 w 708"/>
                            <a:gd name="T14" fmla="+- 0 470 349"/>
                            <a:gd name="T15" fmla="*/ 470 h 316"/>
                            <a:gd name="T16" fmla="+- 0 4572 4572"/>
                            <a:gd name="T17" fmla="*/ T16 w 708"/>
                            <a:gd name="T18" fmla="+- 0 542 349"/>
                            <a:gd name="T19" fmla="*/ 542 h 316"/>
                            <a:gd name="T20" fmla="+- 0 4589 4572"/>
                            <a:gd name="T21" fmla="*/ T20 w 708"/>
                            <a:gd name="T22" fmla="+- 0 610 349"/>
                            <a:gd name="T23" fmla="*/ 610 h 316"/>
                            <a:gd name="T24" fmla="+- 0 4625 4572"/>
                            <a:gd name="T25" fmla="*/ T24 w 708"/>
                            <a:gd name="T26" fmla="+- 0 664 349"/>
                            <a:gd name="T27" fmla="*/ 664 h 316"/>
                            <a:gd name="T28" fmla="+- 0 5226 4572"/>
                            <a:gd name="T29" fmla="*/ T28 w 708"/>
                            <a:gd name="T30" fmla="+- 0 664 349"/>
                            <a:gd name="T31" fmla="*/ 664 h 316"/>
                            <a:gd name="T32" fmla="+- 0 5262 4572"/>
                            <a:gd name="T33" fmla="*/ T32 w 708"/>
                            <a:gd name="T34" fmla="+- 0 610 349"/>
                            <a:gd name="T35" fmla="*/ 610 h 316"/>
                            <a:gd name="T36" fmla="+- 0 5279 4572"/>
                            <a:gd name="T37" fmla="*/ T36 w 708"/>
                            <a:gd name="T38" fmla="+- 0 542 349"/>
                            <a:gd name="T39" fmla="*/ 542 h 316"/>
                            <a:gd name="T40" fmla="+- 0 5279 4572"/>
                            <a:gd name="T41" fmla="*/ T40 w 708"/>
                            <a:gd name="T42" fmla="+- 0 470 349"/>
                            <a:gd name="T43" fmla="*/ 470 h 316"/>
                            <a:gd name="T44" fmla="+- 0 5262 4572"/>
                            <a:gd name="T45" fmla="*/ T44 w 708"/>
                            <a:gd name="T46" fmla="+- 0 403 349"/>
                            <a:gd name="T47" fmla="*/ 403 h 316"/>
                            <a:gd name="T48" fmla="+- 0 5226 4572"/>
                            <a:gd name="T49" fmla="*/ T48 w 708"/>
                            <a:gd name="T50" fmla="+- 0 349 349"/>
                            <a:gd name="T51" fmla="*/ 349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08" h="316">
                              <a:moveTo>
                                <a:pt x="654" y="0"/>
                              </a:moveTo>
                              <a:lnTo>
                                <a:pt x="53" y="0"/>
                              </a:lnTo>
                              <a:lnTo>
                                <a:pt x="17" y="54"/>
                              </a:lnTo>
                              <a:lnTo>
                                <a:pt x="0" y="121"/>
                              </a:lnTo>
                              <a:lnTo>
                                <a:pt x="0" y="193"/>
                              </a:lnTo>
                              <a:lnTo>
                                <a:pt x="17" y="261"/>
                              </a:lnTo>
                              <a:lnTo>
                                <a:pt x="53" y="315"/>
                              </a:lnTo>
                              <a:lnTo>
                                <a:pt x="654" y="315"/>
                              </a:lnTo>
                              <a:lnTo>
                                <a:pt x="690" y="261"/>
                              </a:lnTo>
                              <a:lnTo>
                                <a:pt x="707" y="193"/>
                              </a:lnTo>
                              <a:lnTo>
                                <a:pt x="707" y="121"/>
                              </a:lnTo>
                              <a:lnTo>
                                <a:pt x="690" y="54"/>
                              </a:lnTo>
                              <a:lnTo>
                                <a:pt x="654"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4" o:spid="_x0000_s1026" style="position:absolute;margin-left:228.6pt;margin-top:17.45pt;width:35.4pt;height:15.8pt;z-index:-400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08,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KpVDQUAAJ4RAAAOAAAAZHJzL2Uyb0RvYy54bWysWOGOozYQ/l+p72Dxs1U2YAwJ0WZPvdtL&#10;VWnbnnT0ARwgAZVgashmt1XfvTMGZw3FG1R1pQ0Qfxm++WY89vj+w8upJM+ZbApRbR3vznVIViUi&#10;Larj1vkt3i3WDmlaXqW8FFW2dV6zxvnw8O0395d6k1GRizLNJAEjVbO51Fsnb9t6s1w2SZ6deHMn&#10;6qyCwYOQJ97CozwuU8kvYP1ULqnrhsuLkGktRZI1DXz72A06D8r+4ZAl7a+HQ5O1pNw6wK1Vn1J9&#10;7vFz+XDPN0fJ67xIehr8P7A48aKCl15NPfKWk7Ms/mXqVCRSNOLQ3iXitBSHQ5FkygfwxnNH3nzN&#10;eZ0pX0Ccpr7K1Px/ZpNfnr9IUqRbx3dIxU8Qop3MMhScMFTnUjcbAH2tv0j0r6mfRPJ7AwPLwQg+&#10;NIAh+8vPIgUr/NwKpcjLQZ7wl+AreVHCv16Fz15aksCXjEXBGsKTwBBGNVSBWfKN/nFybtofM6EM&#10;8eenpu3ilsKdUj3tucdg5HAqIYTfL4hLAkpDwoIV7eN8hXka9t2SxC65kJW7HmOoxihTPosI/I9B&#10;oFr3PjCEkJz4XjgGMQ1SllhIg0lSgYYhKTZNKtSY90itNOg9UjAxDaVYsI4mSUUahqTW06S8oerM&#10;9aek8kzRETOplTeUHYM3ycszlY89amE2kn7lTjIzlWeAmWY21N7OzJQ/9kILs6H+AaOTzEz5ETPJ&#10;jI70t8WSmhGIqS3vhxEIvUnNqKk/YqaZjfS3pT41IxBTS/LTYQTCkE1pRk39ETPNbKS/rVJQMwIx&#10;tcwAfxgBCzPf1N/KzB/qH9Bwegb4ZgRi3zID/GEELNH0Tf2t0fSH+gd0NV0zfDMCsW+ZAf4oAtMz&#10;wDf1t84ANtTfyoyZEYiZZQawYQSwIkyUfmbqb60abKi/NZrMjEDMLDOADSNgqbTM1N9aadlIf9sM&#10;gEXvbY2LmWUGBMMIWJbLwNR/sF7CYn/UyznP9QqfvFT9Eg93hOOm0lW7ilo0uJuIwR7sGWIfl1ww&#10;ASjcD1jAIDGCV7PA4DWCYdWaYxqXIwUP5sEhQgquNhQ3iWPhRjgU3TlksJoq+DxPscQhHMrTHOtY&#10;dxR8nqtYDBR8nqs4QxEOs2sOGZw2Cj7PVcxlhEMeGtY7/ftEk9AzjLsF6RDoFvb4G76peYv5qW/J&#10;Zevg7pHksIeGvR9+fxLPWSwUosU0DQOoAvBeva19Gy8rExd00mqYHtTXWhnzOkHBZOeCHtXXDgXT&#10;EV7oQebMQEVabG1DXwdvpOH7xnr2vqcTQ1vR186aFuMmLup8uPXaldsJ4t3w4oq7oUnYv/eGwNqN&#10;cbCSUjRZpzlmiipL15TBTDNamUaURboryhJTpZHH/adSkmcOveru8bMXMpVMvKxz3n3rR/DXB7SH&#10;K/sDO6UqgZVAuzr2aB+arT5tse1SzelfkUeZ+5FGi124Xi3YjgWLCJJ54XrRxyh0WcQed38jC49t&#10;8iJNs+qpqDLdKHtsXiPat+xdi6taZZw0UQB1SjluVcFVf9phEybFuUrBO77JM55+7u9bXpTd/XLI&#10;WKkEbuurEkJ1sNi0dl3uXqSv0MBK0R0SwKEG3ORC/umQCxwQbJ3mjzOXmUPKnyrowCOP4a6jVQ/Y&#10;DMCDNEf25givEjC1dVoHVjG8/dR2pxDnWhbHHN7kKS0q8QM0zocCG1zFr2PVP8AhgPKgP7DAUwbz&#10;WaHejlUe/gEAAP//AwBQSwMEFAAGAAgAAAAhAMCmKdneAAAACQEAAA8AAABkcnMvZG93bnJldi54&#10;bWxMj8FOwzAQRO9I/IO1SNyo07QJbRqnQki0V2iRenVjJw7E68h22+TvWU5wXO3TzJtyO9qeXbUP&#10;nUMB81kCTGPtVIetgM/j29MKWIgSlewdagGTDrCt7u9KWSh3ww99PcSWUQiGQgowMQ4F56E22sow&#10;c4NG+jXOWxnp9C1XXt4o3PY8TZKcW9khNRg56Fej6+/DxVLv+7w5rRfjNPnATVPvjvvd/kuIx4fx&#10;ZQMs6jH+wfCrT+pQkdPZXVAF1gtYZs8poQIWyzUwArJ0RePOAvI8A16V/P+C6gcAAP//AwBQSwEC&#10;LQAUAAYACAAAACEAtoM4kv4AAADhAQAAEwAAAAAAAAAAAAAAAAAAAAAAW0NvbnRlbnRfVHlwZXNd&#10;LnhtbFBLAQItABQABgAIAAAAIQA4/SH/1gAAAJQBAAALAAAAAAAAAAAAAAAAAC8BAABfcmVscy8u&#10;cmVsc1BLAQItABQABgAIAAAAIQAmSKpVDQUAAJ4RAAAOAAAAAAAAAAAAAAAAAC4CAABkcnMvZTJv&#10;RG9jLnhtbFBLAQItABQABgAIAAAAIQDApinZ3gAAAAkBAAAPAAAAAAAAAAAAAAAAAGcHAABkcnMv&#10;ZG93bnJldi54bWxQSwUGAAAAAAQABADzAAAAcggAAAAA&#10;" path="m654,l53,,17,54,,121r,72l17,261r36,54l654,315r36,-54l707,193r,-72l690,54,654,xe" fillcolor="#fde164" stroked="f">
                <v:fill opacity="26214f"/>
                <v:path arrowok="t" o:connecttype="custom" o:connectlocs="415290,221615;33655,221615;10795,255905;0,298450;0,344170;10795,387350;33655,421640;415290,421640;438150,387350;448945,344170;448945,298450;438150,255905;415290,221615" o:connectangles="0,0,0,0,0,0,0,0,0,0,0,0,0"/>
                <w10:wrap anchorx="page"/>
              </v:shape>
            </w:pict>
          </mc:Fallback>
        </mc:AlternateContent>
      </w:r>
      <w:r>
        <w:t>What do supermarkets usually do when the expiration date on products come to the end? Many</w:t>
      </w:r>
      <w:r>
        <w:t xml:space="preserve"> shops cut the prices or simply utilize them. However, they could help people with small incomes. </w:t>
      </w:r>
      <w:r>
        <w:rPr>
          <w:b/>
        </w:rPr>
        <w:t xml:space="preserve">Countries that have found a solution: </w:t>
      </w:r>
      <w:r>
        <w:t>The first country that got this idea was Germany. The shop owners in this country started to give away expiring products</w:t>
      </w:r>
      <w:r>
        <w:t xml:space="preserve"> for free.</w:t>
      </w:r>
    </w:p>
    <w:p w:rsidR="00383AC4" w:rsidRDefault="00740EA0">
      <w:pPr>
        <w:pStyle w:val="a3"/>
        <w:ind w:right="425"/>
      </w:pPr>
      <w:r>
        <w:t xml:space="preserve">Also, in Germany, you can find stores like “Tafel” or </w:t>
      </w:r>
      <w:r>
        <w:rPr>
          <w:color w:val="0064AF"/>
          <w:u w:val="single" w:color="0064AF"/>
        </w:rPr>
        <w:t>food bank</w:t>
      </w:r>
      <w:r>
        <w:t>. People pay only the entrance fee, which is between €1 to €2, and get all the products for free.</w:t>
      </w:r>
    </w:p>
    <w:p w:rsidR="00383AC4" w:rsidRDefault="00383AC4">
      <w:pPr>
        <w:sectPr w:rsidR="00383AC4">
          <w:pgSz w:w="11900" w:h="16840"/>
          <w:pgMar w:top="1060" w:right="720" w:bottom="280" w:left="1240" w:header="720" w:footer="720" w:gutter="0"/>
          <w:cols w:space="720"/>
        </w:sectPr>
      </w:pPr>
    </w:p>
    <w:p w:rsidR="00383AC4" w:rsidRDefault="00740EA0">
      <w:pPr>
        <w:pStyle w:val="1"/>
        <w:spacing w:before="58" w:line="448" w:lineRule="exact"/>
        <w:ind w:left="2607"/>
      </w:pPr>
      <w:r>
        <w:t>1. Caring for people’s happiness</w:t>
      </w:r>
    </w:p>
    <w:p w:rsidR="00383AC4" w:rsidRDefault="00740EA0">
      <w:pPr>
        <w:pStyle w:val="a3"/>
        <w:ind w:right="339"/>
      </w:pPr>
      <w:r>
        <w:t>If we create only one ministry and put the happiness of citizens at the center of national policy, then many issues will disappear by themselves.</w:t>
      </w:r>
    </w:p>
    <w:p w:rsidR="00383AC4" w:rsidRDefault="00740EA0">
      <w:pPr>
        <w:ind w:left="464" w:right="236"/>
        <w:rPr>
          <w:sz w:val="24"/>
        </w:rPr>
      </w:pPr>
      <w:r>
        <w:rPr>
          <w:noProof/>
          <w:lang w:val="ru-RU" w:eastAsia="ru-RU"/>
        </w:rPr>
        <mc:AlternateContent>
          <mc:Choice Requires="wps">
            <w:drawing>
              <wp:anchor distT="0" distB="0" distL="114300" distR="114300" simplePos="0" relativeHeight="503312744" behindDoc="1" locked="0" layoutInCell="1" allowOverlap="1">
                <wp:simplePos x="0" y="0"/>
                <wp:positionH relativeFrom="page">
                  <wp:posOffset>3789680</wp:posOffset>
                </wp:positionH>
                <wp:positionV relativeFrom="paragraph">
                  <wp:posOffset>339725</wp:posOffset>
                </wp:positionV>
                <wp:extent cx="467360" cy="200660"/>
                <wp:effectExtent l="8255" t="6350" r="635" b="2540"/>
                <wp:wrapNone/>
                <wp:docPr id="2"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67360" cy="200660"/>
                        </a:xfrm>
                        <a:custGeom>
                          <a:avLst/>
                          <a:gdLst>
                            <a:gd name="T0" fmla="+- 0 6650 5968"/>
                            <a:gd name="T1" fmla="*/ T0 w 736"/>
                            <a:gd name="T2" fmla="+- 0 535 535"/>
                            <a:gd name="T3" fmla="*/ 535 h 316"/>
                            <a:gd name="T4" fmla="+- 0 6022 5968"/>
                            <a:gd name="T5" fmla="*/ T4 w 736"/>
                            <a:gd name="T6" fmla="+- 0 535 535"/>
                            <a:gd name="T7" fmla="*/ 535 h 316"/>
                            <a:gd name="T8" fmla="+- 0 5986 5968"/>
                            <a:gd name="T9" fmla="*/ T8 w 736"/>
                            <a:gd name="T10" fmla="+- 0 589 535"/>
                            <a:gd name="T11" fmla="*/ 589 h 316"/>
                            <a:gd name="T12" fmla="+- 0 5968 5968"/>
                            <a:gd name="T13" fmla="*/ T12 w 736"/>
                            <a:gd name="T14" fmla="+- 0 656 535"/>
                            <a:gd name="T15" fmla="*/ 656 h 316"/>
                            <a:gd name="T16" fmla="+- 0 5968 5968"/>
                            <a:gd name="T17" fmla="*/ T16 w 736"/>
                            <a:gd name="T18" fmla="+- 0 728 535"/>
                            <a:gd name="T19" fmla="*/ 728 h 316"/>
                            <a:gd name="T20" fmla="+- 0 5986 5968"/>
                            <a:gd name="T21" fmla="*/ T20 w 736"/>
                            <a:gd name="T22" fmla="+- 0 796 535"/>
                            <a:gd name="T23" fmla="*/ 796 h 316"/>
                            <a:gd name="T24" fmla="+- 0 6022 5968"/>
                            <a:gd name="T25" fmla="*/ T24 w 736"/>
                            <a:gd name="T26" fmla="+- 0 850 535"/>
                            <a:gd name="T27" fmla="*/ 850 h 316"/>
                            <a:gd name="T28" fmla="+- 0 6650 5968"/>
                            <a:gd name="T29" fmla="*/ T28 w 736"/>
                            <a:gd name="T30" fmla="+- 0 850 535"/>
                            <a:gd name="T31" fmla="*/ 850 h 316"/>
                            <a:gd name="T32" fmla="+- 0 6686 5968"/>
                            <a:gd name="T33" fmla="*/ T32 w 736"/>
                            <a:gd name="T34" fmla="+- 0 796 535"/>
                            <a:gd name="T35" fmla="*/ 796 h 316"/>
                            <a:gd name="T36" fmla="+- 0 6704 5968"/>
                            <a:gd name="T37" fmla="*/ T36 w 736"/>
                            <a:gd name="T38" fmla="+- 0 728 535"/>
                            <a:gd name="T39" fmla="*/ 728 h 316"/>
                            <a:gd name="T40" fmla="+- 0 6704 5968"/>
                            <a:gd name="T41" fmla="*/ T40 w 736"/>
                            <a:gd name="T42" fmla="+- 0 656 535"/>
                            <a:gd name="T43" fmla="*/ 656 h 316"/>
                            <a:gd name="T44" fmla="+- 0 6686 5968"/>
                            <a:gd name="T45" fmla="*/ T44 w 736"/>
                            <a:gd name="T46" fmla="+- 0 589 535"/>
                            <a:gd name="T47" fmla="*/ 589 h 316"/>
                            <a:gd name="T48" fmla="+- 0 6650 5968"/>
                            <a:gd name="T49" fmla="*/ T48 w 736"/>
                            <a:gd name="T50" fmla="+- 0 535 535"/>
                            <a:gd name="T51" fmla="*/ 535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736" h="316">
                              <a:moveTo>
                                <a:pt x="682" y="0"/>
                              </a:moveTo>
                              <a:lnTo>
                                <a:pt x="54" y="0"/>
                              </a:lnTo>
                              <a:lnTo>
                                <a:pt x="18" y="54"/>
                              </a:lnTo>
                              <a:lnTo>
                                <a:pt x="0" y="121"/>
                              </a:lnTo>
                              <a:lnTo>
                                <a:pt x="0" y="193"/>
                              </a:lnTo>
                              <a:lnTo>
                                <a:pt x="18" y="261"/>
                              </a:lnTo>
                              <a:lnTo>
                                <a:pt x="54" y="315"/>
                              </a:lnTo>
                              <a:lnTo>
                                <a:pt x="682" y="315"/>
                              </a:lnTo>
                              <a:lnTo>
                                <a:pt x="718" y="261"/>
                              </a:lnTo>
                              <a:lnTo>
                                <a:pt x="736" y="193"/>
                              </a:lnTo>
                              <a:lnTo>
                                <a:pt x="736" y="121"/>
                              </a:lnTo>
                              <a:lnTo>
                                <a:pt x="718" y="54"/>
                              </a:lnTo>
                              <a:lnTo>
                                <a:pt x="682"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3" o:spid="_x0000_s1026" style="position:absolute;margin-left:298.4pt;margin-top:26.75pt;width:36.8pt;height:15.8pt;z-index:-3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736,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alHMGAUAAJ4RAAAOAAAAZHJzL2Uyb0RvYy54bWysWG2PozYQ/l6p/8HiY6tseDEkRJc99W4v&#10;VaVte9LRH+CAE1AJpjbZ7F7V/94Zg3MmizdR1ZU2mPjJeOZ5PIOHd++fDzV54lJVoll7wZ3vEd7k&#10;oqia/dr7I9vMlh5RHWsKVouGr70Xrrz3999/9+7UrngoSlEXXBIw0qjVqV17Zde1q/lc5SU/MHUn&#10;Wt7A5E7IA+vgVu7nhWQnsH6o56HvJ/OTkEUrRc6Vgm8f+knvXtvf7Xje/b7bKd6Reu2Bb53+lPpz&#10;i5/z+3dstZesLat8cIP9By8OrGpg0bOpB9YxcpTVK1OHKpdCiV13l4vDXOx2Vc51DBBN4F9E86Vk&#10;LdexADmqPdOk/j+z+W9PnyWpirUXeqRhB5BoIzlHwkmE7JxatQLQl/azxPhU+yjyPxVMzEczeKMA&#10;Q7anX0UBVtixE5qR55084C8hVvKsiX85E8+fO5LDlzRZRAnIk8MUqgpjXIGtzI/zo+p+5kIbYk+P&#10;qut1K2CkWS8G3zMwsjvUIOGPM+KTJIl9EqfJctD5DAsM7Ic5yXxyIrD+JQYIsUzFUUzg/xIUGRAY&#10;QkhJouCVJWpAvVN+GE46FRsYOkWnnUoMRptyOLUwoLecgsS0w0uXyaRTqYGhU8tpp4Ix6/EynaIq&#10;sElHzCRXwQXtIN6kX4HNfBaEDs8uqI8hyNciBjbzCWCmPbvg3umZTX8WJA7PxvwvQghzwjObfsRM&#10;ehZe8O/SMrQVyELXvh8rsEgnOQtt/hEz7dkF/66tH9oKZKFj84djBZaY3K85C23+ETPt2Zh/Z6UI&#10;bQUyUGCyVkRjBRyeRTb/Ts+iMf9J4sjMyFYgixwZEI0VcKgJLA7VANLcqSbUSLtmJAufTuZmZCuQ&#10;RY4MiMYKODIgsvl3ZgAd8+/0jNoKZNSRAfRCgemqQW3+nVWDjvl3qkltBTLqyAA6VsBRaanNv7PS&#10;0jH/zgygtgIZdWRAPFbA8WSKbf4Rc85NeNjvzeOcleYJnz83wyMeRoThodLXp4pWKDxNZGAPzgyZ&#10;PqqACUDhecABBooRvBgOF2+DIWoEw1OrP4q8jcbHkYbrE8JVTwJQSMPTm6xj4UY4FN1bnMFqquG3&#10;RYolDuFQnm6xjnVHw28LFYuBht8WKmYowiG7bnEG00bDbwsV9zLCYR9a1nu5ho0moWe47BakR6Bb&#10;2OJv2KplHe5PMySntYenR1KuPTz74fcH8cQzoREdbtNkCRUF1jXH2m/zdWPjYigWFsxMmmurjQWQ&#10;twACbB+CmTXXHgXpCKAAds4NqNSQbWyY62jFMHnb2OB9BMept9Y0ZFzDLYZAry2rycdYr0Rxxl3h&#10;xKx7hWAThtHUUJbXQvE+ftwpuo05bxncaVYro0RdFZuqrnGrKLnffqwleWLQq24ePgUJ1ZuJ1W3J&#10;+m+jFP4Gcge4tj+yU+sS2Ai0a3RA+9BsDdsW2y7dnP6dBiH1P4TpbJMsFzO6ofEsXfjLmR+kH9LE&#10;pyl92PyDXgR0VVZFwZvHquGmUQ7obY3o0LL3La5ulTFp0hjqlA7cyYKv/0zANkyKY1NAdGxVclZ8&#10;GsYdq+p+PB97rFmCsM1VE6E7WGxa+y53K4oXaGCl6F8SwEsNGJRCfvXICV4QrD3115FJ7pH6lwY6&#10;8DSgeOro9A2NF3gIl/bM1p5hTQ6m1l7nwVMMhx+7/i3EsZXVvoSVAs1FI36CxnlXYYOr/eu9Gm7g&#10;JYCOYHhhgW8Z7HuN+vZa5f5fAAAA//8DAFBLAwQUAAYACAAAACEABmjnit8AAAAJAQAADwAAAGRy&#10;cy9kb3ducmV2LnhtbEyPwU7DMBBE70j8g7VIXBC1S0nahjgVquBUgURp7268JFHjdRQ7afh7lhPc&#10;drSjmTf5ZnKtGLEPjScN85kCgVR621Cl4fD5er8CEaIha1pPqOEbA2yK66vcZNZf6APHfawEh1DI&#10;jIY6xi6TMpQ1OhNmvkPi35fvnYks+0ra3lw43LXyQalUOtMQN9Smw22N5Xk/OA07slv59r5Ij3fr&#10;3XAme3gZR6X17c30/AQi4hT/zPCLz+hQMNPJD2SDaDUk65TRIx+LBAQb0qV6BHHSsErmIItc/l9Q&#10;/AAAAP//AwBQSwECLQAUAAYACAAAACEAtoM4kv4AAADhAQAAEwAAAAAAAAAAAAAAAAAAAAAAW0Nv&#10;bnRlbnRfVHlwZXNdLnhtbFBLAQItABQABgAIAAAAIQA4/SH/1gAAAJQBAAALAAAAAAAAAAAAAAAA&#10;AC8BAABfcmVscy8ucmVsc1BLAQItABQABgAIAAAAIQBIalHMGAUAAJ4RAAAOAAAAAAAAAAAAAAAA&#10;AC4CAABkcnMvZTJvRG9jLnhtbFBLAQItABQABgAIAAAAIQAGaOeK3wAAAAkBAAAPAAAAAAAAAAAA&#10;AAAAAHIHAABkcnMvZG93bnJldi54bWxQSwUGAAAAAAQABADzAAAAfggAAAAA&#10;" path="m682,l54,,18,54,,121r,72l18,261r36,54l682,315r36,-54l736,193r,-72l718,54,682,xe" fillcolor="#fde164" stroked="f">
                <v:fill opacity="26214f"/>
                <v:path arrowok="t" o:connecttype="custom" o:connectlocs="433070,339725;34290,339725;11430,374015;0,416560;0,462280;11430,505460;34290,539750;433070,539750;455930,505460;467360,462280;467360,416560;455930,374015;433070,339725" o:connectangles="0,0,0,0,0,0,0,0,0,0,0,0,0"/>
                <w10:wrap anchorx="page"/>
              </v:shape>
            </w:pict>
          </mc:Fallback>
        </mc:AlternateContent>
      </w:r>
      <w:r>
        <w:rPr>
          <w:b/>
          <w:sz w:val="24"/>
        </w:rPr>
        <w:t xml:space="preserve">Countries that have found a solution: </w:t>
      </w:r>
      <w:r>
        <w:rPr>
          <w:sz w:val="24"/>
        </w:rPr>
        <w:t xml:space="preserve">When the Sheik of Dubai was asked the question “Why does your country need a Ministry of Happiness?” he </w:t>
      </w:r>
      <w:r>
        <w:rPr>
          <w:color w:val="0064AF"/>
          <w:sz w:val="24"/>
          <w:u w:val="single" w:color="0064AF"/>
        </w:rPr>
        <w:t>answered</w:t>
      </w:r>
      <w:r>
        <w:rPr>
          <w:sz w:val="24"/>
        </w:rPr>
        <w:t>, “I want my people to have</w:t>
      </w:r>
    </w:p>
    <w:p w:rsidR="00383AC4" w:rsidRDefault="00740EA0">
      <w:pPr>
        <w:pStyle w:val="a3"/>
        <w:ind w:right="238"/>
      </w:pPr>
      <w:r>
        <w:t>a better life now. I want them to be getting a decent education now. I want them to have access to the best medicine</w:t>
      </w:r>
      <w:r>
        <w:t xml:space="preserve"> and be healthy now. Not in 20 years.”</w:t>
      </w:r>
    </w:p>
    <w:p w:rsidR="00383AC4" w:rsidRDefault="00740EA0">
      <w:pPr>
        <w:pStyle w:val="a3"/>
        <w:ind w:right="224"/>
      </w:pPr>
      <w:r>
        <w:t xml:space="preserve">The second country that has the same type of ministry is </w:t>
      </w:r>
      <w:r>
        <w:rPr>
          <w:color w:val="0064AF"/>
          <w:u w:val="single" w:color="0064AF"/>
        </w:rPr>
        <w:t>Bhutan</w:t>
      </w:r>
      <w:r>
        <w:t>. In 2008, the government proclaimed the happiness of their people the main priority and fixed it in the constitution. At the population census, people we</w:t>
      </w:r>
      <w:r>
        <w:t>re asked if they are happy: 45.2% answered “extremely happy,” 51.6% — “happy,” and only 3.3% said that they were “not very happy.”</w:t>
      </w:r>
    </w:p>
    <w:p w:rsidR="00383AC4" w:rsidRDefault="00740EA0">
      <w:pPr>
        <w:pStyle w:val="1"/>
        <w:spacing w:before="121" w:line="448" w:lineRule="exact"/>
        <w:ind w:left="4621" w:right="4282"/>
        <w:jc w:val="center"/>
      </w:pPr>
      <w:r>
        <w:rPr>
          <w:noProof/>
          <w:lang w:val="ru-RU" w:eastAsia="ru-RU"/>
        </w:rPr>
        <mc:AlternateContent>
          <mc:Choice Requires="wps">
            <w:drawing>
              <wp:anchor distT="0" distB="0" distL="114300" distR="114300" simplePos="0" relativeHeight="503312720" behindDoc="1" locked="0" layoutInCell="1" allowOverlap="1">
                <wp:simplePos x="0" y="0"/>
                <wp:positionH relativeFrom="page">
                  <wp:posOffset>5295900</wp:posOffset>
                </wp:positionH>
                <wp:positionV relativeFrom="paragraph">
                  <wp:posOffset>349885</wp:posOffset>
                </wp:positionV>
                <wp:extent cx="1004570" cy="200660"/>
                <wp:effectExtent l="0" t="6985" r="5080" b="1905"/>
                <wp:wrapNone/>
                <wp:docPr id="1" name="Freeform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004570" cy="200660"/>
                        </a:xfrm>
                        <a:custGeom>
                          <a:avLst/>
                          <a:gdLst>
                            <a:gd name="T0" fmla="+- 0 9868 8340"/>
                            <a:gd name="T1" fmla="*/ T0 w 1582"/>
                            <a:gd name="T2" fmla="+- 0 551 551"/>
                            <a:gd name="T3" fmla="*/ 551 h 316"/>
                            <a:gd name="T4" fmla="+- 0 8393 8340"/>
                            <a:gd name="T5" fmla="*/ T4 w 1582"/>
                            <a:gd name="T6" fmla="+- 0 551 551"/>
                            <a:gd name="T7" fmla="*/ 551 h 316"/>
                            <a:gd name="T8" fmla="+- 0 8357 8340"/>
                            <a:gd name="T9" fmla="*/ T8 w 1582"/>
                            <a:gd name="T10" fmla="+- 0 605 551"/>
                            <a:gd name="T11" fmla="*/ 605 h 316"/>
                            <a:gd name="T12" fmla="+- 0 8340 8340"/>
                            <a:gd name="T13" fmla="*/ T12 w 1582"/>
                            <a:gd name="T14" fmla="+- 0 672 551"/>
                            <a:gd name="T15" fmla="*/ 672 h 316"/>
                            <a:gd name="T16" fmla="+- 0 8340 8340"/>
                            <a:gd name="T17" fmla="*/ T16 w 1582"/>
                            <a:gd name="T18" fmla="+- 0 744 551"/>
                            <a:gd name="T19" fmla="*/ 744 h 316"/>
                            <a:gd name="T20" fmla="+- 0 8357 8340"/>
                            <a:gd name="T21" fmla="*/ T20 w 1582"/>
                            <a:gd name="T22" fmla="+- 0 812 551"/>
                            <a:gd name="T23" fmla="*/ 812 h 316"/>
                            <a:gd name="T24" fmla="+- 0 8393 8340"/>
                            <a:gd name="T25" fmla="*/ T24 w 1582"/>
                            <a:gd name="T26" fmla="+- 0 866 551"/>
                            <a:gd name="T27" fmla="*/ 866 h 316"/>
                            <a:gd name="T28" fmla="+- 0 9868 8340"/>
                            <a:gd name="T29" fmla="*/ T28 w 1582"/>
                            <a:gd name="T30" fmla="+- 0 866 551"/>
                            <a:gd name="T31" fmla="*/ 866 h 316"/>
                            <a:gd name="T32" fmla="+- 0 9903 8340"/>
                            <a:gd name="T33" fmla="*/ T32 w 1582"/>
                            <a:gd name="T34" fmla="+- 0 812 551"/>
                            <a:gd name="T35" fmla="*/ 812 h 316"/>
                            <a:gd name="T36" fmla="+- 0 9921 8340"/>
                            <a:gd name="T37" fmla="*/ T36 w 1582"/>
                            <a:gd name="T38" fmla="+- 0 744 551"/>
                            <a:gd name="T39" fmla="*/ 744 h 316"/>
                            <a:gd name="T40" fmla="+- 0 9921 8340"/>
                            <a:gd name="T41" fmla="*/ T40 w 1582"/>
                            <a:gd name="T42" fmla="+- 0 672 551"/>
                            <a:gd name="T43" fmla="*/ 672 h 316"/>
                            <a:gd name="T44" fmla="+- 0 9903 8340"/>
                            <a:gd name="T45" fmla="*/ T44 w 1582"/>
                            <a:gd name="T46" fmla="+- 0 605 551"/>
                            <a:gd name="T47" fmla="*/ 605 h 316"/>
                            <a:gd name="T48" fmla="+- 0 9868 8340"/>
                            <a:gd name="T49" fmla="*/ T48 w 1582"/>
                            <a:gd name="T50" fmla="+- 0 551 551"/>
                            <a:gd name="T51" fmla="*/ 551 h 3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1582" h="316">
                              <a:moveTo>
                                <a:pt x="1528" y="0"/>
                              </a:moveTo>
                              <a:lnTo>
                                <a:pt x="53" y="0"/>
                              </a:lnTo>
                              <a:lnTo>
                                <a:pt x="17" y="54"/>
                              </a:lnTo>
                              <a:lnTo>
                                <a:pt x="0" y="121"/>
                              </a:lnTo>
                              <a:lnTo>
                                <a:pt x="0" y="193"/>
                              </a:lnTo>
                              <a:lnTo>
                                <a:pt x="17" y="261"/>
                              </a:lnTo>
                              <a:lnTo>
                                <a:pt x="53" y="315"/>
                              </a:lnTo>
                              <a:lnTo>
                                <a:pt x="1528" y="315"/>
                              </a:lnTo>
                              <a:lnTo>
                                <a:pt x="1563" y="261"/>
                              </a:lnTo>
                              <a:lnTo>
                                <a:pt x="1581" y="193"/>
                              </a:lnTo>
                              <a:lnTo>
                                <a:pt x="1581" y="121"/>
                              </a:lnTo>
                              <a:lnTo>
                                <a:pt x="1563" y="54"/>
                              </a:lnTo>
                              <a:lnTo>
                                <a:pt x="1528" y="0"/>
                              </a:lnTo>
                              <a:close/>
                            </a:path>
                          </a:pathLst>
                        </a:custGeom>
                        <a:solidFill>
                          <a:srgbClr val="FDE164">
                            <a:alpha val="399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reeform 2" o:spid="_x0000_s1026" style="position:absolute;margin-left:417pt;margin-top:27.55pt;width:79.1pt;height:15.8pt;z-index:-37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582,3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hw+GHAUAALQRAAAOAAAAZHJzL2Uyb0RvYy54bWysWOGOozYQ/l+p72Dxs1U2GAyBaLOn3u2l&#10;qrR3PenoAzhAAirB1JDN7lV9984YnDU5vIuqrrQB4i/DN/ONxx7fvns6VuQxl20p6o1Db1yH5HUq&#10;srI+bJw/ku0ickjb8TrjlajzjfOct867ux9/uD0369wThaiyXBIwUrfrc7Nxiq5r1stlmxb5kbc3&#10;oslrGNwLeeQdPMrDMpP8DNaP1dJz3XB5FjJrpEjztoVv7/tB507Z3+/ztPt9v2/zjlQbB7h16lOq&#10;zx1+Lu9u+fogeVOU6UCD/wcWR17W8NKLqXvecXKS5XemjmUqRSv23U0qjkux35dprnwAb6h75c3X&#10;gje58gWC0zaXMLX/n9n08+MXScoMtHNIzY8g0VbmOQaceBidc9OuAfS1+SLRv7Z5EOmfLQwsRyP4&#10;0AKG7M6fRAZW+KkTKiJPe3nEX4Kv5EkF/vkS+PypIyl8SV2XBSvQJ4UxlDVUyiz5Wv86PbXdr7lQ&#10;lvjjQ9v1wmVwp8KeDeQTMLI/VqDhzwvikjgKIxL5TAt9gYG3PeynJUlcciY0iJS/IOEF5GmQshUE&#10;lMD/kDIXkK9BYAkhBfFpeA1iGqQsRX7sT7IKNAxZMQurUINeY7XSoNdYwdw0YhX5wWqSVaxhyCqy&#10;sKLjwIduMBUsasYdMZPRouPAo36TxKgZ+4R6Nmrj6Icrb5KaGXzETFMbR99OzRQgoaGN2liCFWOT&#10;1EwFEDNJzRsrYJXTMzVIPGvyX4kA4Z3Ifs+UIALMNLWxAtb890wNEs82A7wrEcJwkpopQQSYaWpj&#10;BawFwzM1SDzbNPCvRJim5psSWKn5YwXi2J2uGr6pQeLbpoF/JcK0oL4pgVVQf6xAHHt0cob6pgaJ&#10;b5sG/lgEyzTwTQms0wBqvVnVrNSYqUECFWZ6DWBjESzFg5kSWIsHGytgFZSZGiQw3y3UxiJYSi4z&#10;JbCWXDZWwDoNmKlBwmzTIBiLYFk6YTF9WYVHayes/Ae9tvNCL/fpUz2s93BHOG4xXbXHaESLe4sE&#10;7MEGIvFx+QUTgMLNgQUMQUbwahYY3EYwrF9zTOPCpODBPDhIpODxLDgWcIRD7Z1DBouqgs/zFAsd&#10;wqFGzbGOxUfB57mKBUHB57mKkxThML/mkMGJo+DzXMVkRni/qdMJ01+HRJPQQVz3DtIh0DvskBFf&#10;N7zD/NS35Ay7WdxKkmLj4EYQB47iMU+EgnSYpzTwYLrBm/Uu9wVQ1SYw6IOrYXpQX5veWh/SgA0h&#10;0qP62qNgQsILKeROH0g9qq8jVKzDrUf1dfRGL3zd2MDepzo1tBV9HazpaLwNDPt4vPViEKDPG/qW&#10;IxfgG3GhwfDqN6L8nbLa1bQSbd5HHjNGladL6mDGGf1NK6oy25ZVhRnTysPuQyXJI4cOdnv/kYZM&#10;5RSvmoL33/ox/A2yDnBlf2SnUqWwFmhXZwDahxZsSF9sxlTL+ndMPea+9+LFNoxWC7ZlwSJeudHC&#10;pfH7OHRZzO63/yALytZFmWV5/VDWuW6fKZvXng6NfN/4qgYaJ08cQL1Sjluj4Ko/7bAJk+JUZ+Ad&#10;Xxc5zz4O9x0vq/5+OWasogRu66sKhOprsZXte9+dyJ6hrZWiPzqAow64KYT85pAzHBtsnPavE5e5&#10;Q6rfaujLY8pwA9KpB+hpcVMuzZGdOcLrFExtnM6B1QxvP3T92cSpkeWhgDdRFYta/ALt9L7Erlfx&#10;61kND3A0oDwYjjHw7MF8VqiXw5a7fwEAAP//AwBQSwMEFAAGAAgAAAAhAI7BuMDeAAAACQEAAA8A&#10;AABkcnMvZG93bnJldi54bWxMj8FOwzAQRO9I/IO1SNyo00CaJsSpEBIcuLVUSNy28ZJExOsodtvw&#10;9ywnehzNaOZNtZndoE40hd6zgeUiAUXceNtza2D//nK3BhUissXBMxn4oQCb+vqqwtL6M2/ptIut&#10;khIOJRroYhxLrUPTkcOw8COxeF9+chhFTq22E56l3A06TZKVdtizLHQ40nNHzffu6Azg2/SRj/y5&#10;n71Gr7PXYpvkhTG3N/PTI6hIc/wPwx++oEMtTAd/ZBvUYGB9/yBfooEsW4KSQFGkKaiDOKscdF3p&#10;ywf1LwAAAP//AwBQSwECLQAUAAYACAAAACEAtoM4kv4AAADhAQAAEwAAAAAAAAAAAAAAAAAAAAAA&#10;W0NvbnRlbnRfVHlwZXNdLnhtbFBLAQItABQABgAIAAAAIQA4/SH/1gAAAJQBAAALAAAAAAAAAAAA&#10;AAAAAC8BAABfcmVscy8ucmVsc1BLAQItABQABgAIAAAAIQDYhw+GHAUAALQRAAAOAAAAAAAAAAAA&#10;AAAAAC4CAABkcnMvZTJvRG9jLnhtbFBLAQItABQABgAIAAAAIQCOwbjA3gAAAAkBAAAPAAAAAAAA&#10;AAAAAAAAAHYHAABkcnMvZG93bnJldi54bWxQSwUGAAAAAAQABADzAAAAgQgAAAAA&#10;" path="m1528,l53,,17,54,,121r,72l17,261r36,54l1528,315r35,-54l1581,193r,-72l1563,54,1528,xe" fillcolor="#fde164" stroked="f">
                <v:fill opacity="26214f"/>
                <v:path arrowok="t" o:connecttype="custom" o:connectlocs="970280,349885;33655,349885;10795,384175;0,426720;0,472440;10795,515620;33655,549910;970280,549910;992505,515620;1003935,472440;1003935,426720;992505,384175;970280,349885" o:connectangles="0,0,0,0,0,0,0,0,0,0,0,0,0"/>
                <w10:wrap anchorx="page"/>
              </v:shape>
            </w:pict>
          </mc:Fallback>
        </mc:AlternateContent>
      </w:r>
      <w:r>
        <w:t>Bonus</w:t>
      </w:r>
    </w:p>
    <w:p w:rsidR="00383AC4" w:rsidRDefault="00740EA0">
      <w:pPr>
        <w:pStyle w:val="a3"/>
        <w:ind w:right="224"/>
      </w:pPr>
      <w:r>
        <w:t>There are many things each of us can do to help the environment and preserve nature. Going green is actually very simp</w:t>
      </w:r>
      <w:r>
        <w:t xml:space="preserve">le — all you need to do is maximize your own awareness and the awareness of those around you. Not only is taking care of the planet our common responsibility, but it’s also a matter of honor. Start with yourself — respect nature and nature will reward you </w:t>
      </w:r>
      <w:r>
        <w:t>in return!</w:t>
      </w:r>
    </w:p>
    <w:p w:rsidR="00383AC4" w:rsidRDefault="00740EA0">
      <w:pPr>
        <w:pStyle w:val="a3"/>
      </w:pPr>
      <w:r>
        <w:t>Is it possible to create a whole new world by uniting modern technologies and a wish</w:t>
      </w:r>
    </w:p>
    <w:p w:rsidR="00383AC4" w:rsidRDefault="00740EA0">
      <w:pPr>
        <w:pStyle w:val="a3"/>
      </w:pPr>
      <w:r>
        <w:t>of humankind to make our lives better? We would be glad to read your opinion in the comments!</w:t>
      </w:r>
    </w:p>
    <w:sectPr w:rsidR="00383AC4">
      <w:pgSz w:w="11900" w:h="16840"/>
      <w:pgMar w:top="1200" w:right="72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4A65C7A"/>
    <w:multiLevelType w:val="hybridMultilevel"/>
    <w:tmpl w:val="1E6202D0"/>
    <w:lvl w:ilvl="0" w:tplc="46C097B2">
      <w:numFmt w:val="bullet"/>
      <w:lvlText w:val=""/>
      <w:lvlJc w:val="left"/>
      <w:pPr>
        <w:ind w:left="524" w:hanging="420"/>
      </w:pPr>
      <w:rPr>
        <w:rFonts w:ascii="Symbol" w:eastAsia="Symbol" w:hAnsi="Symbol" w:cs="Symbol" w:hint="default"/>
        <w:w w:val="99"/>
        <w:sz w:val="20"/>
        <w:szCs w:val="20"/>
      </w:rPr>
    </w:lvl>
    <w:lvl w:ilvl="1" w:tplc="07FA6F60">
      <w:numFmt w:val="bullet"/>
      <w:lvlText w:val="•"/>
      <w:lvlJc w:val="left"/>
      <w:pPr>
        <w:ind w:left="3120" w:hanging="420"/>
      </w:pPr>
      <w:rPr>
        <w:rFonts w:hint="default"/>
      </w:rPr>
    </w:lvl>
    <w:lvl w:ilvl="2" w:tplc="0E623CD6">
      <w:numFmt w:val="bullet"/>
      <w:lvlText w:val="•"/>
      <w:lvlJc w:val="left"/>
      <w:pPr>
        <w:ind w:left="4380" w:hanging="420"/>
      </w:pPr>
      <w:rPr>
        <w:rFonts w:hint="default"/>
      </w:rPr>
    </w:lvl>
    <w:lvl w:ilvl="3" w:tplc="6952ED26">
      <w:numFmt w:val="bullet"/>
      <w:lvlText w:val="•"/>
      <w:lvlJc w:val="left"/>
      <w:pPr>
        <w:ind w:left="5075" w:hanging="420"/>
      </w:pPr>
      <w:rPr>
        <w:rFonts w:hint="default"/>
      </w:rPr>
    </w:lvl>
    <w:lvl w:ilvl="4" w:tplc="908E2F8E">
      <w:numFmt w:val="bullet"/>
      <w:lvlText w:val="•"/>
      <w:lvlJc w:val="left"/>
      <w:pPr>
        <w:ind w:left="5770" w:hanging="420"/>
      </w:pPr>
      <w:rPr>
        <w:rFonts w:hint="default"/>
      </w:rPr>
    </w:lvl>
    <w:lvl w:ilvl="5" w:tplc="A69AD772">
      <w:numFmt w:val="bullet"/>
      <w:lvlText w:val="•"/>
      <w:lvlJc w:val="left"/>
      <w:pPr>
        <w:ind w:left="6465" w:hanging="420"/>
      </w:pPr>
      <w:rPr>
        <w:rFonts w:hint="default"/>
      </w:rPr>
    </w:lvl>
    <w:lvl w:ilvl="6" w:tplc="E4B0CF7E">
      <w:numFmt w:val="bullet"/>
      <w:lvlText w:val="•"/>
      <w:lvlJc w:val="left"/>
      <w:pPr>
        <w:ind w:left="7160" w:hanging="420"/>
      </w:pPr>
      <w:rPr>
        <w:rFonts w:hint="default"/>
      </w:rPr>
    </w:lvl>
    <w:lvl w:ilvl="7" w:tplc="A1B2CA00">
      <w:numFmt w:val="bullet"/>
      <w:lvlText w:val="•"/>
      <w:lvlJc w:val="left"/>
      <w:pPr>
        <w:ind w:left="7855" w:hanging="420"/>
      </w:pPr>
      <w:rPr>
        <w:rFonts w:hint="default"/>
      </w:rPr>
    </w:lvl>
    <w:lvl w:ilvl="8" w:tplc="F7003F40">
      <w:numFmt w:val="bullet"/>
      <w:lvlText w:val="•"/>
      <w:lvlJc w:val="left"/>
      <w:pPr>
        <w:ind w:left="8550" w:hanging="42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drawingGridHorizontalSpacing w:val="110"/>
  <w:displayHorizontalDrawingGridEvery w:val="2"/>
  <w:characterSpacingControl w:val="doNotCompress"/>
  <w:savePreviewPicture/>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3AC4"/>
    <w:rsid w:val="00383AC4"/>
    <w:rsid w:val="00740EA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29"/>
      <w:ind w:left="90"/>
      <w:outlineLvl w:val="0"/>
    </w:pPr>
    <w:rPr>
      <w:sz w:val="39"/>
      <w:szCs w:val="3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4"/>
    </w:pPr>
    <w:rPr>
      <w:sz w:val="24"/>
      <w:szCs w:val="24"/>
    </w:rPr>
  </w:style>
  <w:style w:type="paragraph" w:styleId="a4">
    <w:name w:val="List Paragraph"/>
    <w:basedOn w:val="a"/>
    <w:uiPriority w:val="1"/>
    <w:qFormat/>
    <w:pPr>
      <w:spacing w:line="259" w:lineRule="exact"/>
      <w:ind w:left="524" w:hanging="420"/>
    </w:pPr>
  </w:style>
  <w:style w:type="paragraph" w:customStyle="1" w:styleId="TableParagraph">
    <w:name w:val="Table Paragraph"/>
    <w:basedOn w:val="a"/>
    <w:uiPriority w:val="1"/>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rPr>
      <w:rFonts w:ascii="Times New Roman" w:eastAsia="Times New Roman" w:hAnsi="Times New Roman" w:cs="Times New Roman"/>
    </w:rPr>
  </w:style>
  <w:style w:type="paragraph" w:styleId="1">
    <w:name w:val="heading 1"/>
    <w:basedOn w:val="a"/>
    <w:uiPriority w:val="1"/>
    <w:qFormat/>
    <w:pPr>
      <w:spacing w:before="29"/>
      <w:ind w:left="90"/>
      <w:outlineLvl w:val="0"/>
    </w:pPr>
    <w:rPr>
      <w:sz w:val="39"/>
      <w:szCs w:val="3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464"/>
    </w:pPr>
    <w:rPr>
      <w:sz w:val="24"/>
      <w:szCs w:val="24"/>
    </w:rPr>
  </w:style>
  <w:style w:type="paragraph" w:styleId="a4">
    <w:name w:val="List Paragraph"/>
    <w:basedOn w:val="a"/>
    <w:uiPriority w:val="1"/>
    <w:qFormat/>
    <w:pPr>
      <w:spacing w:line="259" w:lineRule="exact"/>
      <w:ind w:left="524" w:hanging="420"/>
    </w:pPr>
  </w:style>
  <w:style w:type="paragraph" w:customStyle="1" w:styleId="TableParagraph">
    <w:name w:val="Table Paragraph"/>
    <w:basedOn w:val="a"/>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1255</Words>
  <Characters>7155</Characters>
  <Application>Microsoft Office Word</Application>
  <DocSecurity>0</DocSecurity>
  <Lines>59</Lines>
  <Paragraphs>16</Paragraphs>
  <ScaleCrop>false</ScaleCrop>
  <Company/>
  <LinksUpToDate>false</LinksUpToDate>
  <CharactersWithSpaces>8394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- 7 Examples of Solving Global Problems We All Need to Follow.docx</dc:title>
  <dc:creator>Настюшка</dc:creator>
  <cp:lastModifiedBy>Пользователь Windows</cp:lastModifiedBy>
  <cp:revision>2</cp:revision>
  <dcterms:created xsi:type="dcterms:W3CDTF">2019-05-10T18:10:00Z</dcterms:created>
  <dcterms:modified xsi:type="dcterms:W3CDTF">2019-05-10T18:10:00Z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Word</vt:lpwstr>
  </property>
  <property fmtid="{D5CDD505-2E9C-101B-9397-08002B2CF9AE}" pid="4" name="LastSaved">
    <vt:filetime>2019-05-10T00:00:00Z</vt:filetime>
  </property>
</Properties>
</file>