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ED810" w14:textId="6F40025E" w:rsidR="006130B4" w:rsidRPr="006130B4" w:rsidRDefault="006130B4" w:rsidP="006130B4">
      <w:pPr>
        <w:spacing w:after="40"/>
        <w:ind w:left="708" w:firstLine="708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ЗВІТ З ЛАБОРАТОРНОЇ РОБОТИ</w:t>
      </w:r>
      <w:r w:rsidRPr="00F07738">
        <w:rPr>
          <w:sz w:val="40"/>
          <w:szCs w:val="40"/>
        </w:rPr>
        <w:t xml:space="preserve"> </w:t>
      </w:r>
      <w:r>
        <w:rPr>
          <w:sz w:val="40"/>
          <w:szCs w:val="40"/>
          <w:lang w:val="uk-UA"/>
        </w:rPr>
        <w:t>№</w:t>
      </w:r>
      <w:r w:rsidR="00370DD8">
        <w:rPr>
          <w:sz w:val="40"/>
          <w:szCs w:val="40"/>
          <w:lang w:val="uk-UA"/>
        </w:rPr>
        <w:t>9.1</w:t>
      </w:r>
    </w:p>
    <w:p w14:paraId="3C73A3A5" w14:textId="77777777" w:rsidR="006130B4" w:rsidRPr="00E158DD" w:rsidRDefault="006130B4" w:rsidP="006130B4">
      <w:pPr>
        <w:spacing w:after="0"/>
        <w:rPr>
          <w:sz w:val="28"/>
          <w:szCs w:val="28"/>
          <w:lang w:val="uk-UA"/>
        </w:rPr>
      </w:pPr>
      <w:r>
        <w:rPr>
          <w:sz w:val="32"/>
          <w:szCs w:val="32"/>
          <w:lang w:val="uk-UA"/>
        </w:rPr>
        <w:t xml:space="preserve">                        </w:t>
      </w:r>
      <w:r w:rsidRPr="00E158DD">
        <w:rPr>
          <w:sz w:val="28"/>
          <w:szCs w:val="28"/>
          <w:lang w:val="uk-UA"/>
        </w:rPr>
        <w:t>за курсом «Інформатика і Програмування»</w:t>
      </w:r>
    </w:p>
    <w:p w14:paraId="3B59D5DF" w14:textId="77777777" w:rsidR="006130B4" w:rsidRPr="00E158DD" w:rsidRDefault="006130B4" w:rsidP="006130B4">
      <w:pPr>
        <w:spacing w:after="0"/>
        <w:rPr>
          <w:sz w:val="28"/>
          <w:szCs w:val="28"/>
          <w:lang w:val="uk-UA"/>
        </w:rPr>
      </w:pPr>
      <w:r w:rsidRPr="00E158DD">
        <w:rPr>
          <w:sz w:val="28"/>
          <w:szCs w:val="28"/>
          <w:lang w:val="uk-UA"/>
        </w:rPr>
        <w:t xml:space="preserve">                                </w:t>
      </w:r>
      <w:r>
        <w:rPr>
          <w:sz w:val="28"/>
          <w:szCs w:val="28"/>
          <w:lang w:val="uk-UA"/>
        </w:rPr>
        <w:t xml:space="preserve">           </w:t>
      </w:r>
      <w:r w:rsidRPr="00E158DD">
        <w:rPr>
          <w:sz w:val="28"/>
          <w:szCs w:val="28"/>
          <w:lang w:val="uk-UA"/>
        </w:rPr>
        <w:t>студентки групи ПА-19-1</w:t>
      </w:r>
    </w:p>
    <w:p w14:paraId="006E9931" w14:textId="77777777" w:rsidR="006130B4" w:rsidRPr="00E158DD" w:rsidRDefault="006130B4" w:rsidP="006130B4">
      <w:pPr>
        <w:spacing w:after="0"/>
        <w:rPr>
          <w:sz w:val="28"/>
          <w:szCs w:val="28"/>
          <w:lang w:val="uk-UA"/>
        </w:rPr>
      </w:pPr>
      <w:r w:rsidRPr="00E158DD">
        <w:rPr>
          <w:sz w:val="28"/>
          <w:szCs w:val="28"/>
          <w:lang w:val="uk-UA"/>
        </w:rPr>
        <w:t xml:space="preserve">                        </w:t>
      </w:r>
      <w:r>
        <w:rPr>
          <w:sz w:val="28"/>
          <w:szCs w:val="28"/>
          <w:lang w:val="uk-UA"/>
        </w:rPr>
        <w:t xml:space="preserve">           </w:t>
      </w:r>
      <w:proofErr w:type="spellStart"/>
      <w:r w:rsidRPr="00E158DD">
        <w:rPr>
          <w:sz w:val="28"/>
          <w:szCs w:val="28"/>
          <w:lang w:val="uk-UA"/>
        </w:rPr>
        <w:t>Веселовської</w:t>
      </w:r>
      <w:proofErr w:type="spellEnd"/>
      <w:r w:rsidRPr="00E158DD">
        <w:rPr>
          <w:sz w:val="28"/>
          <w:szCs w:val="28"/>
          <w:lang w:val="uk-UA"/>
        </w:rPr>
        <w:t xml:space="preserve"> Анастасії Сергіївни</w:t>
      </w:r>
    </w:p>
    <w:p w14:paraId="2DF7A3BA" w14:textId="77777777" w:rsidR="006130B4" w:rsidRPr="00E158DD" w:rsidRDefault="006130B4" w:rsidP="006130B4">
      <w:pPr>
        <w:spacing w:after="0"/>
        <w:rPr>
          <w:sz w:val="28"/>
          <w:szCs w:val="28"/>
          <w:lang w:val="uk-UA"/>
        </w:rPr>
      </w:pPr>
      <w:r w:rsidRPr="00E158DD">
        <w:rPr>
          <w:sz w:val="28"/>
          <w:szCs w:val="28"/>
          <w:lang w:val="uk-UA"/>
        </w:rPr>
        <w:t xml:space="preserve">                 </w:t>
      </w:r>
      <w:r>
        <w:rPr>
          <w:sz w:val="28"/>
          <w:szCs w:val="28"/>
          <w:lang w:val="uk-UA"/>
        </w:rPr>
        <w:t xml:space="preserve">          </w:t>
      </w:r>
      <w:r w:rsidRPr="00E158DD">
        <w:rPr>
          <w:sz w:val="28"/>
          <w:szCs w:val="28"/>
          <w:lang w:val="uk-UA"/>
        </w:rPr>
        <w:t>кафедра комп</w:t>
      </w:r>
      <w:r w:rsidRPr="00E158DD">
        <w:rPr>
          <w:sz w:val="28"/>
          <w:szCs w:val="28"/>
        </w:rPr>
        <w:t>’</w:t>
      </w:r>
      <w:proofErr w:type="spellStart"/>
      <w:r w:rsidRPr="00E158DD">
        <w:rPr>
          <w:sz w:val="28"/>
          <w:szCs w:val="28"/>
          <w:lang w:val="uk-UA"/>
        </w:rPr>
        <w:t>ютерних</w:t>
      </w:r>
      <w:proofErr w:type="spellEnd"/>
      <w:r w:rsidRPr="00E158DD">
        <w:rPr>
          <w:sz w:val="28"/>
          <w:szCs w:val="28"/>
          <w:lang w:val="uk-UA"/>
        </w:rPr>
        <w:t xml:space="preserve"> технологій, ДНУ </w:t>
      </w:r>
    </w:p>
    <w:p w14:paraId="1050CF85" w14:textId="77777777" w:rsidR="006130B4" w:rsidRPr="00E158DD" w:rsidRDefault="006130B4" w:rsidP="006130B4">
      <w:pPr>
        <w:spacing w:after="0"/>
        <w:rPr>
          <w:sz w:val="28"/>
          <w:szCs w:val="28"/>
          <w:lang w:val="uk-UA"/>
        </w:rPr>
      </w:pPr>
      <w:r w:rsidRPr="00E158DD">
        <w:rPr>
          <w:sz w:val="28"/>
          <w:szCs w:val="28"/>
          <w:lang w:val="uk-UA"/>
        </w:rPr>
        <w:t xml:space="preserve">                                        </w:t>
      </w:r>
      <w:r>
        <w:rPr>
          <w:sz w:val="28"/>
          <w:szCs w:val="28"/>
          <w:lang w:val="uk-UA"/>
        </w:rPr>
        <w:t xml:space="preserve">            </w:t>
      </w:r>
      <w:r w:rsidRPr="00E158DD">
        <w:rPr>
          <w:sz w:val="28"/>
          <w:szCs w:val="28"/>
          <w:lang w:val="uk-UA"/>
        </w:rPr>
        <w:t>2019/2020 н. р.</w:t>
      </w:r>
    </w:p>
    <w:p w14:paraId="0735E219" w14:textId="05A7BA7A" w:rsidR="006130B4" w:rsidRPr="00370DD8" w:rsidRDefault="006130B4" w:rsidP="006130B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0DD8">
        <w:rPr>
          <w:rFonts w:ascii="Times New Roman" w:hAnsi="Times New Roman" w:cs="Times New Roman"/>
          <w:sz w:val="28"/>
          <w:szCs w:val="28"/>
          <w:u w:val="single"/>
          <w:lang w:val="uk-UA"/>
        </w:rPr>
        <w:t>Постановка задачі.</w:t>
      </w:r>
    </w:p>
    <w:p w14:paraId="7E543421" w14:textId="457FD270" w:rsidR="00370DD8" w:rsidRDefault="00370DD8" w:rsidP="00370DD8">
      <w:pPr>
        <w:pStyle w:val="Default"/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  <w:u w:val="single"/>
        </w:rPr>
        <w:t>Завдання:</w:t>
      </w:r>
      <w:r>
        <w:rPr>
          <w:sz w:val="22"/>
          <w:szCs w:val="22"/>
        </w:rPr>
        <w:t xml:space="preserve">  Виконати задані дії із </w:t>
      </w:r>
      <w:proofErr w:type="spellStart"/>
      <w:r>
        <w:rPr>
          <w:sz w:val="22"/>
          <w:szCs w:val="22"/>
        </w:rPr>
        <w:t>введенним</w:t>
      </w:r>
      <w:proofErr w:type="spellEnd"/>
      <w:r>
        <w:rPr>
          <w:sz w:val="22"/>
          <w:szCs w:val="22"/>
        </w:rPr>
        <w:t xml:space="preserve"> текстом. </w:t>
      </w:r>
    </w:p>
    <w:p w14:paraId="0EA98435" w14:textId="2D6A2B11" w:rsidR="00370DD8" w:rsidRPr="006036A9" w:rsidRDefault="00370DD8" w:rsidP="00370DD8">
      <w:pPr>
        <w:pStyle w:val="Default"/>
        <w:spacing w:line="360" w:lineRule="auto"/>
        <w:ind w:left="720"/>
        <w:rPr>
          <w:sz w:val="22"/>
          <w:szCs w:val="22"/>
          <w:lang w:val="ru-RU"/>
        </w:rPr>
      </w:pPr>
      <w:r w:rsidRPr="00370DD8">
        <w:rPr>
          <w:sz w:val="22"/>
          <w:szCs w:val="22"/>
        </w:rPr>
        <w:t>6. Ввести речення і ціле число. Сформувати нове речення, у якому код ASCII кожного символу дорівнює коду ASCII відповідного символу введеного речення + введене число.</w:t>
      </w:r>
    </w:p>
    <w:p w14:paraId="6D79EADA" w14:textId="45327756" w:rsidR="008D674F" w:rsidRPr="00AE3330" w:rsidRDefault="008D674F" w:rsidP="006D33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Опис </w:t>
      </w:r>
      <w:proofErr w:type="spellStart"/>
      <w:r w:rsidRPr="00370DD8">
        <w:rPr>
          <w:rFonts w:ascii="Times New Roman" w:hAnsi="Times New Roman" w:cs="Times New Roman"/>
          <w:sz w:val="28"/>
          <w:szCs w:val="28"/>
          <w:u w:val="single"/>
          <w:lang w:val="uk-UA"/>
        </w:rPr>
        <w:t>розв</w:t>
      </w:r>
      <w:proofErr w:type="spellEnd"/>
      <w:r w:rsidRPr="00370DD8">
        <w:rPr>
          <w:rFonts w:ascii="Times New Roman" w:hAnsi="Times New Roman" w:cs="Times New Roman"/>
          <w:sz w:val="28"/>
          <w:szCs w:val="28"/>
          <w:u w:val="single"/>
          <w:lang w:val="en-US"/>
        </w:rPr>
        <w:t>’</w:t>
      </w:r>
      <w:proofErr w:type="spellStart"/>
      <w:r w:rsidRPr="00370DD8">
        <w:rPr>
          <w:rFonts w:ascii="Times New Roman" w:hAnsi="Times New Roman" w:cs="Times New Roman"/>
          <w:sz w:val="28"/>
          <w:szCs w:val="28"/>
          <w:u w:val="single"/>
          <w:lang w:val="uk-UA"/>
        </w:rPr>
        <w:t>язку</w:t>
      </w:r>
      <w:proofErr w:type="spellEnd"/>
      <w:r w:rsidRPr="00370DD8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14:paraId="33E6C115" w14:textId="36B92EA5" w:rsidR="00913DFD" w:rsidRDefault="00AE3330" w:rsidP="00AE333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створюємо функцію, яка буде додавати до </w:t>
      </w:r>
      <w:r w:rsidR="00913DFD">
        <w:rPr>
          <w:rFonts w:ascii="Times New Roman" w:hAnsi="Times New Roman" w:cs="Times New Roman"/>
          <w:sz w:val="28"/>
          <w:szCs w:val="28"/>
          <w:lang w:val="uk-UA"/>
        </w:rPr>
        <w:t>рядка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будь-яке число и виводити на екран нов</w:t>
      </w:r>
      <w:r w:rsidR="00913DFD">
        <w:rPr>
          <w:rFonts w:ascii="Times New Roman" w:hAnsi="Times New Roman" w:cs="Times New Roman"/>
          <w:sz w:val="28"/>
          <w:szCs w:val="28"/>
          <w:lang w:val="uk-UA"/>
        </w:rPr>
        <w:t>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3DFD">
        <w:rPr>
          <w:rFonts w:ascii="Times New Roman" w:hAnsi="Times New Roman" w:cs="Times New Roman"/>
          <w:sz w:val="28"/>
          <w:szCs w:val="28"/>
          <w:lang w:val="uk-UA"/>
        </w:rPr>
        <w:t>рядок.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пишемо цикл, який буде рахувати скільки символів міститься в веден</w:t>
      </w:r>
      <w:r w:rsidR="00913DFD">
        <w:rPr>
          <w:rFonts w:ascii="Times New Roman" w:hAnsi="Times New Roman" w:cs="Times New Roman"/>
          <w:sz w:val="28"/>
          <w:szCs w:val="28"/>
          <w:lang w:val="uk-UA"/>
        </w:rPr>
        <w:t>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3DFD">
        <w:rPr>
          <w:rFonts w:ascii="Times New Roman" w:hAnsi="Times New Roman" w:cs="Times New Roman"/>
          <w:sz w:val="28"/>
          <w:szCs w:val="28"/>
          <w:lang w:val="uk-UA"/>
        </w:rPr>
        <w:t>рядку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13DFD">
        <w:rPr>
          <w:rFonts w:ascii="Times New Roman" w:hAnsi="Times New Roman" w:cs="Times New Roman"/>
          <w:sz w:val="28"/>
          <w:szCs w:val="28"/>
          <w:lang w:val="uk-UA"/>
        </w:rPr>
        <w:t xml:space="preserve">(В циклі: поки рядок не закінчиться (останній символ «\0») йдемо на інший елемент і тим самим перебираємо всі </w:t>
      </w:r>
      <w:r w:rsidR="002903C3">
        <w:rPr>
          <w:rFonts w:ascii="Times New Roman" w:hAnsi="Times New Roman" w:cs="Times New Roman"/>
          <w:sz w:val="28"/>
          <w:szCs w:val="28"/>
          <w:lang w:val="uk-UA"/>
        </w:rPr>
        <w:t>символи в рядку).</w:t>
      </w:r>
      <w:r w:rsidR="00913D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EC4696B" w14:textId="160B06EA" w:rsidR="00913DFD" w:rsidRPr="002903C3" w:rsidRDefault="00913DFD" w:rsidP="002903C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DF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A9FEF0F" wp14:editId="54A2D4AF">
            <wp:extent cx="1577477" cy="967824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F7EF" w14:textId="39E6045B" w:rsidR="00AE3330" w:rsidRDefault="00AE3330" w:rsidP="00AE333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для підр</w:t>
      </w:r>
      <w:r w:rsidR="00913DFD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хунку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913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коду кожного символу </w:t>
      </w:r>
      <w:r w:rsidR="00913DFD">
        <w:rPr>
          <w:rFonts w:ascii="Times New Roman" w:hAnsi="Times New Roman" w:cs="Times New Roman"/>
          <w:sz w:val="28"/>
          <w:szCs w:val="28"/>
          <w:lang w:val="uk-UA"/>
        </w:rPr>
        <w:t>створюємо функцію, де до кожного символу строки додаємо число введене користувачем</w:t>
      </w:r>
      <w:r w:rsidR="002903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3F7B27" w14:textId="19052E8C" w:rsidR="002903C3" w:rsidRDefault="002903C3" w:rsidP="00AE333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03C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B8D5BB" wp14:editId="78EC36F4">
            <wp:extent cx="1798476" cy="13031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66BB" w14:textId="4565DBDB" w:rsidR="002903C3" w:rsidRPr="00AE3330" w:rsidRDefault="002903C3" w:rsidP="00AE333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головній функції виводимо результат на екран.</w:t>
      </w:r>
    </w:p>
    <w:p w14:paraId="4B4B795C" w14:textId="5D02F7E7" w:rsidR="003316E5" w:rsidRPr="00370DD8" w:rsidRDefault="003316E5" w:rsidP="003316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Вихідний текст програми </w:t>
      </w:r>
      <w:proofErr w:type="spellStart"/>
      <w:r w:rsidRPr="00370DD8">
        <w:rPr>
          <w:rFonts w:ascii="Times New Roman" w:hAnsi="Times New Roman" w:cs="Times New Roman"/>
          <w:sz w:val="28"/>
          <w:szCs w:val="28"/>
          <w:u w:val="single"/>
          <w:lang w:val="uk-UA"/>
        </w:rPr>
        <w:t>розв</w:t>
      </w:r>
      <w:proofErr w:type="spellEnd"/>
      <w:r w:rsidRPr="00370DD8">
        <w:rPr>
          <w:rFonts w:ascii="Times New Roman" w:hAnsi="Times New Roman" w:cs="Times New Roman"/>
          <w:sz w:val="28"/>
          <w:szCs w:val="28"/>
          <w:u w:val="single"/>
        </w:rPr>
        <w:t>’</w:t>
      </w:r>
      <w:proofErr w:type="spellStart"/>
      <w:r w:rsidRPr="00370DD8">
        <w:rPr>
          <w:rFonts w:ascii="Times New Roman" w:hAnsi="Times New Roman" w:cs="Times New Roman"/>
          <w:sz w:val="28"/>
          <w:szCs w:val="28"/>
          <w:u w:val="single"/>
          <w:lang w:val="uk-UA"/>
        </w:rPr>
        <w:t>язку</w:t>
      </w:r>
      <w:proofErr w:type="spellEnd"/>
      <w:r w:rsidRPr="00370DD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задачі.</w:t>
      </w:r>
    </w:p>
    <w:p w14:paraId="6CCDF330" w14:textId="77777777" w:rsidR="00370DD8" w:rsidRP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3F77019" w14:textId="77777777" w:rsidR="00370DD8" w:rsidRP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6944C12" w14:textId="77777777" w:rsidR="00370DD8" w:rsidRP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3711F9" w14:textId="77777777" w:rsidR="00370DD8" w:rsidRP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 xml:space="preserve">[], </w:t>
      </w: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 xml:space="preserve"> j, </w:t>
      </w: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 xml:space="preserve"> n)</w:t>
      </w:r>
    </w:p>
    <w:p w14:paraId="45B96994" w14:textId="77777777" w:rsidR="00370DD8" w:rsidRP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751430CC" w14:textId="77777777" w:rsidR="00370DD8" w:rsidRP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>[j] != '\0')</w:t>
      </w:r>
    </w:p>
    <w:p w14:paraId="22A100BE" w14:textId="77777777" w:rsidR="00370DD8" w:rsidRP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{</w:t>
      </w:r>
    </w:p>
    <w:p w14:paraId="15A62B9A" w14:textId="77777777" w:rsidR="00370DD8" w:rsidRP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0DD8">
        <w:rPr>
          <w:rFonts w:ascii="Times New Roman" w:hAnsi="Times New Roman" w:cs="Times New Roman"/>
          <w:sz w:val="28"/>
          <w:szCs w:val="28"/>
          <w:lang w:val="uk-UA"/>
        </w:rPr>
        <w:tab/>
        <w:t>j++;</w:t>
      </w:r>
    </w:p>
    <w:p w14:paraId="22E37DBA" w14:textId="77777777" w:rsidR="00370DD8" w:rsidRP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0C5B06B0" w14:textId="77777777" w:rsidR="00370DD8" w:rsidRP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 xml:space="preserve"> i = 0; i &lt; j; i++)</w:t>
      </w:r>
    </w:p>
    <w:p w14:paraId="1B1C57AB" w14:textId="77777777" w:rsidR="00370DD8" w:rsidRP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295C0AC6" w14:textId="77777777" w:rsidR="00370DD8" w:rsidRP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0DD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>[i] += n;</w:t>
      </w:r>
    </w:p>
    <w:p w14:paraId="4B1604A1" w14:textId="77777777" w:rsidR="00370DD8" w:rsidRP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26BC5EE5" w14:textId="77777777" w:rsidR="00370DD8" w:rsidRP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5E0797A" w14:textId="1FFF8CA9" w:rsidR="00370DD8" w:rsidRP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FA0DF44" w14:textId="77777777" w:rsidR="00370DD8" w:rsidRP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DD8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70DD8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9A1F20C" w14:textId="77777777" w:rsidR="00370DD8" w:rsidRP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6295B84A" w14:textId="77777777" w:rsidR="006036A9" w:rsidRPr="006036A9" w:rsidRDefault="00370DD8" w:rsidP="006036A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6036A9" w:rsidRPr="006036A9">
        <w:rPr>
          <w:rFonts w:ascii="Times New Roman" w:hAnsi="Times New Roman" w:cs="Times New Roman"/>
          <w:sz w:val="28"/>
          <w:szCs w:val="28"/>
          <w:lang w:val="uk-UA"/>
        </w:rPr>
        <w:t>setlocale</w:t>
      </w:r>
      <w:proofErr w:type="spellEnd"/>
      <w:r w:rsidR="006036A9" w:rsidRPr="006036A9">
        <w:rPr>
          <w:rFonts w:ascii="Times New Roman" w:hAnsi="Times New Roman" w:cs="Times New Roman"/>
          <w:sz w:val="28"/>
          <w:szCs w:val="28"/>
          <w:lang w:val="uk-UA"/>
        </w:rPr>
        <w:t>(LC_ALL, "</w:t>
      </w:r>
      <w:proofErr w:type="spellStart"/>
      <w:r w:rsidR="006036A9" w:rsidRPr="006036A9">
        <w:rPr>
          <w:rFonts w:ascii="Times New Roman" w:hAnsi="Times New Roman" w:cs="Times New Roman"/>
          <w:sz w:val="28"/>
          <w:szCs w:val="28"/>
          <w:lang w:val="uk-UA"/>
        </w:rPr>
        <w:t>Russian</w:t>
      </w:r>
      <w:proofErr w:type="spellEnd"/>
      <w:r w:rsidR="006036A9" w:rsidRPr="006036A9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14:paraId="24CBE2B9" w14:textId="77777777" w:rsidR="006036A9" w:rsidRPr="006036A9" w:rsidRDefault="006036A9" w:rsidP="006036A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n, j = 0, z=0 ;</w:t>
      </w:r>
    </w:p>
    <w:p w14:paraId="3CC5A601" w14:textId="77777777" w:rsidR="006036A9" w:rsidRPr="006036A9" w:rsidRDefault="006036A9" w:rsidP="006036A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>[100];</w:t>
      </w:r>
    </w:p>
    <w:p w14:paraId="057E4331" w14:textId="77777777" w:rsidR="006036A9" w:rsidRPr="006036A9" w:rsidRDefault="006036A9" w:rsidP="006036A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</w:p>
    <w:p w14:paraId="701989C6" w14:textId="7E8D12EE" w:rsidR="006036A9" w:rsidRPr="006036A9" w:rsidRDefault="006036A9" w:rsidP="006036A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1EC754D0" w14:textId="77777777" w:rsidR="006036A9" w:rsidRPr="006036A9" w:rsidRDefault="006036A9" w:rsidP="006036A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строку:" &lt;&lt; 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00D67FB" w14:textId="77777777" w:rsidR="006036A9" w:rsidRPr="006036A9" w:rsidRDefault="006036A9" w:rsidP="006036A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cin.getline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>, 80);</w:t>
      </w:r>
    </w:p>
    <w:p w14:paraId="7D5AFFC4" w14:textId="77777777" w:rsidR="006036A9" w:rsidRPr="006036A9" w:rsidRDefault="006036A9" w:rsidP="006036A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число для 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прибавления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к 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строке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" &lt;&lt; 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712FE83" w14:textId="77777777" w:rsidR="006036A9" w:rsidRPr="006036A9" w:rsidRDefault="006036A9" w:rsidP="006036A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&gt;&gt; n;</w:t>
      </w:r>
    </w:p>
    <w:p w14:paraId="1EBAA841" w14:textId="77777777" w:rsidR="006036A9" w:rsidRPr="006036A9" w:rsidRDefault="006036A9" w:rsidP="006036A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>, j, n);</w:t>
      </w:r>
    </w:p>
    <w:p w14:paraId="79D59615" w14:textId="77777777" w:rsidR="006036A9" w:rsidRPr="006036A9" w:rsidRDefault="006036A9" w:rsidP="006036A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хотите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продолжить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работу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нажмите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9 и 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выйти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- любую 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клавишу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";</w:t>
      </w:r>
    </w:p>
    <w:p w14:paraId="11EBA6FB" w14:textId="77777777" w:rsidR="006036A9" w:rsidRPr="006036A9" w:rsidRDefault="006036A9" w:rsidP="006036A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&gt;&gt; z;</w:t>
      </w:r>
    </w:p>
    <w:p w14:paraId="1871AEB2" w14:textId="77777777" w:rsidR="006036A9" w:rsidRPr="006036A9" w:rsidRDefault="006036A9" w:rsidP="006036A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cin.ignore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>(32767, '\n');</w:t>
      </w:r>
    </w:p>
    <w:p w14:paraId="5C47AF64" w14:textId="77777777" w:rsidR="006036A9" w:rsidRPr="006036A9" w:rsidRDefault="006036A9" w:rsidP="006036A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4520692B" w14:textId="77777777" w:rsidR="006036A9" w:rsidRPr="006036A9" w:rsidRDefault="006036A9" w:rsidP="006036A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(z == 9);</w:t>
      </w:r>
    </w:p>
    <w:p w14:paraId="52E10AE6" w14:textId="77777777" w:rsidR="006036A9" w:rsidRDefault="006036A9" w:rsidP="006036A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6A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036A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036A9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55ED32C2" w14:textId="37B26BDF" w:rsidR="00370DD8" w:rsidRDefault="00370DD8" w:rsidP="006036A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DB20D24" w14:textId="7EC0DF05" w:rsidR="00370DD8" w:rsidRDefault="00370DD8" w:rsidP="00370D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Блок-схеми:</w:t>
      </w:r>
    </w:p>
    <w:p w14:paraId="4838BC5A" w14:textId="45C9CC27" w:rsidR="00370DD8" w:rsidRDefault="00370DD8" w:rsidP="00370DD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функції</w:t>
      </w:r>
    </w:p>
    <w:p w14:paraId="69A9CE87" w14:textId="7E3F5A75" w:rsidR="00370DD8" w:rsidRDefault="00370DD8" w:rsidP="00370DD8">
      <w:pPr>
        <w:pStyle w:val="a3"/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EE34C58" wp14:editId="60F492D9">
            <wp:extent cx="1409822" cy="253005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421F" w14:textId="53EC2987" w:rsidR="00AE3330" w:rsidRDefault="00AE3330" w:rsidP="00AE333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головної функції</w:t>
      </w:r>
    </w:p>
    <w:p w14:paraId="260204D3" w14:textId="22ACAA0B" w:rsidR="00AE3330" w:rsidRPr="00AE3330" w:rsidRDefault="00AE3330" w:rsidP="00AE3330">
      <w:pPr>
        <w:pStyle w:val="a3"/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333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5042570" wp14:editId="1B1D116E">
            <wp:extent cx="2438611" cy="237764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9ADF" w14:textId="77777777" w:rsidR="003316E5" w:rsidRPr="00370DD8" w:rsidRDefault="003316E5" w:rsidP="003316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Опис </w:t>
      </w:r>
      <w:r w:rsidRPr="00370DD8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інтерфейсу (керівництво користувача).</w:t>
      </w:r>
    </w:p>
    <w:p w14:paraId="54A55858" w14:textId="450DE7A6" w:rsidR="003316E5" w:rsidRPr="002903C3" w:rsidRDefault="003316E5" w:rsidP="003316E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lang w:val="uk-UA"/>
        </w:rPr>
        <w:t xml:space="preserve">Запусти програму. </w:t>
      </w:r>
      <w:r w:rsidR="002903C3">
        <w:rPr>
          <w:rFonts w:ascii="Times New Roman" w:hAnsi="Times New Roman" w:cs="Times New Roman"/>
          <w:sz w:val="28"/>
          <w:szCs w:val="28"/>
          <w:lang w:val="uk-UA"/>
        </w:rPr>
        <w:t xml:space="preserve">Ввести рядок і  будь – яку цифру. Натиснути </w:t>
      </w:r>
      <w:r w:rsidR="002903C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903C3" w:rsidRPr="002903C3">
        <w:rPr>
          <w:rFonts w:ascii="Times New Roman" w:hAnsi="Times New Roman" w:cs="Times New Roman"/>
          <w:sz w:val="28"/>
          <w:szCs w:val="28"/>
        </w:rPr>
        <w:t xml:space="preserve"> </w:t>
      </w:r>
      <w:r w:rsidR="002903C3">
        <w:rPr>
          <w:rFonts w:ascii="Times New Roman" w:hAnsi="Times New Roman" w:cs="Times New Roman"/>
          <w:sz w:val="28"/>
          <w:szCs w:val="28"/>
          <w:lang w:val="uk-UA"/>
        </w:rPr>
        <w:t>і на екрані буде отриманій результат.</w:t>
      </w:r>
    </w:p>
    <w:p w14:paraId="663B010E" w14:textId="5F7EA05F" w:rsidR="003316E5" w:rsidRPr="00370DD8" w:rsidRDefault="003316E5" w:rsidP="003316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D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6AA2">
        <w:rPr>
          <w:rFonts w:ascii="Times New Roman" w:hAnsi="Times New Roman" w:cs="Times New Roman"/>
          <w:sz w:val="28"/>
          <w:szCs w:val="28"/>
          <w:u w:val="single"/>
          <w:lang w:val="uk-UA"/>
        </w:rPr>
        <w:t>Тестові приклади.</w:t>
      </w:r>
    </w:p>
    <w:p w14:paraId="00A4752B" w14:textId="6814D79D" w:rsidR="003316E5" w:rsidRDefault="001D6AA2" w:rsidP="003316E5">
      <w:pPr>
        <w:pStyle w:val="a3"/>
        <w:jc w:val="both"/>
        <w:rPr>
          <w:lang w:val="en-US"/>
        </w:rPr>
      </w:pPr>
      <w:r w:rsidRPr="001D6AA2">
        <w:rPr>
          <w:noProof/>
          <w:lang w:val="en-US"/>
        </w:rPr>
        <w:lastRenderedPageBreak/>
        <w:drawing>
          <wp:inline distT="0" distB="0" distL="0" distR="0" wp14:anchorId="13446B13" wp14:editId="4CAB7B42">
            <wp:extent cx="5940425" cy="3450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8219" w14:textId="533944E2" w:rsidR="00893723" w:rsidRDefault="00893723" w:rsidP="003316E5">
      <w:pPr>
        <w:pStyle w:val="a3"/>
        <w:jc w:val="both"/>
        <w:rPr>
          <w:lang w:val="en-US"/>
        </w:rPr>
      </w:pPr>
      <w:r w:rsidRPr="00893723">
        <w:rPr>
          <w:noProof/>
          <w:lang w:val="en-US"/>
        </w:rPr>
        <w:drawing>
          <wp:inline distT="0" distB="0" distL="0" distR="0" wp14:anchorId="1603666B" wp14:editId="2C9B0C72">
            <wp:extent cx="5940425" cy="3436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7947" w14:textId="264E2BAF" w:rsidR="00893723" w:rsidRPr="00132FD4" w:rsidRDefault="00893723" w:rsidP="00893723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Аналіз помилок.</w:t>
      </w:r>
    </w:p>
    <w:p w14:paraId="1FEE9019" w14:textId="1D979B81" w:rsidR="00132FD4" w:rsidRPr="00132FD4" w:rsidRDefault="00132FD4" w:rsidP="00132FD4">
      <w:pPr>
        <w:pStyle w:val="a3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додано </w:t>
      </w:r>
      <w:proofErr w:type="spellStart"/>
      <w:r w:rsidRPr="00132FD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132FD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32FD4">
        <w:rPr>
          <w:rFonts w:ascii="Times New Roman" w:hAnsi="Times New Roman" w:cs="Times New Roman"/>
          <w:color w:val="000000"/>
          <w:sz w:val="28"/>
          <w:szCs w:val="28"/>
          <w:lang w:val="en-US"/>
        </w:rPr>
        <w:t>ignore</w:t>
      </w:r>
      <w:r w:rsidRPr="00132FD4">
        <w:rPr>
          <w:rFonts w:ascii="Times New Roman" w:hAnsi="Times New Roman" w:cs="Times New Roman"/>
          <w:color w:val="000000"/>
          <w:sz w:val="28"/>
          <w:szCs w:val="28"/>
        </w:rPr>
        <w:t xml:space="preserve">(32767, </w:t>
      </w:r>
      <w:r w:rsidRPr="00132FD4">
        <w:rPr>
          <w:rFonts w:ascii="Times New Roman" w:hAnsi="Times New Roman" w:cs="Times New Roman"/>
          <w:color w:val="A31515"/>
          <w:sz w:val="28"/>
          <w:szCs w:val="28"/>
        </w:rPr>
        <w:t>'\</w:t>
      </w:r>
      <w:r w:rsidRPr="00132FD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132FD4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132FD4">
        <w:rPr>
          <w:rFonts w:ascii="Times New Roman" w:hAnsi="Times New Roman" w:cs="Times New Roman"/>
          <w:color w:val="000000"/>
          <w:sz w:val="28"/>
          <w:szCs w:val="28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, тому тепер програма працює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402FA87F" w14:textId="77777777" w:rsidR="00441516" w:rsidRPr="00132FD4" w:rsidRDefault="00441516"/>
    <w:sectPr w:rsidR="00441516" w:rsidRPr="00132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6AC7"/>
    <w:multiLevelType w:val="hybridMultilevel"/>
    <w:tmpl w:val="F2E03F1A"/>
    <w:lvl w:ilvl="0" w:tplc="4A9813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5F5C"/>
    <w:multiLevelType w:val="hybridMultilevel"/>
    <w:tmpl w:val="D696B6A6"/>
    <w:lvl w:ilvl="0" w:tplc="4DFAE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B4"/>
    <w:rsid w:val="00132FD4"/>
    <w:rsid w:val="001D6AA2"/>
    <w:rsid w:val="002903C3"/>
    <w:rsid w:val="003316E5"/>
    <w:rsid w:val="00370DD8"/>
    <w:rsid w:val="00441516"/>
    <w:rsid w:val="006036A9"/>
    <w:rsid w:val="006130B4"/>
    <w:rsid w:val="006D339A"/>
    <w:rsid w:val="00893723"/>
    <w:rsid w:val="008D674F"/>
    <w:rsid w:val="00913DFD"/>
    <w:rsid w:val="00AE3330"/>
    <w:rsid w:val="00B55FC1"/>
    <w:rsid w:val="00B94946"/>
    <w:rsid w:val="00F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ECEE"/>
  <w15:chartTrackingRefBased/>
  <w15:docId w15:val="{DE0A730E-FDC5-4F22-92B6-6D5B4D6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0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0B4"/>
    <w:pPr>
      <w:ind w:left="720"/>
      <w:contextualSpacing/>
    </w:pPr>
  </w:style>
  <w:style w:type="paragraph" w:customStyle="1" w:styleId="Default">
    <w:name w:val="Default"/>
    <w:rsid w:val="00370D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Veselovskaya</dc:creator>
  <cp:keywords/>
  <dc:description/>
  <cp:lastModifiedBy>Anastasiya Veselovskaya</cp:lastModifiedBy>
  <cp:revision>5</cp:revision>
  <dcterms:created xsi:type="dcterms:W3CDTF">2020-05-23T07:41:00Z</dcterms:created>
  <dcterms:modified xsi:type="dcterms:W3CDTF">2020-05-25T16:14:00Z</dcterms:modified>
</cp:coreProperties>
</file>