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13B5E">
      <w:pPr>
        <w:spacing w:line="360" w:lineRule="auto"/>
        <w:ind w:firstLine="851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АРХІТЕКТУРА ПРОЦЕСОРА 8086.</w:t>
      </w:r>
    </w:p>
    <w:p w:rsidR="00000000" w:rsidRDefault="00F13B5E">
      <w:pPr>
        <w:spacing w:line="360" w:lineRule="auto"/>
        <w:ind w:firstLine="851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ОРГАНІЗАЦІЯ АДРЕСНОГО ПРОСТОРУ.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Мінімальною одиницею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 xml:space="preserve">яті, що має власну адресу, є </w:t>
      </w:r>
      <w:r>
        <w:rPr>
          <w:b/>
          <w:bCs/>
          <w:sz w:val="24"/>
          <w:szCs w:val="24"/>
          <w:lang w:val="uk-UA"/>
        </w:rPr>
        <w:t>БАЙТ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Чарунки ОЗП розміром </w:t>
      </w:r>
      <w:r>
        <w:rPr>
          <w:sz w:val="24"/>
          <w:szCs w:val="24"/>
          <w:lang w:val="uk-UA"/>
        </w:rPr>
        <w:t>у байт мають послідовні адреси, що починаються з нуля (0, 1, 2 і т.д.). Розмір шини адрес ( тобто кількість розрядів, що відведені для адреси чарунки пам’яті) для процесора 8086 складає двадцять двійкових розрядів. Тому максимально можлива адреса 2</w:t>
      </w:r>
      <w:r>
        <w:rPr>
          <w:sz w:val="24"/>
          <w:szCs w:val="24"/>
          <w:vertAlign w:val="superscript"/>
          <w:lang w:val="uk-UA"/>
        </w:rPr>
        <w:t>20</w:t>
      </w:r>
      <w:r>
        <w:rPr>
          <w:sz w:val="24"/>
          <w:szCs w:val="24"/>
          <w:lang w:val="uk-UA"/>
        </w:rPr>
        <w:t xml:space="preserve"> – 1 (</w:t>
      </w:r>
      <w:r>
        <w:rPr>
          <w:sz w:val="24"/>
          <w:szCs w:val="24"/>
          <w:lang w:val="uk-UA"/>
        </w:rPr>
        <w:t>1048560 – 1)</w:t>
      </w:r>
      <w:r>
        <w:rPr>
          <w:sz w:val="24"/>
          <w:szCs w:val="24"/>
          <w:vertAlign w:val="subscript"/>
          <w:lang w:val="uk-UA"/>
        </w:rPr>
        <w:t>(10)</w:t>
      </w:r>
      <w:r>
        <w:rPr>
          <w:sz w:val="24"/>
          <w:szCs w:val="24"/>
          <w:lang w:val="uk-UA"/>
        </w:rPr>
        <w:t xml:space="preserve"> або дванадцять одиниць у двійковому коді або </w:t>
      </w:r>
      <w:r>
        <w:rPr>
          <w:sz w:val="24"/>
          <w:szCs w:val="24"/>
          <w:lang w:val="en-US"/>
        </w:rPr>
        <w:t>FFFFF</w:t>
      </w:r>
      <w:r>
        <w:rPr>
          <w:sz w:val="24"/>
          <w:szCs w:val="24"/>
          <w:vertAlign w:val="subscript"/>
          <w:lang w:val="uk-UA"/>
        </w:rPr>
        <w:t>(16)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Може адресуватись також </w:t>
      </w:r>
      <w:r>
        <w:rPr>
          <w:b/>
          <w:bCs/>
          <w:sz w:val="24"/>
          <w:szCs w:val="24"/>
          <w:lang w:val="uk-UA"/>
        </w:rPr>
        <w:t>СЛОВО</w:t>
      </w:r>
      <w:r>
        <w:rPr>
          <w:sz w:val="24"/>
          <w:szCs w:val="24"/>
          <w:lang w:val="uk-UA"/>
        </w:rPr>
        <w:t xml:space="preserve"> (два байти). Слово має адресу свого молодшого байта. Молодший байт слова зберігається за молодшою адресою, старший – за старшою.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СЕГМЕНТ</w:t>
      </w:r>
      <w:r>
        <w:rPr>
          <w:sz w:val="24"/>
          <w:szCs w:val="24"/>
          <w:lang w:val="uk-UA"/>
        </w:rPr>
        <w:t xml:space="preserve"> – це ділянка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яті, що розпочинається на межі параграфу (по адресі, кратній  16</w:t>
      </w:r>
      <w:r>
        <w:rPr>
          <w:sz w:val="24"/>
          <w:szCs w:val="24"/>
          <w:vertAlign w:val="subscript"/>
          <w:lang w:val="uk-UA"/>
        </w:rPr>
        <w:t>(10)</w:t>
      </w:r>
      <w:r>
        <w:rPr>
          <w:sz w:val="24"/>
          <w:szCs w:val="24"/>
          <w:lang w:val="uk-UA"/>
        </w:rPr>
        <w:t xml:space="preserve"> або 10</w:t>
      </w:r>
      <w:r>
        <w:rPr>
          <w:sz w:val="24"/>
          <w:szCs w:val="24"/>
          <w:vertAlign w:val="subscript"/>
          <w:lang w:val="uk-UA"/>
        </w:rPr>
        <w:t>(16)</w:t>
      </w:r>
      <w:r>
        <w:rPr>
          <w:sz w:val="24"/>
          <w:szCs w:val="24"/>
          <w:lang w:val="uk-UA"/>
        </w:rPr>
        <w:t>), має розмір до 64 Кбайт та може знаходитись у будь якому місці ОЗП. Реальний розмір сегменту визначається кількістю інформації, що міститься в ньому.</w:t>
      </w:r>
    </w:p>
    <w:p w:rsidR="00000000" w:rsidRDefault="00F13B5E">
      <w:pPr>
        <w:pStyle w:val="21"/>
        <w:rPr>
          <w:lang w:val="uk-UA"/>
        </w:rPr>
      </w:pPr>
      <w:r>
        <w:rPr>
          <w:lang w:val="uk-UA"/>
        </w:rPr>
        <w:t>Є три головних сегмента.</w:t>
      </w:r>
    </w:p>
    <w:p w:rsidR="00000000" w:rsidRDefault="00F13B5E">
      <w:pPr>
        <w:numPr>
          <w:ilvl w:val="0"/>
          <w:numId w:val="12"/>
        </w:numPr>
        <w:tabs>
          <w:tab w:val="clear" w:pos="2051"/>
          <w:tab w:val="num" w:pos="1418"/>
        </w:tabs>
        <w:spacing w:line="360" w:lineRule="auto"/>
        <w:ind w:left="1418" w:hanging="567"/>
        <w:jc w:val="both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Сегмент кодів</w:t>
      </w:r>
      <w:r>
        <w:rPr>
          <w:sz w:val="24"/>
          <w:szCs w:val="24"/>
          <w:lang w:val="uk-UA"/>
        </w:rPr>
        <w:t>, у якому зберігається програма, що буде виконуватись. Звичайно перша команда, що буде виконуватись, знаходиться на початку цього сегменту і операційна система передає керування за адресою цього сегменту для виконання програми.</w:t>
      </w:r>
    </w:p>
    <w:p w:rsidR="00000000" w:rsidRDefault="00F13B5E">
      <w:pPr>
        <w:numPr>
          <w:ilvl w:val="0"/>
          <w:numId w:val="12"/>
        </w:numPr>
        <w:tabs>
          <w:tab w:val="clear" w:pos="2051"/>
          <w:tab w:val="num" w:pos="1418"/>
        </w:tabs>
        <w:spacing w:line="360" w:lineRule="auto"/>
        <w:ind w:left="1418" w:hanging="567"/>
        <w:jc w:val="both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Сегмент </w:t>
      </w:r>
      <w:r>
        <w:rPr>
          <w:b/>
          <w:bCs/>
          <w:sz w:val="24"/>
          <w:szCs w:val="24"/>
          <w:lang w:val="uk-UA"/>
        </w:rPr>
        <w:t>даних</w:t>
      </w:r>
      <w:r>
        <w:rPr>
          <w:sz w:val="24"/>
          <w:szCs w:val="24"/>
          <w:lang w:val="uk-UA"/>
        </w:rPr>
        <w:t>, де зберігаються дані, константи, робочі ділянки, необхідні програмі.</w:t>
      </w:r>
    </w:p>
    <w:p w:rsidR="00000000" w:rsidRDefault="00F13B5E">
      <w:pPr>
        <w:numPr>
          <w:ilvl w:val="0"/>
          <w:numId w:val="12"/>
        </w:numPr>
        <w:tabs>
          <w:tab w:val="clear" w:pos="2051"/>
          <w:tab w:val="num" w:pos="1418"/>
        </w:tabs>
        <w:spacing w:line="360" w:lineRule="auto"/>
        <w:ind w:left="1418" w:hanging="567"/>
        <w:jc w:val="both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Сегмент стеку. </w:t>
      </w:r>
      <w:r>
        <w:rPr>
          <w:sz w:val="24"/>
          <w:szCs w:val="24"/>
          <w:lang w:val="uk-UA"/>
        </w:rPr>
        <w:t>Стек це ділянка оперативної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пам</w:t>
      </w:r>
      <w:r>
        <w:rPr>
          <w:sz w:val="24"/>
          <w:szCs w:val="24"/>
        </w:rPr>
        <w:t>‘</w:t>
      </w:r>
      <w:r>
        <w:rPr>
          <w:sz w:val="24"/>
          <w:szCs w:val="24"/>
          <w:lang w:val="uk-UA"/>
        </w:rPr>
        <w:t xml:space="preserve">яті, що організована за принципом записаний останнім читається першим. Стек можна уявити собі як купу тарілок, з якої можна брати </w:t>
      </w:r>
      <w:r>
        <w:rPr>
          <w:sz w:val="24"/>
          <w:szCs w:val="24"/>
          <w:lang w:val="uk-UA"/>
        </w:rPr>
        <w:t>тільки верхню тарілку, потім наступну і так далі. Додавати тарілку до купи можна тільки зверху купи. Сегмент стеку використовується для зберігання адрес повернення з процедур та переривань.</w:t>
      </w:r>
    </w:p>
    <w:p w:rsidR="00000000" w:rsidRDefault="00F13B5E">
      <w:pPr>
        <w:numPr>
          <w:ilvl w:val="0"/>
          <w:numId w:val="12"/>
        </w:numPr>
        <w:tabs>
          <w:tab w:val="clear" w:pos="2051"/>
          <w:tab w:val="num" w:pos="1418"/>
        </w:tabs>
        <w:spacing w:line="360" w:lineRule="auto"/>
        <w:ind w:left="1418" w:hanging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Може бути ще</w:t>
      </w:r>
      <w:r>
        <w:rPr>
          <w:b/>
          <w:bCs/>
          <w:sz w:val="24"/>
          <w:szCs w:val="24"/>
          <w:lang w:val="uk-UA"/>
        </w:rPr>
        <w:t xml:space="preserve"> додатковий сегмент (даних).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Адреси початку сегмент</w:t>
      </w:r>
      <w:r>
        <w:rPr>
          <w:sz w:val="24"/>
          <w:szCs w:val="24"/>
          <w:lang w:val="uk-UA"/>
        </w:rPr>
        <w:t>ів зберігаються у спеціальних сегментних регістрах. Сегментні регістри мають шістнадцять розрядів. Тому що початок сегменту встановлено на межі параграфу, молодший розряд адреси (у шістнадцятьковому коді) завжди дорівнює нулю. Він не зберігається. Таким чи</w:t>
      </w:r>
      <w:r>
        <w:rPr>
          <w:sz w:val="24"/>
          <w:szCs w:val="24"/>
          <w:lang w:val="uk-UA"/>
        </w:rPr>
        <w:t xml:space="preserve">ном у сегментному регістрі зберігаються старші 4 розряди у шістнадцятьковому коді або 16 розрядів у двійковому адреси початку сегменту або </w:t>
      </w:r>
      <w:r>
        <w:rPr>
          <w:b/>
          <w:bCs/>
          <w:sz w:val="24"/>
          <w:szCs w:val="24"/>
          <w:lang w:val="uk-UA"/>
        </w:rPr>
        <w:t>БАЗА</w:t>
      </w:r>
      <w:r>
        <w:rPr>
          <w:sz w:val="24"/>
          <w:szCs w:val="24"/>
          <w:lang w:val="uk-UA"/>
        </w:rPr>
        <w:t>сегменту.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середені програми усі адреси відносні до початку відповідного сегменту (</w:t>
      </w:r>
      <w:r>
        <w:rPr>
          <w:b/>
          <w:bCs/>
          <w:sz w:val="24"/>
          <w:szCs w:val="24"/>
          <w:lang w:val="uk-UA"/>
        </w:rPr>
        <w:t>ЗМІЩЕННЯ</w:t>
      </w:r>
      <w:r>
        <w:rPr>
          <w:sz w:val="24"/>
          <w:szCs w:val="24"/>
          <w:lang w:val="uk-UA"/>
        </w:rPr>
        <w:t xml:space="preserve"> відносно початку сег</w:t>
      </w:r>
      <w:r>
        <w:rPr>
          <w:sz w:val="24"/>
          <w:szCs w:val="24"/>
          <w:lang w:val="uk-UA"/>
        </w:rPr>
        <w:t>менту).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Зміщення складається з двох байтів (від 0000</w:t>
      </w:r>
      <w:r>
        <w:rPr>
          <w:sz w:val="24"/>
          <w:szCs w:val="24"/>
          <w:vertAlign w:val="subscript"/>
          <w:lang w:val="uk-UA"/>
        </w:rPr>
        <w:t>16</w:t>
      </w:r>
      <w:r>
        <w:rPr>
          <w:sz w:val="24"/>
          <w:szCs w:val="24"/>
          <w:lang w:val="uk-UA"/>
        </w:rPr>
        <w:t xml:space="preserve"> до</w:t>
      </w:r>
      <w:r>
        <w:rPr>
          <w:sz w:val="24"/>
          <w:szCs w:val="24"/>
          <w:lang w:val="en-US"/>
        </w:rPr>
        <w:t>FFFF</w:t>
      </w:r>
      <w:r>
        <w:rPr>
          <w:sz w:val="24"/>
          <w:szCs w:val="24"/>
          <w:vertAlign w:val="subscript"/>
          <w:lang w:val="uk-UA"/>
        </w:rPr>
        <w:t>16</w:t>
      </w:r>
      <w:r>
        <w:rPr>
          <w:sz w:val="24"/>
          <w:szCs w:val="24"/>
          <w:lang w:val="uk-UA"/>
        </w:rPr>
        <w:t xml:space="preserve"> або від 0 до 65535</w:t>
      </w:r>
      <w:r>
        <w:rPr>
          <w:sz w:val="24"/>
          <w:szCs w:val="24"/>
          <w:vertAlign w:val="subscript"/>
          <w:lang w:val="uk-UA"/>
        </w:rPr>
        <w:t>10</w:t>
      </w:r>
      <w:r>
        <w:rPr>
          <w:sz w:val="24"/>
          <w:szCs w:val="24"/>
          <w:lang w:val="uk-UA"/>
        </w:rPr>
        <w:t xml:space="preserve"> (64К)).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Записується адреса чарунки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 “база : зміщення”. Наприклад, запис 1000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:0200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 xml:space="preserve"> означає, що база відповідної чарунки пам’яті 1000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, а зміщення – 0200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.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Адреса у</w:t>
      </w:r>
      <w:r>
        <w:rPr>
          <w:sz w:val="24"/>
          <w:szCs w:val="24"/>
          <w:lang w:val="uk-UA"/>
        </w:rPr>
        <w:t xml:space="preserve"> програмі формується як сума вмісту відповідного сегментного регістру та зміщення.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Наприклад, у сегментному регістрі зберігається адреса </w:t>
      </w:r>
      <w:r>
        <w:rPr>
          <w:sz w:val="24"/>
          <w:szCs w:val="24"/>
        </w:rPr>
        <w:t>045F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а зміщення дорівнює </w:t>
      </w:r>
      <w:r>
        <w:rPr>
          <w:sz w:val="24"/>
          <w:szCs w:val="24"/>
        </w:rPr>
        <w:t>0032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.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Відповідна фізична адреса (20 двійкових розрядів) створюється таким чином: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Адреса у с</w:t>
      </w:r>
      <w:r>
        <w:rPr>
          <w:sz w:val="24"/>
          <w:szCs w:val="24"/>
          <w:lang w:val="uk-UA"/>
        </w:rPr>
        <w:t xml:space="preserve">егментному регістрі    </w:t>
      </w:r>
      <w:r>
        <w:rPr>
          <w:sz w:val="24"/>
          <w:szCs w:val="24"/>
        </w:rPr>
        <w:t>045F0</w:t>
      </w:r>
    </w:p>
    <w:p w:rsidR="00000000" w:rsidRDefault="00F13B5E" w:rsidP="00BB0601">
      <w:pPr>
        <w:spacing w:line="360" w:lineRule="auto"/>
        <w:ind w:firstLine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Зміщення                                     + </w:t>
      </w:r>
      <w:r>
        <w:rPr>
          <w:sz w:val="24"/>
          <w:szCs w:val="24"/>
          <w:u w:val="single"/>
          <w:lang w:val="uk-UA"/>
        </w:rPr>
        <w:t xml:space="preserve"> 0032</w:t>
      </w:r>
      <w:r>
        <w:rPr>
          <w:sz w:val="24"/>
          <w:szCs w:val="24"/>
          <w:lang w:val="uk-UA"/>
        </w:rPr>
        <w:t xml:space="preserve">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</w:t>
      </w:r>
      <w:bookmarkStart w:id="0" w:name="_GoBack"/>
      <w:bookmarkEnd w:id="0"/>
      <w:r>
        <w:rPr>
          <w:sz w:val="24"/>
          <w:szCs w:val="24"/>
          <w:lang w:val="uk-UA"/>
        </w:rPr>
        <w:t xml:space="preserve"> 04622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(До вмісту сегментного регістру додається ноль, що не зберігається).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Таким чином, маючи 16 бітів у сегментн</w:t>
      </w:r>
      <w:r>
        <w:rPr>
          <w:sz w:val="24"/>
          <w:szCs w:val="24"/>
          <w:lang w:val="uk-UA"/>
        </w:rPr>
        <w:t>ому регістрі та 16 бітів зміщення, можна адресувати 1Мбайт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</w:p>
    <w:p w:rsidR="00000000" w:rsidRDefault="00F13B5E">
      <w:pPr>
        <w:spacing w:line="360" w:lineRule="auto"/>
        <w:ind w:firstLine="851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Прикладна архітектура процесора 8086(8088)</w:t>
      </w:r>
    </w:p>
    <w:p w:rsidR="00000000" w:rsidRDefault="00F13B5E">
      <w:pPr>
        <w:pStyle w:val="21"/>
        <w:rPr>
          <w:sz w:val="20"/>
          <w:szCs w:val="20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 – опер</w:t>
      </w:r>
      <w:r>
        <w:rPr>
          <w:sz w:val="24"/>
          <w:szCs w:val="24"/>
          <w:lang w:val="uk-UA"/>
        </w:rPr>
        <w:t>а</w:t>
      </w:r>
      <w:r>
        <w:rPr>
          <w:sz w:val="24"/>
          <w:szCs w:val="24"/>
        </w:rPr>
        <w:t xml:space="preserve">ційний </w:t>
      </w:r>
      <w:r>
        <w:rPr>
          <w:sz w:val="24"/>
          <w:szCs w:val="24"/>
          <w:lang w:val="uk-UA"/>
        </w:rPr>
        <w:t>пристрій</w:t>
      </w:r>
      <w:r>
        <w:rPr>
          <w:sz w:val="24"/>
          <w:szCs w:val="24"/>
        </w:rPr>
        <w:t xml:space="preserve">                       ШІ - шиний 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нтерфейс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161925</wp:posOffset>
                </wp:positionV>
                <wp:extent cx="635" cy="1097915"/>
                <wp:effectExtent l="0" t="0" r="0" b="0"/>
                <wp:wrapNone/>
                <wp:docPr id="14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79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2.75pt" to="133.2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oQiwIAAGUFAAAOAAAAZHJzL2Uyb0RvYy54bWysVN9vmzAQfp+0/8HyOwUC+YVKqhbIXrqt&#10;Ujvt2cEmWAMb2U5INO1/39kQ1nQv01SQLJ/t+/zdfXe+vTu1DToypbkUKQ5vAoyYKCXlYp/iby9b&#10;b4WRNkRQ0kjBUnxmGt9tPn647buEzWQtG8oUAhChk75LcW1Ml/i+LmvWEn0jOyZgs5KqJQZMtfep&#10;Ij2gt40/C4KF30tFOyVLpjWs5sMm3jj8qmKl+VpVmhnUpBi4GTcqN+7s6G9uSbJXpKt5OdIg/8Gi&#10;JVzApRNUTgxBB8X/gmp5qaSWlbkpZevLquIlczFANGHwJprnmnTMxQLJ0d2UJv1+sOWX45NCnIJ2&#10;8RwjQVoQ6ZELhmY2N32nEziSiSdloytP4rl7lOUPjYTMaiL2zHF8OXfgFloP/8rFGrqDG3b9Z0nh&#10;DDkY6RJ1qlRrISEF6OT0OE96sJNBJSwuIqBUwnoYrJfrcO7wSXJx7ZQ2n5hskZ2kuAHWDpocH7Wx&#10;VEhyOWJvEnLLm8YJ3gjUpzgKl3PnoGXDqd20x7Ta77JGoSOxJeO+8d6rY0oeBHVgNSO0GOeG8GaY&#10;w+WNsHjMVeHACKyTgalbhyBdhfxcB+tiVaxiL54tCi8O8ty732axt9gCwTzKsywPf1miYZzUnFIm&#10;LNdLtYbxv1XD2DdDnU31OiXFv0Z32QOy10zvt/NgGUcrb7mcR14cFYH3sNpm3n0WLhbL4iF7KN4w&#10;LVz0+n3ITqm0rOTBMPVc0x5RbuWP5utZiMGA7p4tB90QafbwLJVGYaSk+c5N7erVVprFuNJ6Fdh/&#10;1HpCHxJx0dBakwpjbH9SBZpf9HVtYCt/6KGdpOcndWkP6GXnNL479rF4bcP89eu4+Q0AAP//AwBQ&#10;SwMEFAAGAAgAAAAhADnmcG3gAAAACgEAAA8AAABkcnMvZG93bnJldi54bWxMj0FPwkAQhe8m/IfN&#10;mHiTrQQaLN0S2+iBgyaCiXBbukPb0J2t3S3Uf+940tubeV/evEnXo23FBXvfOFLwMI1AIJXONFQp&#10;+Ni93C9B+KDJ6NYRKvhGD+tscpPqxLgrveNlGyrBIeQTraAOoUuk9GWNVvup65DYO7ne6sBjX0nT&#10;6yuH21bOoiiWVjfEF2rdYVFjed4OVkHwn/u3MGy+8jh/LXCXH4pnuVHq7nZ8WoEIOIY/GH7rc3XI&#10;uNPRDWS8aBXM4njOKIvFAgQDvGBxZPJxOQeZpfL/C9kPAAAA//8DAFBLAQItABQABgAIAAAAIQC2&#10;gziS/gAAAOEBAAATAAAAAAAAAAAAAAAAAAAAAABbQ29udGVudF9UeXBlc10ueG1sUEsBAi0AFAAG&#10;AAgAAAAhADj9If/WAAAAlAEAAAsAAAAAAAAAAAAAAAAALwEAAF9yZWxzLy5yZWxzUEsBAi0AFAAG&#10;AAgAAAAhAIbkChCLAgAAZQUAAA4AAAAAAAAAAAAAAAAALgIAAGRycy9lMm9Eb2MueG1sUEsBAi0A&#10;FAAGAAgAAAAhADnmcG3gAAAACgEAAA8AAAAAAAAAAAAAAAAA5Q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161925</wp:posOffset>
                </wp:positionV>
                <wp:extent cx="1463675" cy="274955"/>
                <wp:effectExtent l="0" t="0" r="0" b="0"/>
                <wp:wrapNone/>
                <wp:docPr id="14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5.6pt;margin-top:12.75pt;width:115.25pt;height:21.6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1K7gIAADYGAAAOAAAAZHJzL2Uyb0RvYy54bWysVF1vmzAUfZ+0/2D5nQKBhASVVCkh06R9&#10;VOumPTtggjVjM9sp6ab9912bhCbtyzQ1kZAvvtx7zrkf1zeHlqMHqjSTIsPhVYARFaWsmNhl+NvX&#10;jTfHSBsiKsKloBl+pBrfLN++ue67lE5kI3lFFYIgQqd9l+HGmC71fV02tCX6SnZUwGUtVUsMmGrn&#10;V4r0EL3l/iQIZn4vVdUpWVKt4e16uMRLF7+uaWk+17WmBvEMAzbjnso9t/bpL69JulOka1h5hEH+&#10;A0VLmICkY6g1MQTtFXsRqmWlklrW5qqUrS/rmpXUcQA2YfCMzX1DOuq4gDi6G2XSrxe2/PRwpxCr&#10;oHZxjJEgLRTpC8hGxI5TFFmB+k6n4Hff3SlLUXcfZPlDIyHzBrzoSinZN5RUACu0/v7FB9bQ8Cna&#10;9h9lBdHJ3kin1aFWrQ0IKqCDK8njWBJ6MKiEl2E8i2bJFKMS7iZJvJhOXQqSnr7ulDbvqGyRPWRY&#10;AXYXnTx80MaiIenJxSYTcsM4d2XnAvUZjkII73hJzip76Qy12+ZcoQdiG8f9jnn1uVvLDLQvZ22G&#10;56MTSa0ahahcFkMYH86AhAsbnLrGHOCBdTBwdO+BtGua34tgUcyLeezFk1nhxcF67a02eezNNoB2&#10;Ha3zfB3+sajDOG1YVVFhgZ8aOIz/rUGOozS03tjCFwT1uQ4b93upg38Jw2kOrC4prTbTIImjuZck&#10;08iLoyLwbueb3Fvl4WyWFLf5bfGMUuFk0q/DatTcopJ7KNt9U/WoYrZpouliEmIwYDNMkqGQiPAd&#10;rLTSKIyUNN+Zadw82ha1MS6UmQf2f1RmjD4IcSq2tcZyHbk9SQXNcWoENz92ZIbR28rqEcYHMNjU&#10;dtnCoZHqF0Y9LK4M6597oihG/L2AEVzAINtN54x4mkzAUOc32/MbIkoIlWGD0XDMzbAd951iuwYy&#10;hY6tkCsY25q5ibIjPaAC/NaA5eSYHBep3X7ntvN6WvfLvwAAAP//AwBQSwMEFAAGAAgAAAAhAH8r&#10;U1/dAAAACQEAAA8AAABkcnMvZG93bnJldi54bWxMj8tqwzAQRfeF/oOYQneNbBXHwrUcQqCQVR9J&#10;u5etiW2qh5Hk2P37qqt2eZnDvWfq3Wo0uaIPo7MC8k0GBG3n1Gh7AR/n5wcOJERpldTOooBvDLBr&#10;bm9qWSm32He8nmJPUokNlRQwxDhVlIZuQCPDxk1o0+3ivJExRd9T5eWSyo2mLMu21MjRpoVBTngY&#10;sPs6zUbAyxs7tngoSza/Lupo/Ce/7LUQ93fr/glIxDX+wfCrn9ShSU6tm60KRKdc5CyhAlhRAEnA&#10;I89LIK2ALedAm5r+/6D5AQAA//8DAFBLAQItABQABgAIAAAAIQC2gziS/gAAAOEBAAATAAAAAAAA&#10;AAAAAAAAAAAAAABbQ29udGVudF9UeXBlc10ueG1sUEsBAi0AFAAGAAgAAAAhADj9If/WAAAAlAEA&#10;AAsAAAAAAAAAAAAAAAAALwEAAF9yZWxzLy5yZWxzUEsBAi0AFAAGAAgAAAAhAARKfUruAgAANgYA&#10;AA4AAAAAAAAAAAAAAAAALgIAAGRycy9lMm9Eb2MueG1sUEsBAi0AFAAGAAgAAAAhAH8rU1/dAAAA&#10;CQEAAA8AAAAAAAAAAAAAAAAASAUAAGRycy9kb3ducmV2LnhtbFBLBQYAAAAABAAEAPMAAABSBgAA&#10;AAA=&#10;" o:allowincell="f" filled="f" strokeweight=".25pt"/>
            </w:pict>
          </mc:Fallback>
        </mc:AlternateConten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175895</wp:posOffset>
                </wp:positionV>
                <wp:extent cx="1463675" cy="274955"/>
                <wp:effectExtent l="0" t="0" r="0" b="0"/>
                <wp:wrapNone/>
                <wp:docPr id="1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5.6pt;margin-top:13.85pt;width:115.25pt;height:21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bC7gIAADYGAAAOAAAAZHJzL2Uyb0RvYy54bWysVF1vmzAUfZ+0/2D5nQKBhASVVCkh06R9&#10;VOumPTtggjVjM9sp6ab9912bhCbtyzQ1kZAvvtx7zrkf1zeHlqMHqjSTIsPhVYARFaWsmNhl+NvX&#10;jTfHSBsiKsKloBl+pBrfLN++ue67lE5kI3lFFYIgQqd9l+HGmC71fV02tCX6SnZUwGUtVUsMmGrn&#10;V4r0EL3l/iQIZn4vVdUpWVKt4e16uMRLF7+uaWk+17WmBvEMAzbjnso9t/bpL69JulOka1h5hEH+&#10;A0VLmICkY6g1MQTtFXsRqmWlklrW5qqUrS/rmpXUcQA2YfCMzX1DOuq4gDi6G2XSrxe2/PRwpxCr&#10;oHZxhJEgLRTpC8hGxI5TFFuB+k6n4Hff3SlLUXcfZPlDIyHzBrzoSinZN5RUACu0/v7FB9bQ8Cna&#10;9h9lBdHJ3kin1aFWrQ0IKqCDK8njWBJ6MKiEl2E8i2bJFKMS7iZJvJhOXQqSnr7ulDbvqGyRPWRY&#10;AXYXnTx80MaiIenJxSYTcsM4d2XnAvUZjkII73hJzip76Qy12+ZcoQdiG8f9jnn1uVvLDLQvZ22G&#10;56MTSa0ahahcFkMYH86AhAsbnLrGHOCBdTBwdO+BtGua34tgUcyLeezFk1nhxcF67a02eezNNoB2&#10;Ha3zfB3+sajDOG1YVVFhgZ8aOIz/rUGOozS03tjCFwT1uQ4b93upg38Jw2kOrC4prTbTIImjuZck&#10;08iLoyLwbueb3Fvl4WyWFLf5bfGMUuFk0q/DatTcopJ7KNt9U/WoYrZpouliEmIwYDNMkqGQiPAd&#10;rLTSKIyUNN+Zadw82ha1MS6UmQf2f1RmjD4IcSq2tcZyHbk9SQXNcWoENz92ZIbR28rqEcYHMNjU&#10;dtnCoZHqF0Y9LK4M6597oihG/L2AEVyEcWw3nTPiaTIBQ53fbM9viCghVIYNRsMxN8N23HeK7RrI&#10;FDq2Qq5gbGvmJsqO9IAK8FsDlpNjclykdvud287rad0v/wIAAP//AwBQSwMEFAAGAAgAAAAhAITf&#10;lRrdAAAACQEAAA8AAABkcnMvZG93bnJldi54bWxMj01LxDAQhu+C/yGM4M1NG9GU2nRZFoQ9+bGr&#10;97SZbYtNUpJ0W/+940lv8zIP7zxTbVc7sguGOHinIN9kwNC13gyuU/Bxer4rgMWkndGjd6jgGyNs&#10;6+urSpfGL+4dL8fUMSpxsdQK+pSmkvPY9mh13PgJHe3OPlidKIaOm6AXKrcjF1n2yK0eHF3o9YT7&#10;Htuv42wVvLyJQ4N7KcX8upiDDZ/FeTcqdXuz7p6AJVzTHwy/+qQONTk1fnYmspHyQy4IVSCkBEbA&#10;fZHT0CiQeQa8rvj/D+ofAAAA//8DAFBLAQItABQABgAIAAAAIQC2gziS/gAAAOEBAAATAAAAAAAA&#10;AAAAAAAAAAAAAABbQ29udGVudF9UeXBlc10ueG1sUEsBAi0AFAAGAAgAAAAhADj9If/WAAAAlAEA&#10;AAsAAAAAAAAAAAAAAAAALwEAAF9yZWxzLy5yZWxzUEsBAi0AFAAGAAgAAAAhALzY9sLuAgAANgYA&#10;AA4AAAAAAAAAAAAAAAAALgIAAGRycy9lMm9Eb2MueG1sUEsBAi0AFAAGAAgAAAAhAITflRrdAAAA&#10;CQEAAA8AAAAAAAAAAAAAAAAASAUAAGRycy9kb3ducmV2LnhtbFBLBQYAAAAABAAEAPMAAABSBgAA&#10;AAA=&#10;" o:allowincell="f" filled="f" strokeweight=".25pt"/>
            </w:pict>
          </mc:Fallback>
        </mc:AlternateContent>
      </w:r>
      <w:r w:rsidRPr="00BB06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AX            AH             AL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189865</wp:posOffset>
                </wp:positionV>
                <wp:extent cx="1463675" cy="274955"/>
                <wp:effectExtent l="0" t="0" r="0" b="0"/>
                <wp:wrapNone/>
                <wp:docPr id="1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5.6pt;margin-top:14.95pt;width:115.25pt;height:21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X37gIAADYGAAAOAAAAZHJzL2Uyb0RvYy54bWysVFtvmzAYfZ+0/2D5nXIJCQkqqVJCpkm7&#10;VOumPTtggjVjM9sp6ab99302CU3al2lqIiF/2Byfc77L9c2h5eiBKs2kyHB4FWBERSkrJnYZ/vZ1&#10;480x0oaIinApaIYfqcY3y7dvrvsupZFsJK+oQgAidNp3GW6M6VLf12VDW6KvZEcFbNZStcRAqHZ+&#10;pUgP6C33oyCY+b1UVadkSbWGt+thEy8dfl3T0nyua00N4hkGbsY9lXtu7dNfXpN0p0jXsPJIg/wH&#10;i5YwAZeOUGtiCNor9gKqZaWSWtbmqpStL+ualdRpADVh8EzNfUM66rSAObobbdKvB1t+erhTiFWQ&#10;uzjCSJAWkvQFbCNixymaWoP6Tqdw7r67U1ai7j7I8odGQuYNnKIrpWTfUFIBrdCe9y8+sIGGT9G2&#10;/ygrQCd7I51Xh1q1FhBcQAeXkscxJfRgUAkvw3g2mSVTjErYi5J4MXWUfJKevu6UNu+obJFdZFgB&#10;d4dOHj5oY9mQ9HTEXibkhnHu0s4F6jM8CQHe6ZKcVXbTBWq3zblCD8QWjvs5aSD//FjLDJQvZ22G&#10;5+Mhklo3ClG5WwxhfFgDEy4sOHWFOdCD6GBg6d6DaFc0vxfBopgX89iLo1nhxcF67a02eezNNsB2&#10;PVnn+Tr8Y1mHcdqwqqLCEj8VcBj/W4EcW2kovbGELwTqcx827vfSB/+ShvMcVF1KWm2mQRJP5l6S&#10;TCdePCkC73a+yb1VHs5mSXGb3xbPJBXOJv06qkbPLSu5h7TdN1WPKmaLZjJdRCGGACZDlAyJRITv&#10;YKSVRmGkpPnOTOP60ZaoxbhwZh7Y/9GZEX0w4pRsG43pOmp7sgqK41QIrn9sywytt5XVI7QPcLBX&#10;22ELi0aqXxj1MLgyrH/uiaIY8fcCWnARxrGddC6Ip0kEgTrf2Z7vEFECVIYNRsMyN8N03HeK7Rq4&#10;KXRqhVxB29bMdZRt6YEV8LcBDCen5DhI7fQ7j92pp3G//AsAAP//AwBQSwMEFAAGAAgAAAAhAJU6&#10;63XeAAAACQEAAA8AAABkcnMvZG93bnJldi54bWxMj8tOwzAQRfdI/IM1SOyoE1eQNI1TVZWQuuJR&#10;6N6Jp0lEbEe204S/Z1jB8mqO7j1T7hYzsCv60DsrIV0lwNA2Tve2lfD58fyQAwtRWa0GZ1HCNwbY&#10;Vbc3pSq0m+07Xk+xZVRiQ6EkdDGOBeeh6dCosHIjWrpdnDcqUvQt117NVG4GLpLkiRvVW1ro1IiH&#10;Dpuv02QkvLyJY42HLBPT66yPxp/zy36Q8v5u2W+BRVziHwy/+qQOFTnVbrI6sIHyYyoIlSA2G2AE&#10;rPM0A1ZLyNYCeFXy/x9UPwAAAP//AwBQSwECLQAUAAYACAAAACEAtoM4kv4AAADhAQAAEwAAAAAA&#10;AAAAAAAAAAAAAAAAW0NvbnRlbnRfVHlwZXNdLnhtbFBLAQItABQABgAIAAAAIQA4/SH/1gAAAJQB&#10;AAALAAAAAAAAAAAAAAAAAC8BAABfcmVscy8ucmVsc1BLAQItABQABgAIAAAAIQA0M3X37gIAADYG&#10;AAAOAAAAAAAAAAAAAAAAAC4CAABkcnMvZTJvRG9jLnhtbFBLAQItABQABgAIAAAAIQCVOut13gAA&#10;AAkBAAAPAAAAAAAAAAAAAAAAAEgFAABkcnMvZG93bnJldi54bWxQSwUGAAAAAAQABADzAAAAUwYA&#10;AAAA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BX            BH             B</w:t>
      </w:r>
      <w:r>
        <w:rPr>
          <w:sz w:val="24"/>
          <w:szCs w:val="24"/>
          <w:lang w:val="en-US"/>
        </w:rPr>
        <w:t xml:space="preserve">L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203835</wp:posOffset>
                </wp:positionV>
                <wp:extent cx="1463675" cy="274955"/>
                <wp:effectExtent l="0" t="0" r="0" b="0"/>
                <wp:wrapNone/>
                <wp:docPr id="1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75.6pt;margin-top:16.05pt;width:115.25pt;height:21.6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Gp7wIAADYGAAAOAAAAZHJzL2Uyb0RvYy54bWysVF1vmzAUfZ+0/2D5nQIJgQSVVCkh06R9&#10;VOumPTtggjVjM9sp6ab9912bhCbtyzQ1kZAvvtx7zrkf1zeHlqMHqjSTIsPhVYARFaWsmNhl+NvX&#10;jTfHSBsiKsKloBl+pBrfLN++ue67lE5kI3lFFYIgQqd9l+HGmC71fV02tCX6SnZUwGUtVUsMmGrn&#10;V4r0EL3l/iQIYr+XquqULKnW8HY9XOKli1/XtDSf61pTg3iGAZtxT+WeW/v0l9ck3SnSNaw8wiD/&#10;gaIlTEDSMdSaGIL2ir0I1bJSSS1rc1XK1pd1zUrqOACbMHjG5r4hHXVcQBzdjTLp1wtbfnq4U4hV&#10;ULsoxEiQFor0BWQjYscpiq1AfadT8Lvv7pSlqLsPsvyhkZB5A150pZTsG0oqgBVaf//iA2to+BRt&#10;+4+yguhkb6TT6lCr1gYEFdDBleRxLAk9GFTCyzCKp3Eyw6iEu0kSLWYzl4Kkp687pc07KltkDxlW&#10;gN1FJw8ftLFoSHpyscmE3DDOXdm5QH2GpyGEd7wkZ5W9dIbabXOu0AOxjeN+x7z63K1lBtqXszbD&#10;89GJpFaNQlQuiyGMD2dAwoUNTl1jDvDAOhg4uvdA2jXN70WwKObFPPKiSVx4UbBee6tNHnnxBtCu&#10;p+s8X4d/LOowShtWVVRY4KcGDqN/a5DjKA2tN7bwBUF9rsPG/V7q4F/CcJoDq0tKq80sSKLp3EuS&#10;2dSLpkXg3c43ubfKwzhOitv8tnhGqXAy6ddhNWpuUck9lO2+qXpUMds009liAt1fMdgMk2QoJCJ8&#10;ByutNAojJc13Zho3j7ZFbYwLZeaB/R+VGaMPQpyKba2xXEduT1JBc5wawc2PHZlh9LayeoTxAQw2&#10;tV22cGik+oVRD4srw/rnniiKEX8vYAQXYRTZTeeMaJZMwFDnN9vzGyJKCJVhg9FwzM2wHfedYrsG&#10;MoWOrZArGNuauYmyIz2gAvzWgOXkmBwXqd1+57bzelr3y78AAAD//wMAUEsDBBQABgAIAAAAIQCB&#10;cvsX3QAAAAkBAAAPAAAAZHJzL2Rvd25yZXYueG1sTI/BTsMwEETvSPyDtUjcqBOXkijEqapKSD1R&#10;KHB34m0SEa8j22nC39ec4Djap5m35XYxA7ug870lCekqAYbUWN1TK+Hz4+UhB+aDIq0GSyjhBz1s&#10;q9ubUhXazvSOl1NoWSwhXygJXQhjwblvOjTKr+yIFG9n64wKMbqWa6fmWG4GLpLkiRvVU1zo1Ij7&#10;Dpvv02QkvL6JQ437LBPTcdYH477y826Q8v5u2T0DC7iEPxh+9aM6VNGpthNpz4aYN6mIqIS1SIFF&#10;YJ2nGbBaQrZ5BF6V/P8H1RUAAP//AwBQSwECLQAUAAYACAAAACEAtoM4kv4AAADhAQAAEwAAAAAA&#10;AAAAAAAAAAAAAAAAW0NvbnRlbnRfVHlwZXNdLnhtbFBLAQItABQABgAIAAAAIQA4/SH/1gAAAJQB&#10;AAALAAAAAAAAAAAAAAAAAC8BAABfcmVscy8ucmVsc1BLAQItABQABgAIAAAAIQCsD/Gp7wIAADYG&#10;AAAOAAAAAAAAAAAAAAAAAC4CAABkcnMvZTJvRG9jLnhtbFBLAQItABQABgAIAAAAIQCBcvsX3QAA&#10;AAkBAAAPAAAAAAAAAAAAAAAAAEkFAABkcnMvZG93bnJldi54bWxQSwUGAAAAAAQABADzAAAAUwYA&#10;AAAA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CX             CH             CL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217170</wp:posOffset>
                </wp:positionV>
                <wp:extent cx="1463675" cy="274955"/>
                <wp:effectExtent l="0" t="0" r="0" b="0"/>
                <wp:wrapNone/>
                <wp:docPr id="1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5.6pt;margin-top:17.1pt;width:115.25pt;height:21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Kc7gIAADYGAAAOAAAAZHJzL2Uyb0RvYy54bWysVF1vmzAUfZ+0/2D5nQIJCQkqqVJCpknd&#10;Vq2b9uyACdaMzWwnpJ3233dtEpq0L9PUREK++HLvOed+XN8cGo72VGkmRYrDqwAjKgpZMrFN8fdv&#10;a2+GkTZElIRLQVP8SDW+Wbx/d921CR3JWvKSKgRBhE66NsW1MW3i+7qoaUP0lWypgMtKqoYYMNXW&#10;LxXpIHrD/VEQTP1OqrJVsqBaw9tVf4kXLn5V0cJ8qSpNDeIpBmzGPZV7buzTX1yTZKtIW7PiCIP8&#10;B4qGMAFJh1ArYgjaKfYqVMMKJbWszFUhG19WFSuo4wBswuAFm4eatNRxAXF0O8ik3y5s8Xl/rxAr&#10;oXYR6CNIA0X6CrIRseUUxVagrtUJ+D2098pS1O2dLH5qJGRWgxddKiW7mpISYIXW37/4wBoaPkWb&#10;7pMsITrZGem0OlSqsQFBBXRwJXkcSkIPBhXwMoym42k8waiAu1EczScTl4Ikp69bpc0HKhtkDylW&#10;gN1FJ/s7bSwakpxcbDIh14xzV3YuUJficQjhHS/JWWkvnaG2m4wrtCe2cdzvmFefuzXMQPty1qR4&#10;NjiRxKqRi9JlMYTx/gxIuLDBqWvMHh5YBwNH9x5Iu6b5PQ/m+SyfRV40muZeFKxW3nKdRd50DWhX&#10;41WWrcI/FnUYJTUrSyos8FMDh9G/NchxlPrWG1r4gqA+12Htfq918C9hOM2B1SWl5XoSxNF45sXx&#10;ZOxF4zzwbmfrzFtm4XQa57fZbf6CUu5k0m/DatDcopI7KNtDXXaoZLZpxpP5KMRgwGYYxX0hEeFb&#10;WGmFURgpaX4wU7t5tC1qY1woMwvs/6jMEL0X4lRsaw3lOnJ7lgqa49QIbn7syPSjt5HlI4wPYLCp&#10;7bKFQy3VE0YdLK4U6187oihG/KOAEZyHkZ1k44xoEo/AUOc3m/MbIgoIlWKDUX/MTL8dd61i2xoy&#10;hY6tkEsY24q5ibIj3aMC/NaA5eSYHBep3X7ntvN6XveLvwAAAP//AwBQSwMEFAAGAAgAAAAhAGuB&#10;9dreAAAACQEAAA8AAABkcnMvZG93bnJldi54bWxMj8FOwzAMhu9IvENkJG4sbcdIVZpO0ySknRgM&#10;uKeN11Y0SZWka3n7mROcrF/+9PtzuV3MwC7oQ++shHSVAEPbON3bVsLnx8tDDixEZbUanEUJPxhg&#10;W93elKrQbrbveDnFllGJDYWS0MU4FpyHpkOjwsqNaGl3dt6oSNG3XHs1U7kZeJYkT9yo3tKFTo24&#10;77D5Pk1GwutbdqhxL0Q2HWd9MP4rP+8GKe/vlt0zsIhL/IPhV5/UoSKn2k1WBzZQ3qQZoRLWjzQJ&#10;WOepAFZLEGIDvCr5/w+qKwAAAP//AwBQSwECLQAUAAYACAAAACEAtoM4kv4AAADhAQAAEwAAAAAA&#10;AAAAAAAAAAAAAAAAW0NvbnRlbnRfVHlwZXNdLnhtbFBLAQItABQABgAIAAAAIQA4/SH/1gAAAJQB&#10;AAALAAAAAAAAAAAAAAAAAC8BAABfcmVscy8ucmVsc1BLAQItABQABgAIAAAAIQAk5HKc7gIAADYG&#10;AAAOAAAAAAAAAAAAAAAAAC4CAABkcnMvZTJvRG9jLnhtbFBLAQItABQABgAIAAAAIQBrgfXa3gAA&#10;AAkBAAAPAAAAAAAAAAAAAAAAAEgFAABkcnMvZG93bnJldi54bWxQSwUGAAAAAAQABADzAAAAUwYA&#10;AAAA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217170</wp:posOffset>
                </wp:positionV>
                <wp:extent cx="823595" cy="274955"/>
                <wp:effectExtent l="0" t="0" r="0" b="0"/>
                <wp:wrapNone/>
                <wp:docPr id="1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3.2pt;margin-top:17.1pt;width:64.85pt;height:21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ZJ7QIAADU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LvZAiNOOkjSF5CN8F1LUWIEGnqVgt99fycNRdV/EOUPhbjIG/CiKynF0FBSASzf+LsXB4yh4Cja&#10;Dh9FBdHJXgur1aGWnQkIKqCDTcnjlBJ60KiEn0kwixYRRiVsBXG4iCJ7A0lPh3up9DsqOmQWGZYA&#10;3QYnDx+UNmBIenIxd3GxYW1rs95yNGR45seRPaBEyyqzaTnK3TZvJXogpm7sc7z3wq1jGqq3ZR0A&#10;nZxIasQoeGVv0YS14xqQtNwEp7YuR3hgHTQs7X/gbGvm98JbFEmRhE4YzAsn9NZrZ7XJQ2e+AbTr&#10;2TrP1/4fg9oP04ZVFeUG+Kl+/fDf6uPYSWPlTRV8QVCd67Cxz0sd3EsYVnNgdUlptYm8OJwlThxH&#10;MyecFZ5zm2xyZ5X783lc3Oa3xTNKhZVJvQ6rSXODSuwhbfdNNaCKmaKBEgt8DAYMhiAeE4lIu4OJ&#10;VmqJkRT6O9ONbUdToSbGhTKJZ96jMlP0UYhTso01pevI7UkqKI5TIdj2MR0zdt5WVI/QPYDBXG1m&#10;LSwaIX9hNMDcyrD6uSeSYtS+59CBCz8MzaCzRhjFARjyfGd7vkN4CaEyrDEal7keh+O+l2zXwE2+&#10;ZcvFCrq2ZrajTEePqAC/MWA2WSbHOWqG37ltvZ6m/fIvAAAA//8DAFBLAwQUAAYACAAAACEAYGtw&#10;SN8AAAAJAQAADwAAAGRycy9kb3ducmV2LnhtbEyPy2rDMBBF94X+g5hCd40cN7GDYzmEQCGrPtJ2&#10;L1sT20QPI8mx+/edrprdDHO4c265m41mV/Shd1bAcpEAQ9s41dtWwNfny9MGWIjSKqmdRQE/GGBX&#10;3d+VslBush94PcWWUYgNhRTQxTgUnIemQyPDwg1o6XZ23shIq2+58nKicKN5miQZN7K39KGTAx46&#10;bC6n0Qh4fU+PNR7yPB3fJnU0/ntz3mshHh/m/RZYxDn+w/CnT+pQkVPtRqsC0wKyNFsRKuB5lQIj&#10;IF9nS2A1DfkaeFXy2wbVLwAAAP//AwBQSwECLQAUAAYACAAAACEAtoM4kv4AAADhAQAAEwAAAAAA&#10;AAAAAAAAAAAAAAAAW0NvbnRlbnRfVHlwZXNdLnhtbFBLAQItABQABgAIAAAAIQA4/SH/1gAAAJQB&#10;AAALAAAAAAAAAAAAAAAAAC8BAABfcmVscy8ucmVsc1BLAQItABQABgAIAAAAIQDBKhZJ7QIAADUG&#10;AAAOAAAAAAAAAAAAAAAAAC4CAABkcnMvZTJvRG9jLnhtbFBLAQItABQABgAIAAAAIQBga3BI3wAA&#10;AAkBAAAPAAAAAAAAAAAAAAAAAEcFAABkcnMvZG93bnJldi54bWxQSwUGAAAAAAQABADzAAAAUwYA&#10;AAAA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DX            DH              DL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231775</wp:posOffset>
                </wp:positionV>
                <wp:extent cx="1463675" cy="274955"/>
                <wp:effectExtent l="0" t="0" r="0" b="0"/>
                <wp:wrapNone/>
                <wp:docPr id="1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75.6pt;margin-top:18.25pt;width:115.25pt;height:21.6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nX7gIAADYGAAAOAAAAZHJzL2Uyb0RvYy54bWysVF1vmzAUfZ+0/2D5nQKBhASVVCkh06R9&#10;VOumPTtggjVjM9sp6ab9912bhCbtyzQ1kZAvvtx7zrkf1zeHlqMHqjSTIsPhVYARFaWsmNhl+NvX&#10;jTfHSBsiKsKloBl+pBrfLN++ue67lE5kI3lFFYIgQqd9l+HGmC71fV02tCX6SnZUwGUtVUsMmGrn&#10;V4r0EL3l/iQIZn4vVdUpWVKt4e16uMRLF7+uaWk+17WmBvEMAzbjnso9t/bpL69JulOka1h5hEH+&#10;A0VLmICkY6g1MQTtFXsRqmWlklrW5qqUrS/rmpXUcQA2YfCMzX1DOuq4gDi6G2XSrxe2/PRwpxCr&#10;oHYRlEqQFor0BWQjYscpWliB+k6n4Hff3SlLUXcfZPlDIyHzBrzoSinZN5RUACu0/v7FB9bQ8Cna&#10;9h9lBdHJ3kin1aFWrQ0IKqCDK8njWBJ6MKiEl2E8i2bJFKMS7iZJvJhOXQqSnr7ulDbvqGyRPWRY&#10;AXYXnTx80MaiIenJxSYTcsM4d2XnAvUZjkII73hJzip76Qy12+ZcoQdiG8f9jnn1uVvLDLQvZ22G&#10;56MTSa0ahahcFkMYH86AhAsbnLrGHOCBdTBwdO+BtGua34tgUcyLeezFk1nhxcF67a02eezNNoB2&#10;Ha3zfB3+sajDOG1YVVFhgZ8aOIz/rUGOozS03tjCFwT1uQ4b93upg38Jw2kOrC4prTbTIImjuZck&#10;08iLoyLwbueb3Fvl4WyWFLf5bfGMUuFk0q/DatTcopJ7KNt9U/WoYrZpouliEmIwYDNMkqGQiPAd&#10;rLTSKIyUNN+Zadw82ha1MS6UmQf2f1RmjD4IcSq2tcZyHbk9SQXNcWoENz92ZIbR28rqEcYHMNjU&#10;dtnCoZHqF0Y9LK4M6597oihG/L2AEVyEcWw3nTPiaTIBQ53fbM9viCghVIYNRsMxN8N23HeK7RrI&#10;FDq2Qq5gbGvmJsqO9IAK8FsDlpNjclykdvud287rad0v/wIAAP//AwBQSwMEFAAGAAgAAAAhACVR&#10;B3LeAAAACQEAAA8AAABkcnMvZG93bnJldi54bWxMj8tOwzAQRfdI/IM1SOyok1RtQohTVZWQuuJR&#10;YO/E0yTCj8h2mvD3DCu6vJqje89Uu8VodkEfBmcFpKsEGNrWqcF2Aj4/nh8KYCFKq6R2FgX8YIBd&#10;fXtTyVK52b7j5RQ7RiU2lFJAH+NYch7aHo0MKzeipdvZeSMjRd9x5eVM5UbzLEm23MjB0kIvRzz0&#10;2H6fJiPg5S07NnjI82x6ndXR+K/ivNdC3N8t+ydgEZf4D8OfPqlDTU6Nm6wKTFPepBmhAtbbDTAC&#10;1kWaA2sE5I8F8Lri1x/UvwAAAP//AwBQSwECLQAUAAYACAAAACEAtoM4kv4AAADhAQAAEwAAAAAA&#10;AAAAAAAAAAAAAAAAW0NvbnRlbnRfVHlwZXNdLnhtbFBLAQItABQABgAIAAAAIQA4/SH/1gAAAJQB&#10;AAALAAAAAAAAAAAAAAAAAC8BAABfcmVscy8ucmVsc1BLAQItABQABgAIAAAAIQAdVJnX7gIAADYG&#10;AAAOAAAAAAAAAAAAAAAAAC4CAABkcnMvZTJvRG9jLnhtbFBLAQItABQABgAIAAAAIQAlUQdy3gAA&#10;AAkBAAAPAAAAAAAAAAAAAAAAAEgFAABkcnMvZG93bnJldi54bWxQSwUGAAAAAAQABADzAAAAUwYA&#10;AAAA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231775</wp:posOffset>
                </wp:positionV>
                <wp:extent cx="823595" cy="274955"/>
                <wp:effectExtent l="0" t="0" r="0" b="0"/>
                <wp:wrapNone/>
                <wp:docPr id="13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13.2pt;margin-top:18.25pt;width:64.85pt;height:21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Cm7AIAADYGAAAOAAAAZHJzL2Uyb0RvYy54bWysVFtvmzAUfp+0/2D5nXIJhASVVCkh06Rd&#10;qnXTnh0wwZqxme2UdNP++45NkibtyzQVJOSD7XO+7zuX65t9x9EDVZpJkePwKsCIikrWTGxz/O3r&#10;2pthpA0RNeFS0Bw/Uo1vFm/fXA99RiPZSl5ThcCJ0NnQ57g1ps98X1ct7Yi+kj0VsNlI1REDptr6&#10;tSIDeO+4HwXB1B+kqnslK6o1/F2Nm3jh/DcNrcznptHUIJ5jwGbcV7nvxn79xTXJtor0LasOMMh/&#10;oOgIExD05GpFDEE7xV646lilpJaNuapk58umYRV1HIBNGDxjc9+SnjouII7uTzLp13NbfXq4U4jV&#10;kLtJipEgHSTpC8hGxJZTFDqFhl5ncPC+v1OWo+4/yOqHRkIWLRyjS6Xk0FJSA67QKupfXLCGhqto&#10;M3yUNbgnOyOdWPtGddYhyID2LiePp5zQvUEV/JxFk2SeYFTBVpTG8yRxEUh2vNwrbd5R2SG7yLEC&#10;7M45efigjQVDsuMRG0vINePcpZ0LNOR4EqaJu6AlZ7XddBzVdlNwhR6ILRz3HOJeHOuYgfLlrAOg&#10;p0Mks2KUonZRDGF8XAMSLqxz6gpzhAfW3sDS/QfOrmh+z4N5OStnsRdH09KLg9XKW66L2JuuAe1q&#10;siqKVfjHog7jrGV1TYUFfizgMP63Ajm00lh6pxK+IKjPdVi756UO/iUMpzmwuqS0XCdBGk9mXpom&#10;Ey+elIF3O1sX3rIIp9O0vC1uy2eUSieTfh1WJ80tKrmDtN239YBqZosGSiwKMRgwGaJ0TCQifAsj&#10;rTIKIyXNd2Za14+2Qq2PC2VmgX0Pypy8j0Ick22tU7oO3J6kguI4FoJrH9sxdorpbCPrR+gewGBD&#10;22ELi1aqXxgNMLhyrH/uiKIY8fcCOnAexrGddM6IkzQCQ53vbM53iKjAVY4NRuOyMON03PWKbVuI&#10;FDq2Qi6haxvmOuoJFeC3Bgwnx+QwSO30O7fdqadxv/gLAAD//wMAUEsDBBQABgAIAAAAIQAuu4Lg&#10;3gAAAAkBAAAPAAAAZHJzL2Rvd25yZXYueG1sTI/BTsMwDIbvSLxDZCRuLF1haSlNp2kS0k4wBtzT&#10;xmsrGqdK0rW8PeEEN1v+9Pv7y+1iBnZB53tLEtarBBhSY3VPrYSP9+e7HJgPirQaLKGEb/Swra6v&#10;SlVoO9MbXk6hZTGEfKEkdCGMBee+6dAov7IjUrydrTMqxNW1XDs1x3Az8DRJBDeqp/ihUyPuO2y+&#10;TpOR8HJMDzXusyydXmd9MO4zP+8GKW9vlt0TsIBL+IPhVz+qQxWdajuR9myQIFLxEFEJ92IDLALZ&#10;RqyB1XF4zIFXJf/foPoBAAD//wMAUEsBAi0AFAAGAAgAAAAhALaDOJL+AAAA4QEAABMAAAAAAAAA&#10;AAAAAAAAAAAAAFtDb250ZW50X1R5cGVzXS54bWxQSwECLQAUAAYACAAAACEAOP0h/9YAAACUAQAA&#10;CwAAAAAAAAAAAAAAAAAvAQAAX3JlbHMvLnJlbHNQSwECLQAUAAYACAAAACEAYMUwpuwCAAA2BgAA&#10;DgAAAAAAAAAAAAAAAAAuAgAAZHJzL2Uyb0RvYy54bWxQSwECLQAUAAYACAAAACEALruC4N4AAAAJ&#10;AQAADwAAAAAAAAAAAAAAAABGBQAAZHJzL2Rvd25yZXYueG1sUEsFBgAAAAAEAAQA8wAAAFEGAAAA&#10;AA==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SP                                                                  CS     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245745</wp:posOffset>
                </wp:positionV>
                <wp:extent cx="1463675" cy="274955"/>
                <wp:effectExtent l="0" t="0" r="0" b="0"/>
                <wp:wrapNone/>
                <wp:docPr id="1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5.6pt;margin-top:19.35pt;width:115.25pt;height:21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k7QIAADcGAAAOAAAAZHJzL2Uyb0RvYy54bWysVF1vmzAUfZ+0/2D5nQKBkASVVCkh06R9&#10;VOumPTtggjVjM9sp6ab9912bhCbtyzQVJOSLr6/POffj+ubQcvRAlWZSZDi8CjCiopQVE7sMf/u6&#10;8eYYaUNERbgUNMOPVOOb5ds3132X0olsJK+oQhBE6LTvMtwY06W+r8uGtkRfyY4K2KylaokBU+38&#10;SpEeorfcnwRB4vdSVZ2SJdUa/q6HTbx08eualuZzXWtqEM8wYDPuq9x3a7/+8pqkO0W6hpVHGOQ/&#10;ULSECbh0DLUmhqC9Yi9CtaxUUsvaXJWy9WVds5I6DsAmDJ6xuW9IRx0XEEd3o0z69cKWnx7uFGIV&#10;5C5KMBKkhSR9AdmI2HGKwtAq1Hc6Bcf77k5Zjrr7IMsfGgmZN+BGV0rJvqGkAlzO3784YA0NR9G2&#10;/ygrCE/2RjqxDrVqbUCQAR1cTh7HnNCDQSX8DOMkSmZTjErYm8zixXRqIfkkPZ3ulDbvqGyRXWRY&#10;AXgXnTx80GZwPbnYy4TcMM5d3rlAfYajEMI7XpKzym46Q+22OVfogdjKcc/xXn3u1jID9ctZm+H5&#10;6ERSq0YhKneLIYwPawDNhQ1OXWUO8MA6GFi6/0DaVc3vRbAo5sU89uJJUnhxsF57q00ee8kG0K6j&#10;dZ6vwz8WdRinDasqKizwUwWH8b9VyLGXhtoba/iCoD7XYeOelzr4lzBceoDVJaXVZhrM4mjuzWbT&#10;yIujIvBu55vcW+VhksyK2/y2eEapcDLp12E1am5RyT2k7b6pelQxWzTRdDEJMRgwGiazIZGI8B3M&#10;tNIojJQ035lpXEPaErUxLpSZB/Y9KjNGH4Q4JdtaY7qO3J6kguI4FYLrH9syQ+ttZfUI7QMY7NV2&#10;2sKikeoXRj1Mrgzrn3uiKEb8vYAWXIRxbEedM+LpbAKGOt/Znu8QUUKoDBuMhmVuhvG47xTbNXBT&#10;6NgKuYK2rZnrKNvSAyrAbw2YTo7JcZLa8XduO6+neb/8CwAA//8DAFBLAwQUAAYACAAAACEAIyQ1&#10;nN0AAAAJAQAADwAAAGRycy9kb3ducmV2LnhtbEyPy07DMBBF90j8gzVI7KgTVxArxKmqSkhd8Siw&#10;d+JpEuFHFDtN+HuGFezmao7unKl2q7PsglMcgleQbzJg6NtgBt8p+Hh/upPAYtLeaBs8KvjGCLv6&#10;+qrSpQmLf8PLKXWMSnwstYI+pbHkPLY9Oh03YURPu3OYnE4Up46bSS9U7iwXWfbAnR48Xej1iIce&#10;26/T7BQ8v4pjg4eiEPPLYo5u+pTnvVXq9mbdPwJLuKY/GH71SR1qcmrC7E1klvJ9LghVsJUFMAK2&#10;MqehUSBFBryu+P8P6h8AAAD//wMAUEsBAi0AFAAGAAgAAAAhALaDOJL+AAAA4QEAABMAAAAAAAAA&#10;AAAAAAAAAAAAAFtDb250ZW50X1R5cGVzXS54bWxQSwECLQAUAAYACAAAACEAOP0h/9YAAACUAQAA&#10;CwAAAAAAAAAAAAAAAAAvAQAAX3JlbHMvLnJlbHNQSwECLQAUAAYACAAAACEA4qcyZO0CAAA3BgAA&#10;DgAAAAAAAAAAAAAAAAAuAgAAZHJzL2Uyb0RvYy54bWxQSwECLQAUAAYACAAAACEAIyQ1nN0AAAAJ&#10;AQAADwAAAAAAAAAAAAAAAABHBQAAZHJzL2Rvd25yZXYueG1sUEsFBgAAAAAEAAQA8wAAAFEGAAAA&#10;AA==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245745</wp:posOffset>
                </wp:positionV>
                <wp:extent cx="823595" cy="274955"/>
                <wp:effectExtent l="0" t="0" r="0" b="0"/>
                <wp:wrapNone/>
                <wp:docPr id="1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3.2pt;margin-top:19.35pt;width:64.85pt;height:21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iP7QIAADY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jdJMBKkhSR9AdmI2HGKwsgq1Hc6Bcf77k5Zjrr7IMsfGgmZN+BGV0rJvqGkAlyh9fcvDlhDw1G0&#10;7T/KCsKTvZFOrEOtWhsQZEAHl5PHMSf0YFAJP+fRJFkAshK2olm8SBJ3A0lPhzulzTsqW2QXGVaA&#10;3QUnDx+0sWBIenKxdwm5YZy7tHOB+gxPwlniDmjJWWU3HUe12+ZcoQdiC8c9x3sv3FpmoHw5awHo&#10;6ERSK0YhKneLIYwPa0DChQ1OXWEO8MA6GFi6/8DZFc3vRbAo5sU89uJoWnhxsF57q00ee9MNoF1P&#10;1nm+Dv9Y1GGcNqyqqLDATwUcxv9WIMdWGkpvLOELgvpch417XurgX8JwmgOrS0qrTRLM4sncm82S&#10;iRdPisC7nW9yb5WH0+msuM1vi2eUCieTfh1Wo+YWldxD2u6bqkcVs0UDJRaFGAyYDNFsSCQifAcj&#10;rTQKIyXNd2Ya14+2Qm2MC2XmgX2PyozRByFOybbWmK4jtyepoDhOheDax3bM0HlbWT1C9wAGe7Ud&#10;trBopPqFUQ+DK8P6554oihF/L6ADF2Ec20nnjDiZRWCo853t+Q4RJYTKsMFoWOZmmI77TrFdAzeF&#10;jq2QK+jamrmOsh09oAL81oDh5JgcB6mdfue283oa98u/AAAA//8DAFBLAwQUAAYACAAAACEAKM6w&#10;Dt4AAAAJAQAADwAAAGRycy9kb3ducmV2LnhtbEyPy07DMBBF90j8gzVI7KhTA0mUxqmqSkhd8Siw&#10;d+JpEjUeR7bThL/HrOhydI/uPVNuFzOwCzrfW5KwXiXAkBqre2olfH2+POTAfFCk1WAJJfygh211&#10;e1OqQtuZPvByDC2LJeQLJaELYSw4902HRvmVHZFidrLOqBBP13Lt1BzLzcBFkqTcqJ7iQqdG3HfY&#10;nI+TkfD6Lg417rNMTG+zPhj3nZ92g5T3d8tuAyzgEv5h+NOP6lBFp9pOpD0bJKQifYqohMc8AxaB&#10;7DldA6sl5CIBXpX8+oPqFwAA//8DAFBLAQItABQABgAIAAAAIQC2gziS/gAAAOEBAAATAAAAAAAA&#10;AAAAAAAAAAAAAABbQ29udGVudF9UeXBlc10ueG1sUEsBAi0AFAAGAAgAAAAhADj9If/WAAAAlAEA&#10;AAsAAAAAAAAAAAAAAAAALwEAAF9yZWxzLy5yZWxzUEsBAi0AFAAGAAgAAAAhAIJd6I/tAgAANgYA&#10;AA4AAAAAAAAAAAAAAAAALgIAAGRycy9lMm9Eb2MueG1sUEsBAi0AFAAGAAgAAAAhACjOsA7eAAAA&#10;CQEAAA8AAAAAAAAAAAAAAAAARwUAAGRycy9kb3ducmV2LnhtbFBLBQYAAAAABAAEAPMAAABSBgAA&#10;AAA=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BP                              </w:t>
      </w:r>
      <w:r>
        <w:rPr>
          <w:sz w:val="24"/>
          <w:szCs w:val="24"/>
          <w:lang w:val="en-US"/>
        </w:rPr>
        <w:t xml:space="preserve">                                    DS     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234950</wp:posOffset>
                </wp:positionV>
                <wp:extent cx="31115" cy="25400"/>
                <wp:effectExtent l="0" t="0" r="0" b="0"/>
                <wp:wrapNone/>
                <wp:docPr id="1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25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F13B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75.6pt;margin-top:18.5pt;width:2.45pt;height: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zp7AIAAD8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gF&#10;uYtijARpIUlfQDYitpyiMLIK9Z1OwfGhu1eWo+4+yPKHRkLmDbjRpVKybyipAFdo/f2LA9bQcBRt&#10;+o+ygvBkZ6QT61Cr1gYEGdDB5eRxzAk9GFTCzygMwylGJexMpnHgMuaT9HS0U9q8o7JFdpFhBchd&#10;aLL/oI2FQtKTi71JyDXj3CWdC9Tb8POpO6AlZ5XddAzVdpNzhfbElo17HC/gfu7WMgPFy1mb4WR0&#10;IqmVohCVu8UQxoc1IOHCBqeuLAd4YB0MLN1/YOxK5vd1cF0kRRJ78WRWeHGwWnnLdR57szWgXUWr&#10;PF+FfyzqME4bVlVUWOCn8g3jfyuPYyMNhTcW8AVBfa7D2j0vdfAvYTjNgdUlpeV6GszjKPHm82nk&#10;xVEReHfJOveWeTibzYu7/K54RqlwMunXYTVqblHJHaTtoal6VDFbNNH0ehJiMGAuTOZDIhHhWxho&#10;pVEYKWm+M9O4brT1aWNcKJME9j0qM0YfhDgl21pjuo7cnqSC4jgVgmse2y9D35nD5gCVZJtoI6tH&#10;aCOAY1HYqQuLRqpfGPUwwTKsf+6Iohjx98K2ouUCI+/cUOfG5twgooRQGTYYDcvcDGNy1ym2beCm&#10;0BEXcgntWzPXXE+ogIo1YEo5UseJasfgue28nub+4i8AAAD//wMAUEsDBBQABgAIAAAAIQD8pRf0&#10;3wAAAAkBAAAPAAAAZHJzL2Rvd25yZXYueG1sTI/BTsMwEETvSPyDtUjcqJOWFhTiVFBRhNQLpCCu&#10;TrwkEfE6st00/Xu2JziO9mn2Tb6ebC9G9KFzpCCdJSCQamc6ahR87Lc39yBC1GR07wgVnDDAuri8&#10;yHVm3JHecSxjI7iEQqYVtDEOmZShbtHqMHMDEt++nbc6cvSNNF4fudz2cp4kK2l1R/yh1QNuWqx/&#10;yoNV8LSTb9vXxdc4dC+fVXPy5X583ih1fTU9PoCIOMU/GM76rA4FO1XuQCaInvMynTOqYHHHm87A&#10;cpWCqBTcpgnIIpf/FxS/AAAA//8DAFBLAQItABQABgAIAAAAIQC2gziS/gAAAOEBAAATAAAAAAAA&#10;AAAAAAAAAAAAAABbQ29udGVudF9UeXBlc10ueG1sUEsBAi0AFAAGAAgAAAAhADj9If/WAAAAlAEA&#10;AAsAAAAAAAAAAAAAAAAALwEAAF9yZWxzLy5yZWxzUEsBAi0AFAAGAAgAAAAhAKFuTOnsAgAAPwYA&#10;AA4AAAAAAAAAAAAAAAAALgIAAGRycy9lMm9Eb2MueG1sUEsBAi0AFAAGAAgAAAAhAPylF/TfAAAA&#10;CQEAAA8AAAAAAAAAAAAAAAAARgUAAGRycy9kb3ducmV2LnhtbFBLBQYAAAAABAAEAPMAAABSBgAA&#10;AAA=&#10;" o:allowincell="f" filled="f" strokeweight=".25pt">
                <v:textbox inset="1pt,1pt,1pt,1pt">
                  <w:txbxContent>
                    <w:p w:rsidR="00000000" w:rsidRDefault="00F13B5E"/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SI                                                                    SS     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-635</wp:posOffset>
                </wp:positionV>
                <wp:extent cx="1463675" cy="274955"/>
                <wp:effectExtent l="0" t="0" r="0" b="0"/>
                <wp:wrapNone/>
                <wp:docPr id="1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5.6pt;margin-top:-.05pt;width:115.25pt;height:21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7f7wIAADcGAAAOAAAAZHJzL2Uyb0RvYy54bWysVF1vmzAUfZ+0/2D5nQKBhASVVCkh06R9&#10;VOumPTtggjVjM9sp6ab9912bhCbtyzQ1kZAvvtx7zrkf1zeHlqMHqjSTIsPhVYARFaWsmNhl+NvX&#10;jTfHSBsiKsKloBl+pBrfLN++ue67lE5kI3lFFYIgQqd9l+HGmC71fV02tCX6SnZUwGUtVUsMmGrn&#10;V4r0EL3l/iQIZn4vVdUpWVKt4e16uMRLF7+uaWk+17WmBvEMAzbjnso9t/bpL69JulOka1h5hEH+&#10;A0VLmICkY6g1MQTtFXsRqmWlklrW5qqUrS/rmpXUcQA2YfCMzX1DOuq4gDi6G2XSrxe2/PRwpxCr&#10;oHZRhJEgLRTpC8hGxI5TFMZWob7TKTjed3fKctTdB1n+0EjIvAE3ulJK9g0lFeAKrb9/8YE1NHyK&#10;tv1HWUF4sjfSiXWoVWsDggzo4GryONaEHgwq4WUYz6JZMsWohLtJEi+mU5eCpKevO6XNOypbZA8Z&#10;VgDeRScPH7SxaEh6crHJhNwwzl3duUB9hqMQwjtekrPKXjpD7bY5V+iB2M5xv2Nefe7WMgP9y1mb&#10;4fnoRFKrRiEql8UQxoczIOHCBqeuMwd4YB0MHN17IO265vciWBTzYh578WRWeHGwXnurTR57sw2g&#10;XUfrPF+HfyzqME4bVlVUWOCnDg7jf+uQ4ywNvTf28AVBfa7Dxv1e6uBfwnCaA6tLSqvNNEjiaO4l&#10;yTTy4qgIvNv5JvdWeTibJcVtfls8o1Q4mfTrsBo1t6jkHsp231Q9qphtmmi6mIQYDFgNk2QoJCJ8&#10;BzutNAojJc13Zho3kLZFbYwLZeaB/R+VGaMPQpyKba2xXEduT1JBc5wawc2PHZlh9LayeoTxAQw2&#10;td22cGik+oVRD5srw/rnniiKEX8vYAQXYRzbVeeMeJpMwFDnN9vzGyJKCJVhg9FwzM2wHvedYrsG&#10;MoWOrZArGNuauYmyIz2gAvzWgO3kmBw3qV1/57bzetr3y78AAAD//wMAUEsDBBQABgAIAAAAIQC1&#10;Ayj33QAAAAgBAAAPAAAAZHJzL2Rvd25yZXYueG1sTI/BTsMwEETvSPyDtUjcWicukCjEqapKSD1R&#10;KHB34m0SEa8j22nC39ec4Dia0cybcruYgV3Q+d6ShHSdAENqrO6plfD58bLKgfmgSKvBEkr4QQ/b&#10;6vamVIW2M73j5RRaFkvIF0pCF8JYcO6bDo3yazsiRe9snVEhStdy7dQcy83ARZI8caN6igudGnHf&#10;YfN9moyE1zdxqHGfZWI6zvpg3Fd+3g1S3t8tu2dgAZfwF4Zf/IgOVWSq7UTasyHqx1TEqIRVCiz6&#10;mzzNgNUSHjYCeFXy/weqKwAAAP//AwBQSwECLQAUAAYACAAAACEAtoM4kv4AAADhAQAAEwAAAAAA&#10;AAAAAAAAAAAAAAAAW0NvbnRlbnRfVHlwZXNdLnhtbFBLAQItABQABgAIAAAAIQA4/SH/1gAAAJQB&#10;AAALAAAAAAAAAAAAAAAAAC8BAABfcmVscy8ucmVsc1BLAQItABQABgAIAAAAIQCcvX7f7wIAADcG&#10;AAAOAAAAAAAAAAAAAAAAAC4CAABkcnMvZTJvRG9jLnhtbFBLAQItABQABgAIAAAAIQC1Ayj33QAA&#10;AAgBAAAPAAAAAAAAAAAAAAAAAEkFAABkcnMvZG93bnJldi54bWxQSwUGAAAAAAQABADzAAAAUwYA&#10;AAAA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-635</wp:posOffset>
                </wp:positionV>
                <wp:extent cx="823595" cy="274955"/>
                <wp:effectExtent l="0" t="0" r="0" b="0"/>
                <wp:wrapNone/>
                <wp:docPr id="1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13.2pt;margin-top:-.05pt;width:64.85pt;height:21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3h7gIAADY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jeJMBKkhSR9AdmI2HGKwsQq1Hc6Bcf77k5Zjrr7IMsfGgmZN+BGV0rJvqGkAlyh9fcvDlhDw1G0&#10;7T/KCsKTvZFOrEOtWhsQZEAHl5PHMSf0YFAJP+fRJFkkGJWwFc3iReIQ+SQ9He6UNu+obJFdZFgB&#10;dhecPHzQxoIh6cnF3iXkhnHu0s4F6jM8CWeJO6AlZ5XddBzVbptzhR6ILRz3OGbA/tytZQbKl7MW&#10;gI5OJLViFKJytxjC+LAGJFzY4NQV5gAPrIOBpfsPnF3R/F4Ei2JezGMvjqaFFwfrtbfa5LE33QDa&#10;9WSd5+vwj0UdxmnDqooKC/xUwGH8bwVybKWh9MYSviCoz3XYuOelDv4lDKc5sLqktNokwSyezL3Z&#10;LJl48aQIvNv5JvdWeTidzorb/LZ4RqlwMunXYTVqblHJPaTtvql6VDFbNFBiUYjBgMkQzYZEIsJ3&#10;MNJKozBS0nxnpnH9aCvUxrhQZh7Y96jMGH0Q4pRsa43pOnJ7kgqK41QIrn1sxwydt5XVI3QPYLBX&#10;22ELi0aqXxj1MLgyrH/uiaIY8fcCOnARxrGddM6Ik1kEhjrf2Z7vEFFCqAwbjIZlbobpuO8U2zVw&#10;U+jYCrmCrq2Z6yjb0QMqwG8NGE6OyXGQ2ul3bjuvp3G//AsAAP//AwBQSwMEFAAGAAgAAAAhAP3X&#10;gsPeAAAACAEAAA8AAABkcnMvZG93bnJldi54bWxMj0trwzAQhO+F/gexhd4SOW5qB8dyCIFCTn2k&#10;7V22NraJHkaSY/ffd3tqbrPMMPNtuZuNZlf0oXdWwGqZAEPbONXbVsDX58tiAyxEaZXUzqKAHwyw&#10;q+7vSlkoN9kPvJ5iy6jEhkIK6GIcCs5D06GRYekGtOSdnTcy0ulbrrycqNxoniZJxo3sLS10csBD&#10;h83lNBoBr+/pscZDnqfj26SOxn9vznstxOPDvN8CizjH/zD84RM6VMRUu9GqwLSALM3WFBWwWAEj&#10;P3/OSNQC1k8p8Krktw9UvwAAAP//AwBQSwECLQAUAAYACAAAACEAtoM4kv4AAADhAQAAEwAAAAAA&#10;AAAAAAAAAAAAAAAAW0NvbnRlbnRfVHlwZXNdLnhtbFBLAQItABQABgAIAAAAIQA4/SH/1gAAAJQB&#10;AAALAAAAAAAAAAAAAAAAAC8BAABfcmVscy8ucmVsc1BLAQItABQABgAIAAAAIQDVuG3h7gIAADYG&#10;AAAOAAAAAAAAAAAAAAAAAC4CAABkcnMvZTJvRG9jLnhtbFBLAQItABQABgAIAAAAIQD914LD3gAA&#10;AAgBAAAPAAAAAAAAAAAAAAAAAEgFAABkcnMvZG93bnJldi54bWxQSwUGAAAAAAQABADzAAAAUwYA&#10;AAAA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DI                                                              </w:t>
      </w:r>
      <w:r>
        <w:rPr>
          <w:sz w:val="24"/>
          <w:szCs w:val="24"/>
          <w:lang w:val="en-US"/>
        </w:rPr>
        <w:t xml:space="preserve">     ES     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13335</wp:posOffset>
                </wp:positionV>
                <wp:extent cx="635" cy="457835"/>
                <wp:effectExtent l="0" t="0" r="0" b="0"/>
                <wp:wrapNone/>
                <wp:docPr id="13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pt,1.05pt" to="349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13XpAIAAKUFAAAOAAAAZHJzL2Uyb0RvYy54bWysVE2PmzAQvVfqf7B8Z4EA+UBLVruE9LJt&#10;V9qtenawCVaNjWwnJKr63zt2EtpsL6tqQbL8MfM88+aNb+8OnUB7pg1XssDxTYQRk7WiXG4L/O1l&#10;HcwxMpZISoSSrMBHZvDd8uOH26HP2US1SlCmEYBIkw99gVtr+zwMTd2yjpgb1TMJh43SHbGw1NuQ&#10;ajIAeifCSRRNw0Fp2mtVM2Ngd3U6xEuP3zSstl+bxjCLRIEhNutH7ceNG8PlLcm3mvQtr89hkP+I&#10;oiNcwqUj1IpYgnaa/wPV8Voroxp7U6suVE3Da+ZzgGzi6FU2zy3pmc8FyDH9SJN5P9j6y/5JI06h&#10;dkmMkSQdFOmRS4biqSNn6E0ONqV80i69+iCf+0dV/zBIqrIlcst8kC/HHvxi5xFeubiF6eGKzfBZ&#10;UbAhO6s8U4dGdw4SOEAHX5DjWBB2sKiGzWmSYVTDfprN5jB38CS/ePba2E9MdchNCiwgao9M9o/G&#10;nkwvJu4iqdZcCNgnuZBoKPAim2TewSjBqTt0Z0ZvN6XQaE+cZPx3vvfKTKudpB6sZYRWkiLrObCa&#10;AyuCYXeD6TASDBoDJt7WEi7eZgt5CuniYV7Fp4xgdbAw9fvAkVfYz0W0qObVPA3SybQK0mi1Cu7X&#10;ZRpM1/EsWyWrslzFv1yicZq3nFImXa4Xtcfp29R07ruTTke9j6SG1+i+UBDsdaT36yyapck8mM2y&#10;JEiTKgoe5usyuC/j6XRWPZQP1atIK5+9eZ9gRypdVGpnmX5u6YAod/JJssUEOoByeB0ms1PdERFb&#10;qF5tNUZa2e/ctl7uTqgO40or88j9Z62M6CciLjV0q7EK59z+UAU1v9TXd5FrnFMLbhQ9PmmnaddQ&#10;8BZ4p/O75R6bv9fe6s/ruvwNAAD//wMAUEsDBBQABgAIAAAAIQDG/98a3gAAAAgBAAAPAAAAZHJz&#10;L2Rvd25yZXYueG1sTI/NTsMwEITvSLyDtUhcEHUSlTYNcaoIqVx6AEofYBu7cYR/ItttwtuznOA4&#10;mtHMN/V2toZdVYiDdwLyRQZMuc7LwfUCjp+7xxJYTOgkGu+UgG8VYdvc3tRYST+5D3U9pJ5RiYsV&#10;CtApjRXnsdPKYlz4UTnyzj5YTCRDz2XAicqt4UWWrbjFwdGCxlG9aNV9HS5WgMF9vn8Pb7t2cy6n&#10;9cNrq484CXF/N7fPwJKa018YfvEJHRpiOvmLk5EZAatNuaSogCIHRj7pJ2AnAetlAbyp+f8DzQ8A&#10;AAD//wMAUEsBAi0AFAAGAAgAAAAhALaDOJL+AAAA4QEAABMAAAAAAAAAAAAAAAAAAAAAAFtDb250&#10;ZW50X1R5cGVzXS54bWxQSwECLQAUAAYACAAAACEAOP0h/9YAAACUAQAACwAAAAAAAAAAAAAAAAAv&#10;AQAAX3JlbHMvLnJlbHNQSwECLQAUAAYACAAAACEAv+td16QCAAClBQAADgAAAAAAAAAAAAAAAAAu&#10;AgAAZHJzL2Uyb0RvYy54bWxQSwECLQAUAAYACAAAACEAxv/fGt4AAAAIAQAADwAAAAAAAAAAAAAA&#10;AAD+BAAAZHJzL2Rvd25yZXYueG1sUEsFBgAAAAAEAAQA8wAAAAkGAAAAAA=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13335</wp:posOffset>
                </wp:positionV>
                <wp:extent cx="635" cy="457835"/>
                <wp:effectExtent l="0" t="0" r="0" b="0"/>
                <wp:wrapNone/>
                <wp:docPr id="1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05pt" to="133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bJowIAAKUFAAAOAAAAZHJzL2Uyb0RvYy54bWysVFFv2jAQfp+0/2D5PU0CCQlRoWpD2Eu3&#10;VWqnPZvYIdYcO7INAU377zsbyEb3Uk0FKfLZd5/vvvvOt3eHTqA904YrucDxTYQRk7WiXG4X+NvL&#10;OsgxMpZISoSSbIGPzOC75ccPt0NfsIlqlaBMIwCRphj6BW6t7YswNHXLOmJuVM8kHDZKd8SCqbch&#10;1WQA9E6EkyiahYPStNeqZsbA7up0iJcev2lYbb82jWEWiQWG3Kz/av/duG+4vCXFVpO+5fU5DfIf&#10;WXSES7h0hFoRS9BO83+gOl5rZVRjb2rVhappeM18DVBNHL2q5rklPfO1ADmmH2ky7wdbf9k/acQp&#10;9G4K/EjSQZMeuWQozhw5Q28K8Cnlk3bl1Qf53D+q+odBUpUtkVvmk3w59hAXu4jwKsQZpocrNsNn&#10;RcGH7KzyTB0a3TlI4AAdfEOOY0PYwaIaNmfTFKMa9pM0y2Ht4Elxiey1sZ+Y6pBbLLCArD0y2T8a&#10;e3K9uLiLpFpzIWCfFEKiYYHn6ST1AUYJTt2hOzN6uymFRnviJON/53uv3LTaSerBWkZoJSmyngOr&#10;ObAiGHY3mA4jwWAwYOF9LeHibb5Qp5AuH+ZVfKoIrIOFpd8HjrzCfs6jeZVXeRIkk1kVJNFqFdyv&#10;yySYreMsXU1XZbmKf7lC46RoOaVMulovao+Tt6npPHcnnY56H0kNr9F9oyDZ60zv12mUJdM8yLJ0&#10;GiTTKgoe8nUZ3JfxbJZVD+VD9SrTyldv3ifZkUqXldpZpp9bOiDKnXym6XwSYzDgdZhkp74jIrbQ&#10;vdpqjLSy37ltvdydUB3GlVbyyP3PWhnRT0RceuissQvn2v5QBT2/9NdPkRuc0whuFD0+aadpN1Dw&#10;Fvig87vlHpu/be/153Vd/gYAAP//AwBQSwMEFAAGAAgAAAAhAI7hhC3dAAAACAEAAA8AAABkcnMv&#10;ZG93bnJldi54bWxMj81OwzAQhO9IvIO1SFwQdRKVtIQ4VYRULj1QSh9gG7txhH8i223C27Oc4Laj&#10;Gc1+U29ma9hVhTh4JyBfZMCU67wcXC/g+Ll9XAOLCZ1E450S8K0ibJrbmxor6Sf3oa6H1DMqcbFC&#10;ATqlseI8dlpZjAs/Kkfe2QeLiWTouQw4Ubk1vMiyklscHH3QOKpXrbqvw8UKMLjLd/vwvm2fz+tp&#10;9fDW6iNOQtzfze0LsKTm9BeGX3xCh4aYTv7iZGRGQFGWS4rSkQMjn/QTsJOA1bIA3tT8/4DmBwAA&#10;//8DAFBLAQItABQABgAIAAAAIQC2gziS/gAAAOEBAAATAAAAAAAAAAAAAAAAAAAAAABbQ29udGVu&#10;dF9UeXBlc10ueG1sUEsBAi0AFAAGAAgAAAAhADj9If/WAAAAlAEAAAsAAAAAAAAAAAAAAAAALwEA&#10;AF9yZWxzLy5yZWxzUEsBAi0AFAAGAAgAAAAhAO3UBsmjAgAApQUAAA4AAAAAAAAAAAAAAAAALgIA&#10;AGRycy9lMm9Eb2MueG1sUEsBAi0AFAAGAAgAAAAhAI7hhC3dAAAACAEAAA8AAAAAAAAAAAAAAAAA&#10;/QQAAGRycy9kb3ducmV2LnhtbFBLBQYAAAAABAAEAPMAAAAHBgAAAAA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196215</wp:posOffset>
                </wp:positionV>
                <wp:extent cx="640715" cy="549275"/>
                <wp:effectExtent l="0" t="0" r="0" b="0"/>
                <wp:wrapNone/>
                <wp:docPr id="1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5492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56.4pt;margin-top:15.45pt;width:50.45pt;height:4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fG7gIAADYGAAAOAAAAZHJzL2Uyb0RvYy54bWysVFtvmzAUfp+0/2D5nXIJSQgqqVJCpkm7&#10;VOumPTtggjVjM9sp6ab99x2bhCbtyzQ1kZAPPpzzfd+5XN8cWo4eqNJMigyHVwFGVJSyYmKX4W9f&#10;N16CkTZEVIRLQTP8SDW+Wb59c913KY1kI3lFFYIgQqd9l+HGmC71fV02tCX6SnZUwGUtVUsMmGrn&#10;V4r0EL3lfhQEM7+XquqULKnW8HY9XOKli1/XtDSf61pTg3iGAZtxT+WeW/v0l9ck3SnSNaw8wiD/&#10;gaIlTEDSMdSaGIL2ir0I1bJSSS1rc1XK1pd1zUrqOACbMHjG5r4hHXVcQBzdjTLp1wtbfnq4U4hV&#10;ULtogZEgLRTpC8hGxI5TFCZWob7TKTjed3fKctTdB1n+0EjIvAE3ulJK9g0lFeAKrb9/8YE1NHyK&#10;tv1HWUF4sjfSiXWoVWsDggzo4GryONaEHgwq4eUsDubhFKMSrqbxIppPXQaSnj7ulDbvqGyRPWRY&#10;AXYXnDx80MaCIenJxeYScsM4d2XnAvUZnoQQ0tGSnFX20hlqt825Qg/ENo77HfPqc7eWGWhfztoM&#10;J6MTSa0YhahcFkMYH86AhAsbnLrGHOCBdTBwdO+Bs2ua34tgUSRFEntxNCu8OFivvdUmj73ZBtCu&#10;J+s8X4d/LOowThtWVVRY4KcGDuN/a5DjKA2tN7bwBUF9rsPG/V7q4F/CcJoDq0tKq800mMeTxJvP&#10;pxMvnhSBd5tscm+Vh7PZvLjNb4tnlAonk34dVqPmFpXcQ9num6pHFbNNM5kuohCDAZshmg+FRITv&#10;YKWVRmGkpPnOTOPm0XaojXGhTBLY/1GZMfogxKnY1hrLdeT2JBU0x6kR3PjYiRkmbyurR5gewGBT&#10;22ULh0aqXxj1sLgyrH/uiaIY8fcCJnARxrHddM6Ip/MIDHV+sz2/IaKEUBk2GA3H3Azbcd8ptmsg&#10;U+jYCrmCqa2Zmyg70QMqwG8NWE6OyXGR2u13bjuvp3W//AsAAP//AwBQSwMEFAAGAAgAAAAhAMIu&#10;Ju3fAAAACgEAAA8AAABkcnMvZG93bnJldi54bWxMj8tOwzAQRfdI/IM1SOyokxThNI1TVZWQuuJR&#10;YO/E0yQiHke204S/x6zocnSP7j1T7hYzsAs631uSkK4SYEiN1T21Ej4/nh9yYD4o0mqwhBJ+0MOu&#10;ur0pVaHtTO94OYWWxRLyhZLQhTAWnPumQ6P8yo5IMTtbZ1SIp2u5dmqO5WbgWZI8caN6igudGvHQ&#10;YfN9moyEl7fsWONBiGx6nfXRuK/8vB+kvL9b9ltgAZfwD8OfflSHKjrVdiLt2SBBpFlUDxLWyQZY&#10;BPJ0LYDVkUzFI/Cq5NcvVL8AAAD//wMAUEsBAi0AFAAGAAgAAAAhALaDOJL+AAAA4QEAABMAAAAA&#10;AAAAAAAAAAAAAAAAAFtDb250ZW50X1R5cGVzXS54bWxQSwECLQAUAAYACAAAACEAOP0h/9YAAACU&#10;AQAACwAAAAAAAAAAAAAAAAAvAQAAX3JlbHMvLnJlbHNQSwECLQAUAAYACAAAACEAVgNnxu4CAAA2&#10;BgAADgAAAAAAAAAAAAAAAAAuAgAAZHJzL2Uyb0RvYy54bWxQSwECLQAUAAYACAAAACEAwi4m7d8A&#10;AAAKAQAADwAAAAAAAAAAAAAAAABIBQAAZHJzL2Rvd25yZXYueG1sUEsFBgAAAAAEAAQA8wAAAFQG&#10;AAAAAA==&#10;" o:allowincell="f" filled="f" strokeweight=".25pt"/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</w:t>
      </w:r>
    </w:p>
    <w:p w:rsidR="00000000" w:rsidRPr="00BB0601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210185</wp:posOffset>
                </wp:positionV>
                <wp:extent cx="635" cy="1189355"/>
                <wp:effectExtent l="0" t="0" r="0" b="0"/>
                <wp:wrapNone/>
                <wp:docPr id="12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93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6.55pt" to="183.6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fNjAIAAGY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3QKk4rgDkR4ZpyhYm+QMvUrhTM6fpAmvOvHn/lFUPxTiIm8w31NL8uXcg19gPLwrF2OoHq7YDZ8F&#10;gTP4oIXN1KmWnYGEHKCTFeQ8C0JPGlWwuAxjB1WwHgTJOoxji4/Ti2svlf5ERYfMJHNaoG2h8fFR&#10;aUMFp5cj5iYutqxtreItR0PmhMEqtg5KtIyYTXNMyf0ubyU6YlMz9pvuvTomxYETC9ZQTMpprjFr&#10;xzlc3nKDR20ZjozAOmmY2nUI0pbIz7W/LpMyidxosSzdyC8K936bR+5yCwSLsMjzIvhliAZR2jBC&#10;KDdcL+UaRP9WDlPjjIU2F+ycFO8a3WYPyF4zvd/G/ioKE3e1ikM3CkvffUi2uXufB8vlqnzIH8o3&#10;TEsbvXofsnMqDStx0FQ+N2RAhBn5w3i9CBwwoL0Xq1E3hNs9vEuVlg6SQn9nurH1airNYFxpnfjm&#10;n7Se0cdEXDQ01qzCFNufVIHmF31tG5jKH3toJ8j5SV7aA5rZOk0Pj3ktXtswf/08bn4DAAD//wMA&#10;UEsDBBQABgAIAAAAIQBY/od54AAAAAoBAAAPAAAAZHJzL2Rvd25yZXYueG1sTI9NT4NAEIbvJv6H&#10;zZh4s0vBoEGWRogeetCkrUnrbcuOQGRnkV1a/PeOJ73Nx5N3nslXs+3FCUffOVKwXEQgkGpnOmoU&#10;vO2eb+5B+KDJ6N4RKvhGD6vi8iLXmXFn2uBpGxrBIeQzraANYcik9HWLVvuFG5B49+FGqwO3YyPN&#10;qM8cbnsZR1Eqre6IL7R6wKrF+nM7WQXB7w+vYVp/lWn5UuGufK+e5Fqp66v58QFEwDn8wfCrz+pQ&#10;sNPRTWS86BUk6V3MKBfJEgQDPEhAHBXEcXQLssjl/xeKHwAAAP//AwBQSwECLQAUAAYACAAAACEA&#10;toM4kv4AAADhAQAAEwAAAAAAAAAAAAAAAAAAAAAAW0NvbnRlbnRfVHlwZXNdLnhtbFBLAQItABQA&#10;BgAIAAAAIQA4/SH/1gAAAJQBAAALAAAAAAAAAAAAAAAAAC8BAABfcmVscy8ucmVsc1BLAQItABQA&#10;BgAIAAAAIQApOMfNjAIAAGYFAAAOAAAAAAAAAAAAAAAAAC4CAABkcnMvZTJvRG9jLnhtbFBLAQIt&#10;ABQABgAIAAAAIQBY/od54AAAAAo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210185</wp:posOffset>
                </wp:positionV>
                <wp:extent cx="635" cy="274955"/>
                <wp:effectExtent l="0" t="0" r="0" b="0"/>
                <wp:wrapNone/>
                <wp:docPr id="1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16.55pt" to="284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ADowIAAKUFAAAOAAAAZHJzL2Uyb0RvYy54bWysVF1v2yAUfZ+0/4B4d/0RO06sJlXrOHvp&#10;tkrttGdicIyGwQISJ5r233chibd0L9XURLK4cDmce+6B27tDJ9CeacOVXOD4JsKIyVpRLrcL/O1l&#10;HcwwMpZISoSSbIGPzOC75ccPt0NfsES1SlCmEYBIUwz9ArfW9kUYmrplHTE3qmcSFhulO2Ih1NuQ&#10;ajIAeifCJIqm4aA07bWqmTEwuzot4qXHbxpW269NY5hFYoGBm/Vf7b8b9w2Xt6TYatK3vD7TIP/B&#10;oiNcwqEj1IpYgnaa/wPV8Voroxp7U6suVE3Da+ZrgGri6FU1zy3pma8FxDH9KJN5P9j6y/5JI06h&#10;d0mOkSQdNOmRS4YSL87QmwJySvmkXXn1QT73j6r+YZBUZUvklnmSL8ce9sVOzvBqiwtMD0dshs+K&#10;Qg7ZWeWVOjS6c5CgATr4hhzHhrCDRTVMTicZRjXMJ3k6zzIPT4rLzl4b+4mpDrnBAgtg7ZHJ/tFY&#10;x4QUlxR3kFRrLoRvuJBoWOB5lmR+g1GCU7fo0ozebkqh0Z44y/jf+dyrNK12knqwlhFaSYqs18Bq&#10;DqoIht0JpsNIMLgYMPC5lnDxtlwgL6Tjw7yLTxVBdLAw9POgkXfYz3k0r2bVLA3SZFoFabRaBffr&#10;Mg2m6zjPVpNVWa7iX67QOC1aTimTrtaL2+P0bW4637uTT0e/j6KG1+hefSB7zfR+nUV5OpkFeZ5N&#10;gnRSRcHDbF0G92U8nebVQ/lQvWJa+erN+5AdpXSs1M4y/dzSAVHu7DPJ5kmMIYDXIclPfUdEbKF7&#10;tdUYaWW/c9t6uzujOowrr8wi9z97ZUQ/CXHpoYvGLpxr+yMV9PzSX3+L3MVxL5kpNooen7TztIvg&#10;LfCbzu+We2z+jn3Wn9d1+RsAAP//AwBQSwMEFAAGAAgAAAAhAKeCecPfAAAACQEAAA8AAABkcnMv&#10;ZG93bnJldi54bWxMj81OwzAQhO9IvIO1SFwQdUIhTUM2VYRULj0ApQ+wjd04wj+R7Tbh7TEnOO7s&#10;aOabejMbzS7Sh8FZhHyRAZO2c2KwPcLhc3tfAguRrCDtrET4lgE2zfVVTZVwk/2Ql33sWQqxoSIE&#10;FeNYcR46JQ2FhRulTb+T84ZiOn3PhacphRvNH7Ks4IYGmxoUjfJFye5rfzYImnb57t2/bdv1qZxW&#10;d6+tOtCEeHszt8/Aopzjnxl+8RM6NInp6M5WBKYRnooyoUeE5TIHlgxJWAM7IqyKR+BNzf8vaH4A&#10;AAD//wMAUEsBAi0AFAAGAAgAAAAhALaDOJL+AAAA4QEAABMAAAAAAAAAAAAAAAAAAAAAAFtDb250&#10;ZW50X1R5cGVzXS54bWxQSwECLQAUAAYACAAAACEAOP0h/9YAAACUAQAACwAAAAAAAAAAAAAAAAAv&#10;AQAAX3JlbHMvLnJlbHNQSwECLQAUAAYACAAAACEASCaAA6MCAAClBQAADgAAAAAAAAAAAAAAAAAu&#10;AgAAZHJzL2Uyb0RvYy54bWxQSwECLQAUAAYACAAAACEAp4J5w98AAAAJAQAADwAAAAAAAAAAAAAA&#10;AAD9BAAAZHJzL2Rvd25yZXYueG1sUEsFBgAAAAAEAAQA8wAAAAkGAAAAAA=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210185</wp:posOffset>
                </wp:positionV>
                <wp:extent cx="635" cy="274955"/>
                <wp:effectExtent l="0" t="0" r="0" b="0"/>
                <wp:wrapNone/>
                <wp:docPr id="12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16.55pt" to="104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sdowIAAKUFAAAOAAAAZHJzL2Uyb0RvYy54bWysVE1v2zAMvQ/YfxB0d/0RO1+oU7S2s0u3&#10;FWiHnRVLjoXJkiEpcYJh/32UknhLdymGJoAhSiRFvveo27tDJ9CeacOVzHF8E2HEZK0ol9scf3tZ&#10;B3OMjCWSEqEky/GRGXy3+vjhduiXLFGtEpRpBEmkWQ59jltr+2UYmrplHTE3qmcSDhulO2LB1NuQ&#10;ajJA9k6ESRRNw0Fp2mtVM2Ngtzwd4pXP3zSstl+bxjCLRI6hNuu/2n837huubslyq0nf8vpcBvmP&#10;KjrCJVw6piqJJWin+T+pOl5rZVRjb2rVhappeM18D9BNHL3q5rklPfO9ADimH2Ey75e2/rJ/0ohT&#10;4C6ZYiRJByQ9cslQEjtwht4swaeQT9q1Vx/kc/+o6h8GSVW0RG6ZL/Ll2EOcjwivQpxherhiM3xW&#10;FHzIziqP1KHRnUsJGKCDJ+Q4EsIOFtWwOZ1kGNWwn8zSRZa5gkKyvET22thPTHXILXIsoGqfmewf&#10;jT25XlzcRVKtuRCecCHRkONFlmQ+wCjBqTt0bkZvN4XQaE+cZPzvfO+Vm1Y7SX2ylhFaSYqsx8Bq&#10;DqgIht0NpsNIMBgMWHhfS7h4my/0KaSrh3kVnzoC62Bh6fcBI6+wn4toUc2reRqkybQK0qgsg/t1&#10;kQbTdTzLyklZFGX8yzUap8uWU8qk6/Wi9jh9m5rOc3fS6aj3EdTwOrsnCoq9rvR+nUWzdDIPZrNs&#10;EqSTKgoe5usiuC/i6XRWPRQP1atKK9+9eZ9iRyhdVWpnmX5u6YAod/KZZAuQPBjwOiSzE++IiC2w&#10;V1uNkVb2O7etl7sTqstxpZV55P5nrYzZT0BcOHTWyMK5tz9QAecXfv0UucE5jeBG0eOTdpp2AwVv&#10;gQ86v1vusfnb9l5/XtfVbwAAAP//AwBQSwMEFAAGAAgAAAAhAFeS4PnfAAAACQEAAA8AAABkcnMv&#10;ZG93bnJldi54bWxMj81OwzAQhO9IvIO1SFwQddKiNk2zqSKkcukBKH2AbezGUf0T2W4T3h5zguPO&#10;jma+qbaT0ewmfeidRchnGTBpWyd62yEcv3bPBbAQyQrSzkqEbxlgW9/fVVQKN9pPeTvEjqUQG0pC&#10;UDEOJeehVdJQmLlB2vQ7O28optN3XHgaU7jRfJ5lS26ot6lB0SBflWwvh6tB0LTP9x/+fdesz8W4&#10;enpr1JFGxMeHqdkAi3KKf2b4xU/oUCemk7taEZhGmGdFQo8Ii0UOLBmSsAZ2QlgtX4DXFf+/oP4B&#10;AAD//wMAUEsBAi0AFAAGAAgAAAAhALaDOJL+AAAA4QEAABMAAAAAAAAAAAAAAAAAAAAAAFtDb250&#10;ZW50X1R5cGVzXS54bWxQSwECLQAUAAYACAAAACEAOP0h/9YAAACUAQAACwAAAAAAAAAAAAAAAAAv&#10;AQAAX3JlbHMvLnJlbHNQSwECLQAUAAYACAAAACEAGhnbHaMCAAClBQAADgAAAAAAAAAAAAAAAAAu&#10;AgAAZHJzL2Uyb0RvYy54bWxQSwECLQAUAAYACAAAACEAV5Lg+d8AAAAJAQAADwAAAAAAAAAAAAAA&#10;AAD9BAAAZHJzL2Rvd25yZXYueG1sUEsFBgAAAAAEAAQA8wAAAAkGAAAAAA=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210185</wp:posOffset>
                </wp:positionV>
                <wp:extent cx="274955" cy="635"/>
                <wp:effectExtent l="0" t="0" r="0" b="0"/>
                <wp:wrapNone/>
                <wp:docPr id="1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8pt,16.55pt" to="428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nDjwIAAGYFAAAOAAAAZHJzL2Uyb0RvYy54bWysVE2PmzAQvVfqf7C4s3wEAkFLVrtAetm2&#10;K+1WPTvYBKtgI9sJiar+945NQjfbS1UtB+SxPc9v5s3M7d2x79CBSsUEz53gxncQ5bUgjO9y59vL&#10;xk0dpDTmBHeC09w5UeXcrT9+uB2HjIaiFR2hEgEIV9k45E6r9ZB5nqpb2mN1IwbK4bARsscaTLnz&#10;iMQjoPedF/r+0huFJIMUNVUKdsvp0Flb/Kahtf7aNIpq1OUOcNP2L+1/a/7e+hZnO4mHltVnGvg/&#10;WPSYcXh0hiqxxmgv2V9QPaulUKLRN7XoPdE0rKY2Bogm8N9E89zigdpYIDlqmNOk3g+2/nJ4kogR&#10;0C6MHcRxDyI9Mk5RGJrkjIPK4E7Bn6QJrz7y5+FR1D8U4qJoMd9RS/LlNIBfYDy8KxdjqAGe2I6f&#10;BYE7eK+FzdSxkb2BhBygoxXkNAtCjxrVsBkm0SoGWjUcLRexhcfZxXOQSn+iokdmkTsdsLbI+PCo&#10;tGGCs8sV8xAXG9Z1VvCOozF3Yj/1feuhRMeIOTX3lNxti06iAzY1Y7/zw1fXpNhzYtFaikl1XmvM&#10;umkNr3fc4FFbhhMlsI4alnYfgrQl8nPlr6q0SiM3CpeVG/ll6d5vishdboIkLhdlUZTBL0M0iLKW&#10;EUK54Xop1yD6t3I4N85UaHPBzlnxrtFt+oDsNdP7Tewn0SJ1kyReuNGi8t2HdFO490WwXCbVQ/FQ&#10;vWFa2ejV+5CdU2lYib2m8rklIyLM6L+IV2HggAHtHSaTbgh3O5hLtZYOkkJ/Z7q19WoqzWBcaZ1C&#10;PaR2JIB2M/qUiIuGxppVOMf2J1Xgd9HXtoGp/KmHtoKcnuSlPaCZrdN58Jhp8dqG9evxuP4NAAD/&#10;/wMAUEsDBBQABgAIAAAAIQDU3F3i3AAAAAkBAAAPAAAAZHJzL2Rvd25yZXYueG1sTI9BTsMwEEX3&#10;SL2DNZXYUSeNCGmIU7WVYAuUHsCJh8TCHkex04Tb465gOTNPf96v9os17Iqj144EpJsEGFLrlKZO&#10;wOXz5aEA5oMkJY0jFPCDHvb16q6SpXIzfeD1HDoWQ8iXUkAfwlBy7tserfQbNyDF25cbrQxxHDuu&#10;RjnHcGv4NklybqWm+KGXA556bL/PkxVglX5vjq+N0cObmeZjnuye5osQ9+vl8Aws4BL+YLjpR3Wo&#10;o1PjJlKeGQFFmuURFZBlKbAIFI/5DlhzW2yB1xX/36D+BQAA//8DAFBLAQItABQABgAIAAAAIQC2&#10;gziS/gAAAOEBAAATAAAAAAAAAAAAAAAAAAAAAABbQ29udGVudF9UeXBlc10ueG1sUEsBAi0AFAAG&#10;AAgAAAAhADj9If/WAAAAlAEAAAsAAAAAAAAAAAAAAAAALwEAAF9yZWxzLy5yZWxzUEsBAi0AFAAG&#10;AAgAAAAhAHFVWcOPAgAAZgUAAA4AAAAAAAAAAAAAAAAALgIAAGRycy9lMm9Eb2MueG1sUEsBAi0A&#10;FAAGAAgAAAAhANTcXeLcAAAACQEAAA8AAAAAAAAAAAAAAAAA6QQAAGRycy9kb3ducmV2LnhtbFBL&#10;BQYAAAAABAAEAPMAAADyBQAAAAA=&#10;" o:allowincell="f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210185</wp:posOffset>
                </wp:positionV>
                <wp:extent cx="4206875" cy="635"/>
                <wp:effectExtent l="0" t="0" r="0" b="0"/>
                <wp:wrapNone/>
                <wp:docPr id="1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06875" cy="63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16.55pt" to="35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KjmAIAAHEFAAAOAAAAZHJzL2Uyb0RvYy54bWysVE1v2zAMvQ/YfxB0d/0RJ3GNOkXrONuh&#10;2wq0w86KJcfCZMmQlDjBsP8+SkncprsMQ30wRIl8euQjdXO77wTaMW24kgWOryKMmKwV5XJT4O/P&#10;qyDDyFgiKRFKsgIfmMG3i48fboY+Z4lqlaBMIwCRJh/6ArfW9nkYmrplHTFXqmcSDhulO2LB1JuQ&#10;ajIAeifCJIpm4aA07bWqmTGwuzwe4oXHbxpW229NY5hFosDAzfq/9v+1+4eLG5JvNOlbXp9okP9g&#10;0REu4dIRakksQVvN/4LqeK2VUY29qlUXqqbhNfM5QDZx9Cabp5b0zOcCxTH9WCbzfrD1192jRpyC&#10;dkmKkSQdiPTAJUPJxBVn6E0OPqV81C69ei+f+gdV/zRIqrIlcsM8yedDD3GxiwgvQpxherhiPXxR&#10;FHzI1ipfqX2jO9QI3n92gQ4cqoH2XprDKA3bW1TDZppEs2w+xaiGs9lk6m8iuQNxob029hNTHXKL&#10;AgtIwEOS3YOxjtSLi3OXasWF8NoLiYYCT6MsinyEUYJTd+r8jN6sS6HRjrj28d/p4gs3rbaSerSW&#10;EVqd1pZwcVzD7UI6POY78kgJrL2Fpd+HLH23/LqOrqusytIgTWZVkEbLZXC3KtNgtorn0+VkWZbL&#10;+LcjGqd5yyll0nE9d26c/ltnnGbo2HNj745VCS/RffmA7CXTu9U0mqeTLJjPp5MgnVRRcJ+tyuCu&#10;jGezeXVf3ldvmFY+e/M+ZMdSOlZqa5l+aumAKHf6T6bXSYzBgElP5kfdEBEbeKJqqzHSyv7gtvWt&#10;61rNYVxonUE/ZP51AO1G9GMhzho6a1ThlNtLqSDurK+fCDcEx3FaK3p41OdJgbn2Qac3yD0cr21Y&#10;v34pF38AAAD//wMAUEsDBBQABgAIAAAAIQAURpqM3gAAAAgBAAAPAAAAZHJzL2Rvd25yZXYueG1s&#10;TI/NasMwEITvhb6D2EJvjWynP4lrOQRDwdASaJoHUKyNZWqtXEtJnLfv5tQed2d29ptiNblenHAM&#10;nScF6SwBgdR401GrYPf19rAAEaImo3tPqOCCAVbl7U2hc+PP9ImnbWwFh1DItQIb45BLGRqLToeZ&#10;H5BYO/jR6cjj2Eoz6jOHu15mSfIsne6IP1g9YGWx+d4eHWNc3tcf9meTDn65yOrK+yrWtVL3d9P6&#10;FUTEKf6Z4YrPN1Ay094fyQTRK3hKHtmpYD5PQbD+kmZLEPvrIgNZFvJ/gfIXAAD//wMAUEsBAi0A&#10;FAAGAAgAAAAhALaDOJL+AAAA4QEAABMAAAAAAAAAAAAAAAAAAAAAAFtDb250ZW50X1R5cGVzXS54&#10;bWxQSwECLQAUAAYACAAAACEAOP0h/9YAAACUAQAACwAAAAAAAAAAAAAAAAAvAQAAX3JlbHMvLnJl&#10;bHNQSwECLQAUAAYACAAAACEA3RZCo5gCAABxBQAADgAAAAAAAAAAAAAAAAAuAgAAZHJzL2Uyb0Rv&#10;Yy54bWxQSwECLQAUAAYACAAAACEAFEaajN4AAAAIAQAADwAAAAAAAAAAAAAAAADyBAAAZHJzL2Rv&#10;d25yZXYueG1sUEsFBgAAAAAEAAQA8wAAAP0FAAAAAA==&#10;" o:allowincell="f" strokeweight="4pt"/>
            </w:pict>
          </mc:Fallback>
        </mc:AlternateContent>
      </w:r>
      <w:r w:rsidRPr="00BB0601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Крув</w:t>
      </w:r>
      <w:r w:rsidRPr="00BB0601">
        <w:rPr>
          <w:sz w:val="24"/>
          <w:szCs w:val="24"/>
          <w:lang w:val="en-US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224155</wp:posOffset>
                </wp:positionV>
                <wp:extent cx="823595" cy="274955"/>
                <wp:effectExtent l="0" t="0" r="0" b="0"/>
                <wp:wrapNone/>
                <wp:docPr id="1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48.4pt;margin-top:17.65pt;width:64.85pt;height:21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+a7QIAADY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NMBKkhSR9AdmI2HGKotgq1Hc6Bcf77k5Zjrr7IMsfGgmZN+BGV0rJvqGkAlyh9fcvDlhDw1G0&#10;7T/KCsKTvZFOrEOtWhsQZEAHl5PHMSf0YFAJP+fRJFkkGJWwFc3iRZK4G0h6Otwpbd5R2SK7yLAC&#10;7C44efigjQVD0pOLvUvIDePcpZ0L1Gd4Es4Sd0BLziq76Tiq3TbnCj0QWzjuOd574dYyA+XLWQtA&#10;RyeSWjEKUblbDGF8WAMSLmxw6gpzgAfWwcDS/QfOrmh+L4JFMS/msRdH08KLg/XaW23y2JtuAO16&#10;ss7zdfjHog7jtGFVRYUFfirgMP63Ajm20lB6YwlfENTnOmzc81IH/xKG0xxYXVJabZJgFk/m3myW&#10;TLx4UgTe7XyTe6s8nE5nxW1+WzyjVDiZ9OuwGjW3qOQe0nbfVD2qmC0aKLEoxGDAZIhmQyIR4TsY&#10;aaVRGClpvjPTuH60FWpjXCgzD+x7VGaMPghxSra1xnQduT1JBcVxKgTXPrZjhs7byuoRugcw2Kvt&#10;sIVFI9UvjHoYXBnWP/dEUYz4ewEduAjj2E46Z8TJLAJDne9sz3eIKCFUhg1GwzI3w3Tcd4rtGrgp&#10;dGyFXEHX1sx1lO3oARXgtwYMJ8fkOEjt9Du3ndfTuF/+BQAA//8DAFBLAwQUAAYACAAAACEALpHo&#10;Fd4AAAAJAQAADwAAAGRycy9kb3ducmV2LnhtbEyPwU7DMBBE70j8g7VI3KhDSp0Q4lRVJaSeoBS4&#10;O/E2iYjXke004e8xJziOZjTzptwuZmAXdL63JOF+lQBDaqzuqZXw8f58lwPzQZFWgyWU8I0ettX1&#10;VakKbWd6w8sptCyWkC+UhC6EseDcNx0a5Vd2RIre2TqjQpSu5dqpOZabgadJIrhRPcWFTo2477D5&#10;Ok1GwssxPdS4z7J0ep31wbjP/LwbpLy9WXZPwAIu4S8Mv/gRHarIVNuJtGeDhIdHEdGDhPVmDSwG&#10;RCo2wGoJWS6AVyX//6D6AQAA//8DAFBLAQItABQABgAIAAAAIQC2gziS/gAAAOEBAAATAAAAAAAA&#10;AAAAAAAAAAAAAABbQ29udGVudF9UeXBlc10ueG1sUEsBAi0AFAAGAAgAAAAhADj9If/WAAAAlAEA&#10;AAsAAAAAAAAAAAAAAAAALwEAAF9yZWxzLy5yZWxzUEsBAi0AFAAGAAgAAAAhABcIL5rtAgAANgYA&#10;AA4AAAAAAAAAAAAAAAAALgIAAGRycy9lMm9Eb2MueG1sUEsBAi0AFAAGAAgAAAAhAC6R6BXeAAAA&#10;CQEAAA8AAAAAAAAAAAAAAAAARwUAAGRycy9kb3ducmV2LnhtbFBLBQYAAAAABAAEAPMAAABSBgAA&#10;AAA=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224155</wp:posOffset>
                </wp:positionV>
                <wp:extent cx="1463675" cy="274955"/>
                <wp:effectExtent l="0" t="0" r="0" b="0"/>
                <wp:wrapNone/>
                <wp:docPr id="1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6.8pt;margin-top:17.65pt;width:115.25pt;height:21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+q7wIAADcGAAAOAAAAZHJzL2Uyb0RvYy54bWysVFtvmzAYfZ+0/2D5nXIJCQkqqVJCpkm7&#10;VOumPTtggjVjM9sp6ab99302CU3al2lqIiF/2Byfc77L9c2h5eiBKs2kyHB4FWBERSkrJnYZ/vZ1&#10;480x0oaIinApaIYfqcY3y7dvrvsupZFsJK+oQgAidNp3GW6M6VLf12VDW6KvZEcFbNZStcRAqHZ+&#10;pUgP6C33oyCY+b1UVadkSbWGt+thEy8dfl3T0nyua00N4hkGbsY9lXtu7dNfXpN0p0jXsPJIg/wH&#10;i5YwAZeOUGtiCNor9gKqZaWSWtbmqpStL+ualdRpADVh8EzNfUM66rSAObobbdKvB1t+erhTiFWQ&#10;uyjCSJAWkvQFbCNixymKptahvtMpHLzv7pTVqLsPsvyhkZB5A8foSinZN5RUwCu05/2LD2yg4VO0&#10;7T/KCuDJ3khn1qFWrQUEG9DB5eRxzAk9GFTCyzCeTWbJFKMS9qIkXkwdJZ+kp687pc07KltkFxlW&#10;QN6hk4cP2lg2JD0dsZcJuWGcu7xzgfoMT0KAd7okZ5XddIHabXOu0AOxleN+ThrIPz/WMgP1y1mb&#10;4fl4iKTWjUJU7hZDGB/WwIQLC05dZQ70IDoYWLr3INpVze9FsCjmxTz24mhWeHGwXnurTR57sw2w&#10;XU/Web4O/1jWYZw2rKqosMRPFRzG/1Yhx14aam+s4QuB+tyHjfu99MG/pOE8B1WXklabaZDEk7mX&#10;JNOJF0+KwLudb3JvlYezWVLc5rfFM0mFs0m/jqrRc8tK7iFt903Vo4rZoplMF1GIIYDRECVDIhHh&#10;O5hppVEYKWm+M9O4hrQlajEunJkH9n90ZkQfjDgl20Zjuo7anqyC4jgVgusf2zJD621l9QjtAxzs&#10;1XbawqKR6hdGPUyuDOufe6IoRvy9gBZchHFsR50L4mkSQaDOd7bnO0SUAJVhg9GwzM0wHvedYrsG&#10;bgqdWiFX0LY1cx1lW3pgBfxtANPJKTlOUjv+zmN36mneL/8CAAD//wMAUEsDBBQABgAIAAAAIQBk&#10;2R113QAAAAgBAAAPAAAAZHJzL2Rvd25yZXYueG1sTI9BT4NAFITvJv6HzTPxZpeCAqU8mqaJSU9a&#10;q94X9hWI7C7ZXQr+e9eTHiczmfmm3C1qYFeyrjcaYb2KgJFujOx1i/Dx/vyQA3NeaCkGownhmxzs&#10;qtubUhTSzPqNrmffslCiXSEQOu/HgnPXdKSEW5mRdPAuxirhg7Qtl1bMoVwNPI6ilCvR67DQiZEO&#10;HTVf50khvJziY02HLIun11kelf3ML/sB8f5u2W+BeVr8Xxh+8QM6VIGpNpOWjg0ImyQNSYTkKQEW&#10;/CR+XAOrEbI8BV6V/P+B6gcAAP//AwBQSwECLQAUAAYACAAAACEAtoM4kv4AAADhAQAAEwAAAAAA&#10;AAAAAAAAAAAAAAAAW0NvbnRlbnRfVHlwZXNdLnhtbFBLAQItABQABgAIAAAAIQA4/SH/1gAAAJQB&#10;AAALAAAAAAAAAAAAAAAAAC8BAABfcmVscy8ucmVsc1BLAQItABQABgAIAAAAIQCwXG+q7wIAADcG&#10;AAAOAAAAAAAAAAAAAAAAAC4CAABkcnMvZTJvRG9jLnhtbFBLAQItABQABgAIAAAAIQBk2R113QAA&#10;AAgBAAAPAAAAAAAAAAAAAAAAAEkFAABkcnMvZG93bnJldi54bWxQSwUGAAAAAAQABADzAAAAUwYA&#10;AAAA&#10;" o:allowincell="f" filled="f" strokeweight=".25pt"/>
            </w:pict>
          </mc:Fallback>
        </mc:AlternateContent>
      </w:r>
      <w:r w:rsidRPr="00BB0601">
        <w:rPr>
          <w:sz w:val="24"/>
          <w:szCs w:val="24"/>
          <w:lang w:val="en-US"/>
        </w:rPr>
        <w:t xml:space="preserve">                                                                                 </w:t>
      </w:r>
      <w:r w:rsidRPr="00BB0601"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</w:rPr>
        <w:t>шиною</w:t>
      </w:r>
    </w:p>
    <w:p w:rsidR="00000000" w:rsidRPr="00BB0601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238125</wp:posOffset>
                </wp:positionV>
                <wp:extent cx="823595" cy="274955"/>
                <wp:effectExtent l="0" t="0" r="0" b="0"/>
                <wp:wrapNone/>
                <wp:docPr id="1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48.4pt;margin-top:18.75pt;width:64.85pt;height:21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ez7QIAADYGAAAOAAAAZHJzL2Uyb0RvYy54bWysVFtvmzAUfp+0/2D5nXIJ5IJKqpSQadIu&#10;1bppzw42wRrYzHZKumn/fccmoUn7Mk0FCfng4+Pv+87l+ubQNuiBKc2lyHB4FWDERCkpF7sMf/u6&#10;8eYYaUMEJY0ULMOPTOOb5ds3132XskjWsqFMIQgidNp3Ga6N6VLf12XNWqKvZMcEbFZStcSAqXY+&#10;VaSH6G3jR0Ew9XupaKdkybSGv+thEy9d/KpipflcVZoZ1GQYsBn3Ve67tV9/eU3SnSJdzcsjDPIf&#10;KFrCBVw6hloTQ9Be8RehWl4qqWVlrkrZ+rKqeMkcB2ATBs/Y3NekY44LiKO7USb9emHLTw93CnEK&#10;uYtCjARpIUlfQDYidg1D0dQq1Hc6Bcf77k5Zjrr7IMsfGgmZ1+DGVkrJvmaEAq7Q+vsXB6yh4Sja&#10;9h8lhfBkb6QT61Cp1gYEGdDB5eRxzAk7GFTCz3k0SRYJRiVsRbN4kSTuBpKeDndKm3dMtsguMqwA&#10;uwtOHj5oY8GQ9ORi7xJyw5vGpb0RqM/wJJwl7oCWDad203FUu23eKPRAbOG453jvhVvLDZRvw1sA&#10;OjqR1IpRCOpuMYQ3wxqQNMIGZ64wB3hgHQws3X/g7Irm9yJYFPNiHntxNC28OFivvdUmj73pBtCu&#10;J+s8X4d/LOowTmtOKRMW+KmAw/jfCuTYSkPpjSV8QVCf67Bxz0sd/EsYTnNgdUlptUmCWTyZe7NZ&#10;MvHiSRF4t/NN7q3ycDqdFbf5bfGMUuFk0q/DatTcopJ7SNt9TXtEuS0aKDFb/ZTDZIhmQyIRaXYw&#10;0kqjMFLSfOemdv1oK9TGuFBmHtj3qMwYfRDilGxrjek6cnuSCorjVAiufWzHDJ23lfQRugcw2Kvt&#10;sIVFLdUvjHoYXBnWP/dEMYya9wI6cBHGsZ10zoiTWQSGOt/Znu8QUUKoDBuMhmVuhum47xTf1XBT&#10;6NgKuYKurbjrKNvRAyrAbw0YTo7JcZDa6XduO6+ncb/8CwAA//8DAFBLAwQUAAYACAAAACEApwEK&#10;Q94AAAAJAQAADwAAAGRycy9kb3ducmV2LnhtbEyPwU7DMBBE70j8g7VI3KhDgCRN41RVJaSeoBS4&#10;O/E2ibDXke004e8xJ7jtaEczb6rtYjS7oPODJQH3qwQYUmvVQJ2Aj/fnuwKYD5KU1JZQwDd62NbX&#10;V5UslZ3pDS+n0LEYQr6UAvoQxpJz3/ZopF/ZESn+ztYZGaJ0HVdOzjHcaJ4mScaNHCg29HLEfY/t&#10;12kyAl6O6aHBfZ6n0+usDsZ9FuedFuL2ZtltgAVcwp8ZfvEjOtSRqbETKc+0gMd1FtGDgIf8CVg0&#10;ZGkWj0ZAkRTA64r/X1D/AAAA//8DAFBLAQItABQABgAIAAAAIQC2gziS/gAAAOEBAAATAAAAAAAA&#10;AAAAAAAAAAAAAABbQ29udGVudF9UeXBlc10ueG1sUEsBAi0AFAAGAAgAAAAhADj9If/WAAAAlAEA&#10;AAsAAAAAAAAAAAAAAAAALwEAAF9yZWxzLy5yZWxzUEsBAi0AFAAGAAgAAAAhAPWQ97PtAgAANgYA&#10;AA4AAAAAAAAAAAAAAAAALgIAAGRycy9lMm9Eb2MueG1sUEsBAi0AFAAGAAgAAAAhAKcBCkPeAAAA&#10;CQEAAA8AAAAAAAAAAAAAAAAARwUAAGRycy9kb3ducmV2LnhtbFBLBQYAAAAABAAEAPMAAABSBgAA&#10;AAA=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238125</wp:posOffset>
                </wp:positionV>
                <wp:extent cx="1463675" cy="274955"/>
                <wp:effectExtent l="0" t="0" r="0" b="0"/>
                <wp:wrapNone/>
                <wp:docPr id="12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6.8pt;margin-top:18.75pt;width:115.25pt;height:21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Lk7wIAADcGAAAOAAAAZHJzL2Uyb0RvYy54bWysVFtvmzAUfp+0/2D5nXIJCQkqqVJCpkm7&#10;VOumPTtggjVjM9sp6ab99x2bhCbtyzQ1kZAPPpzzfd+5XN8cWo4eqNJMigyHVwFGVJSyYmKX4W9f&#10;N94cI22IqAiXgmb4kWp8s3z75rrvUhrJRvKKKgRBhE77LsONMV3q+7psaEv0leyogMtaqpYYMNXO&#10;rxTpIXrL/SgIZn4vVdUpWVKt4e16uMRLF7+uaWk+17WmBvEMAzbjnso9t/bpL69JulOka1h5hEH+&#10;A0VLmICkY6g1MQTtFXsRqmWlklrW5qqUrS/rmpXUcQA2YfCMzX1DOuq4gDi6G2XSrxe2/PRwpxCr&#10;oHYR6CNIC0X6ArIRseMURYlVqO90Co733Z2yHHX3QZY/NBIyb8CNrpSSfUNJBbhC6+9ffGANDZ+i&#10;bf9RVhCe7I10Yh1q1dqAIAM6uJo8jjWhB4NKeBnGs8ksmWJUwl2UxIvp1KUg6enrTmnzjsoW2UOG&#10;FYB30cnDB20sGpKeXGwyITeMc1d3LlCf4UkI4R0vyVllL52hdtucK/RAbOe43zGvPndrmYH+5azN&#10;8Hx0IqlVoxCVy2II48MZkHBhg1PXmQM8sA4Gju49kHZd83sRLIp5MY+9OJoVXhys195qk8febANo&#10;15N1nq/DPxZ1GKcNqyoqLPBTB4fxv3XIcZaG3ht7+IKgPtdh434vdfAvYTjNgdUlpdVmGiTxZO4l&#10;yXTixZMi8G7nm9xb5eFslhS3+W3xjFLhZNKvw2rU3KKSeyjbfVP1qGK2aSbTRRRiMGA1RMlQSET4&#10;DnZaaRRGSprvzDRuIG2L2hgXyswD+z8qM0YfhDgV21pjuY7cnqSC5jg1gpsfOzLD6G1l9QjjAxhs&#10;artt4dBI9QujHjZXhvXPPVEUI/5ewAguwji2q84Z8TSxc63Ob7bnN0SUECrDBqPhmJthPe47xXYN&#10;ZAodWyFXMLY1cxNlR3pABfitAdvJMTluUrv+zm3n9bTvl38BAAD//wMAUEsDBBQABgAIAAAAIQDt&#10;Sf8j3QAAAAgBAAAPAAAAZHJzL2Rvd25yZXYueG1sTI/BTsMwEETvSPyDtUjcqNMEmhDiVFUlpJ6g&#10;FLg78TaJsNeR7TTh7zEnOI5mNPOm2i5Gsws6P1gSsF4lwJBaqwbqBHy8P98VwHyQpKS2hAK+0cO2&#10;vr6qZKnsTG94OYWOxRLypRTQhzCWnPu2RyP9yo5I0TtbZ2SI0nVcOTnHcqN5miQbbuRAcaGXI+57&#10;bL9OkxHwckwPDe7zPJ1eZ3Uw7rM477QQtzfL7glYwCX8heEXP6JDHZkaO5HyTAt4zDYxKSDLH4BF&#10;P0vv18AaAUVSAK8r/v9A/QMAAP//AwBQSwECLQAUAAYACAAAACEAtoM4kv4AAADhAQAAEwAAAAAA&#10;AAAAAAAAAAAAAAAAW0NvbnRlbnRfVHlwZXNdLnhtbFBLAQItABQABgAIAAAAIQA4/SH/1gAAAJQB&#10;AAALAAAAAAAAAAAAAAAAAC8BAABfcmVscy8ucmVsc1BLAQItABQABgAIAAAAIQB8B0Lk7wIAADcG&#10;AAAOAAAAAAAAAAAAAAAAAC4CAABkcnMvZTJvRG9jLnhtbFBLAQItABQABgAIAAAAIQDtSf8j3QAA&#10;AAgBAAAPAAAAAAAAAAAAAAAAAEkFAABkcnMvZG93bnJldi54bWxQSwUGAAAAAAQABADzAAAAUwYA&#10;AAAA&#10;" o:allowincell="f" filled="f" strokeweight=".25pt"/>
            </w:pict>
          </mc:Fallback>
        </mc:AlternateContent>
      </w:r>
      <w:r w:rsidRPr="00BB0601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</w:rPr>
        <w:t>АЛП</w:t>
      </w:r>
      <w:r w:rsidRPr="00BB0601">
        <w:rPr>
          <w:sz w:val="24"/>
          <w:szCs w:val="24"/>
          <w:lang w:val="en-US"/>
        </w:rPr>
        <w:t xml:space="preserve">                                                          4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732155" cy="635"/>
                <wp:effectExtent l="0" t="0" r="0" b="0"/>
                <wp:wrapNone/>
                <wp:docPr id="1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219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jPpwIAAI8FAAAOAAAAZHJzL2Uyb0RvYy54bWysVMlu2zAQvRfoPxC8K9q9IXaQSHJ7SNsA&#10;SdEzLVIWUYoUSNqyUeTfO6QdpU4vRREbELjM8ubNG17fHDqB9kwbruQSx1cRRkzWinK5XeLvT+tg&#10;hpGxRFIilGRLfGQG36w+frge+gVLVKsEZRpBEGkWQ7/ErbX9IgxN3bKOmCvVMwmXjdIdsbDV25Bq&#10;MkD0ToRJFE3CQWnaa1UzY+C0PF3ilY/fNKy235rGMIvEEgM267/afzfuG66uyWKrSd/y+gyD/AeK&#10;jnAJScdQJbEE7TT/K1THa62MauxVrbpQNQ2vma8BqomjN9U8tqRnvhYgx/QjTeb9wtZf9w8acQq9&#10;i+cYSdJBk+65ZCiZOXKG3izAppAP2pVXH+Rjf6/qnwZJVbREbpkH+XTswS92HuGFi9uYHlJshi+K&#10;gg3ZWeWZOjS6Q43g/Wfn6IIDG+jgW3McW8MOFtVwOE2TOM8xquFqkuY+EVm4GM6z18Z+YqpDbrHE&#10;AvD7iGR/b6zD9GrizKVacyF864VEwxLP8yT3DkYJTt2lMzN6uymERnvixON/57wXZlrtJPXBWkZo&#10;dV5bwgWskfXMWM2BK8Gwy2Y6jASDcYHFCZyQLh/zej0hht3BwtKfAwdeS7/m0byaVbMsyJJJFWRR&#10;WQa36yILJut4mpdpWRRl/OwKibNFyyll0tXyous4+zfdnCfspMhR2SNp4WV0zy6AvUR6u86jaZbO&#10;guk0T4MsraLgbrYugtsinkym1V1xV71BWvnqzfuAHal0qNTOMv3Y0gFR7uSR5vMkxrCBdyCZnvqK&#10;iNhCR2qrMdLK/uC29cJ2QnQxLrQwi9z/3Lsx+omIlx663diFc22vVIEgX/rr58WNyGnYNooeH7ST&#10;hRsdmHrvdH6h3LPy595bvb6jq98AAAD//wMAUEsDBBQABgAIAAAAIQAKRDlr3wAAAAkBAAAPAAAA&#10;ZHJzL2Rvd25yZXYueG1sTI9BT4NAEIXvJv6HzZh4s4ulMQVZGqOpl0aSghqPW3YEIjuL7Lbgv3d6&#10;0uO89/Lmfdlmtr044eg7RwpuFxEIpNqZjhoFr9X2Zg3CB01G945QwQ962OSXF5lOjZtoj6cyNIJL&#10;yKdaQRvCkErp6xat9gs3ILH36UarA59jI82oJy63vVxG0Z20uiP+0OoBH1usv8qjVbB7Wb9/PE1F&#10;UVbVrqDkezv55zelrq/mh3sQAefwF4bzfJ4OOW86uCMZL3oF8XLFLIGNiBE4sIqTGMThLCQg80z+&#10;J8h/AQAA//8DAFBLAQItABQABgAIAAAAIQC2gziS/gAAAOEBAAATAAAAAAAAAAAAAAAAAAAAAABb&#10;Q29udGVudF9UeXBlc10ueG1sUEsBAi0AFAAGAAgAAAAhADj9If/WAAAAlAEAAAsAAAAAAAAAAAAA&#10;AAAALwEAAF9yZWxzLy5yZWxzUEsBAi0AFAAGAAgAAAAhAM4/GM+nAgAAjwUAAA4AAAAAAAAAAAAA&#10;AAAALgIAAGRycy9lMm9Eb2MueG1sUEsBAi0AFAAGAAgAAAAhAApEOWvfAAAACQEAAA8AAAAAAAAA&#10;AAAAAAAAAQUAAGRycy9kb3ducmV2LnhtbFBLBQYAAAAABAAEAPMAAAANBg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68580</wp:posOffset>
                </wp:positionV>
                <wp:extent cx="274955" cy="635"/>
                <wp:effectExtent l="0" t="0" r="0" b="0"/>
                <wp:wrapNone/>
                <wp:docPr id="11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5.4pt" to="46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dDoQIAAIUFAAAOAAAAZHJzL2Uyb0RvYy54bWysVMtu2zAQvBfoPxC8K3pY8kOIHSSy3Eva&#10;BkiKnmmRsohSpEDSlo2i/94lZSt1eimK2IDAx3I4OzvL27tjK9CBacOVXOL4JsKIyUpRLndL/O1l&#10;E8wxMpZISoSSbIlPzOC71ccPt32Xs0Q1SlCmEYBIk/fdEjfWdnkYmqphLTE3qmMSNmulW2Jhqnch&#10;1aQH9FaESRRNw15p2mlVMWNgdT1s4pXHr2tW2a91bZhFYomBm/Vf7b9b9w1XtyTfadI1vDrTIP/B&#10;oiVcwqUj1JpYgvaa/wXV8koro2p7U6k2VHXNK+ZzgGzi6E02zw3pmM8FxDHdKJN5P9jqy+FJI06h&#10;djGUSpIWivTIJUPJwonTdyaHmEI+aZdedZTP3aOqfhgkVdEQuWOe5Mupg3OxOxFeHXET08EV2/6z&#10;ohBD9lZ5pY61bh0kaICOviCnsSDsaFEFi8ksXWQZRhVsTSeZhyf55WSnjf3EVIvcYIkFsPbI5PBo&#10;rGNC8kuIu0iqDRfCF1xI1C/xIksyf8AowanbdGFG77aF0OhAnGX873zvVZhWe0k9WMMILc9jS7iA&#10;MbJeD6s5KCQYdreZFiPBoElgMJAT0t3HvEsHxjA7Whj6ddDAO+jnIlqU83KeBmkyLYM0Wq+D+02R&#10;BtNNPMvWk3VRrONfLpE4zRtOKZMul4ub4/Tf3HLuq8GHo59H0cJrdK8ukL1mer/Jolk6mQezWTYJ&#10;0kkZBQ/zTRHcF/F0OisfiofyDdPSZ2/eh+wopWOl9pbp54b2iHJnj0m2SGIME+j+ZDbUFRGxg4pU&#10;VmOklf3ObePt7IzoMK68MI/c/1y7EX0Q4lJDNxurcM7tVSow5KW+vktcYwwttlX09KSdLVzDQK/7&#10;Q+d3yT0mf8591OvrufoNAAD//wMAUEsDBBQABgAIAAAAIQBFHT7Q3QAAAAcBAAAPAAAAZHJzL2Rv&#10;d25yZXYueG1sTI/NTsMwEITvSLyDtUjcqN2UpjTEqRB/QkKqROAB3HhJAvE6xE4beHq2JzjOzmj2&#10;m3wzuU7scQitJw3zmQKBVHnbUq3h7fXh4gpEiIas6Tyhhm8MsClOT3KTWX+gF9yXsRZcQiEzGpoY&#10;+0zKUDXoTJj5Hom9dz84E1kOtbSDOXC562SiVCqdaYk/NKbH2warz3J0GtKn+8Vqefc4T7+2P88J&#10;fWzLRI5an59NN9cgIk7xLwxHfEaHgpl2fiQbRKdhqS45yXfFC9hfL1Ygdke9Blnk8j9/8QsAAP//&#10;AwBQSwECLQAUAAYACAAAACEAtoM4kv4AAADhAQAAEwAAAAAAAAAAAAAAAAAAAAAAW0NvbnRlbnRf&#10;VHlwZXNdLnhtbFBLAQItABQABgAIAAAAIQA4/SH/1gAAAJQBAAALAAAAAAAAAAAAAAAAAC8BAABf&#10;cmVscy8ucmVsc1BLAQItABQABgAIAAAAIQCHMCdDoQIAAIUFAAAOAAAAAAAAAAAAAAAAAC4CAABk&#10;cnMvZTJvRG9jLnhtbFBLAQItABQABgAIAAAAIQBFHT7Q3QAAAAcBAAAPAAAAAAAAAAAAAAAAAPsE&#10;AABkcnMvZG93bnJldi54bWxQSwUGAAAAAAQABADzAAAABQY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68580</wp:posOffset>
                </wp:positionV>
                <wp:extent cx="635" cy="640715"/>
                <wp:effectExtent l="0" t="0" r="0" b="0"/>
                <wp:wrapNone/>
                <wp:docPr id="11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07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5.4pt" to="25.2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lllAIAAG8FAAAOAAAAZHJzL2Uyb0RvYy54bWysVFFvmzAQfp+0/2D5nQKBQIqaVC0he+m2&#10;Su22ZwebYM3YyHZComn/fWcnoU33Mk1NJOSz7z5/d9+db273nUA7pg1Xco7jqwgjJmtFudzM8bfn&#10;VTDDyFgiKRFKsjk+MINvFx8/3Ax9wSaqVYIyjQBEmmLo57i1ti/C0NQt64i5Uj2TcNgo3RELpt6E&#10;VJMB0DsRTqIoCwelaa9VzYyB3eXxEC88ftOw2n5tGsMsEnMM3Kz/av9du2+4uCHFRpO+5fWJBvkP&#10;Fh3hEi4doZbEErTV/C+ojtdaGdXYq1p1oWoaXjOfA2QTR2+yeWpJz3wuUBzTj2Uy7wdbf9k9asQp&#10;aBfnGEnSgUgPXDKU+OIMvSnAp5SP2qVX7+VT/6DqnwZJVbZEbpgn+XzoIS525QwvQpxherhiPXxW&#10;FHzI1ipfqX2jO9QI3n93gQ4cqoH2XprDKA3bW1TDZpZMMaphP0ujPJ76i0jhMFxkr439xFSH3GKO&#10;BfD3iGT3YKzj9OLi3KVacSG89EKiYY6TOJ/6AKMEp+7QuRm9WZdCox1xzeN/p3sv3LTaSurBWkZo&#10;dVpbwsVxDZcL6fCY78cjI7D2FpZ+H3L0vfLrOrquZtUsDdJJVgVptFwGd6syDbIVEFwmy7Jcxr8d&#10;0TgtWk4pk47ruW/j9N/64jRBx44bO3csSniJ7qsHZC+Z3q2mUZ4msyDPp0mQJlUU3M9WZXBXxlmW&#10;V/flffWGaeWzN+9DdiylY6W2lumnlg6Icid/Mr2exBgMmPNJftQNEbGBB6q2GiOt7A9uW9+4rtEc&#10;xoXWs8j9T1qP6MdCnDV01qjCKbeXUoHmZ339PLgRcG+SKdaKHh71eU5gqn3Q6QVyz8ZrG9av38nF&#10;HwAAAP//AwBQSwMEFAAGAAgAAAAhAEw0433bAAAACAEAAA8AAABkcnMvZG93bnJldi54bWxMj8FO&#10;wzAQRO9I/IO1SNyonRZDFeJUqIgTJ1qkcnTjbRw1Xkex26Z/z3KC4+yMZt9Uqyn04oxj6iIZKGYK&#10;BFITXUetga/t+8MSRMqWnO0joYErJljVtzeVLV280CeeN7kVXEKptAZ8zkMpZWo8BptmcUBi7xDH&#10;YDPLsZVutBcuD72cK/Ukg+2IP3g74Npjc9ycgoG35qr197BoF6pY73xQu/nHkYy5v5teX0BknPJf&#10;GH7xGR1qZtrHE7kkegNaPXKS74oXsK+VBrFnXRTPIOtK/h9Q/wAAAP//AwBQSwECLQAUAAYACAAA&#10;ACEAtoM4kv4AAADhAQAAEwAAAAAAAAAAAAAAAAAAAAAAW0NvbnRlbnRfVHlwZXNdLnhtbFBLAQIt&#10;ABQABgAIAAAAIQA4/SH/1gAAAJQBAAALAAAAAAAAAAAAAAAAAC8BAABfcmVscy8ucmVsc1BLAQIt&#10;ABQABgAIAAAAIQCkrBlllAIAAG8FAAAOAAAAAAAAAAAAAAAAAC4CAABkcnMvZTJvRG9jLnhtbFBL&#10;AQItABQABgAIAAAAIQBMNON92wAAAAgBAAAPAAAAAAAAAAAAAAAAAO4EAABkcnMvZG93bnJldi54&#10;bWxQSwUGAAAAAAQABADzAAAA9g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635" cy="549275"/>
                <wp:effectExtent l="0" t="0" r="0" b="0"/>
                <wp:wrapNone/>
                <wp:docPr id="11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4pt" to="219.6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1ElAIAAG8FAAAOAAAAZHJzL2Uyb0RvYy54bWysVE1v2zAMvQ/YfxB0d23HzpfRpGgdZ5du&#10;C9BuOyuWHAuTJUNS4gTD/vsoOXGb7jIMTQBDlMinRz5St3fHRqAD04YrucDxTYQRk6WiXO4W+Nvz&#10;OphhZCyRlAgl2QKfmMF3y48fbrs2YyNVK0GZRgAiTda1C1xb22ZhaMqaNcTcqJZJOKyUbogFU+9C&#10;qkkH6I0IR1E0CTulaatVyYyB3VV/iJcev6pYab9WlWEWiQUGbtZ/tf9u3Tdc3pJsp0lb8/JMg/wH&#10;i4ZwCZcOUCtiCdpr/hdUw0utjKrsTamaUFUVL5nPAbKJozfZPNWkZT4XKI5phzKZ94Mtvxw2GnEK&#10;2sUTjCRpQKRHLhlKYlecrjUZ+ORyo1165VE+tY+q/GmQVHlN5I55ks+nFuJ8RHgV4gzTwhXb7rOi&#10;4EP2VvlKHSvdoErw9rsLdOBQDXT00pwGadjRohI2J8kYoxL2x+l8NB07aiHJHIaLbLWxn5hqkFss&#10;sAD+HpEcHo3tXS8uzl2qNRfCSy8k6hY4iQHSnRglOHWH3tC7bS40OhDXPP53vvfKTau9pB6sZoQW&#10;57UlXPRr4Cmkw2O+H3tGYB0tLP0+5Oh75dc8mhezYpYG6WhSBGm0WgX36zwNJmsguEpWeb6Kfzui&#10;cZrVnFImHddL38bpv/XFeYL6jhs6dyhKeI3uCw1kr5ner8fRNE1mwXQ6ToI0KaLgYbbOg/s8nkym&#10;xUP+ULxhWvjszfuQHUrpWKm9Zfqpph2i3MmfjOejGIMBcz6a9rohInbwQJVWY6SV/cFt7RvXNZrD&#10;MK+1nkXuf9Z6QO8LcdHQWYMK59xeSgWaX/T18+BGoB+mraKnjXY96UYDptoHnV8g92y8tr3Xyzu5&#10;/AMAAP//AwBQSwMEFAAGAAgAAAAhAPmecrHcAAAACQEAAA8AAABkcnMvZG93bnJldi54bWxMj8FO&#10;wzAQRO9I/IO1SNyo3ZgCDXEqVMSJEwWpHN14iaPG6yh22/TvWU70uDNPszPVagq9OOKYukgG5jMF&#10;AqmJrqPWwNfn290TiJQtOdtHQgNnTLCqr68qW7p4og88bnIrOIRSaQ34nIdSytR4DDbN4oDE3k8c&#10;g818jq10oz1xeOhlodSDDLYj/uDtgGuPzX5zCAZem/Ni8T3oVqv5euuD2hbvezLm9mZ6eQaRccr/&#10;MPzV5+pQc6ddPJBLojdwr5cFo2wonsAACxrEzsDyUYOsK3m5oP4FAAD//wMAUEsBAi0AFAAGAAgA&#10;AAAhALaDOJL+AAAA4QEAABMAAAAAAAAAAAAAAAAAAAAAAFtDb250ZW50X1R5cGVzXS54bWxQSwEC&#10;LQAUAAYACAAAACEAOP0h/9YAAACUAQAACwAAAAAAAAAAAAAAAAAvAQAAX3JlbHMvLnJlbHNQSwEC&#10;LQAUAAYACAAAACEAOwZtRJQCAABvBQAADgAAAAAAAAAAAAAAAAAuAgAAZHJzL2Uyb0RvYy54bWxQ&#10;SwECLQAUAAYACAAAACEA+Z5ysdwAAAAJAQAADwAAAAAAAAAAAAAAAADuBAAAZHJzL2Rvd25yZXYu&#10;eG1sUEsFBgAAAAAEAAQA8wAAAPc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251460</wp:posOffset>
                </wp:positionV>
                <wp:extent cx="823595" cy="274955"/>
                <wp:effectExtent l="0" t="0" r="0" b="0"/>
                <wp:wrapNone/>
                <wp:docPr id="1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48.4pt;margin-top:19.8pt;width:64.85pt;height:21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XB7QIAADY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cmGAnSQpK+gGxE7DhFk8gq1Hc6Bcf77k5Zjrr7IMsfGgmZN+BGV0rJvqGkAlyh9fcvDlhDw1G0&#10;7T/KCsKTvZFOrEOtWhsQZEAHl5PHMSf0YFAJP+fRJFkAshK2olm8SBJ3A0lPhzulzTsqW2QXGVaA&#10;3QUnDx+0sWBIenKxdwm5YZy7tHOB+gxPwlniDmjJWWU3HUe12+ZcoQdiC8c9x3sv3FpmoHw5awHo&#10;6ERSK0YhKneLIYwPa0DChQ1OXWEO8MA6GFi6/8DZFc3vRbAo5sU89uJoWnhxsF57q00ee9MNoF1P&#10;1nm+Dv9Y1GGcNqyqqLDATwUcxv9WIMdWGkpvLOELgvpch417XurgX8JwmgOrS0qrTRLM4sncm82S&#10;iRdPisC7nW9yb5WH0+msuM1vi2eUCieTfh1Wo+YWldxD2u6bqkcVs0UDJRaFGAyYDNFsSCQifAcj&#10;rTQKIyXNd2Ya14+2Qm2MC2XmgX2PyozRByFOybbWmK4jtyepoDhOheDax3bM0HlbWT1C9wAGe7Ud&#10;trBopPqFUQ+DK8P6554oihF/L6ADF2Ec20nnjDiZRWCo853t+Q4RJYTKsMFoWOZmmI77TrFdAzeF&#10;jq2QK+jamrmOsh09oAL81oDh5JgcB6mdfue283oa98u/AAAA//8DAFBLAwQUAAYACAAAACEAM1+i&#10;Ut4AAAAJAQAADwAAAGRycy9kb3ducmV2LnhtbEyPy07DMBRE90j8g3WR2FEHA26SxqmqSkhd8Sh0&#10;78S3SYQfke004e8xK1iOZjRzptouRpML+jA4K+B+lQFB2zo12E7A58fzXQ4kRGmV1M6igG8MsK2v&#10;rypZKjfbd7wcY0dSiQ2lFNDHOJaUhrZHI8PKjWiTd3beyJik76jyck7lRlOWZZwaOdi00MsR9z22&#10;X8fJCHh5Y4cG9+s1m15ndTD+lJ93Wojbm2W3ARJxiX9h+MVP6FAnpsZNVgWiBTwWPKFHAQ8FB5IC&#10;nPEnII2AnBVA64r+f1D/AAAA//8DAFBLAQItABQABgAIAAAAIQC2gziS/gAAAOEBAAATAAAAAAAA&#10;AAAAAAAAAAAAAABbQ29udGVudF9UeXBlc10ueG1sUEsBAi0AFAAGAAgAAAAhADj9If/WAAAAlAEA&#10;AAsAAAAAAAAAAAAAAAAALwEAAF9yZWxzLy5yZWxzUEsBAi0AFAAGAAgAAAAhAE4GxcHtAgAANgYA&#10;AA4AAAAAAAAAAAAAAAAALgIAAGRycy9lMm9Eb2MueG1sUEsBAi0AFAAGAAgAAAAhADNfolLeAAAA&#10;CQEAAA8AAAAAAAAAAAAAAAAARwUAAGRycy9kb3ducmV2LnhtbFBLBQYAAAAABAAEAPMAAABSBgAA&#10;AAA=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251460</wp:posOffset>
                </wp:positionV>
                <wp:extent cx="1463675" cy="274955"/>
                <wp:effectExtent l="0" t="0" r="0" b="0"/>
                <wp:wrapNone/>
                <wp:docPr id="1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6.8pt;margin-top:19.8pt;width:115.25pt;height:21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O47wIAADcGAAAOAAAAZHJzL2Uyb0RvYy54bWysVF1vmzAUfZ+0/2D5nQKBhASVVCkh06R9&#10;VOumPTtggjVjM9sp6ab9912bhCbtyzQ1kZAvvtx7zrkf1zeHlqMHqjSTIsPhVYARFaWsmNhl+NvX&#10;jTfHSBsiKsKloBl+pBrfLN++ue67lE5kI3lFFYIgQqd9l+HGmC71fV02tCX6SnZUwGUtVUsMmGrn&#10;V4r0EL3l/iQIZn4vVdUpWVKt4e16uMRLF7+uaWk+17WmBvEMAzbjnso9t/bpL69JulOka1h5hEH+&#10;A0VLmICkY6g1MQTtFXsRqmWlklrW5qqUrS/rmpXUcQA2YfCMzX1DOuq4gDi6G2XSrxe2/PRwpxCr&#10;oHZhjJEgLRTpC8hGxI5TFEVWob7TKTjed3fKctTdB1n+0EjIvAE3ulJK9g0lFeAKrb9/8YE1NHyK&#10;tv1HWUF4sjfSiXWoVWsDggzo4GryONaEHgwq4WUYz6JZMsWohLtJEi+mU5eCpKevO6XNOypbZA8Z&#10;VgDeRScPH7SxaEh6crHJhNwwzl3duUB9hqMQwjtekrPKXjpD7bY5V+iB2M5xv2Nefe7WMgP9y1mb&#10;4fnoRFKrRiEql8UQxoczIOHCBqeuMwd4YB0MHN17IO265vciWBTzYh578WRWeHGwXnurTR57sw2g&#10;XUfrPF+HfyzqME4bVlVUWOCnDg7jf+uQ4ywNvTf28AVBfa7Dxv1e6uBfwnCaA6tLSqvNNEjiaO4l&#10;yTTy4qgIvNv5JvdWeTibJcVtfls8o1Q4mfTrsBo1t6jkHsp231Q9qphtmmi6mIQYDFgNk2QoJCJ8&#10;BzutNAojJc13Zho3kLZFbYwLZeaB/R+VGaMPQpyKba2xXEduT1JBc5wawc2PHZlh9LayeoTxAQw2&#10;td22cGik+oVRD5srw/rnniiKEX8vYAQXYRzbVeeMeJpMwFDnN9vzGyJKCJVhg9FwzM2wHvedYrsG&#10;MoWOrZArGNuauYmyIz2gAvzWgO3kmBw3qV1/57bzetr3y78AAAD//wMAUEsDBBQABgAIAAAAIQB5&#10;F1cy3gAAAAgBAAAPAAAAZHJzL2Rvd25yZXYueG1sTI9LT8MwEITvSPwHa5G4UacJapOQTVVVQuqJ&#10;R4G7E2+TCD8i22nCv8ec6Gm0mtHMt9Vu0YpdyPnBGoT1KgFGprVyMB3C58fzQw7MB2GkUNYQwg95&#10;2NW3N5UopZ3NO11OoWOxxPhSIPQhjCXnvu1JC7+yI5nona3TIsTTdVw6McdyrXiaJBuuxWDiQi9G&#10;OvTUfp8mjfDylh4bOmy36fQ6y6N2X/l5rxDv75b9E7BAS/gPwx9+RIc6MjV2MtIzhVBkm5hEyIqo&#10;0c/SxzWwBiFPC+B1xa8fqH8BAAD//wMAUEsBAi0AFAAGAAgAAAAhALaDOJL+AAAA4QEAABMAAAAA&#10;AAAAAAAAAAAAAAAAAFtDb250ZW50X1R5cGVzXS54bWxQSwECLQAUAAYACAAAACEAOP0h/9YAAACU&#10;AQAACwAAAAAAAAAAAAAAAAAvAQAAX3JlbHMvLnJlbHNQSwECLQAUAAYACAAAACEA7l+DuO8CAAA3&#10;BgAADgAAAAAAAAAAAAAAAAAuAgAAZHJzL2Uyb0RvYy54bWxQSwECLQAUAAYACAAAACEAeRdXMt4A&#10;AAAIAQAADwAAAAAAAAAAAAAAAABJBQAAZHJzL2Rvd25yZXYueG1sUEsFBgAAAAAEAAQA8wAAAFQG&#10;AAAAAA==&#10;" o:allowincell="f" filled="f" strokeweight=".25pt"/>
            </w:pict>
          </mc:Fallback>
        </mc:AlternateContent>
      </w:r>
      <w:r w:rsidRPr="00BB0601">
        <w:rPr>
          <w:sz w:val="24"/>
          <w:szCs w:val="24"/>
        </w:rPr>
        <w:t xml:space="preserve">              </w:t>
      </w:r>
      <w:r>
        <w:rPr>
          <w:sz w:val="24"/>
          <w:szCs w:val="24"/>
          <w:lang w:val="uk-UA"/>
        </w:rPr>
        <w:t>П</w:t>
      </w:r>
      <w:r>
        <w:rPr>
          <w:sz w:val="24"/>
          <w:szCs w:val="24"/>
        </w:rPr>
        <w:t>К                                                            3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Рег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стр</w:t>
      </w:r>
      <w:r>
        <w:rPr>
          <w:sz w:val="24"/>
          <w:szCs w:val="24"/>
          <w:lang w:val="uk-UA"/>
        </w:rPr>
        <w:t xml:space="preserve"> прапорців</w:t>
      </w: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2  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97155</wp:posOffset>
                </wp:positionV>
                <wp:extent cx="274955" cy="635"/>
                <wp:effectExtent l="0" t="0" r="0" b="0"/>
                <wp:wrapNone/>
                <wp:docPr id="11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65pt" to="183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zFpwIAAI8FAAAOAAAAZHJzL2Uyb0RvYy54bWysVMlu2zAQvRfoPxC8K9q9IXKQyHJ7SNsA&#10;SdEzLVIWUYoUSNqyUeTfO6QdpU4vRREbELjM8ubNG17fHDqB9kwbrmSB46sIIyZrRbncFvj70zqY&#10;YWQskZQIJVmBj8zgm+XHD9dDv2CJapWgTCMIIs1i6AvcWtsvwtDULeuIuVI9k3DZKN0RC1u9Dakm&#10;A0TvRJhE0SQclKa9VjUzBk5Xp0u89PGbhtX2W9MYZpEoMGCz/qv9d+O+4fKaLLaa9C2vzzDIf6Do&#10;CJeQdAy1IpagneZ/hep4rZVRjb2qVReqpuE18zVANXH0pprHlvTM1wLkmH6kybxf2Prr/kEjTqF3&#10;cYqRJB006Z5LhtLMkTP0ZgE2pXzQrrz6IB/7e1X/NEiqsiVyyzzIp2MPfrHzCC9c3Mb0kGIzfFEU&#10;bMjOKs/UodEdagTvPztHFxzYQAffmuPYGnawqIbDZJrN8xyjGq4mae4TkYWL4Tx7bewnpjrkFgUW&#10;gN9HJPt7Yx2mVxNnLtWaC+FbLyQaCjzPk9w7GCU4dZfOzOjtphQa7YkTj/+d816YabWT1AdrGaHV&#10;eW0JF7BG1jNjNQeuBMMum+kwEgzGBRYncEK6fMzr9YQYdgcLS38OHHgt/ZpH82pWzbIgSyZVkEWr&#10;VXC7LrNgso6n+SpdleUqfnaFxNmi5ZQy6Wp50XWc/ZtuzhN2UuSo7JG08DK6ZxfAXiK9XefRNEtn&#10;wXSap0GWVlFwN1uXwW0ZTybT6q68q94grXz15n3AjlQ6VGpnmX5s6YAod/JI83kSY9jAO5BMT31F&#10;RGyhI7XVGGllf3DbemE7IboYF1qYRe5/7t0Y/UTESw/dbuzCubZXqkCQL/318+JG5DRsG0WPD9rJ&#10;wo0OTL13Or9Q7ln5c++tXt/R5W8AAAD//wMAUEsDBBQABgAIAAAAIQAxeyME4AAAAAkBAAAPAAAA&#10;ZHJzL2Rvd25yZXYueG1sTI9BT8MwDIXvSPyHyEjcWMo6xihNJwQal4lKtIA4Zo1pKxqnNNla/v28&#10;E9xsv6fn76XryXbigINvHSm4nkUgkCpnWqoVvJWbqxUIHzQZ3TlCBb/oYZ2dn6U6MW6kVzwUoRYc&#10;Qj7RCpoQ+kRKXzVotZ+5Hom1LzdYHXgdamkGPXK47eQ8ipbS6pb4Q6N7fGyw+i72VsH2ZfXx+TTm&#10;eVGW25zufjajf35X6vJiergHEXAKf2Y44TM6ZMy0c3syXnQK4vmCuwQWbmIQbIiXtzzsTocFyCyV&#10;/xtkRwAAAP//AwBQSwECLQAUAAYACAAAACEAtoM4kv4AAADhAQAAEwAAAAAAAAAAAAAAAAAAAAAA&#10;W0NvbnRlbnRfVHlwZXNdLnhtbFBLAQItABQABgAIAAAAIQA4/SH/1gAAAJQBAAALAAAAAAAAAAAA&#10;AAAAAC8BAABfcmVscy8ucmVsc1BLAQItABQABgAIAAAAIQBqAazFpwIAAI8FAAAOAAAAAAAAAAAA&#10;AAAAAC4CAABkcnMvZTJvRG9jLnhtbFBLAQItABQABgAIAAAAIQAxeyME4AAAAAkBAAAPAAAAAAAA&#10;AAAAAAAAAAEFAABkcnMvZG93bnJldi54bWxQSwUGAAAAAAQABADzAAAADgY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188595</wp:posOffset>
                </wp:positionV>
                <wp:extent cx="274955" cy="635"/>
                <wp:effectExtent l="0" t="0" r="0" b="0"/>
                <wp:wrapNone/>
                <wp:docPr id="11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14.85pt" to="46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1JlAIAAG8FAAAOAAAAZHJzL2Uyb0RvYy54bWysVE1v2zAMvQ/YfxB0d23HzieaFK3tbIdu&#10;C9AOOyuWHAuTJUNS4gTD/vsoOXGb7jIMTQBDlMinRz5St3fHRqAD04YrucTxTYQRk6WiXO6W+Pvz&#10;OphhZCyRlAgl2RKfmMF3q48fbrt2wUaqVoIyjQBEmkXXLnFtbbsIQ1PWrCHmRrVMwmGldEMsmHoX&#10;Uk06QG9EOIqiSdgpTVutSmYM7Ob9IV55/Kpipf1WVYZZJJYYuFn/1f67dd9wdUsWO03ampdnGuQ/&#10;WDSES7h0gMqJJWiv+V9QDS+1MqqyN6VqQlVVvGQ+B8gmjt5k81STlvlcoDimHcpk3g+2/HrYaMQp&#10;aBePMJKkAZEeuWQoGbvidK1ZgE8mN9qlVx7lU/uoyp8GSZXVRO6YJ/l8aiEudhHhVYgzTAtXbLsv&#10;ioIP2VvlK3WsdIMqwdvPLtCBQzXQ0UtzGqRhR4tK2BxN0/l4jFEJR5OeWkgWDsNFttrYT0w1yC2W&#10;WAB/j0gOj8Y6Ti8uzl2qNRfCSy8k6pY4iadjH2CU4NQdOjejd9tMaHQgrnn8zycIJ6/dtNpL6sFq&#10;RmhxXlvCRb+Gy4V0eMz3Y88IrKOFpd+HHH2v/JpH82JWzNIgHU2KII3yPLhfZ2kwWQPBPMmzLI9/&#10;O6Jxuqg5pUw6rpe+jdN/64vzBPUdN3TuUJTwGt1XD8heM71fj6NpmsyC6XScBGlSRMHDbJ0F91k8&#10;mUyLh+yheMO08Nmb9yE7lNKxUnvL9FNNO0S5kz8Zz0cxBgPmfDTtdUNE7OCBKq3GSCv7g9vaN65r&#10;NIdxpfUscv+z1gN6X4iLhs4aVDjn9lIq0Pyir58HNwL9MG0VPW30ZU5gqn3Q+QVyz8ZrG9av38nV&#10;HwAAAP//AwBQSwMEFAAGAAgAAAAhAAPLfoXbAAAABwEAAA8AAABkcnMvZG93bnJldi54bWxMjsFO&#10;wzAQRO9I/IO1SNyo3YRAG+JUqIgTJwpSObrxEkeN11Hstunfsz3R02g0o5lXrSbfiyOOsQukYT5T&#10;IJCaYDtqNXx/vT8sQMRkyJo+EGo4Y4RVfXtTmdKGE33icZNawSMUS6PBpTSUUsbGoTdxFgYkzn7D&#10;6E1iO7bSjubE476XmVJP0puO+MGZAdcOm/3m4DW8Neei+BnyNlfz9dZ5tc0+9qT1/d30+gIi4ZT+&#10;y3DBZ3SomWkXDmSj6DUU6pGbGrLlMwjOlznr7uIXIOtKXvPXfwAAAP//AwBQSwECLQAUAAYACAAA&#10;ACEAtoM4kv4AAADhAQAAEwAAAAAAAAAAAAAAAAAAAAAAW0NvbnRlbnRfVHlwZXNdLnhtbFBLAQIt&#10;ABQABgAIAAAAIQA4/SH/1gAAAJQBAAALAAAAAAAAAAAAAAAAAC8BAABfcmVscy8ucmVsc1BLAQIt&#10;ABQABgAIAAAAIQDHfD1JlAIAAG8FAAAOAAAAAAAAAAAAAAAAAC4CAABkcnMvZTJvRG9jLnhtbFBL&#10;AQItABQABgAIAAAAIQADy36F2wAAAAcBAAAPAAAAAAAAAAAAAAAAAO4EAABkcnMvZG93bnJldi54&#10;bWxQSwUGAAAAAAQABADzAAAA9g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97155</wp:posOffset>
                </wp:positionV>
                <wp:extent cx="366395" cy="635"/>
                <wp:effectExtent l="0" t="0" r="0" b="0"/>
                <wp:wrapNone/>
                <wp:docPr id="11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7.65pt" to="248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kqkwIAAG8FAAAOAAAAZHJzL2Uyb0RvYy54bWysVN9vmzAQfp+0/8HinQKBkAQ1qVpCtodu&#10;i9ROe3awCdaMjWwnJJr2v+9sCG26l2kqSJZ/3H3+7r47396dGo6OVGkmxdKLbkIPUVFKwsR+6X1/&#10;3vhzD2mDBcFcCrr0zlR7d6uPH267NqMTWUtOqEIAInTWtUuvNqbNgkCXNW2wvpEtFXBYSdVgA0u1&#10;D4jCHaA3PJiEYRp0UpFWyZJqDbvr/tBbOfyqoqX5VlWaGsSXHnAzblRu3NkxWN3ibK9wW7NyoIH/&#10;g0WDmYBLR6g1NhgdFPsLqmGlklpW5qaUTSCripXUxQDRROGbaJ5q3FIXCyRHt2Oa9PvBll+PW4UY&#10;Ae2iyEMCNyDSIxMUxalNTtfqDGxysVU2vPIkntpHWf7USMi8xmJPHcnncwt+kfUIrlzsQrdwxa77&#10;IgnY4IORLlOnSjWo4qz9bB0tOGQDnZw051EaejKohM04TePF1EMlHKXx1F2EM4thPVulzScqG2Qn&#10;S48Df4eIj4/aWE4vJtZcyA3j3EnPBeoAPZpNnYOWnBF7aM202u9yrtAR2+Jx33DvlZmSB0EcWE0x&#10;KYa5wYz3c7icC4tHXT32jGB1MjB1+xCjq5Vfi3BRzIt54ieTtPCTcL327zd54qcbILiO13m+jn5b&#10;olGS1YwQKizXS91Gyb/VxdBBfcWNlTsmJbhGd9kDstdM7zfTcJbEc382m8Z+Eheh/zDf5P59HqXp&#10;rHjIH4o3TAsXvX4fsmMqLSt5MFQ91aRDhFn54+liArVMGPT5ZNbrhjDfwwNVGuUhJc0PZmpXuLbQ&#10;LMaV1vPQ/oPWI3qfiIuGdjWqMMT2kirQ/KKv6wfbAn0z7SQ5b9WlT6CrndPwAtln4/Ua5q/fydUf&#10;AAAA//8DAFBLAwQUAAYACAAAACEAYW18kN0AAAAJAQAADwAAAGRycy9kb3ducmV2LnhtbEyPTU/D&#10;MAyG70j8h8hI3Fiyfky0NJ3QECdObEjjmDWmrdY4VZNt3b/HO8HRfh+9flytZzeIM06h96RhuVAg&#10;kBpve2o1fO3en55BhGjImsETarhigHV9f1eZ0voLfeJ5G1vBJRRKo6GLcSylDE2HzoSFH5E4+/GT&#10;M5HHqZV2Mhcud4NMlFpJZ3riC50ZcdNhc9yenIa35prn32Papmq52XdO7ZOPI2n9+DC/voCIOMc/&#10;GG76rA41Ox38iWwQg4YsLRJGOchTEAxkxaoAcbgtMpB1Jf9/UP8CAAD//wMAUEsBAi0AFAAGAAgA&#10;AAAhALaDOJL+AAAA4QEAABMAAAAAAAAAAAAAAAAAAAAAAFtDb250ZW50X1R5cGVzXS54bWxQSwEC&#10;LQAUAAYACAAAACEAOP0h/9YAAACUAQAACwAAAAAAAAAAAAAAAAAvAQAAX3JlbHMvLnJlbHNQSwEC&#10;LQAUAAYACAAAACEATDXpKpMCAABvBQAADgAAAAAAAAAAAAAAAAAuAgAAZHJzL2Uyb0RvYy54bWxQ&#10;SwECLQAUAAYACAAAACEAYW18kN0AAAAJAQAADwAAAAAAAAAAAAAAAADtBAAAZHJzL2Rvd25yZXYu&#10;eG1sUEsFBgAAAAAEAAQA8wAAAPc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5715</wp:posOffset>
                </wp:positionV>
                <wp:extent cx="823595" cy="274955"/>
                <wp:effectExtent l="0" t="0" r="0" b="0"/>
                <wp:wrapNone/>
                <wp:docPr id="1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48.4pt;margin-top:.45pt;width:64.85pt;height:21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iG7QIAADY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Qq&#10;yF0I+gjSQpK+gGxE7DhFk9Qq1Hc6A8f77k5Zjrr7IMsfGglZNOBGl0rJvqGkAlyh9fcvDlhDw1G0&#10;7T/KCsKTvZFOrEOtWhsQZEAHl5PHMSf0YFAJP2fRJJknGJWwFaXxPEncDSQ7He6UNu+obJFd5FgB&#10;dhecPHzQxoIh2cnF3iXkhnHu0s4F6nM8CdPEHdCSs8puOo5qty24Qg/EFo57jvdeuLXMQPly1gLQ&#10;0YlkVoy1qNwthjA+rAEJFzY4dYU5wAPrYGDp/gNnVzS/58F8PVvPYi+OpmsvDlYrb7kpYm+6AbSr&#10;yaooVuEfizqMs4ZVFRUW+KmAw/jfCuTYSkPpjSV8QVCf67Bxz0sd/EsYTnNgdUlpuUmCNJ7MvDRN&#10;Jl48WQfe7WxTeMsinE7T9W1xu35Gae1k0q/DatTcopJ7SNt9U/WoYrZooMSiEIMBkyFKh0Qiwncw&#10;0kqjMFLSfGemcf1oK9TGuFBmFtj3qMwYfRDilGxrjek6cnuSCorjVAiufWzHDJ23ldUjdA9gsFfb&#10;YQuLRqpfGPUwuHKsf+6Johjx9wI6cB7GsZ10zoiTNAJDne9sz3eIKCFUjg1Gw7Iww3Tcd4rtGrgp&#10;dGyFXELX1sx1lO3oARXgtwYMJ8fkOEjt9Du3ndfTuF/8BQAA//8DAFBLAwQUAAYACAAAACEAuTwr&#10;G9wAAAAHAQAADwAAAGRycy9kb3ducmV2LnhtbEzOy07DMBAF0D0S/2ANEjvqYJW0TeNUVSWkrngU&#10;unfiaRLhR2Q7Tfh7hhUsZ+7ozil3szXsiiH23kl4XGTA0DVe966V8Pnx/LAGFpNyWhnvUMI3RthV&#10;tzelKrSf3DteT6llVOJioSR0KQ0F57Hp0Kq48AM6yi4+WJVoDC3XQU1Ubg0XWZZzq3pHHzo14KHD&#10;5us0Wgkvb+JY42G1EuPrpI82nNeXvZHy/m7eb4ElnNPfMfzyiQ4VmWo/Oh2ZkbDc5ERPEjbAKM5F&#10;/gSspv1SAK9K/t9f/QAAAP//AwBQSwECLQAUAAYACAAAACEAtoM4kv4AAADhAQAAEwAAAAAAAAAA&#10;AAAAAAAAAAAAW0NvbnRlbnRfVHlwZXNdLnhtbFBLAQItABQABgAIAAAAIQA4/SH/1gAAAJQBAAAL&#10;AAAAAAAAAAAAAAAAAC8BAABfcmVscy8ucmVsc1BLAQItABQABgAIAAAAIQD7e5iG7QIAADYGAAAO&#10;AAAAAAAAAAAAAAAAAC4CAABkcnMvZTJvRG9jLnhtbFBLAQItABQABgAIAAAAIQC5PCsb3AAAAAcB&#10;AAAPAAAAAAAAAAAAAAAAAEcFAABkcnMvZG93bnJldi54bWxQSwUGAAAAAAQABADzAAAAUAYAAAAA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5715</wp:posOffset>
                </wp:positionV>
                <wp:extent cx="1463675" cy="274955"/>
                <wp:effectExtent l="0" t="0" r="0" b="0"/>
                <wp:wrapNone/>
                <wp:docPr id="10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6.8pt;margin-top:.45pt;width:115.25pt;height:21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l97wIAADcGAAAOAAAAZHJzL2Uyb0RvYy54bWysVF1vmzAUfZ+0/2D5nQKBJASVVCkh06R9&#10;VOumPTtggjVjM9sp6ab9912bhCbtyzQ1kZAvvtx7zrkf1zeHlqMHqjSTIsPhVYARFaWsmNhl+NvX&#10;jZdgpA0RFeFS0Aw/Uo1vlm/fXPddSieykbyiCkEQodO+y3BjTJf6vi4b2hJ9JTsq4LKWqiUGTLXz&#10;K0V6iN5yfxIEM7+XquqULKnW8HY9XOKli1/XtDSf61pTg3iGAZtxT+WeW/v0l9ck3SnSNaw8wiD/&#10;gaIlTEDSMdSaGIL2ir0I1bJSSS1rc1XK1pd1zUrqOACbMHjG5r4hHXVcQBzdjTLp1wtbfnq4U4hV&#10;ULtggZEgLRTpC8hGxI5TFCVWob7TKTjed3fKctTdB1n+0EjIvAE3ulJK9g0lFeAKrb9/8YE1NHyK&#10;tv1HWUF4sjfSiXWoVWsDggzo4GryONaEHgwq4WUYz6LZfIpRCXeTebyYTl0Kkp6+7pQ276hskT1k&#10;WAF4F508fNDGoiHpycUmE3LDOHd15wL1GY5CCO94Sc4qe+kMtdvmXKEHYjvH/Y559blbywz0L2dt&#10;hpPRiaRWjUJULoshjA9nQMKFDU5dZw7wwDoYOLr3QNp1ze9FsCiSIom9eDIrvDhYr73VJo+92QbQ&#10;rqN1nq/DPxZ1GKcNqyoqLPBTB4fxv3XIcZaG3ht7+IKgPtdh434vdfAvYTjNgdUlpdVmGszjKPHm&#10;82nkxVEReLfJJvdWeTibzYvb/LZ4RqlwMunXYTVqblHJPZTtvql6VDHbNNF0MQkxGLAaJvOhkIjw&#10;Hey00iiMlDTfmWncQNoWtTEulEkC+z8qM0YfhDgV21pjuY7cnqSC5jg1gpsfOzLD6G1l9QjjAxhs&#10;artt4dBI9QujHjZXhvXPPVEUI/5ewAguwji2q84Z8XQ+AUOd32zPb4goIVSGDUbDMTfDetx3iu0a&#10;yBQ6tkKuYGxr5ibKjvSACvBbA7aTY3LcpHb9ndvO62nfL/8CAAD//wMAUEsDBBQABgAIAAAAIQA+&#10;ILRE3AAAAAYBAAAPAAAAZHJzL2Rvd25yZXYueG1sTI7NTsMwEITvSLyDtUjcqFM3akuIU1WVkHri&#10;p8DdibdJhL2ObKcJb4850dNoNKOZr9zN1rAL+tA7krBcZMCQGqd7aiV8fjw/bIGFqEgr4wgl/GCA&#10;XXV7U6pCu4ne8XKKLUsjFAoloYtxKDgPTYdWhYUbkFJ2dt6qmKxvufZqSuPWcJFla25VT+mhUwMe&#10;Omy+T6OV8PImjjUeNhsxvk76aP3X9rw3Ut7fzfsnYBHn+F+GP/yEDlViqt1IOjAj4XG1Ts2kwFK6&#10;EvkSWC0hzwXwquTX+NUvAAAA//8DAFBLAQItABQABgAIAAAAIQC2gziS/gAAAOEBAAATAAAAAAAA&#10;AAAAAAAAAAAAAABbQ29udGVudF9UeXBlc10ueG1sUEsBAi0AFAAGAAgAAAAhADj9If/WAAAAlAEA&#10;AAsAAAAAAAAAAAAAAAAALwEAAF9yZWxzLy5yZWxzUEsBAi0AFAAGAAgAAAAhAGsAKX3vAgAANwYA&#10;AA4AAAAAAAAAAAAAAAAALgIAAGRycy9lMm9Eb2MueG1sUEsBAi0AFAAGAAgAAAAhAD4gtETcAAAA&#10;BgEAAA8AAAAAAAAAAAAAAAAASQUAAGRycy9kb3ducmV2LnhtbFBLBQYAAAAABAAEAPMAAABSBgAA&#10;AAA=&#10;" o:allowincell="f" filled="f" strokeweight=".25pt"/>
            </w:pict>
          </mc:Fallback>
        </mc:AlternateContent>
      </w:r>
      <w:r>
        <w:rPr>
          <w:sz w:val="24"/>
          <w:szCs w:val="24"/>
        </w:rPr>
        <w:t xml:space="preserve">   Вказівник команд                                              1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Черга  команд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Мал.1.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Прикладна архітектура процесора</w:t>
      </w:r>
      <w:r>
        <w:rPr>
          <w:sz w:val="24"/>
          <w:szCs w:val="24"/>
        </w:rPr>
        <w:t xml:space="preserve"> 8086 (8088)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Процесор складається з двох основних час</w:t>
      </w:r>
      <w:r>
        <w:rPr>
          <w:sz w:val="24"/>
          <w:szCs w:val="24"/>
          <w:lang w:val="uk-UA"/>
        </w:rPr>
        <w:t>тин: операційного пристрою (ОП) та шиного інтерфейсу (ШІ). ОП виконує команди. ШІ підготовує команди та дані для виконання. ОП містить арифметично-логічний пристрій (АЛП), пристрій керування (ПК) та десять регістрів. Ці пристої забезпечують виконання коман</w:t>
      </w:r>
      <w:r>
        <w:rPr>
          <w:sz w:val="24"/>
          <w:szCs w:val="24"/>
          <w:lang w:val="uk-UA"/>
        </w:rPr>
        <w:t>д, арифметичні обчислювання та логічні операції. ШІ складається з блоку керування шиною, черги команд та сегментних регістрів. ШІ виконує три основні функції:</w:t>
      </w:r>
    </w:p>
    <w:p w:rsidR="00000000" w:rsidRDefault="00F13B5E">
      <w:pPr>
        <w:numPr>
          <w:ilvl w:val="0"/>
          <w:numId w:val="13"/>
        </w:numPr>
        <w:tabs>
          <w:tab w:val="clear" w:pos="1211"/>
          <w:tab w:val="num" w:pos="0"/>
        </w:tabs>
        <w:spacing w:line="360" w:lineRule="auto"/>
        <w:ind w:left="0"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керує передачею даних на ОП, у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ять, та на зовнішні пристрої вводу - вивіду.</w:t>
      </w:r>
    </w:p>
    <w:p w:rsidR="00000000" w:rsidRDefault="00F13B5E">
      <w:pPr>
        <w:numPr>
          <w:ilvl w:val="0"/>
          <w:numId w:val="13"/>
        </w:numPr>
        <w:tabs>
          <w:tab w:val="clear" w:pos="1211"/>
          <w:tab w:val="num" w:pos="0"/>
        </w:tabs>
        <w:spacing w:line="360" w:lineRule="auto"/>
        <w:ind w:left="0"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чотири сегм</w:t>
      </w:r>
      <w:r>
        <w:rPr>
          <w:sz w:val="24"/>
          <w:szCs w:val="24"/>
          <w:lang w:val="uk-UA"/>
        </w:rPr>
        <w:t>ентних регістри керують адресуванням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 об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ємом до 1 Мбайту.</w:t>
      </w:r>
    </w:p>
    <w:p w:rsidR="00000000" w:rsidRDefault="00F13B5E">
      <w:pPr>
        <w:numPr>
          <w:ilvl w:val="0"/>
          <w:numId w:val="13"/>
        </w:numPr>
        <w:tabs>
          <w:tab w:val="clear" w:pos="1211"/>
          <w:tab w:val="num" w:pos="0"/>
        </w:tabs>
        <w:spacing w:line="360" w:lineRule="auto"/>
        <w:ind w:left="0"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виконує добування команд з ОЗП, черга команд зберігає чотири команди наступні за тїєю, що виконується.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процесорах 8086/8088  застосована конвеєрна архітектура, яка дозволяє виконувати в</w:t>
      </w:r>
      <w:r>
        <w:rPr>
          <w:sz w:val="24"/>
          <w:szCs w:val="24"/>
          <w:lang w:val="uk-UA"/>
        </w:rPr>
        <w:t>ибирання кодів інструкцій з пам’яті та їх декодування під час виконання внутрішніх операцій. Конвеєр підвищує продуктивність процесора за рахунок зменшення часу простою його операційних узлів. Конвеєр 8086 має 6 байтову внутрішню чергу інструкцій. Блок поп</w:t>
      </w:r>
      <w:r>
        <w:rPr>
          <w:sz w:val="24"/>
          <w:szCs w:val="24"/>
          <w:lang w:val="uk-UA"/>
        </w:rPr>
        <w:t>ереднього вибирання за наявності двох вільних байтів у черзі намагається заповнити її в той час, коли зовнішня шина процесора не зайнята операціями обміну. Черга у процесорі 8088 зменшена до 4 байт, а попереднє вибирання виконується за наявності 1 вільного</w:t>
      </w:r>
      <w:r>
        <w:rPr>
          <w:sz w:val="24"/>
          <w:szCs w:val="24"/>
          <w:lang w:val="uk-UA"/>
        </w:rPr>
        <w:t xml:space="preserve"> байту. Ці відмінномті оптимізують конвеєр з врахуванням розрядності шини даних. Черга обнуляється під час будь якої команди передачі керування (навіть при переході (</w:t>
      </w:r>
      <w:r>
        <w:rPr>
          <w:sz w:val="24"/>
          <w:szCs w:val="24"/>
          <w:lang w:val="en-US"/>
        </w:rPr>
        <w:t>JMP</w:t>
      </w:r>
      <w:r w:rsidRPr="00BB0601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на наступну адресу). 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Процесори 8086/8088 мають 14 регістрів, що використовуються для</w:t>
      </w:r>
      <w:r>
        <w:rPr>
          <w:sz w:val="24"/>
          <w:szCs w:val="24"/>
          <w:lang w:val="uk-UA"/>
        </w:rPr>
        <w:t xml:space="preserve"> керування програмою, адресування пам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яті, забезпечення арифметичних обчислень.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Регістри мають довжину одне слово (16 біт).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СЕГМЕНТНІ РЕГІСТРИ </w:t>
      </w:r>
      <w:r>
        <w:rPr>
          <w:sz w:val="24"/>
          <w:szCs w:val="24"/>
        </w:rPr>
        <w:t>CS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>DS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>SS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>ES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Зберігають адреси початку відповідного сегменту (без молодшего шістнадцатькового нуля):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CS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сегмент</w:t>
      </w:r>
      <w:r>
        <w:rPr>
          <w:sz w:val="24"/>
          <w:szCs w:val="24"/>
          <w:lang w:val="uk-UA"/>
        </w:rPr>
        <w:t>у кодів</w:t>
      </w:r>
      <w:r>
        <w:rPr>
          <w:sz w:val="24"/>
          <w:szCs w:val="24"/>
        </w:rPr>
        <w:t>;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DS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сегменту даних</w:t>
      </w:r>
      <w:r>
        <w:rPr>
          <w:sz w:val="24"/>
          <w:szCs w:val="24"/>
        </w:rPr>
        <w:t>;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SS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сегменту стеку</w:t>
      </w:r>
      <w:r>
        <w:rPr>
          <w:sz w:val="24"/>
          <w:szCs w:val="24"/>
        </w:rPr>
        <w:t>;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ES –</w:t>
      </w:r>
      <w:r>
        <w:rPr>
          <w:sz w:val="24"/>
          <w:szCs w:val="24"/>
          <w:lang w:val="uk-UA"/>
        </w:rPr>
        <w:t xml:space="preserve"> додаткового сегменту</w:t>
      </w:r>
      <w:r>
        <w:rPr>
          <w:sz w:val="24"/>
          <w:szCs w:val="24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РЕГІСТРИ ЗАГАЛЬНОГО ПРИЗНАЧЕННЯ (РЗП) </w:t>
      </w:r>
      <w:r>
        <w:rPr>
          <w:sz w:val="24"/>
          <w:szCs w:val="24"/>
        </w:rPr>
        <w:t>AX,BX,CX,DX.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Можуть адресуватись як 16-бітові, так і як два однобайтових.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АХ - 16-</w:t>
      </w:r>
      <w:r>
        <w:rPr>
          <w:sz w:val="24"/>
          <w:szCs w:val="24"/>
          <w:lang w:val="uk-UA"/>
        </w:rPr>
        <w:t xml:space="preserve">бітовий регістр, </w:t>
      </w:r>
      <w:r>
        <w:rPr>
          <w:sz w:val="24"/>
          <w:szCs w:val="24"/>
        </w:rPr>
        <w:t>АН –</w:t>
      </w:r>
      <w:r>
        <w:rPr>
          <w:sz w:val="24"/>
          <w:szCs w:val="24"/>
          <w:lang w:val="uk-UA"/>
        </w:rPr>
        <w:t xml:space="preserve"> його старша частина (лівий байт), </w:t>
      </w:r>
      <w:r>
        <w:rPr>
          <w:sz w:val="24"/>
          <w:szCs w:val="24"/>
        </w:rPr>
        <w:t>АL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uk-UA"/>
        </w:rPr>
        <w:t xml:space="preserve"> його молодша частина (правий байт). Аналогічно </w:t>
      </w:r>
      <w:r>
        <w:rPr>
          <w:sz w:val="24"/>
          <w:szCs w:val="24"/>
          <w:lang w:val="en-US"/>
        </w:rPr>
        <w:t>BX</w:t>
      </w:r>
      <w:r>
        <w:rPr>
          <w:sz w:val="24"/>
          <w:szCs w:val="24"/>
          <w:lang w:val="uk-UA"/>
        </w:rPr>
        <w:t xml:space="preserve"> складається з </w:t>
      </w:r>
      <w:r>
        <w:rPr>
          <w:sz w:val="24"/>
          <w:szCs w:val="24"/>
          <w:lang w:val="en-US"/>
        </w:rPr>
        <w:t>BH</w:t>
      </w:r>
      <w:r>
        <w:rPr>
          <w:sz w:val="24"/>
          <w:szCs w:val="24"/>
          <w:lang w:val="uk-UA"/>
        </w:rPr>
        <w:t xml:space="preserve"> та </w:t>
      </w:r>
      <w:r>
        <w:rPr>
          <w:sz w:val="24"/>
          <w:szCs w:val="24"/>
          <w:lang w:val="en-US"/>
        </w:rPr>
        <w:t>BL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CX</w:t>
      </w:r>
      <w:r>
        <w:rPr>
          <w:sz w:val="24"/>
          <w:szCs w:val="24"/>
          <w:lang w:val="uk-UA"/>
        </w:rPr>
        <w:t xml:space="preserve"> – з </w:t>
      </w:r>
      <w:r>
        <w:rPr>
          <w:sz w:val="24"/>
          <w:szCs w:val="24"/>
          <w:lang w:val="en-US"/>
        </w:rPr>
        <w:t>CH</w:t>
      </w:r>
      <w:r>
        <w:rPr>
          <w:sz w:val="24"/>
          <w:szCs w:val="24"/>
          <w:lang w:val="uk-UA"/>
        </w:rPr>
        <w:t xml:space="preserve"> та </w:t>
      </w:r>
      <w:r>
        <w:rPr>
          <w:sz w:val="24"/>
          <w:szCs w:val="24"/>
          <w:lang w:val="en-US"/>
        </w:rPr>
        <w:t>CL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DX</w:t>
      </w:r>
      <w:r>
        <w:rPr>
          <w:sz w:val="24"/>
          <w:szCs w:val="24"/>
          <w:lang w:val="uk-UA"/>
        </w:rPr>
        <w:t xml:space="preserve"> – з </w:t>
      </w:r>
      <w:r>
        <w:rPr>
          <w:sz w:val="24"/>
          <w:szCs w:val="24"/>
          <w:lang w:val="en-US"/>
        </w:rPr>
        <w:t>DH</w:t>
      </w:r>
      <w:r>
        <w:rPr>
          <w:sz w:val="24"/>
          <w:szCs w:val="24"/>
          <w:lang w:val="uk-UA"/>
        </w:rPr>
        <w:t xml:space="preserve"> та </w:t>
      </w:r>
      <w:r>
        <w:rPr>
          <w:sz w:val="24"/>
          <w:szCs w:val="24"/>
          <w:lang w:val="en-US"/>
        </w:rPr>
        <w:t>DL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Призначення регістрів загального призначення.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lastRenderedPageBreak/>
        <w:t xml:space="preserve">AX -  </w:t>
      </w:r>
      <w:r>
        <w:rPr>
          <w:sz w:val="24"/>
          <w:szCs w:val="24"/>
          <w:lang w:val="uk-UA"/>
        </w:rPr>
        <w:t xml:space="preserve">використовується як суматор, в усіх операціях вводу – вивіду, деяких операціях над рядками і </w:t>
      </w:r>
      <w:r>
        <w:rPr>
          <w:sz w:val="24"/>
          <w:szCs w:val="24"/>
          <w:lang w:val="uk-UA"/>
        </w:rPr>
        <w:t>деяких арифметичних операціях.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BX –</w:t>
      </w:r>
      <w:r>
        <w:rPr>
          <w:sz w:val="24"/>
          <w:szCs w:val="24"/>
          <w:lang w:val="uk-UA"/>
        </w:rPr>
        <w:t xml:space="preserve"> базовий регістр. Єдиний РЗП, який може використовуватисьяк як база для розширеної адреси. Використовується також задля обчислювань.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CX</w:t>
      </w:r>
      <w:r w:rsidRPr="00BB0601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регістр – лічильник. Використовується для керування кількістю циклів та зсувів. Так</w:t>
      </w:r>
      <w:r>
        <w:rPr>
          <w:sz w:val="24"/>
          <w:szCs w:val="24"/>
          <w:lang w:val="uk-UA"/>
        </w:rPr>
        <w:t>ож використовується для обчислювань.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DX –</w:t>
      </w:r>
      <w:r>
        <w:rPr>
          <w:sz w:val="24"/>
          <w:szCs w:val="24"/>
          <w:lang w:val="uk-UA"/>
        </w:rPr>
        <w:t xml:space="preserve"> регістр даних. Використовується у деяких операціях вводу – вивіду, у операціях множення та ділення великих чисел.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РЕГІСТРОВІ ВКАЗІВНИКИ </w:t>
      </w:r>
      <w:r>
        <w:rPr>
          <w:sz w:val="24"/>
          <w:szCs w:val="24"/>
        </w:rPr>
        <w:t>SP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>BP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Забезпечують доступ до даних у стеку.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SP –</w:t>
      </w:r>
      <w:r>
        <w:rPr>
          <w:sz w:val="24"/>
          <w:szCs w:val="24"/>
          <w:lang w:val="uk-UA"/>
        </w:rPr>
        <w:t xml:space="preserve"> вказує на зміщення відносно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SS</w:t>
      </w:r>
      <w:r>
        <w:rPr>
          <w:sz w:val="24"/>
          <w:szCs w:val="24"/>
          <w:lang w:val="uk-UA"/>
        </w:rPr>
        <w:t xml:space="preserve"> вершини стеку.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BP –</w:t>
      </w:r>
      <w:r>
        <w:rPr>
          <w:sz w:val="24"/>
          <w:szCs w:val="24"/>
          <w:lang w:val="uk-UA"/>
        </w:rPr>
        <w:t xml:space="preserve"> вказує на зміщення відносно </w:t>
      </w:r>
      <w:r>
        <w:rPr>
          <w:sz w:val="24"/>
          <w:szCs w:val="24"/>
        </w:rPr>
        <w:t>SS</w:t>
      </w:r>
      <w:r>
        <w:rPr>
          <w:sz w:val="24"/>
          <w:szCs w:val="24"/>
          <w:lang w:val="uk-UA"/>
        </w:rPr>
        <w:t xml:space="preserve"> даних усередені стеку.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 допомогою регістру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 організується принцип “записаний останнім – читається першим”. Як працює стек у процесорі 8086? Стек оперує </w:t>
      </w:r>
      <w:r>
        <w:rPr>
          <w:b/>
          <w:bCs/>
          <w:sz w:val="24"/>
          <w:szCs w:val="24"/>
          <w:lang w:val="uk-UA"/>
        </w:rPr>
        <w:t>тількі зі словами</w:t>
      </w:r>
      <w:r>
        <w:rPr>
          <w:sz w:val="24"/>
          <w:szCs w:val="24"/>
          <w:lang w:val="uk-UA"/>
        </w:rPr>
        <w:t>. Заповнюється стек від стар</w:t>
      </w:r>
      <w:r>
        <w:rPr>
          <w:sz w:val="24"/>
          <w:szCs w:val="24"/>
          <w:lang w:val="uk-UA"/>
        </w:rPr>
        <w:t xml:space="preserve">ших адрес до молодших (зверху униз). Тобто спочатку записується слово за максимальною адресою у стеці, потім за адресою на два меншою (тому що стек працює зі словами) и так далі. Регістр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 зветься вказівником на вершину стеку. Вершина стеку – це останнє з</w:t>
      </w:r>
      <w:r>
        <w:rPr>
          <w:sz w:val="24"/>
          <w:szCs w:val="24"/>
          <w:lang w:val="uk-UA"/>
        </w:rPr>
        <w:t xml:space="preserve">аписане у стек слово. Вказівник на вершину стеку  - це адреса ( точнійше зміщення відносно сегментного регістру </w:t>
      </w:r>
      <w:r>
        <w:rPr>
          <w:sz w:val="24"/>
          <w:szCs w:val="24"/>
          <w:lang w:val="en-US"/>
        </w:rPr>
        <w:t>SS</w:t>
      </w:r>
      <w:r>
        <w:rPr>
          <w:sz w:val="24"/>
          <w:szCs w:val="24"/>
        </w:rPr>
        <w:t>)</w:t>
      </w:r>
      <w:r>
        <w:rPr>
          <w:sz w:val="24"/>
          <w:szCs w:val="24"/>
          <w:lang w:val="uk-UA"/>
        </w:rPr>
        <w:t xml:space="preserve"> останнього записаного у стек слова. Як виконується запис слова у стек. Під час запису слова у стек вміст регістра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 зменшується на два і по</w:t>
      </w:r>
      <w:r>
        <w:rPr>
          <w:sz w:val="24"/>
          <w:szCs w:val="24"/>
          <w:lang w:val="uk-UA"/>
        </w:rPr>
        <w:t xml:space="preserve"> отриманному зміщенню записується слово (на мал. 2.б  - це слово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5</w:t>
      </w:r>
      <w:r>
        <w:rPr>
          <w:sz w:val="24"/>
          <w:szCs w:val="24"/>
          <w:lang w:val="uk-UA"/>
        </w:rPr>
        <w:t xml:space="preserve">). Під час повторного запису вміст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 знову зменшується на два і по отриманному зміщенню записується слово (на мал.2.в – це слово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601).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220345</wp:posOffset>
                </wp:positionV>
                <wp:extent cx="5303520" cy="3051810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3051810"/>
                          <a:chOff x="1872" y="3546"/>
                          <a:chExt cx="8352" cy="4806"/>
                        </a:xfrm>
                      </wpg:grpSpPr>
                      <wps:wsp>
                        <wps:cNvPr id="6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698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642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42"/>
                        <wpg:cNvGrpSpPr>
                          <a:grpSpLocks/>
                        </wpg:cNvGrpSpPr>
                        <wpg:grpSpPr bwMode="auto">
                          <a:xfrm>
                            <a:off x="1872" y="3546"/>
                            <a:ext cx="2160" cy="3312"/>
                            <a:chOff x="1872" y="2304"/>
                            <a:chExt cx="2160" cy="3312"/>
                          </a:xfrm>
                        </wpg:grpSpPr>
                        <wps:wsp>
                          <wps:cNvPr id="66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3312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3744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176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608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…………..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5040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Line 48"/>
                          <wps:cNvCnPr/>
                          <wps:spPr bwMode="auto">
                            <a:xfrm flipV="1">
                              <a:off x="2016" y="316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9"/>
                          <wps:cNvCnPr/>
                          <wps:spPr bwMode="auto">
                            <a:xfrm flipV="1">
                              <a:off x="3312" y="316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50"/>
                          <wps:cNvCnPr/>
                          <wps:spPr bwMode="auto">
                            <a:xfrm>
                              <a:off x="2016" y="547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51"/>
                          <wps:cNvCnPr/>
                          <wps:spPr bwMode="auto">
                            <a:xfrm>
                              <a:off x="3312" y="547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52"/>
                          <wps:cNvCnPr/>
                          <wps:spPr bwMode="auto">
                            <a:xfrm flipH="1">
                              <a:off x="3312" y="54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53"/>
                          <wps:cNvCnPr/>
                          <wps:spPr bwMode="auto">
                            <a:xfrm flipH="1">
                              <a:off x="3312" y="360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2304"/>
                              <a:ext cx="216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Стек до запису слова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484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6570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57"/>
                        <wpg:cNvGrpSpPr>
                          <a:grpSpLocks/>
                        </wpg:cNvGrpSpPr>
                        <wpg:grpSpPr bwMode="auto">
                          <a:xfrm>
                            <a:off x="4608" y="3546"/>
                            <a:ext cx="2160" cy="3312"/>
                            <a:chOff x="4752" y="2448"/>
                            <a:chExt cx="2160" cy="3312"/>
                          </a:xfrm>
                        </wpg:grpSpPr>
                        <wps:wsp>
                          <wps:cNvPr id="8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3456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3888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A0B5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4320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4752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……………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5184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63"/>
                          <wps:cNvCnPr/>
                          <wps:spPr bwMode="auto">
                            <a:xfrm flipV="1">
                              <a:off x="4896" y="33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64"/>
                          <wps:cNvCnPr/>
                          <wps:spPr bwMode="auto">
                            <a:xfrm flipV="1">
                              <a:off x="6192" y="33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65"/>
                          <wps:cNvCnPr/>
                          <wps:spPr bwMode="auto">
                            <a:xfrm>
                              <a:off x="4896" y="561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66"/>
                          <wps:cNvCnPr/>
                          <wps:spPr bwMode="auto">
                            <a:xfrm>
                              <a:off x="6192" y="561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67"/>
                          <wps:cNvCnPr/>
                          <wps:spPr bwMode="auto">
                            <a:xfrm flipH="1">
                              <a:off x="6192" y="5616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68"/>
                          <wps:cNvCnPr/>
                          <wps:spPr bwMode="auto">
                            <a:xfrm flipH="1">
                              <a:off x="6192" y="403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2" y="2448"/>
                              <a:ext cx="216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Стек після запису першого слова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5328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6570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" name="Group 72"/>
                        <wpg:cNvGrpSpPr>
                          <a:grpSpLocks/>
                        </wpg:cNvGrpSpPr>
                        <wpg:grpSpPr bwMode="auto">
                          <a:xfrm>
                            <a:off x="7488" y="3546"/>
                            <a:ext cx="2160" cy="3312"/>
                            <a:chOff x="7488" y="2448"/>
                            <a:chExt cx="2160" cy="3312"/>
                          </a:xfrm>
                        </wpg:grpSpPr>
                        <wps:wsp>
                          <wps:cNvPr id="96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3456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3888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A0B5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4320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C601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4752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……………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5184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78"/>
                          <wps:cNvCnPr/>
                          <wps:spPr bwMode="auto">
                            <a:xfrm flipV="1">
                              <a:off x="7632" y="33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79"/>
                          <wps:cNvCnPr/>
                          <wps:spPr bwMode="auto">
                            <a:xfrm flipV="1">
                              <a:off x="8928" y="33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80"/>
                          <wps:cNvCnPr/>
                          <wps:spPr bwMode="auto">
                            <a:xfrm>
                              <a:off x="7632" y="561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81"/>
                          <wps:cNvCnPr/>
                          <wps:spPr bwMode="auto">
                            <a:xfrm>
                              <a:off x="8928" y="561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82"/>
                          <wps:cNvCnPr/>
                          <wps:spPr bwMode="auto">
                            <a:xfrm flipH="1">
                              <a:off x="8928" y="5616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83"/>
                          <wps:cNvCnPr/>
                          <wps:spPr bwMode="auto">
                            <a:xfrm flipH="1">
                              <a:off x="8928" y="4464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8" y="2448"/>
                              <a:ext cx="216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Стек п</w:t>
                                </w:r>
                                <w:r>
                                  <w:rPr>
                                    <w:lang w:val="uk-UA"/>
                                  </w:rPr>
                                  <w:t>і</w:t>
                                </w:r>
                                <w:r>
                                  <w:t>сля запису другого слова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7200"/>
                            <a:ext cx="6480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а                                           б                                             в   </w:t>
                              </w:r>
                            </w:p>
                            <w:p w:rsidR="00000000" w:rsidRDefault="00F13B5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000000" w:rsidRDefault="00F13B5E">
                              <w:pPr>
                                <w:pStyle w:val="1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Мал. 2. Запис слів до стек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7" style="position:absolute;left:0;text-align:left;margin-left:-12pt;margin-top:17.35pt;width:417.6pt;height:240.3pt;z-index:251684352" coordorigin="1872,3546" coordsize="8352,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gzgQkAAMp4AAAOAAAAZHJzL2Uyb0RvYy54bWzsXW1vo0YQ/l6p/wHx3TGYd+ucU+I410rX&#10;9tRc288EsI2KwQVydlr1v3d2F4Y1OL4kF5NamZyUswPGu8PDzOw8z+6+e79dJcqXKC/iLJ2o+pmm&#10;KlEaZGGcLibqb5+vB66qFKWfhn6SpdFEvY8K9f3599+926zH0ShbZkkY5QpcJC3Gm/VEXZblejwc&#10;FsEyWvnFWbaOUjg4z/KVX8LbfDEMc38DV18lw5Gm2cNNlofrPAuiooC/XomD6jm//nweBeUv83kR&#10;lUoyUaFtJf+d89+37Pfw/J0/XuT+ehkHVTP8Z7Ri5ccpfCle6sovfeUujzuXWsVBnhXZvDwLstUw&#10;m8/jIOJ9gN7oWqs3H/Lsbs37shhvFms0E5i2ZadnXzb4+cunXInDiWqPVCX1V3CP+NcqhseMs1kv&#10;xnDOh3x9s/6Uix7Cy49Z8GcBh4ft4+z9Qpys3G5+ykK4nn9XZtw423m+YpeAbitbfg/u8R5E21IJ&#10;4I+WoRnWCG5VAMcMzdJdvbpLwRJuJfuc7jrQVnbYMm1xB4PlrPq8C58WHzZdjR8d+mPxxbyxVeNY&#10;zwBxRWPU4tuMerP01xG/VwUzWG1UozbqZ9bBy2yrmLw77NvhNGZUpdzC36Fb3EaFsK2SZtOlny6i&#10;izzPNsvID6F9Ouss9AI/KnpRsIt8zdimZgijmbbnCqOhyR27shicwr6hNpg/XudF+SHKVgp7MVFz&#10;eJ54K/0vH4tSnFqfwm5skSVxeB0nCX+TL26nSa588eHZu+Y/1dV3TktSZTNRPWtkif4/4xKruAQn&#10;ksSriepq7Ef0j1ltlobQTH9c+nEiXkPvkrQyI7OcsGG5vd3yx4DbmJn4Ngvvwa55JnwG+Dh4sczy&#10;v1VlA/5iohZ/3fl5pCrJjyncG0834c4qJX9jWg6DcC4fuZWP+GkAl5qopaqIl9NSOKW7dR4vlvBN&#10;Ag1pdgEPzzzmtm5aVTUf4NsXjs0ujtFSr4Nj2xxVDz/heA+O+ZPcIOYUcFxFDgZpHnRqH2rV2BOB&#10;yay6drzAtCfA1Bgb6XYdmwydN8QfdwPTyNBM4YOawNT9JPrZ1whM4PJFtP8VfDoEmiRSTIO1eSe8&#10;gEs/UjyCdAeawII42rG2sT7yTiIg8VDDYw3cyZ2Y9gIBicKPnEY5e9DKn7De0eqY1ZNNaAXfUKdP&#10;hFYZrTDm7fhW6zV8q6lDas/zX0KrhFZM9jHgEX5l/Hp78Mtx1Le3NW2tNVal3ACGpohfDIGEXwm/&#10;DmToHf/rvIb/tTRR7fHH5H8l/0toldGq12j9GKcwCOMOr3K00/RTXg3JHi7yKfMkXv9eV4yq2moz&#10;vNLtlgutxq9Qr2KPBA5CO8W+BJpzqNiXZqzSx7OLR9fwHh4yQam7KtUdLNvxJwlqj6ymx54pXmP/&#10;x9O8mTtzzQHUhGYDU7u6GlxcT82Bfa071pVxNZ1e6f+yvujmeBmHYZSyptf1ft18XOm3Yh5EpR4r&#10;/miG4e7VuWmhifX/vNG8eNtOm9ldYDe8v3Ieq58LDykwV5X6eV35+ZjjI3k+pCfMEeawklSV8Ryk&#10;QjjmLJkGeRTm2CPf9m6WCVDmLqgOsOTdyLshWSGQJhMVT0Ua+jRCGsVRyCCqxKz2aUhNCKQh6QKU&#10;2KOQxnO3H1q52wHMWTVVW5eda0q9ZmErojb5/+RuSnm/BhFAmcecZQD2dKKuohB40wgUI+yVyEIZ&#10;KUvZ3dmTlBz7RQcMI1J2Z2GV62VQadg1wV7HXEIljTkkEdYDqEQOB6UwFtavepUQIL3b0LQ1khuS&#10;lmFaOKYHXOwb0MIgZ3EqBZuGSBeR+uj6LgepngbUaLVeQW17IEdgg2/TFQKJpuaI7tkkfZeKPMap&#10;YLqqDKH48yg6RQcpnwbHaKnXwbFtQR1/Z2hPOJaoH+QzTgfHD+i7XKRrhL7Lqrp2PH0XpxV3BcTd&#10;BKDRJaG+y3SYthh87MgUZXqm/ZpVwuMmdag/iaX1JizVeomjByYXWYVG32XJ1MIN124cT99lukzE&#10;xfRdpsU9SROPiMMlefFuHcVFPkJCq0xK9IdW123RZYRWWXGALuR0wk4P0zxc5DYa/IJOGLKXCue9&#10;4RdS/FbWRPglb9vytsiPSGiVSZL+0MoSqp0cn9Aqe1sMgeRtJcWMi6yLhF+ZeukNvzA7kZcwKbcF&#10;1BakBt83BdTdZWPs57ExbX1XM7zqTJ8hBcSbV0C4yLVwXtqWeZbH89JtzNm6J8ofdYGjcXuEOcIc&#10;UiECczIN8ijMSfou9G6WDbMEdxJEQhohDckKgTSZqHgq0tCnEdJI39XRd3lITQikIenyTUqaA5hD&#10;iov0XaTeTxf7lTQecjsClViTfRlU8pVidmIuoZL0XV/Vd7GxgVAdooTAxvpVrxKCPTRtl95lmAaQ&#10;I0fbmf6Uv4G1jpCiOJX6YsOk9yTw8pDZQVQLWYpE7PSzgJdng+aAEeqWMWpRlOifSeAFUnpkMk4F&#10;1AxKRxeEeEj6NEBGS/XqnhHIpPA6vBIdUhqnA+QHJF4eMjZC4iUm7bXXjmSrZ77U2pKOCTqOZ0i8&#10;8HP/f4kX01e1lzmASZaQ1EixiRXVjrWEl2NXS0qSxGvvmpKn89j2EX+QkmhIW0fmJY5N2jZoJYnX&#10;4biDPoQALKkOYNXcrruVSY7eAEwar73uFldF0tGtEIBlACNtInlgmTvpD8Ak+zrsgdGtEIAlAOsw&#10;77jrgmVOpjcEk/BrrwsmuO7AdZengbmizdjsUTz13pW9mjyWlF8GrexVD/arFUl0DWkYTg7CxM6X&#10;AJ3rQc2Zl1MIdAQ6rDAh6JAl4aCDGZ1PBJ2k/UL/RoocUuR0FDk6bKxQ5YACajKH8aigKkENvRpB&#10;jaC2B2rIWgioIR/zTTqbA6BDHpfUX6T+ekj9pcOuZjseEMu1LwNL0xTTBRpxP8GS5F9flX/pGhI8&#10;KDAQk+MkNrIfpcweDpf0X9L0vKZQjtXfUync9K7/0mEDisrbNrDG8myvuhm+Wh0bg8PegjxBaDw0&#10;SMPqeTG6mFH9JnSNYAC+xavYi5Kbo7M0/MW1pTmm4Q4cxzIGpjHTBpfu9XRwMdVt25ldTi9nraXh&#10;Z/yaxcusDo8N5MOOO9in8mYZbpQwZttpGpY3ghphGMPejyOHr40P+0EmC1gXNShz2D8yK/+IyyVX&#10;gbONUrmYQ95V09XYPzbYhvud1VcXK87XlmHvcNn7qm/ijMNr0zdeAivsJ+UlYMNc3s1qc1+2I6/8&#10;Hl7LWxCf/wcAAP//AwBQSwMEFAAGAAgAAAAhACcPBs/hAAAACgEAAA8AAABkcnMvZG93bnJldi54&#10;bWxMj0FrwkAUhO+F/oflFXrTzSamlZiNiLQ9SUEtFG9r9pkEs29Ddk3iv+/21B6HGWa+ydeTadmA&#10;vWssSRDzCBhSaXVDlYSv4/tsCcx5RVq1llDCHR2si8eHXGXajrTH4eArFkrIZUpC7X2Xce7KGo1y&#10;c9shBe9ie6N8kH3Fda/GUG5aHkfRCzeqobBQqw63NZbXw81I+BjVuEnE27C7Xrb30zH9/N4JlPL5&#10;adqsgHmc/F8YfvEDOhSB6WxvpB1rJcziRfjiJSSLV2AhsBQiBnaWkIo0AV7k/P+F4gcAAP//AwBQ&#10;SwECLQAUAAYACAAAACEAtoM4kv4AAADhAQAAEwAAAAAAAAAAAAAAAAAAAAAAW0NvbnRlbnRfVHlw&#10;ZXNdLnhtbFBLAQItABQABgAIAAAAIQA4/SH/1gAAAJQBAAALAAAAAAAAAAAAAAAAAC8BAABfcmVs&#10;cy8ucmVsc1BLAQItABQABgAIAAAAIQAP3egzgQkAAMp4AAAOAAAAAAAAAAAAAAAAAC4CAABkcnMv&#10;ZTJvRG9jLnhtbFBLAQItABQABgAIAAAAIQAnDwbP4QAAAAoBAAAPAAAAAAAAAAAAAAAAANsLAABk&#10;cnMvZG93bnJldi54bWxQSwUGAAAAAAQABADzAAAA6Q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4032;top:469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rPM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krPMMAAADbAAAADwAAAAAAAAAAAAAAAACYAgAAZHJzL2Rv&#10;d25yZXYueG1sUEsFBgAAAAAEAAQA9QAAAIgDAAAAAA=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41" o:spid="_x0000_s1029" type="#_x0000_t202" style="position:absolute;left:4032;top:642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CzS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CzSMMAAADbAAAADwAAAAAAAAAAAAAAAACYAgAAZHJzL2Rv&#10;d25yZXYueG1sUEsFBgAAAAAEAAQA9QAAAIgDAAAAAA=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group id="Group 42" o:spid="_x0000_s1030" style="position:absolute;left:1872;top:3546;width:2160;height:3312" coordorigin="1872,2304" coordsize="2160,3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43" o:spid="_x0000_s1031" style="position:absolute;left:2016;top:331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  <v:rect id="Rectangle 44" o:spid="_x0000_s1032" style="position:absolute;left:2016;top:374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  <v:rect id="Rectangle 45" o:spid="_x0000_s1033" style="position:absolute;left:2016;top:417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  <v:textbox>
                      <w:txbxContent>
                        <w:p w:rsidR="00000000" w:rsidRDefault="00F13B5E"/>
                      </w:txbxContent>
                    </v:textbox>
                  </v:rect>
                  <v:rect id="Rectangle 46" o:spid="_x0000_s1034" style="position:absolute;left:2016;top:460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  <v:textbox>
                      <w:txbxContent>
                        <w:p w:rsidR="00000000" w:rsidRDefault="00F13B5E">
                          <w:r>
                            <w:t>…………..</w:t>
                          </w:r>
                        </w:p>
                      </w:txbxContent>
                    </v:textbox>
                  </v:rect>
                  <v:rect id="Rectangle 47" o:spid="_x0000_s1035" style="position:absolute;left:2016;top:504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  <v:line id="Line 48" o:spid="_x0000_s1036" style="position:absolute;flip:y;visibility:visible;mso-wrap-style:square" from="2016,3168" to="201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49" o:spid="_x0000_s1037" style="position:absolute;flip:y;visibility:visible;mso-wrap-style:square" from="3312,3168" to="3312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  <v:line id="Line 50" o:spid="_x0000_s1038" style="position:absolute;visibility:visible;mso-wrap-style:square" from="2016,5472" to="201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51" o:spid="_x0000_s1039" style="position:absolute;visibility:visible;mso-wrap-style:square" from="3312,5472" to="3312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52" o:spid="_x0000_s1040" style="position:absolute;flip:x;visibility:visible;mso-wrap-style:square" from="3312,5472" to="3888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<v:stroke endarrow="block"/>
                  </v:line>
                  <v:line id="Line 53" o:spid="_x0000_s1041" style="position:absolute;flip:x;visibility:visible;mso-wrap-style:square" from="3312,3600" to="388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  <v:stroke endarrow="block"/>
                  </v:line>
                  <v:shape id="Text Box 54" o:spid="_x0000_s1042" type="#_x0000_t202" style="position:absolute;left:1872;top:2304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74sMA&#10;AADbAAAADwAAAGRycy9kb3ducmV2LnhtbESPT4vCMBTE7wt+h/AEL4um9rBKNZYiLu7VPxdvj+bZ&#10;FpuXtsnaup9+Iwgeh5n5DbNOB1OLO3WusqxgPotAEOdWV1woOJ++p0sQziNrrC2Tggc5SDejjzUm&#10;2vZ8oPvRFyJA2CWooPS+SaR0eUkG3cw2xMG72s6gD7IrpO6wD3BTyziKvqTBisNCiQ1tS8pvx1+j&#10;wPa7h7HURvHn5c/st1l7uMatUpPxkK1AeBr8O/xq/2gFiwU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u74sMAAADbAAAADwAAAAAAAAAAAAAAAACYAgAAZHJzL2Rv&#10;d25yZXYueG1sUEsFBgAAAAAEAAQA9QAAAIgDAAAAAA==&#10;" strokecolor="white">
                    <v:textbox>
                      <w:txbxContent>
                        <w:p w:rsidR="00000000" w:rsidRDefault="00F13B5E">
                          <w:r>
                            <w:t>Стек до запису слова</w:t>
                          </w:r>
                        </w:p>
                      </w:txbxContent>
                    </v:textbox>
                  </v:shape>
                </v:group>
                <v:shape id="Text Box 55" o:spid="_x0000_s1043" type="#_x0000_t202" style="position:absolute;left:6912;top:484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vkL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L5C+AAAA2wAAAA8AAAAAAAAAAAAAAAAAmAIAAGRycy9kb3ducmV2&#10;LnhtbFBLBQYAAAAABAAEAPUAAACDAwAAAAA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56" o:spid="_x0000_s1044" type="#_x0000_t202" style="position:absolute;left:6912;top:657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KC8MA&#10;AADbAAAADwAAAGRycy9kb3ducmV2LnhtbESPS4vCQBCE74L/YWjBi+jEHHxkHUVE0avuXrw1mc6D&#10;zfQkmdHE/fU7Cwsei6r6itrselOJJ7WutKxgPotAEKdWl5wr+Po8TVcgnEfWWFkmBS9ysNsOBxtM&#10;tO34Ss+bz0WAsEtQQeF9nUjp0oIMupmtiYOX2dagD7LNpW6xC3BTyTiKFtJgyWGhwJoOBaXft4dR&#10;YLvjy1hqonhy/zHnw765ZnGj1HjU7z9AeOr9O/zfvmgFyzX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iKC8MAAADbAAAADwAAAAAAAAAAAAAAAACYAgAAZHJzL2Rv&#10;d25yZXYueG1sUEsFBgAAAAAEAAQA9QAAAIgDAAAAAA=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group id="Group 57" o:spid="_x0000_s1045" style="position:absolute;left:4608;top:3546;width:2160;height:3312" coordorigin="4752,2448" coordsize="2160,3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58" o:spid="_x0000_s1046" style="position:absolute;left:4896;top:345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  <v:rect id="Rectangle 59" o:spid="_x0000_s1047" style="position:absolute;left:4896;top:388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<v:textbox>
                      <w:txbxContent>
                        <w:p w:rsidR="00000000" w:rsidRDefault="00F13B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A0B5</w:t>
                          </w:r>
                        </w:p>
                      </w:txbxContent>
                    </v:textbox>
                  </v:rect>
                  <v:rect id="Rectangle 60" o:spid="_x0000_s1048" style="position:absolute;left:4896;top:432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  <v:rect id="Rectangle 61" o:spid="_x0000_s1049" style="position:absolute;left:4896;top:475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000000" w:rsidRDefault="00F13B5E">
                          <w:r>
                            <w:t>……………</w:t>
                          </w:r>
                        </w:p>
                      </w:txbxContent>
                    </v:textbox>
                  </v:rect>
                  <v:rect id="Rectangle 62" o:spid="_x0000_s1050" style="position:absolute;left:4896;top:518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/>
                  <v:line id="Line 63" o:spid="_x0000_s1051" style="position:absolute;flip:y;visibility:visible;mso-wrap-style:square" from="4896,3312" to="489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64" o:spid="_x0000_s1052" style="position:absolute;flip:y;visibility:visible;mso-wrap-style:square" from="6192,3312" to="6192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<v:line id="Line 65" o:spid="_x0000_s1053" style="position:absolute;visibility:visible;mso-wrap-style:square" from="4896,5616" to="4896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66" o:spid="_x0000_s1054" style="position:absolute;visibility:visible;mso-wrap-style:square" from="6192,5616" to="6192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<v:line id="Line 67" o:spid="_x0000_s1055" style="position:absolute;flip:x;visibility:visible;mso-wrap-style:square" from="6192,5616" to="6768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  <v:stroke endarrow="block"/>
                  </v:line>
                  <v:line id="Line 68" o:spid="_x0000_s1056" style="position:absolute;flip:x;visibility:visible;mso-wrap-style:square" from="6192,4032" to="6768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  <v:stroke endarrow="block"/>
                  </v:line>
                  <v:shape id="Text Box 69" o:spid="_x0000_s1057" type="#_x0000_t202" style="position:absolute;left:4752;top:2448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+gM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b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D+gMMAAADbAAAADwAAAAAAAAAAAAAAAACYAgAAZHJzL2Rv&#10;d25yZXYueG1sUEsFBgAAAAAEAAQA9QAAAIgDAAAAAA==&#10;" strokecolor="white">
                    <v:textbox>
                      <w:txbxContent>
                        <w:p w:rsidR="00000000" w:rsidRDefault="00F13B5E">
                          <w:r>
                            <w:t>Стек після запису першого слова</w:t>
                          </w:r>
                        </w:p>
                      </w:txbxContent>
                    </v:textbox>
                  </v:shape>
                </v:group>
                <v:shape id="Text Box 70" o:spid="_x0000_s1058" type="#_x0000_t202" style="position:absolute;left:9648;top:532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bG8IA&#10;AADbAAAADwAAAGRycy9kb3ducmV2LnhtbESPT4vCMBTE74LfITzBi2hqBdGuUUQUveruxdujef3D&#10;Ni9tE23dT79ZWPA4zMxvmM2uN5V4UutKywrmswgEcWp1ybmCr8/TdAXCeWSNlWVS8CIHu+1wsMFE&#10;246v9Lz5XAQIuwQVFN7XiZQuLcigm9maOHiZbQ36INtc6ha7ADeVjKNoKQ2WHBYKrOlQUPp9exgF&#10;tju+jKUmiif3H3M+7JtrFjdKjUf9/gOEp96/w//ti1awXs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Fsb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71" o:spid="_x0000_s1059" type="#_x0000_t202" style="position:absolute;left:9648;top:657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Db8IA&#10;AADbAAAADwAAAGRycy9kb3ducmV2LnhtbESPT4vCMBTE74LfITzBi2hqEdGuUUQUveruxdujef3D&#10;Ni9tE23dT79ZWPA4zMxvmM2uN5V4UutKywrmswgEcWp1ybmCr8/TdAXCeWSNlWVS8CIHu+1wsMFE&#10;246v9Lz5XAQIuwQVFN7XiZQuLcigm9maOHiZbQ36INtc6ha7ADeVjKNoKQ2WHBYKrOlQUPp9exgF&#10;tju+jKUmiif3H3M+7JtrFjdKjUf9/gOEp96/w//ti1awXs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cNv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group id="Group 72" o:spid="_x0000_s1060" style="position:absolute;left:7488;top:3546;width:2160;height:3312" coordorigin="7488,2448" coordsize="2160,3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ect id="Rectangle 73" o:spid="_x0000_s1061" style="position:absolute;left:7632;top:345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  <v:rect id="Rectangle 74" o:spid="_x0000_s1062" style="position:absolute;left:7632;top:388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000000" w:rsidRDefault="00F13B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A0B5</w:t>
                          </w:r>
                        </w:p>
                      </w:txbxContent>
                    </v:textbox>
                  </v:rect>
                  <v:rect id="Rectangle 75" o:spid="_x0000_s1063" style="position:absolute;left:7632;top:432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  <v:textbox>
                      <w:txbxContent>
                        <w:p w:rsidR="00000000" w:rsidRDefault="00F13B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C601</w:t>
                          </w:r>
                        </w:p>
                      </w:txbxContent>
                    </v:textbox>
                  </v:rect>
                  <v:rect id="Rectangle 76" o:spid="_x0000_s1064" style="position:absolute;left:7632;top:475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  <v:textbox>
                      <w:txbxContent>
                        <w:p w:rsidR="00000000" w:rsidRDefault="00F13B5E">
                          <w:r>
                            <w:t>……………</w:t>
                          </w:r>
                        </w:p>
                      </w:txbxContent>
                    </v:textbox>
                  </v:rect>
                  <v:rect id="Rectangle 77" o:spid="_x0000_s1065" style="position:absolute;left:7632;top:518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<v:line id="Line 78" o:spid="_x0000_s1066" style="position:absolute;flip:y;visibility:visible;mso-wrap-style:square" from="7632,3312" to="7632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<v:line id="Line 79" o:spid="_x0000_s1067" style="position:absolute;flip:y;visibility:visible;mso-wrap-style:square" from="8928,3312" to="892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<v:line id="Line 80" o:spid="_x0000_s1068" style="position:absolute;visibility:visible;mso-wrap-style:square" from="7632,5616" to="7632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81" o:spid="_x0000_s1069" style="position:absolute;visibility:visible;mso-wrap-style:square" from="8928,5616" to="8928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82" o:spid="_x0000_s1070" style="position:absolute;flip:x;visibility:visible;mso-wrap-style:square" from="8928,5616" to="9504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k0QcUAAADcAAAADwAAAGRycy9kb3ducmV2LnhtbESPQUvDQBCF70L/wzKCl2B3tSg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k0QcUAAADcAAAADwAAAAAAAAAA&#10;AAAAAAChAgAAZHJzL2Rvd25yZXYueG1sUEsFBgAAAAAEAAQA+QAAAJMDAAAAAA==&#10;">
                    <v:stroke endarrow="block"/>
                  </v:line>
                  <v:line id="Line 83" o:spid="_x0000_s1071" style="position:absolute;flip:x;visibility:visible;mso-wrap-style:square" from="8928,4464" to="9504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  <v:stroke endarrow="block"/>
                  </v:line>
                  <v:shape id="Text Box 84" o:spid="_x0000_s1072" type="#_x0000_t202" style="position:absolute;left:7488;top:2448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U58EA&#10;AADcAAAADwAAAGRycy9kb3ducmV2LnhtbERPS4vCMBC+C/sfwgheZE3sQZeuUUR2Wa8+LnsbmrEt&#10;NpO2ibb6640geJuP7zmLVW8rcaXWl441TCcKBHHmTMm5huPh9/MLhA/IBivHpOFGHlbLj8ECU+M6&#10;3tF1H3IRQ9inqKEIoU6l9FlBFv3E1cSRO7nWYoiwzaVpsYvhtpKJUjNpseTYUGBNm4Ky8/5iNbju&#10;52YdNSoZ/9/t32bd7E5Jo/Vo2K+/QQTqw1v8cm9NnK/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8lOfBAAAA3AAAAA8AAAAAAAAAAAAAAAAAmAIAAGRycy9kb3du&#10;cmV2LnhtbFBLBQYAAAAABAAEAPUAAACGAwAAAAA=&#10;" strokecolor="white">
                    <v:textbox>
                      <w:txbxContent>
                        <w:p w:rsidR="00000000" w:rsidRDefault="00F13B5E">
                          <w:r>
                            <w:t>Стек п</w:t>
                          </w:r>
                          <w:r>
                            <w:rPr>
                              <w:lang w:val="uk-UA"/>
                            </w:rPr>
                            <w:t>і</w:t>
                          </w:r>
                          <w:r>
                            <w:t>сля запису другого слова</w:t>
                          </w:r>
                        </w:p>
                      </w:txbxContent>
                    </v:textbox>
                  </v:shape>
                </v:group>
                <v:shape id="Text Box 85" o:spid="_x0000_s1073" type="#_x0000_t202" style="position:absolute;left:2304;top:7200;width:648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AlcQA&#10;AADcAAAADwAAAGRycy9kb3ducmV2LnhtbESPT2/CMAzF75P2HSIj7YJGsh4m1BEQQkPblT8XblZj&#10;2orGaZtAC58eHybtZus9v/fzYjX6Rt2oj3VgCx8zA4q4CK7m0sLxsH2fg4oJ2WETmCzcKcJq+fqy&#10;wNyFgXd026dSSQjHHC1UKbW51rGoyGOchZZYtHPoPSZZ+1K7HgcJ943OjPnUHmuWhgpb2lRUXPZX&#10;byEM33cfqDPZ9PTwP5t1tztnnbVvk3H9BSrRmP7Nf9e/TvCN0MozMoFe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AJXEAAAA3AAAAA8AAAAAAAAAAAAAAAAAmAIAAGRycy9k&#10;b3ducmV2LnhtbFBLBQYAAAAABAAEAPUAAACJAwAAAAA=&#10;" strokecolor="white">
                  <v:textbox>
                    <w:txbxContent>
                      <w:p w:rsidR="00000000" w:rsidRDefault="00F13B5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а                                           б                                             в   </w:t>
                        </w:r>
                      </w:p>
                      <w:p w:rsidR="00000000" w:rsidRDefault="00F13B5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000000" w:rsidRDefault="00F13B5E">
                        <w:pPr>
                          <w:pStyle w:val="1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Мал. 2. Запис слів до стек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 читанні слова зі стеку слово читається за зміщенням, що знаходиться у регістрі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а потім вміст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збільшується на два, тобто вказує на попереднє записане у стек слово (мал. 3.а - б). При читанні наступного слова читається слово, зміщення як</w:t>
      </w:r>
      <w:r>
        <w:rPr>
          <w:sz w:val="24"/>
          <w:szCs w:val="24"/>
          <w:lang w:val="uk-UA"/>
        </w:rPr>
        <w:t xml:space="preserve">ого знаходиться у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, і вміст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  <w:lang w:val="uk-UA"/>
        </w:rPr>
        <w:t xml:space="preserve"> знову збільшується на два (мал. 3. б-в). Таким чином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завжди містить зміщення останнього записаного до стеку слова. Зміна </w:t>
      </w:r>
      <w:r>
        <w:rPr>
          <w:sz w:val="24"/>
          <w:szCs w:val="24"/>
          <w:lang w:val="en-US"/>
        </w:rPr>
        <w:t>SP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виконується автоматично під час запису та читання слів.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103505</wp:posOffset>
                </wp:positionV>
                <wp:extent cx="5303520" cy="3051810"/>
                <wp:effectExtent l="0" t="0" r="0" b="0"/>
                <wp:wrapNone/>
                <wp:docPr id="1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3051810"/>
                          <a:chOff x="1872" y="11952"/>
                          <a:chExt cx="8352" cy="4806"/>
                        </a:xfrm>
                      </wpg:grpSpPr>
                      <wps:wsp>
                        <wps:cNvPr id="1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13680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1483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89"/>
                        <wpg:cNvGrpSpPr>
                          <a:grpSpLocks/>
                        </wpg:cNvGrpSpPr>
                        <wpg:grpSpPr bwMode="auto">
                          <a:xfrm>
                            <a:off x="7488" y="11952"/>
                            <a:ext cx="2160" cy="3312"/>
                            <a:chOff x="1872" y="2304"/>
                            <a:chExt cx="2160" cy="3312"/>
                          </a:xfrm>
                        </wpg:grpSpPr>
                        <wps:wsp>
                          <wps:cNvPr id="2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3312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3744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176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608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…………..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5040"/>
                              <a:ext cx="129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95"/>
                          <wps:cNvCnPr/>
                          <wps:spPr bwMode="auto">
                            <a:xfrm flipV="1">
                              <a:off x="2016" y="316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96"/>
                          <wps:cNvCnPr/>
                          <wps:spPr bwMode="auto">
                            <a:xfrm flipV="1">
                              <a:off x="3312" y="316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97"/>
                          <wps:cNvCnPr/>
                          <wps:spPr bwMode="auto">
                            <a:xfrm>
                              <a:off x="2016" y="547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8"/>
                          <wps:cNvCnPr/>
                          <wps:spPr bwMode="auto">
                            <a:xfrm>
                              <a:off x="3312" y="547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9"/>
                          <wps:cNvCnPr/>
                          <wps:spPr bwMode="auto">
                            <a:xfrm flipH="1">
                              <a:off x="3312" y="54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0"/>
                          <wps:cNvCnPr/>
                          <wps:spPr bwMode="auto">
                            <a:xfrm flipH="1">
                              <a:off x="3312" y="360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2304"/>
                              <a:ext cx="216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F13B5E">
                                <w:r>
                                  <w:t>Стек після ч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  <w:r>
                                  <w:t>т</w:t>
                                </w:r>
                                <w:r>
                                  <w:rPr>
                                    <w:lang w:val="uk-UA"/>
                                  </w:rPr>
                                  <w:t>а</w:t>
                                </w:r>
                                <w:r>
                                  <w:t>ни</w:t>
                                </w:r>
                                <w:r>
                                  <w:t>я пер</w:t>
                                </w:r>
                                <w:r>
                                  <w:rPr>
                                    <w:lang w:val="uk-UA"/>
                                  </w:rPr>
                                  <w:t>ш</w:t>
                                </w:r>
                                <w:r>
                                  <w:t>ого слова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3248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483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752" y="12960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752" y="13392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A0B5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752" y="13824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752" y="1425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r>
                                <w:t>……………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752" y="14688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09"/>
                        <wps:cNvCnPr/>
                        <wps:spPr bwMode="auto">
                          <a:xfrm flipV="1">
                            <a:off x="4752" y="1281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0"/>
                        <wps:cNvCnPr/>
                        <wps:spPr bwMode="auto">
                          <a:xfrm flipV="1">
                            <a:off x="6048" y="1281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11"/>
                        <wps:cNvCnPr/>
                        <wps:spPr bwMode="auto">
                          <a:xfrm>
                            <a:off x="4752" y="1512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2"/>
                        <wps:cNvCnPr/>
                        <wps:spPr bwMode="auto">
                          <a:xfrm>
                            <a:off x="6048" y="1512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3"/>
                        <wps:cNvCnPr/>
                        <wps:spPr bwMode="auto">
                          <a:xfrm flipH="1">
                            <a:off x="6048" y="151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4"/>
                        <wps:cNvCnPr/>
                        <wps:spPr bwMode="auto">
                          <a:xfrm flipH="1">
                            <a:off x="6048" y="1353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52"/>
                            <a:ext cx="216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r>
                                <w:t>Стек після ч</w:t>
                              </w:r>
                              <w:r>
                                <w:rPr>
                                  <w:lang w:val="uk-UA"/>
                                </w:rPr>
                                <w:t>и</w:t>
                              </w:r>
                              <w:r>
                                <w:t>т</w:t>
                              </w:r>
                              <w:r>
                                <w:rPr>
                                  <w:lang w:val="uk-UA"/>
                                </w:rPr>
                                <w:t>а</w:t>
                              </w:r>
                              <w:r>
                                <w:t>ния  другоого слова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12960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1497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016" y="12960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016" y="13392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A0B5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016" y="13824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C601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016" y="14256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r>
                                <w:t>……………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016" y="14688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23"/>
                        <wps:cNvCnPr/>
                        <wps:spPr bwMode="auto">
                          <a:xfrm flipV="1">
                            <a:off x="2016" y="1281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24"/>
                        <wps:cNvCnPr/>
                        <wps:spPr bwMode="auto">
                          <a:xfrm flipV="1">
                            <a:off x="3312" y="1281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25"/>
                        <wps:cNvCnPr/>
                        <wps:spPr bwMode="auto">
                          <a:xfrm>
                            <a:off x="2016" y="1512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26"/>
                        <wps:cNvCnPr/>
                        <wps:spPr bwMode="auto">
                          <a:xfrm>
                            <a:off x="3312" y="1512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27"/>
                        <wps:cNvCnPr/>
                        <wps:spPr bwMode="auto">
                          <a:xfrm flipH="1">
                            <a:off x="3312" y="151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8"/>
                        <wps:cNvCnPr/>
                        <wps:spPr bwMode="auto">
                          <a:xfrm flipH="1">
                            <a:off x="3312" y="1396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1952"/>
                            <a:ext cx="216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F13B5E">
                              <w:r>
                                <w:t>Стек перед ч</w:t>
                              </w:r>
                              <w:r>
                                <w:rPr>
                                  <w:lang w:val="uk-UA"/>
                                </w:rPr>
                                <w:t>и</w:t>
                              </w:r>
                              <w:r>
                                <w:t>тан</w:t>
                              </w:r>
                              <w:r>
                                <w:rPr>
                                  <w:lang w:val="uk-UA"/>
                                </w:rPr>
                                <w:t>ня</w:t>
                              </w:r>
                              <w:r>
                                <w:t>м другого слова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5606"/>
                            <a:ext cx="6480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F13B5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а                                           б                                             в   </w:t>
                              </w:r>
                            </w:p>
                            <w:p w:rsidR="00000000" w:rsidRDefault="00F13B5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000000" w:rsidRDefault="00F13B5E">
                              <w:pPr>
                                <w:pStyle w:val="1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Мал. 3.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Читання слова зі стеку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74" style="position:absolute;left:0;text-align:left;margin-left:3.6pt;margin-top:8.15pt;width:417.6pt;height:240.3pt;z-index:251685376" coordorigin="1872,11952" coordsize="8352,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MJHQkAAOB2AAAOAAAAZHJzL2Uyb0RvYy54bWzsXW1zm0YQ/t6Z/geG77I43oQ0kTOOLKed&#10;SdtMnbafsUASUwQqYMtup/+9ey8sJ4QVxYlJ3a4z4yADJ27vYW9vn+fuXr2+36TGXVyUSZ5NTXZm&#10;mUacLfIoyVZT85cPV4PANMoqzKIwzbN4aj7Epfn6/NtvXu22k9jO13kaxYUBhWTlZLedmuuq2k6G&#10;w3KxjjdheZZv4wxOLvNiE1bwsVgNoyLcQembdGhblj/c5UW0LfJFXJbw10t50jwX5S+X8aL6abks&#10;48pIpyY8WyV+F+L3Df89PH8VTlZFuF0nC/UY4ROeYhMmGXwpFnUZVqFxWyQHRW2SRZGX+bI6W+Sb&#10;Yb5cJotY1AFqw6xWbd4W+e1W1GU12a22aCYwbctOTy528ePd+8JIImi7kWlk4QbaSHytEfjcOLvt&#10;agLXvC2219v3hawhHL7LF7+XcHrYPs8/r+TFxs3uhzyC8sLbKhfGuV8WG14EVNu4F23wgG0Q31fG&#10;Av7oOZbj2dBUCzjnWB4LmGqlxRqakt/HgpFtGnCasbFnyyZcrOeqgABul3e7gSXqMAwn8pvF06qn&#10;41UDyJWNVcvPs+r1OtzGorFKbrHaqoB/adUPvIZv8nsjGEnDisu4VY3qHv4O1RFGKqVxjSyfrcNs&#10;FV8URb5bx2EEz8f4nVALvFXWouSFfMzaruUoqzl+oEyKRh/5ymRwDf+K2mLhZFuU1ds43xj8YGoW&#10;8EaJxwzv3pWVvLS+hDdtmadJdJWkqfhQrG5maWHchfD2XYkfVfreZWlm7KYmNKUnDfCEIjZJBW4k&#10;TTZTM7D4D/+ecMLNNs8icVyFSSqPoXZppuzITSeNWN3f3MsXIeA3cyPf5NEDWLbIpdsANwcH67z4&#10;0zR24DKmZvnHbVjEppF+n0HrjJnrch8jPrjeiKO40M/c6GfCbAFFTc3KNOThrJJ+6XZbJKs1fJPE&#10;Q5ZfwPuzTISxm6dSzw8A7gvJ40Mko6UA8F8DyW4g8RpOCMldSB6/PCSr7oODWvQ8yo/yd2mvd1JV&#10;e77eaeQG4Lv3e5kaZTbz6x7KYdgDtbsn27Fc6Yea3unwTvS1X6F3sllt1Z/Br0Nvk8bGWPjOvT4G&#10;3PozdUoQ9EDPw3t6tGNtY2aPX0SnJLobYTNoyb1+7Qt0StQDabGUDfGL9AEaWkVI1DtaR656swmt&#10;4BvqEIrQqqPV6UCr6Cv6RqvLILwXMTChVUMrBvwQW1DAfzh0td0OADu1qVTEL4Z5zx0cuL4lRhpN&#10;mE/BAQxPGwBjJ0geWPfAXgeARb/dtwf2LEgMkAeWqSuKFzozhTaMdmR0+y7JYBjmaZ52lr0vVBfF&#10;rded6zOWabL9tU4bqRxrM8BifsuHqhEsJK34N+Ew9CDll8LjHEv5ZTnP9wl0n5zJe3zQBClvlbA7&#10;mrwTXQFkIHn/w6MakWv/a2yN58E8cAeu7c8HrnV5Obi4mrkD/4qNvEvncja7ZH/zujB3sk6iKM74&#10;o9d5f+aelgFWDITM2GPmH80w3C9dmBYesf5fPLTI4bZfBN4K3DP1l9OzMecvMadS/iK9/HTMibG8&#10;GNQT5ghzMj3dMCI2MiISczobchLm+Cvf9m6eC5SQcEH1EIe8G3k3ZCwk0nS24lORhj6NkEb9KEQQ&#10;agSh2AkH2QmJNORdwO2dhDQRu33Xit2OYM6rCds68VxT6zUXq+ja9N8TuxnVwxbEAFWRCJ4BKNSp&#10;uYkjIE9jUI7wIxmFcmqWoruzT1J0dGsPHGR3BCqZZMUVcr8ALB2/5tnrTpdgSYMOTY31CCyRxkFJ&#10;DLMwg9WrkgCVRA1VW0O5IWo5qKVresTJFv99TQxQb2AC7jpeSoaxYdPlcz+70stBvkeDNZqtV1j7&#10;I8j1COmCY7utrA+6aJekXqaNdMZLgbXKD6EU9FlEiw4yPxqU0VRfCcqk9TqqWgS27oV56H6g3MEB&#10;MSnLUoHwtZAvPJ/EyR1xPTLXkYGgiVigQ+EtuV6Ns3SQBWo0TszSuaD+8Oo441ZSlWj3Pdodm4Ug&#10;rEMYSSUdwjq11COEA9kvknIEgNvmG2lig5jv4SAhpeNVp6X6w6treyTVOwwRGqUTuhFyubrLRaZL&#10;h7DOd/UIYR/mTcBQhFwuudxs1Z0C5tPkNK0Ts55GmLXFTtpQK4B5JXsgJD3A/14P4Lb4MDmxWKUB&#10;TufD2qjzLcixygE+oc4hjV1LG+Ai3SVZWKZTXSehThM8NR7OY3LaQtPNkocjD4cclMKazj99KtYa&#10;v0ZYI83TgeYJZON7MRzTCaKTsNYpejqGOuQuSfVEmvZHxxbI+CgfiMTYZ4nxGlw6HiTp98YWhEuS&#10;PX1U9uQis9OQ6gwZhF5JdTGfUoxYmgWUSPek5cebfCOmgSnfqOUbXaR4NCxjarZXLI99HH0f0Ovo&#10;l0nrNDVh3g0JRA5nuXP0yFSkBmV8678SlN1xe8UGgrI+3x3TxeSVda/cxQIxfO0Vlnk26dmXcyKt&#10;U/cig4RXDa8eskAaa8nw3e4Vr6R1Or4oJsxwo+jhMHrwkFLSINysJ9QvhEnrdFQhDdPhCMIdEEZ+&#10;Socw2qpXCJP86SNeGPkcCiT0QAJpLx3CaKt+IUzypy4vTHjV8dqizpppaADV06mzthAF13piNglR&#10;HBKitIQoXosYa2aMfRbqcJUKQh0tMdYRXiLtJelY2ORBReGnok6TPzUejiQpJEk5kKR4SEsprOmU&#10;1En9qoa1xq8R1ghrh1hD3khhTeeMTsJap/zpGOqQAyL5E8mfHpM/eUgCKVzq/M+XwKUzbi8kS7gk&#10;+dNH5U98w5w2z263uZ5+dkLDVZ+0/eNI/tQlf4I1jShlfjim8ZH1aTQjDUGm0o39YFksXCakfJ4v&#10;dztsJoSAMqqeE8LkPomPL/Jd/HfWMAMDiI0/5f6EwhwHC4VfXHnWyHWCwWjkOQPXmVuDN8HVbHAx&#10;Y74/mr+ZvZm3FgqfizLLL7NWOD6gGG/cwt6F1+toZ0QJ32LR8cZ8X64oge0A7ZFYKR22CExXsErm&#10;oipgS8G8+i2p1mJmJd8+Uwg69J0WA4v/428utHdely7XH68twz/hIuiqbvKK4yuVozIS1oh6Ya5B&#10;rAgH26iKaqotX/k+rfpnONY3pj3/BwAA//8DAFBLAwQUAAYACAAAACEAi7SmleAAAAAIAQAADwAA&#10;AGRycy9kb3ducmV2LnhtbEyPQU+DQBCF7yb+h82YeLMLFLGlLE3TqKfGxNbE9DaFKZCyu4TdAv33&#10;jic9vnkv732TrSfdioF611ijIJwFIMgUtmxMpeDr8Pa0AOE8mhJba0jBjRys8/u7DNPSjuaThr2v&#10;BJcYl6KC2vsuldIVNWl0M9uRYe9se42eZV/JsseRy3UroyBIpMbG8EKNHW1rKi77q1bwPuK4mYev&#10;w+5y3t6Oh+eP711ISj0+TJsVCE+T/wvDLz6jQ85MJ3s1pROtgpeIg3xO5iDYXsRRDOKkIF4mS5B5&#10;Jv8/kP8AAAD//wMAUEsBAi0AFAAGAAgAAAAhALaDOJL+AAAA4QEAABMAAAAAAAAAAAAAAAAAAAAA&#10;AFtDb250ZW50X1R5cGVzXS54bWxQSwECLQAUAAYACAAAACEAOP0h/9YAAACUAQAACwAAAAAAAAAA&#10;AAAAAAAvAQAAX3JlbHMvLnJlbHNQSwECLQAUAAYACAAAACEAniPTCR0JAADgdgAADgAAAAAAAAAA&#10;AAAAAAAuAgAAZHJzL2Uyb0RvYy54bWxQSwECLQAUAAYACAAAACEAi7SmleAAAAAIAQAADwAAAAAA&#10;AAAAAAAAAAB3CwAAZHJzL2Rvd25yZXYueG1sUEsFBgAAAAAEAAQA8wAAAIQMAAAAAA==&#10;" o:allowincell="f">
                <v:shape id="Text Box 87" o:spid="_x0000_s1075" type="#_x0000_t202" style="position:absolute;left:4032;top:1368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KMM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8ow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88" o:spid="_x0000_s1076" type="#_x0000_t202" style="position:absolute;left:4032;top:1483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group id="Group 89" o:spid="_x0000_s1077" style="position:absolute;left:7488;top:11952;width:2160;height:3312" coordorigin="1872,2304" coordsize="2160,3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90" o:spid="_x0000_s1078" style="position:absolute;left:2016;top:331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rect id="Rectangle 91" o:spid="_x0000_s1079" style="position:absolute;left:2016;top:374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<v:rect id="Rectangle 92" o:spid="_x0000_s1080" style="position:absolute;left:2016;top:417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<v:textbox>
                      <w:txbxContent>
                        <w:p w:rsidR="00000000" w:rsidRDefault="00F13B5E"/>
                      </w:txbxContent>
                    </v:textbox>
                  </v:rect>
                  <v:rect id="Rectangle 93" o:spid="_x0000_s1081" style="position:absolute;left:2016;top:460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<v:textbox>
                      <w:txbxContent>
                        <w:p w:rsidR="00000000" w:rsidRDefault="00F13B5E">
                          <w:r>
                            <w:t>…………..</w:t>
                          </w:r>
                        </w:p>
                      </w:txbxContent>
                    </v:textbox>
                  </v:rect>
                  <v:rect id="Rectangle 94" o:spid="_x0000_s1082" style="position:absolute;left:2016;top:504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line id="Line 95" o:spid="_x0000_s1083" style="position:absolute;flip:y;visibility:visible;mso-wrap-style:square" from="2016,3168" to="201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<v:line id="Line 96" o:spid="_x0000_s1084" style="position:absolute;flip:y;visibility:visible;mso-wrap-style:square" from="3312,3168" to="3312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<v:line id="Line 97" o:spid="_x0000_s1085" style="position:absolute;visibility:visible;mso-wrap-style:square" from="2016,5472" to="201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98" o:spid="_x0000_s1086" style="position:absolute;visibility:visible;mso-wrap-style:square" from="3312,5472" to="3312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99" o:spid="_x0000_s1087" style="position:absolute;flip:x;visibility:visible;mso-wrap-style:square" from="3312,5472" to="3888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  <v:stroke endarrow="block"/>
                  </v:line>
                  <v:line id="Line 100" o:spid="_x0000_s1088" style="position:absolute;flip:x;visibility:visible;mso-wrap-style:square" from="3312,3600" to="388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<v:stroke endarrow="block"/>
                  </v:line>
                  <v:shape id="Text Box 101" o:spid="_x0000_s1089" type="#_x0000_t202" style="position:absolute;left:1872;top:2304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  <v:textbox>
                      <w:txbxContent>
                        <w:p w:rsidR="00000000" w:rsidRDefault="00F13B5E">
                          <w:r>
                            <w:t>Стек після ч</w:t>
                          </w:r>
                          <w:r>
                            <w:rPr>
                              <w:lang w:val="uk-UA"/>
                            </w:rPr>
                            <w:t>и</w:t>
                          </w:r>
                          <w:r>
                            <w:t>т</w:t>
                          </w:r>
                          <w:r>
                            <w:rPr>
                              <w:lang w:val="uk-UA"/>
                            </w:rPr>
                            <w:t>а</w:t>
                          </w:r>
                          <w:r>
                            <w:t>ни</w:t>
                          </w:r>
                          <w:r>
                            <w:t>я пер</w:t>
                          </w:r>
                          <w:r>
                            <w:rPr>
                              <w:lang w:val="uk-UA"/>
                            </w:rPr>
                            <w:t>ш</w:t>
                          </w:r>
                          <w:r>
                            <w:t>ого слова</w:t>
                          </w:r>
                        </w:p>
                      </w:txbxContent>
                    </v:textbox>
                  </v:shape>
                </v:group>
                <v:shape id="Text Box 102" o:spid="_x0000_s1090" type="#_x0000_t202" style="position:absolute;left:6768;top:1324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103" o:spid="_x0000_s1091" type="#_x0000_t202" style="position:absolute;left:6768;top:1483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rect id="Rectangle 104" o:spid="_x0000_s1092" style="position:absolute;left:4752;top:1296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<v:rect id="Rectangle 105" o:spid="_x0000_s1093" style="position:absolute;left:4752;top:1339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A0B5</w:t>
                        </w:r>
                      </w:p>
                    </w:txbxContent>
                  </v:textbox>
                </v:rect>
                <v:rect id="Rectangle 106" o:spid="_x0000_s1094" style="position:absolute;left:4752;top:1382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107" o:spid="_x0000_s1095" style="position:absolute;left:4752;top:1425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000000" w:rsidRDefault="00F13B5E">
                        <w:r>
                          <w:t>……………</w:t>
                        </w:r>
                      </w:p>
                    </w:txbxContent>
                  </v:textbox>
                </v:rect>
                <v:rect id="Rectangle 108" o:spid="_x0000_s1096" style="position:absolute;left:4752;top:1468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line id="Line 109" o:spid="_x0000_s1097" style="position:absolute;flip:y;visibility:visible;mso-wrap-style:square" from="4752,12816" to="4752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110" o:spid="_x0000_s1098" style="position:absolute;flip:y;visibility:visible;mso-wrap-style:square" from="6048,12816" to="6048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111" o:spid="_x0000_s1099" style="position:absolute;visibility:visible;mso-wrap-style:square" from="4752,15120" to="4752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12" o:spid="_x0000_s1100" style="position:absolute;visibility:visible;mso-wrap-style:square" from="6048,15120" to="6048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13" o:spid="_x0000_s1101" style="position:absolute;flip:x;visibility:visible;mso-wrap-style:square" from="6048,15120" to="6624,1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  <v:line id="Line 114" o:spid="_x0000_s1102" style="position:absolute;flip:x;visibility:visible;mso-wrap-style:square" from="6048,13536" to="6624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shape id="Text Box 115" o:spid="_x0000_s1103" type="#_x0000_t202" style="position:absolute;left:4608;top:11952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Ux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vUxMMAAADbAAAADwAAAAAAAAAAAAAAAACYAgAAZHJzL2Rv&#10;d25yZXYueG1sUEsFBgAAAAAEAAQA9QAAAIgDAAAAAA==&#10;" strokecolor="white">
                  <v:textbox>
                    <w:txbxContent>
                      <w:p w:rsidR="00000000" w:rsidRDefault="00F13B5E">
                        <w:r>
                          <w:t>Стек після ч</w:t>
                        </w:r>
                        <w:r>
                          <w:rPr>
                            <w:lang w:val="uk-UA"/>
                          </w:rPr>
                          <w:t>и</w:t>
                        </w:r>
                        <w:r>
                          <w:t>т</w:t>
                        </w:r>
                        <w:r>
                          <w:rPr>
                            <w:lang w:val="uk-UA"/>
                          </w:rPr>
                          <w:t>а</w:t>
                        </w:r>
                        <w:r>
                          <w:t>ния  другоого слова</w:t>
                        </w:r>
                      </w:p>
                    </w:txbxContent>
                  </v:textbox>
                </v:shape>
                <v:shape id="Text Box 116" o:spid="_x0000_s1104" type="#_x0000_t202" style="position:absolute;left:9648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</w:t>
                        </w:r>
                      </w:p>
                    </w:txbxContent>
                  </v:textbox>
                </v:shape>
                <v:shape id="Text Box 117" o:spid="_x0000_s1105" type="#_x0000_t202" style="position:absolute;left:9648;top:1497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lLb4A&#10;AADbAAAADwAAAGRycy9kb3ducmV2LnhtbERPy6rCMBDdC/5DGMGNaGq5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45S2+AAAA2wAAAA8AAAAAAAAAAAAAAAAAmAIAAGRycy9kb3ducmV2&#10;LnhtbFBLBQYAAAAABAAEAPUAAACDAwAAAAA=&#10;" strokecolor="white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</w:t>
                        </w:r>
                      </w:p>
                    </w:txbxContent>
                  </v:textbox>
                </v:shape>
                <v:rect id="Rectangle 118" o:spid="_x0000_s1106" style="position:absolute;left:2016;top:1296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<v:rect id="Rectangle 119" o:spid="_x0000_s1107" style="position:absolute;left:2016;top:1339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A0B5</w:t>
                        </w:r>
                      </w:p>
                    </w:txbxContent>
                  </v:textbox>
                </v:rect>
                <v:rect id="Rectangle 120" o:spid="_x0000_s1108" style="position:absolute;left:2016;top:1382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000000" w:rsidRDefault="00F13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C601</w:t>
                        </w:r>
                      </w:p>
                    </w:txbxContent>
                  </v:textbox>
                </v:rect>
                <v:rect id="Rectangle 121" o:spid="_x0000_s1109" style="position:absolute;left:2016;top:1425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000000" w:rsidRDefault="00F13B5E">
                        <w:r>
                          <w:t>……………</w:t>
                        </w:r>
                      </w:p>
                    </w:txbxContent>
                  </v:textbox>
                </v:rect>
                <v:rect id="Rectangle 122" o:spid="_x0000_s1110" style="position:absolute;left:2016;top:14688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line id="Line 123" o:spid="_x0000_s1111" style="position:absolute;flip:y;visibility:visible;mso-wrap-style:square" from="2016,12816" to="2016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124" o:spid="_x0000_s1112" style="position:absolute;flip:y;visibility:visible;mso-wrap-style:square" from="3312,12816" to="3312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125" o:spid="_x0000_s1113" style="position:absolute;visibility:visible;mso-wrap-style:square" from="2016,15120" to="2016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26" o:spid="_x0000_s1114" style="position:absolute;visibility:visible;mso-wrap-style:square" from="3312,15120" to="3312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27" o:spid="_x0000_s1115" style="position:absolute;flip:x;visibility:visible;mso-wrap-style:square" from="3312,15120" to="3888,1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<v:stroke endarrow="block"/>
                </v:line>
                <v:line id="Line 128" o:spid="_x0000_s1116" style="position:absolute;flip:x;visibility:visible;mso-wrap-style:square" from="3312,13968" to="3888,1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<v:stroke endarrow="block"/>
                </v:line>
                <v:shape id="Text Box 129" o:spid="_x0000_s1117" type="#_x0000_t202" style="position:absolute;left:1872;top:11952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1S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+7VLvAAAANsAAAAPAAAAAAAAAAAAAAAAAJgCAABkcnMvZG93bnJldi54&#10;bWxQSwUGAAAAAAQABAD1AAAAgQMAAAAA&#10;" strokecolor="white">
                  <v:textbox>
                    <w:txbxContent>
                      <w:p w:rsidR="00000000" w:rsidRDefault="00F13B5E">
                        <w:r>
                          <w:t>Стек перед ч</w:t>
                        </w:r>
                        <w:r>
                          <w:rPr>
                            <w:lang w:val="uk-UA"/>
                          </w:rPr>
                          <w:t>и</w:t>
                        </w:r>
                        <w:r>
                          <w:t>тан</w:t>
                        </w:r>
                        <w:r>
                          <w:rPr>
                            <w:lang w:val="uk-UA"/>
                          </w:rPr>
                          <w:t>ня</w:t>
                        </w:r>
                        <w:r>
                          <w:t>м другого слова</w:t>
                        </w:r>
                      </w:p>
                    </w:txbxContent>
                  </v:textbox>
                </v:shape>
                <v:shape id="Text Box 130" o:spid="_x0000_s1118" type="#_x0000_t202" style="position:absolute;left:2304;top:15606;width:648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Q0MIA&#10;AADbAAAADwAAAGRycy9kb3ducmV2LnhtbESPT4vCMBTE74LfITzBy6Jpe5ClGkXEZb365+Lt0Tzb&#10;YvPSNrGt++k3guBxmJnfMKvNYCrRUetKywrieQSCOLO65FzB5fwz+wbhPLLGyjIpeJKDzXo8WmGq&#10;bc9H6k4+FwHCLkUFhfd1KqXLCjLo5rYmDt7NtgZ9kG0udYt9gJtKJlG0kAZLDgsF1rQrKLufHkaB&#10;7fdPY6mJkq/rn/ndbZvjLWmUmk6G7RKEp8F/wu/2QStYxPD6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xDQwgAAANsAAAAPAAAAAAAAAAAAAAAAAJgCAABkcnMvZG93&#10;bnJldi54bWxQSwUGAAAAAAQABAD1AAAAhwMAAAAA&#10;" strokecolor="white">
                  <v:textbox>
                    <w:txbxContent>
                      <w:p w:rsidR="00000000" w:rsidRDefault="00F13B5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а                                           б                                             в   </w:t>
                        </w:r>
                      </w:p>
                      <w:p w:rsidR="00000000" w:rsidRDefault="00F13B5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000000" w:rsidRDefault="00F13B5E">
                        <w:pPr>
                          <w:pStyle w:val="1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Мал. 3. 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Читання слова зі стеку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Pr="00BB0601" w:rsidRDefault="00F13B5E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Регістр </w:t>
      </w:r>
      <w:r>
        <w:rPr>
          <w:sz w:val="24"/>
          <w:szCs w:val="24"/>
          <w:lang w:val="en-US"/>
        </w:rPr>
        <w:t>BP</w:t>
      </w:r>
      <w:r>
        <w:rPr>
          <w:sz w:val="24"/>
          <w:szCs w:val="24"/>
          <w:lang w:val="uk-UA"/>
        </w:rPr>
        <w:t xml:space="preserve"> дозволяє прочитати або записати слово за довільним зміщенням усередені стека. Він містить зміщення слова відносно регістра </w:t>
      </w:r>
      <w:r>
        <w:rPr>
          <w:sz w:val="24"/>
          <w:szCs w:val="24"/>
          <w:lang w:val="en-US"/>
        </w:rPr>
        <w:t>SS</w:t>
      </w:r>
      <w:r w:rsidRPr="00BB0601">
        <w:rPr>
          <w:sz w:val="24"/>
          <w:szCs w:val="24"/>
          <w:lang w:val="uk-UA"/>
        </w:rPr>
        <w:t>.</w:t>
      </w:r>
    </w:p>
    <w:p w:rsidR="00000000" w:rsidRPr="00BB0601" w:rsidRDefault="00F13B5E">
      <w:pPr>
        <w:pStyle w:val="21"/>
        <w:rPr>
          <w:sz w:val="20"/>
          <w:szCs w:val="20"/>
          <w:lang w:val="uk-UA"/>
        </w:rPr>
      </w:pPr>
      <w:r>
        <w:rPr>
          <w:lang w:val="uk-UA"/>
        </w:rPr>
        <w:t xml:space="preserve">ІНДЕКСНІ РЕГІСТРИ </w:t>
      </w:r>
      <w:r>
        <w:t>SI</w:t>
      </w:r>
      <w:r w:rsidRPr="00BB0601">
        <w:rPr>
          <w:lang w:val="uk-UA"/>
        </w:rPr>
        <w:t xml:space="preserve">, </w:t>
      </w:r>
      <w:r>
        <w:t>DI</w:t>
      </w:r>
      <w:r w:rsidRPr="00BB0601">
        <w:rPr>
          <w:sz w:val="20"/>
          <w:szCs w:val="20"/>
          <w:lang w:val="uk-UA"/>
        </w:rPr>
        <w:t>.</w:t>
      </w:r>
    </w:p>
    <w:p w:rsidR="00000000" w:rsidRDefault="00F13B5E">
      <w:pPr>
        <w:pStyle w:val="21"/>
        <w:rPr>
          <w:lang w:val="uk-UA"/>
        </w:rPr>
      </w:pPr>
      <w:r>
        <w:rPr>
          <w:lang w:val="uk-UA"/>
        </w:rPr>
        <w:t>Використовуються для розширеного адресування та у опер</w:t>
      </w:r>
      <w:r>
        <w:rPr>
          <w:lang w:val="uk-UA"/>
        </w:rPr>
        <w:t>аціях з рядками.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SI -  </w:t>
      </w:r>
      <w:r>
        <w:rPr>
          <w:sz w:val="24"/>
          <w:szCs w:val="24"/>
          <w:lang w:val="uk-UA"/>
        </w:rPr>
        <w:t xml:space="preserve">є індексом джерела і використовується сумістно з регістром </w:t>
      </w:r>
      <w:r>
        <w:rPr>
          <w:sz w:val="24"/>
          <w:szCs w:val="24"/>
        </w:rPr>
        <w:t>DS</w:t>
      </w:r>
      <w:r>
        <w:rPr>
          <w:sz w:val="24"/>
          <w:szCs w:val="24"/>
          <w:lang w:val="uk-UA"/>
        </w:rPr>
        <w:t xml:space="preserve"> для деяких операцій з рядками.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DI -  </w:t>
      </w:r>
      <w:r>
        <w:rPr>
          <w:sz w:val="24"/>
          <w:szCs w:val="24"/>
          <w:lang w:val="uk-UA"/>
        </w:rPr>
        <w:t xml:space="preserve">є індексом приймача і використовується сумістно з регістром </w:t>
      </w:r>
      <w:r>
        <w:rPr>
          <w:sz w:val="24"/>
          <w:szCs w:val="24"/>
        </w:rPr>
        <w:t>ES</w:t>
      </w:r>
      <w:r>
        <w:rPr>
          <w:sz w:val="24"/>
          <w:szCs w:val="24"/>
          <w:lang w:val="uk-UA"/>
        </w:rPr>
        <w:t xml:space="preserve"> для деяких операцій з рядками.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ВКАЗІВНИК КОМАНД (ЛІЧИЛЬНИК КОМАНД) </w:t>
      </w:r>
      <w:r>
        <w:rPr>
          <w:sz w:val="24"/>
          <w:szCs w:val="24"/>
        </w:rPr>
        <w:t>IP.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Містить зміщення (відносно </w:t>
      </w:r>
      <w:r>
        <w:rPr>
          <w:sz w:val="24"/>
          <w:szCs w:val="24"/>
        </w:rPr>
        <w:t>СS)</w:t>
      </w:r>
      <w:r>
        <w:rPr>
          <w:sz w:val="24"/>
          <w:szCs w:val="24"/>
          <w:lang w:val="uk-UA"/>
        </w:rPr>
        <w:t xml:space="preserve"> команди, яка повинна бути виконана (тобто наступної за тією, що в цей час виконується). За допомогою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uk-UA"/>
        </w:rPr>
        <w:t xml:space="preserve"> реалізується керування послідовністю виконання команд вашої програми. Коли команда завантажується в пристрій керування дл</w:t>
      </w:r>
      <w:r>
        <w:rPr>
          <w:sz w:val="24"/>
          <w:szCs w:val="24"/>
          <w:lang w:val="uk-UA"/>
        </w:rPr>
        <w:t xml:space="preserve">я виконання,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uk-UA"/>
        </w:rPr>
        <w:t xml:space="preserve"> збільшується на число, що доівнює кількості байт, що займає ця команда, і таким чином формує адресу наступної команди (при послідовному виконанні команд). Під час виконання команд перходу зміщення команди, на яку треба передати керування, з</w:t>
      </w:r>
      <w:r>
        <w:rPr>
          <w:sz w:val="24"/>
          <w:szCs w:val="24"/>
          <w:lang w:val="uk-UA"/>
        </w:rPr>
        <w:t xml:space="preserve">аноситься до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uk-UA"/>
        </w:rPr>
        <w:t>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РЕГІСТР ПРАПОРЦІВ.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Зберегає у вигляді бітових ділянок результати виконання операцій (ознаки нульогвого, відємного результату, переповнення розрядної сітки тощо).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</w:rPr>
      </w:pPr>
    </w:p>
    <w:p w:rsidR="00000000" w:rsidRDefault="00F13B5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231775</wp:posOffset>
                </wp:positionV>
                <wp:extent cx="4389755" cy="274955"/>
                <wp:effectExtent l="0" t="0" r="0" b="0"/>
                <wp:wrapNone/>
                <wp:docPr id="1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75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3.6pt;margin-top:18.25pt;width:345.65pt;height:21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Hj7QIAADcGAAAOAAAAZHJzL2Uyb0RvYy54bWysVF1vmzAUfZ+0/2D5nQIJCQkqqVJCpknd&#10;Vq2b9uyACdaMzWwnpJ3233dtEpq0L9NUkJAvvr4+59yP65tDw9GeKs2kSHF4FWBERSFLJrYp/v5t&#10;7c0w0oaIknApaIofqcY3i/fvrrs2oSNZS15ShSCI0EnXprg2pk18Xxc1bYi+ki0VsFlJ1RADptr6&#10;pSIdRG+4PwqCqd9JVbZKFlRr+LvqN/HCxa8qWpgvVaWpQTzFgM24r3Lfjf36i2uSbBVpa1YcYZD/&#10;QNEQJuDSIdSKGIJ2ir0K1bBCSS0rc1XIxpdVxQrqOACbMHjB5qEmLXVcQBzdDjLptwtbfN7fK8RK&#10;yN0UI0EayNFXUI2ILacoHIdWoa7VCTg+tPfKctTtnSx+aiRkVoMfXSolu5qSEnA5f//igDU0HEWb&#10;7pMsIT7ZGenEOlSqsQFBBnRwOXkcckIPBhXwMxrP5vFkglEBe6M4msMaIPkkOZ1ulTYfqGyQXaRY&#10;AXoXnezvtOldTy72MiHXjHOXdy5Ql+JxGE/cAS05K+2mI6m2m4wrtCe2ctxzvPfCrWEG6pezJsWz&#10;wYkkVo1clO4WQxjv1wCaCxucusrs4YF1MLB0/4G0q5rf82Cez/JZ5EWjae5FwWrlLddZ5E3XgHY1&#10;XmXZKvxjUYdRUrOypMICP1VwGP1bhRx7qa+9oYYvCOpzHdbuea2DfwnDpQdYXVJaridBDOn04ngy&#10;9qJxHni3s3XmLbNwOo3z2+w2f0EpdzLpt2E1aG5RyR2k7aEuO1QyWzTjyXwUYjBgNIziPpGI8C3M&#10;tMIojJQ0P5ipXUPaErUxLpSZBfY9KjNE74U4JdtaQ7qO3J6lguI4FYLrH9syfettZPkI7QMY7NV2&#10;2sKiluoJow4mV4r1rx1RFCP+UUALzsMosqPOGdEkHoGhznc25ztEFBAqxQajfpmZfjzuWsW2NdwU&#10;OrZCLqFtK+Y6yrZ0jwrwWwOmk2NynKR2/J3bzut53i/+AgAA//8DAFBLAwQUAAYACAAAACEAqKb3&#10;TN0AAAAIAQAADwAAAGRycy9kb3ducmV2LnhtbEyPT0+DQBTE7yZ+h80z8dYuRQVEHk3TxKQnrVXv&#10;C/sKxP1DdpeC3971pMfJTGZ+U20XrdiFnB+sQdisE2BkWisH0yF8vD+vCmA+CCOFsoYQvsnDtr6+&#10;qkQp7Wze6HIKHYslxpcCoQ9hLDn3bU9a+LUdyUTvbJ0WIUrXcenEHMu14mmSZFyLwcSFXoy076n9&#10;Ok0a4eWYHhra53k6vc7yoN1ncd4pxNubZfcELNAS/sLwix/RoY5MjZ2M9EwhrPI0JhHusgdg0c+K&#10;+w2wBiF/LIDXFf9/oP4BAAD//wMAUEsBAi0AFAAGAAgAAAAhALaDOJL+AAAA4QEAABMAAAAAAAAA&#10;AAAAAAAAAAAAAFtDb250ZW50X1R5cGVzXS54bWxQSwECLQAUAAYACAAAACEAOP0h/9YAAACUAQAA&#10;CwAAAAAAAAAAAAAAAAAvAQAAX3JlbHMvLnJlbHNQSwECLQAUAAYACAAAACEAOxhB4+0CAAA3BgAA&#10;DgAAAAAAAAAAAAAAAAAuAgAAZHJzL2Uyb0RvYy54bWxQSwECLQAUAAYACAAAACEAqKb3TN0AAAAI&#10;AQAADwAAAAAAAAAAAAAAAABHBQAAZHJzL2Rvd25yZXYueG1sUEsFBgAAAAAEAAQA8wAAAFEGAAAA&#10;AA==&#10;" o:allowincell="f" fill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18.25pt" to="320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L1iwIAAGUFAAAOAAAAZHJzL2Uyb0RvYy54bWysVE1vnDAQvVfqf7C4E773A4WNEmB7SdtI&#10;SdWzF5vFKtjI9i67qvrfOzYszaaXqgpIlsf2PL+ZN+Pbu1PXoiOVigmeOcGN7yDKK0EY32fOt5et&#10;u3KQ0pgT3ApOM+dMlXO3+fjhduhTGopGtIRKBCBcpUOfOY3Wfep5qmpoh9WN6CmHzVrIDmsw5d4j&#10;Eg+A3rVe6PsLbxCS9FJUVClYLcZNZ2Px65pW+mtdK6pRmznATdtR2nFnRm9zi9O9xH3DqokG/g8W&#10;HWYcLp2hCqwxOkj2F1THKimUqPVNJTpP1DWrqI0Bogn8N9E8N7inNhZIjurnNKn3g62+HJ8kYgS0&#10;SxzEcQcaPTJOURCFJjlDr1I4k/MnacKrTvy5fxTVD4W4yBvM99SSfDn34BgYD+/KxRiqhyt2w2dB&#10;4Aw+aGEzdaplZyAhB+hkBTnPgtCTRhUsLiIgVcF6uIzXSWLhcXrx7KXSn6jokJlkTgu0LTI+Pipt&#10;mOD0csRcxMWWta0VvOVoyJwoWCbWQYmWEbNpjim53+WtREdsSsZ+071Xx6Q4cGLBGopJOc01Zu04&#10;h8tbbvCorcKREVgnDVO7DjHaCvm59tflqlzFbhwuSjf2i8K93+axu9gCwSIq8rwIfhmiQZw2jBDK&#10;DddLtQbxv1XD1Ddjnc31OifFu0a32QOy10zvt4m/jKOVu1wmkRtHpe8+rLa5e58Hi8WyfMgfyjdM&#10;Sxu9eh+ycyoNK3HQVD43ZECEGfmjZB0GDhjQ3eFy1A3hdg/PUqWlg6TQ35lubLmaQjMYV1qvfPNP&#10;Ws/oYyIuGhprVmGK7U+qQPOLvrYLTOGPLbQT5PwkL90BvWydpnfHPBavbZi/fh03vwEAAP//AwBQ&#10;SwMEFAAGAAgAAAAhAGl/OCLgAAAACQEAAA8AAABkcnMvZG93bnJldi54bWxMj09Pg0AQxe8mfofN&#10;mHizi/+wRYZGiB560MS2SfW2hRGI7CyyQ4vf3vWkx3nz8t7vpcvJdupAg28dI1zOIlDEpatarhG2&#10;m6eLOSgvhivTOSaEb/KwzE5PUpNU7sivdFhLrUII+8QgNCJ9orUvG7LGz1xPHH4fbrBGwjnUuhrM&#10;MYTbTl9FUaytaTk0NKanoqHycz1aBPG7txcZV195nD8XtMnfi0e9Qjw/mx7uQQlN8meGX/yADllg&#10;2ruRK686hPgmCuiCcB3fggqGICxA7RHuFnPQWar/L8h+AAAA//8DAFBLAQItABQABgAIAAAAIQC2&#10;gziS/gAAAOEBAAATAAAAAAAAAAAAAAAAAAAAAABbQ29udGVudF9UeXBlc10ueG1sUEsBAi0AFAAG&#10;AAgAAAAhADj9If/WAAAAlAEAAAsAAAAAAAAAAAAAAAAALwEAAF9yZWxzLy5yZWxzUEsBAi0AFAAG&#10;AAgAAAAhAO0g4vWLAgAAZQUAAA4AAAAAAAAAAAAAAAAALgIAAGRycy9lMm9Eb2MueG1sUEsBAi0A&#10;FAAGAAgAAAAhAGl/OCLgAAAACQEAAA8AAAAAAAAAAAAAAAAA5Q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18.25pt" to="298.8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1XjAIAAGUFAAAOAAAAZHJzL2Uyb0RvYy54bWysVN9v2yAQfp+0/wHx7tqOnV9Wnap1nL10&#10;W6V22jMxOEbDYAGJE03733fgxGu6l2mqLSEOuI/v7rvj9u7YCnRg2nAlcxzfRBgxWSnK5S7H3142&#10;wQIjY4mkRCjJcnxiBt+tPn647buMTVSjBGUaAYg0Wd/luLG2y8LQVA1riblRHZOwWSvdEgum3oVU&#10;kx7QWxFOomgW9krTTquKGQOr62ETrzx+XbPKfq1rwywSOQZu1o/aj1s3hqtbku006RpenWmQ/2DR&#10;Ei7h0hFqTSxBe83/gmp5pZVRtb2pVBuquuYV8zFANHH0JprnhnTMxwLJMd2YJvN+sNWXw5NGnIJ2&#10;KUaStKDRI5cMxUniktN3JoMzhXzSLrzqKJ+7R1X9MEiqoiFyxzzJl1MHjrHzCK9cnGE6uGLbf1YU&#10;zpC9VT5Tx1q3DhJygI5ekNMoCDtaVMHiLJliVMH6ZJ4up1MPT7KLZ6eN/cRUi9wkxwJoe2RyeDTW&#10;MSHZ5Yi7SKoNF8ILLiTqc5zE86l3MEpw6jbdMaN320JodCCuZPx3vvfqmFZ7ST1Ywwgtz3NLuBjm&#10;cLmQDo/5KhwYgXW0MPXrEKOvkJ/LaFkuykUapJNZGaTReh3cb4o0mG2A4DpZF8U6/uWIxmnWcEqZ&#10;dFwv1Rqn/1YN574Z6mys1zEp4TW6zx6QvWZ6v5lG8zRZBPP5NAnSpIyCh8WmCO6LeDablw/FQ/mG&#10;aemjN+9DdkylY6X2lunnhvaIcid/Ml1OYgwGdPdkPuiGiNjBs1RZjZFW9ju3jS9XV2gO40rrReT+&#10;s9Yj+pCIi4bOGlU4x/YnVaD5RV/fBa7whxbaKnp60pfugF72Tud3xz0Wr22Yv34dV78BAAD//wMA&#10;UEsDBBQABgAIAAAAIQBo44WE4AAAAAkBAAAPAAAAZHJzL2Rvd25yZXYueG1sTI/BTsMwDIbvSLxD&#10;ZCRuLAW0ditNJ1rBYQcmsSFt3LLGtBWNU5p0K2+POcHR9qff35+tJtuJEw6+daTgdhaBQKqcaalW&#10;8LZ7vlmA8EGT0Z0jVPCNHlb55UWmU+PO9IqnbagFh5BPtYImhD6V0lcNWu1nrkfi24cbrA48DrU0&#10;gz5zuO3kXRTF0uqW+EOjeywbrD63o1UQ/P6wCeP6q4iLlxJ3xXv5JNdKXV9Njw8gAk7hD4ZffVaH&#10;nJ2ObiTjRadgvkxiRhXcx3MQDPAiAXFUkCwXIPNM/m+Q/wAAAP//AwBQSwECLQAUAAYACAAAACEA&#10;toM4kv4AAADhAQAAEwAAAAAAAAAAAAAAAAAAAAAAW0NvbnRlbnRfVHlwZXNdLnhtbFBLAQItABQA&#10;BgAIAAAAIQA4/SH/1gAAAJQBAAALAAAAAAAAAAAAAAAAAC8BAABfcmVscy8ucmVsc1BLAQItABQA&#10;BgAIAAAAIQCDK51XjAIAAGUFAAAOAAAAAAAAAAAAAAAAAC4CAABkcnMvZTJvRG9jLnhtbFBLAQIt&#10;ABQABgAIAAAAIQBo44WE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18.25pt" to="277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KOjAIAAGUFAAAOAAAAZHJzL2Uyb0RvYy54bWysVN9v2yAQfp+0/wHx7tqOnV9Wnap1nL10&#10;W6V22jMxOEbDYAGJE03733fgxGu6l2mqLSEOuI/v7rvj9u7YCnRg2nAlcxzfRBgxWSnK5S7H3142&#10;wQIjY4mkRCjJcnxiBt+tPn647buMTVSjBGUaAYg0Wd/luLG2y8LQVA1riblRHZOwWSvdEgum3oVU&#10;kx7QWxFOomgW9krTTquKGQOr62ETrzx+XbPKfq1rwywSOQZu1o/aj1s3hqtbku006RpenWmQ/2DR&#10;Ei7h0hFqTSxBe83/gmp5pZVRtb2pVBuquuYV8zFANHH0JprnhnTMxwLJMd2YJvN+sNWXw5NGnIJ2&#10;CUaStKDRI5cMxUnqktN3JoMzhXzSLrzqKJ+7R1X9MEiqoiFyxzzJl1MHjrHzCK9cnGE6uGLbf1YU&#10;zpC9VT5Tx1q3DhJygI5ekNMoCDtaVMHiLJliVMH6ZJ4up1MPT7KLZ6eN/cRUi9wkxwJoe2RyeDTW&#10;MSHZ5Yi7SKoNF8ILLiTqc5zE86l3MEpw6jbdMaN320JodCCuZPx3vvfqmFZ7ST1Ywwgtz3NLuBjm&#10;cLmQDo/5KhwYgXW0MPXrEKOvkJ/LaFkuykUapJNZGaTReh3cb4o0mG2A4DpZF8U6/uWIxmnWcEqZ&#10;dFwv1Rqn/1YN574Z6mys1zEp4TW6zx6QvWZ6v5lG8zRZBPP5NAnSpIyCh8WmCO6LeDablw/FQ/mG&#10;aemjN+9DdkylY6X2lunnhvaIcid/Ml1OYgwGdPdkPuiGiNjBs1RZjZFW9ju3jS9XV2gO40rrReT+&#10;s9Yj+pCIi4bOGlU4x/YnVaD5RV/fBa7whxbaKnp60pfugF72Tud3xz0Wr22Yv34dV78BAAD//wMA&#10;UEsDBBQABgAIAAAAIQD4w5Ol4AAAAAkBAAAPAAAAZHJzL2Rvd25yZXYueG1sTI9NT4NAEIbvJv6H&#10;zZh4s4taaEWGRogeeqiJbRP1tmVHILK7yC4t/nvHk97m48k7z2SryXTiSINvnUW4nkUgyFZOt7ZG&#10;2O+erpYgfFBWq85ZQvgmD6v8/CxTqXYn+0LHbagFh1ifKoQmhD6V0lcNGeVnrifLuw83GBW4HWqp&#10;B3XicNPJmyhKpFGt5QuN6qlsqPrcjgYh+Ne35zCuv4qk2JS0K97LR7lGvLyYHu5BBJrCHwy/+qwO&#10;OTsd3Gi1Fx1CHM/njCLcJjEIBnjAxQFhcbcEmWfy/wf5DwAAAP//AwBQSwECLQAUAAYACAAAACEA&#10;toM4kv4AAADhAQAAEwAAAAAAAAAAAAAAAAAAAAAAW0NvbnRlbnRfVHlwZXNdLnhtbFBLAQItABQA&#10;BgAIAAAAIQA4/SH/1gAAAJQBAAALAAAAAAAAAAAAAAAAAC8BAABfcmVscy8ucmVsc1BLAQItABQA&#10;BgAIAAAAIQALFwKOjAIAAGUFAAAOAAAAAAAAAAAAAAAAAC4CAABkcnMvZTJvRG9jLnhtbFBLAQIt&#10;ABQABgAIAAAAIQD4w5Ol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2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8.25pt" to="212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0sjAIAAGUFAAAOAAAAZHJzL2Uyb0RvYy54bWysVE2P2yAQvVfqf0Dcvf7Ml7XOatd2etm2&#10;K+1WPRODY1QbLCBxoqr/vQNO3M32UlVrS4gB5vFm3gy3d8euRQemNJciw+FNgBETlaRc7DL87WXj&#10;LTHShghKWilYhk9M47v1xw+3Q5+ySDaypUwhABE6HfoMN8b0qe/rqmEd0TeyZwI2a6k6YsBUO58q&#10;MgB61/pREMz9QSraK1kxrWG1GDfx2uHXNavM17rWzKA2w8DNuFG5cWtHf31L0p0ifcOrMw3yHyw6&#10;wgVcOkEVxBC0V/wvqI5XSmpZm5tKdr6sa14xFwNEEwZvonluSM9cLJAc3U9p0u8HW305PCnEKWgX&#10;YSRIBxo9csFQGM9scoZep3AmF0/KhlcdxXP/KKsfGgmZN0TsmCP5curBMbQe/pWLNXQPV2yHz5LC&#10;GbI30mXqWKvOQkIO0NEJcpoEYUeDKlicAwlUwXq0SFYzR8gn6cWzV9p8YrJDdpLhFmg7ZHJ41MYy&#10;IenliL1IyA1vWyd4K9CQ4ThczJyDli2ndtMe02q3zVuFDsSWjPtcWLDz+piSe0EdWMMILc9zQ3g7&#10;zuHyVlg85qpwZATW0cDUrUOMrkJ+roJVuSyXiZdE89JLgqLw7jd54s03QLCIizwvwl+WaJikDaeU&#10;Ccv1Uq1h8m/VcO6bsc6mep2S4l+ju+wB2Wum95tZsEjipbdYzGIvicvAe1hucu8+D+fzRfmQP5Rv&#10;mJYuev0+ZKdUWlZyb5h6buiAKLfyx7NVFGIwoLujxagbIu0OnqXKKIyUNN+5aVy52kKzGFdaLwP7&#10;n7We0MdEXDS01qTCObY/qQLNL/q6LrCFP7bQVtLTk7p0B/Syczq/O/axeG3D/PXruP4NAAD//wMA&#10;UEsDBBQABgAIAAAAIQCGf7In4AAAAAkBAAAPAAAAZHJzL2Rvd25yZXYueG1sTI9BT4NAEIXvJv6H&#10;zZh4s4u1YossjRA99KCJrYl628IIRHYW2aHFf+940uO8eXnve+l6cp064BBaTwYuZxEopNJXLdUG&#10;XnYPF0tQgS1VtvOEBr4xwDo7PUltUvkjPeNhy7WSEAqJNdAw94nWoWzQ2TDzPZL8PvzgLMs51Loa&#10;7FHCXafnURRrZ1uShsb2WDRYfm5HZ4DD69sTj5uvPM4fC9zl78W93hhzfjbd3YJinPjPDL/4gg6Z&#10;MO39SFVQnYHFfCHobOAqvgYlBhFWoPYGblZL0Fmq/y/IfgAAAP//AwBQSwECLQAUAAYACAAAACEA&#10;toM4kv4AAADhAQAAEwAAAAAAAAAAAAAAAAAAAAAAW0NvbnRlbnRfVHlwZXNdLnhtbFBLAQItABQA&#10;BgAIAAAAIQA4/SH/1gAAAJQBAAALAAAAAAAAAAAAAAAAAC8BAABfcmVscy8ucmVsc1BLAQItABQA&#10;BgAIAAAAIQBlHH0sjAIAAGUFAAAOAAAAAAAAAAAAAAAAAC4CAABkcnMvZTJvRG9jLnhtbFBLAQIt&#10;ABQABgAIAAAAIQCGf7In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pt,18.25pt" to="190.8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0RjAIAAGUFAAAOAAAAZHJzL2Uyb0RvYy54bWysVF1vmzAUfZ+0/2DxToHwkQSVVC2QvXRb&#10;pXbas4NNsAY2sp2QaNp/37UhrOlepqmJhPx1j8+951zf3p26Fh2pVEzwzAlufAdRXgnC+D5zvr1s&#10;3ZWDlMac4FZwmjlnqpy7zccPt0Of0oVoREuoRADCVTr0mdNo3aeep6qGdljdiJ5y2KyF7LCGqdx7&#10;ROIB0LvWW/h+4g1Ckl6KiioFq8W46Wwsfl3TSn+ta0U1ajMHuGn7lfa7M19vc4vTvcR9w6qJBv4P&#10;Fh1mHC6doQqsMTpI9hdUxyoplKj1TSU6T9Q1q6jNAbIJ/DfZPDe4pzYXKI7q5zKp94OtvhyfJGIE&#10;tAscxHEHGj0yTlEQJqY4Q69SOJPzJ2nSq078uX8U1Q+FuMgbzPfUknw59xAYmAjvKsRMVA9X7IbP&#10;gsAZfNDCVupUy85AQg3QyQpyngWhJ40qWEzC2EEVrC+W0TqOLTxOL5G9VPoTFR0yg8xpgbZFxsdH&#10;pQ0TnF6OmIu42LK2tYK3HA2ZEwbL2AYo0TJiNs0xJfe7vJXoiI1l7G+69+qYFAdOLFhDMSmnscas&#10;HcdwecsNHrUuHBnB7KRhaNchR+uQn2t/Xa7KVeRGi6R0I78o3PttHrnJFggWYZHnRfDLEA2itGGE&#10;UG64XtwaRP/mhqlvRp/Nfp2L4l2j2+oB2Wum99vYX0bhyl0u49CNwtJ3H1bb3L3PgyRZlg/5Q/mG&#10;aWmzV+9Ddi6lYSUOmsrnhgyIMCN/GK8XYGHCoLsXy1E3hNs9PEuVlg6SQn9nurF2NUYzGFdar3zz&#10;n7Se0cdCXDQ0s1mFKbc/pQLNL/raLjDGH1toJ8j5SV66A3rZBk3vjnksXs9h/Pp13PwGAAD//wMA&#10;UEsDBBQABgAIAAAAIQCUJUTH3wAAAAkBAAAPAAAAZHJzL2Rvd25yZXYueG1sTI9NT4NAEIbvJv0P&#10;mzHxZpdqpEhZGiF66EETWxPtbcuOQMrOIru0+O8dT3qbjyfvPJOtJ9uJEw6+daRgMY9AIFXOtFQr&#10;eNs9XScgfNBkdOcIFXyjh3U+u8h0atyZXvG0DbXgEPKpVtCE0KdS+qpBq/3c9Ui8+3SD1YHboZZm&#10;0GcOt528iaJYWt0SX2h0j2WD1XE7WgXBv3+8hHHzVcTFc4m7Yl8+yo1SV5fTwwpEwCn8wfCrz+qQ&#10;s9PBjWS86BTcJouYUS7iOxAM8GAJ4qBgeZ+AzDP5/4P8BwAA//8DAFBLAQItABQABgAIAAAAIQC2&#10;gziS/gAAAOEBAAATAAAAAAAAAAAAAAAAAAAAAABbQ29udGVudF9UeXBlc10ueG1sUEsBAi0AFAAG&#10;AAgAAAAhADj9If/WAAAAlAEAAAsAAAAAAAAAAAAAAAAALwEAAF9yZWxzLy5yZWxzUEsBAi0AFAAG&#10;AAgAAAAhAJYHjRGMAgAAZQUAAA4AAAAAAAAAAAAAAAAALgIAAGRycy9lMm9Eb2MueG1sUEsBAi0A&#10;FAAGAAgAAAAhAJQlRMffAAAACQEAAA8AAAAAAAAAAAAAAAAA5g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18.25pt" to="104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KziwIAAGUFAAAOAAAAZHJzL2Uyb0RvYy54bWysVFFvmzAQfp+0/2DxToEAIUElVQtkL91W&#10;qZ327GATrIGNbCckmvbfdzaENd3LNBUky2f7Pn93351v705di45UKiZ45gQ3voMorwRhfJ853162&#10;7spBSmNOcCs4zZwzVc7d5uOH26FP6UI0oiVUIgDhKh36zGm07lPPU1VDO6xuRE85bNZCdliDKfce&#10;kXgA9K71Fr6/9AYhSS9FRZWC1WLcdDYWv65ppb/WtaIatZkD3LQdpR13ZvQ2tzjdS9w3rJpo4P9g&#10;0WHG4dIZqsAao4Nkf0F1rJJCiVrfVKLzRF2zitoYIJrAfxPNc4N7amOB5Kh+TpN6P9jqy/FJIkZA&#10;O0gPxx1o9Mg4RUGYmOQMvUrhTM6fpAmvOvHn/lFUPxTiIm8w31NL8uXcg2NgPLwrF2OoHq7YDZ8F&#10;gTP4oIXN1KmWnYGEHKCTFeQ8C0JPGlWwuAxjB1WwvkiidRxbeJxePHup9CcqOmQmmdMCbYuMj49K&#10;GyY4vRwxF3GxZW1rBW85GjInDJLYOijRMmI2zTEl97u8leiITcnYb7r36pgUB04sWEMxKae5xqwd&#10;53B5yw0etVU4MgLrpGFq1yFGWyE/1/66XJWryI0Wy9KN/KJw77d55C63QLAIizwvgl+GaBClDSOE&#10;csP1Uq1B9G/VMPXNWGdzvc5J8a7RbfaA7DXT+23sJ1G4cpMkDt0oLH33YbXN3fs8WC6T8iF/KN8w&#10;LW306n3Izqk0rMRBU/nckAERZuQP4/UicMCA7l4ko24It3t4liotHSSF/s50Y8vVFJrBuNJ65Zt/&#10;0npGHxNx0dBYswpTbH9SBZpf9LVdYAp/bKGdIOcneekO6GXrNL075rF4bcP89eu4+Q0AAP//AwBQ&#10;SwMEFAAGAAgAAAAhAA9rXs/fAAAACQEAAA8AAABkcnMvZG93bnJldi54bWxMj0FPg0AQhe8m/ofN&#10;mHizizUiRYZGiB560MTWRL1tYQQiO4vs0uK/dzzpcd68vPe9bD3bXh1o9J1jhMtFBIq4cnXHDcLL&#10;7uEiAeWD4dr0jgnhmzys89OTzKS1O/IzHbahURLCPjUIbQhDqrWvWrLGL9xALL8PN1oT5BwbXY/m&#10;KOG218soirU1HUtDawYqW6o+t5NFCP717SlMm68iLh5L2hXv5b3eIJ6fzXe3oALN4c8Mv/iCDrkw&#10;7d3EtVc9wjJKBD0gXMXXoMQgwgrUHuFmlYDOM/1/Qf4DAAD//wMAUEsBAi0AFAAGAAgAAAAhALaD&#10;OJL+AAAA4QEAABMAAAAAAAAAAAAAAAAAAAAAAFtDb250ZW50X1R5cGVzXS54bWxQSwECLQAUAAYA&#10;CAAAACEAOP0h/9YAAACUAQAACwAAAAAAAAAAAAAAAAAvAQAAX3JlbHMvLnJlbHNQSwECLQAUAAYA&#10;CAAAACEA+Azys4sCAABlBQAADgAAAAAAAAAAAAAAAAAuAgAAZHJzL2Uyb0RvYy54bWxQSwECLQAU&#10;AAYACAAAACEAD2tez98AAAAJAQAADwAAAAAAAAAAAAAAAADlBAAAZHJzL2Rvd25yZXYueG1sUEsF&#10;BgAAAAAEAAQA8wAAAPE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9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8.25pt" to="82.8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wzjAIAAGQFAAAOAAAAZHJzL2Uyb0RvYy54bWysVFFvmzAQfp+0/2D5nQIBEoJKqhbIXrqt&#10;Ujvt2cEmWAMb2U5INO2/7+wkrOlepqkgWT7b9/m7++58e3foO7RnSnMpchzeBBgxUUvKxTbH317W&#10;XoqRNkRQ0knBcnxkGt+tPn64HYeMzWQrO8oUAhChs3HIcWvMkPm+rlvWE30jByZgs5GqJwZMtfWp&#10;IiOg950/C4K5P0pFByVrpjWslqdNvHL4TcNq87VpNDOoyzFwM25UbtzY0V/dkmyryNDy+kyD/AeL&#10;nnABl05QJTEE7RT/C6rntZJaNuamlr0vm4bXzMUA0YTBm2ieWzIwFwskRw9TmvT7wdZf9k8KcZrj&#10;JUaC9CDRIxcMhVFqczMOOoMjhXhSNrr6IJ6HR1n/0EjIoiViyxzHl+MAjqH18K9crKEHuGEzfpYU&#10;zpCdkS5Rh0b1FhJSgA5Oj+OkBzsYVMPiPEowqmF9toiXSeLgSXbxHJQ2n5jskZ3kuAPaDpnsH7Wx&#10;TEh2OWIvEnLNu87p3Qk05jgKF4lz0LLj1G7aY1ptN0Wn0J7YinHf+d6rY0ruBHVgLSO0Os8N4d1p&#10;Dpd3wuIxV4QnRmAdDEzdOsToCuTnMlhWaZXGXjybV14clKV3vy5ib74GgmVUFkUZ/rJEwzhrOaVM&#10;WK6XYg3jfyuGc9ucymwq1ykp/jW6yx6QvWZ6v06CRRyl3mKRRF4cVYH3kK4L774I5/NF9VA8VG+Y&#10;Vi56/T5kp1RaVnJnmHpu6Ygot/JHyXIWYjCguWeLk26IdFt4lWqjMFLSfOemdeVqC81iXGmdBvY/&#10;az2hnxJx0dBakwrn2P6kCjS/6Ou6wBb+qYU2kh6f1KU7oJWd0/nZsW/Faxvmrx/H1W8AAAD//wMA&#10;UEsDBBQABgAIAAAAIQDDMLwk4AAAAAkBAAAPAAAAZHJzL2Rvd25yZXYueG1sTI/BTsMwEETvSPyD&#10;tUjcqENR3DbEqZoIDj1QiRap7c2NlyQiXofYacPf457gONqnmbfpcjQtO2PvGksSHicRMKTS6oYq&#10;CR+714c5MOcVadVaQgk/6GCZ3d6kKtH2Qu943vqKhRJyiZJQe98lnLuyRqPcxHZI4fZpe6N8iH3F&#10;da8uody0fBpFghvVUFioVYdFjeXXdjASvNsfNn5Yf+cifytwlx+LF76W8v5uXD0D8zj6Pxiu+kEd&#10;suB0sgNpx9qQRSwCKuFJxMCugIhnwE4SZos58Czl/z/IfgEAAP//AwBQSwECLQAUAAYACAAAACEA&#10;toM4kv4AAADhAQAAEwAAAAAAAAAAAAAAAAAAAAAAW0NvbnRlbnRfVHlwZXNdLnhtbFBLAQItABQA&#10;BgAIAAAAIQA4/SH/1gAAAJQBAAALAAAAAAAAAAAAAAAAAC8BAABfcmVscy8ucmVsc1BLAQItABQA&#10;BgAIAAAAIQCDu6wzjAIAAGQFAAAOAAAAAAAAAAAAAAAAAC4CAABkcnMvZTJvRG9jLnhtbFBLAQIt&#10;ABQABgAIAAAAIQDDMLwk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8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.25pt" to="61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ORiwIAAGQFAAAOAAAAZHJzL2Uyb0RvYy54bWysVN9vmzAQfp+0/8HyOwUC+YVKqhbIXrqt&#10;Ujvt2cEmWAMb2U5INO1/39kQ1nQv01SQLJ/t+/zdfXe+vTu1DToypbkUKQ5vAoyYKCXlYp/iby9b&#10;b4WRNkRQ0kjBUnxmGt9tPn647buEzWQtG8oUAhChk75LcW1Ml/i+LmvWEn0jOyZgs5KqJQZMtfep&#10;Ij2gt40/C4KF30tFOyVLpjWs5sMm3jj8qmKl+VpVmhnUpBi4GTcqN+7s6G9uSbJXpKt5OdIg/8Gi&#10;JVzApRNUTgxBB8X/gmp5qaSWlbkpZevLquIlczFANGHwJprnmnTMxQLJ0d2UJv1+sOWX45NCnKYY&#10;hBKkBYkeuWAojNY2N32nEziSiSdloytP4rl7lOUPjYTMaiL2zHF8OXfgGFoP/8rFGrqDG3b9Z0nh&#10;DDkY6RJ1qlRrISEF6OT0OE96sJNBJSwuojlGJazPlvF6PnfwJLl4dkqbT0y2yE5S3ABth0yOj9pY&#10;JiS5HLEXCbnlTeP0bgTqUxyFy7lz0LLh1G7aY1rtd1mj0JHYinHfeO/VMSUPgjqwmhFajHNDeDPM&#10;4fJGWDzminBgBNbJwNStQ4yuQH6ug3WxKlaxF88WhRcHee7db7PYW2yBYB7lWZaHvyzRME5qTikT&#10;luulWMP434phbJuhzKZynZLiX6O77AHZa6b323mwjKOVt1zOIy+OisB7WG0z7z4LF4tl8ZA9FG+Y&#10;Fi56/T5kp1RaVvJgmHquaY8ot/JH8/UsxGBAc8+Wg26INHt4lUqjMFLSfOemduVqC81iXGm9Cuw/&#10;aj2hD4m4aGitSYUxtj+pAs0v+rousIU/tNBO0vOTunQHtLJzGp8d+1a8tmH++nHc/AYAAP//AwBQ&#10;SwMEFAAGAAgAAAAhAGxaxAbfAAAACQEAAA8AAABkcnMvZG93bnJldi54bWxMj8FOwzAMhu9IvENk&#10;JG4spUAZpelEKzjsMCS2SYNb1pi2onFKk27l7fFOcPMvf/r9OVtMthMHHHzrSMH1LAKBVDnTUq1g&#10;u3m5moPwQZPRnSNU8IMeFvn5WaZT4470hod1qAWXkE+1giaEPpXSVw1a7WeuR+LdpxusDhyHWppB&#10;H7ncdjKOokRa3RJfaHSPZYPV13q0CoLfvb+GcfldJMWqxE3xUT7LpVKXF9PTI4iAU/iD4aTP6pCz&#10;096NZLzoOMfxLaMKbpI7ECcgjnnYK7h/mIPMM/n/g/wXAAD//wMAUEsBAi0AFAAGAAgAAAAhALaD&#10;OJL+AAAA4QEAABMAAAAAAAAAAAAAAAAAAAAAAFtDb250ZW50X1R5cGVzXS54bWxQSwECLQAUAAYA&#10;CAAAACEAOP0h/9YAAACUAQAACwAAAAAAAAAAAAAAAAAvAQAAX3JlbHMvLnJlbHNQSwECLQAUAAYA&#10;CAAAACEA7bDTkYsCAABkBQAADgAAAAAAAAAAAAAAAAAuAgAAZHJzL2Uyb0RvYy54bWxQSwECLQAU&#10;AAYACAAAACEAbFrEBt8AAAAJAQAADwAAAAAAAAAAAAAAAADlBAAAZHJzL2Rvd25yZXYueG1sUEsF&#10;BgAAAAAEAAQA8wAAAPE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7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18.25pt" to="255.6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8yjAIAAGQFAAAOAAAAZHJzL2Uyb0RvYy54bWysVF1vmzAUfZ+0/2D5nQKBhASVVC2QvXRb&#10;pXbas4NNsAY2sp2QaNp/37VDWNO9TFNBsnz9cXzuOde+vTt2LTowpbkUGQ5vAoyYqCTlYpfhby8b&#10;b4mRNkRQ0krBMnxiGt+tP364HfqUzWQjW8oUAhCh06HPcGNMn/q+rhrWEX0jeyZgspaqIwZCtfOp&#10;IgOgd60/C4KFP0hFeyUrpjWMFudJvHb4dc0q87WuNTOozTBwM65Vrt3a1l/fknSnSN/waqRB/oNF&#10;R7iAQyeoghiC9or/BdXxSkkta3NTyc6Xdc0r5nKAbMLgTTbPDemZywXE0f0kk34/2OrL4UkhTjOc&#10;YCRIBxY9csFQGDtthl6nsCQXT8pmVx3Fc/8oqx8aCZk3ROyY4/hy6mFjaNX0r7bYQPdwwnb4LCms&#10;IXsjnVDHWnUWEiRAR+fHafKDHQ2qYHARzTGqYHyWxKv53MGT9LKzV9p8YrJDtpPhFmg7ZHJ41MYy&#10;IelliT1IyA1vW+d3K9CQ4ShM5m6Dli2ndtIu02q3zVuFDsRWjPvGc6+WKbkX1IE1jNBy7BvC23Mf&#10;Dm+FxWOuCM+MIDoa6LpxyNEVyM9VsCqX5TL24tmi9OKgKLz7TR57iw0QLKIiz4vwlyUaxmnDKWXC&#10;cr0Uaxj/WzGM1+ZcZlO5TqL41+hOPSB7zfR+Mw+SOFp6STKPvDgqA+9hucm9+zxcLJLyIX8o3zAt&#10;Xfb6fchOUlpWcm+Yem7ogCi39kfz1SzEEMDlniVn3xBpd/AqVUZhpKT5zk3jytUWmsW48noZ2H/0&#10;ekI/C3Hx0EaTC2Nuf6QCzy/+ultgC98+RDrdSnp6UpfbAVfZbRqfHftWvI6h//pxXP8GAAD//wMA&#10;UEsDBBQABgAIAAAAIQB5jzzR4AAAAAkBAAAPAAAAZHJzL2Rvd25yZXYueG1sTI/BTsMwDIbvSLxD&#10;ZCRuLO2mla00nWgFhx1AYkNi3LLGtBWNU5p0K2+POcHR9qff359tJtuJEw6+daQgnkUgkCpnWqoV&#10;vO4fb1YgfNBkdOcIFXyjh01+eZHp1LgzveBpF2rBIeRTraAJoU+l9FWDVvuZ65H49uEGqwOPQy3N&#10;oM8cbjs5j6JEWt0Sf2h0j2WD1edutAqCfzs8h3H7VSTFU4n74r18kFulrq+m+zsQAafwB8OvPqtD&#10;zk5HN5LxolOwjOM5owoWyRIEA7xYgDgquF2vQOaZ/N8g/wEAAP//AwBQSwECLQAUAAYACAAAACEA&#10;toM4kv4AAADhAQAAEwAAAAAAAAAAAAAAAAAAAAAAW0NvbnRlbnRfVHlwZXNdLnhtbFBLAQItABQA&#10;BgAIAAAAIQA4/SH/1gAAAJQBAAALAAAAAAAAAAAAAAAAAC8BAABfcmVscy8ucmVsc1BLAQItABQA&#10;BgAIAAAAIQAX7T8yjAIAAGQFAAAOAAAAAAAAAAAAAAAAAC4CAABkcnMvZTJvRG9jLnhtbFBLAQIt&#10;ABQABgAIAAAAIQB5jzzR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6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8.25pt" to="234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CQjQIAAGQFAAAOAAAAZHJzL2Uyb0RvYy54bWysVE1v2zAMvQ/YfxB0d23HzpdRp2gdZ5du&#10;K9AOOyuWHAuTJUNS4gTD/vsoOXGX7jIMTQBDlMinRz5St3fHVqAD04YrmeP4JsKIyUpRLnc5/vay&#10;CRYYGUskJUJJluMTM/hu9fHDbd9lbKIaJSjTCECkyfoux421XRaGpmpYS8yN6piEw1rpllgw9S6k&#10;mvSA3opwEkWzsFeadlpVzBjYXQ+HeOXx65pV9mtdG2aRyDFws/6r/XfrvuHqlmQ7TbqGV2ca5D9Y&#10;tIRLuHSEWhNL0F7zv6BaXmllVG1vKtWGqq55xXwOkE0cvcnmuSEd87lAcUw3lsm8H2z15fCkEac5&#10;nmEkSQsSPXLJUJzGrjZ9ZzJwKeSTdtlVR/ncParqh0FSFQ2RO+Y5vpw6CPQR4VWIM0wHN2z7z4qC&#10;D9lb5Qt1rHXrIKEE6Oj1OI16sKNFFWzOkilGFexP5ulyOnWEQpJdIjtt7CemWuQWORZA2yOTw6Ox&#10;g+vFxV0k1YYL4fUWEvU5TuL51AcYJTh1h87N6N22EBodiOsY/zvfe+Wm1V5SD9YwQsvz2hIuhjXw&#10;FNLhMd+EAyOwjhaWfh9y9A3ycxkty0W5SIN0MiuDNFqvg/tNkQazDRBcJ+uiWMe/HNE4zRpOKZOO&#10;66VZ4/TfmuE8NkObje06FiW8RveFBrLXTO8302ieJotgPp8mQZqUUfCw2BTBfRHPZvPyoXgo3zAt&#10;ffbmfciOpXSs1N4y/dzQHlHu5E+my0mMwYDhnswH3RARO3iVKqsx0sp+57bx7eoazWFcab2I3P+s&#10;9Yg+FOKiobNGFc65vZYKNL/o66fANf4wQltFT0/a9aQbCBhlH3R+dtxb8aftvV4fx9VvAAAA//8D&#10;AFBLAwQUAAYACAAAACEASYBs6OAAAAAJAQAADwAAAGRycy9kb3ducmV2LnhtbEyPzU6EQBCE7ya+&#10;w6RNvLnD+oOINBshetiDJu6aqLdZaIHIzCDT7OLb2570WF2V6q+y1Wx7tacxdN4hLBcRKHKVrzvX&#10;ILxsH84SUIGNq03vHSF8U4BVfnyUmbT2B/dM+w03SkpcSA1CyzykWoeqJWvCwg/kxPvwozUscmx0&#10;PZqDlNten0dRrK3pnHxozUBlS9XnZrIIHF7fnnhafxVx8VjStngv7/Ua8fRkvrsFxTTzXxh+8QUd&#10;cmHa+cnVQfUIl3EiWxjhIr4CJQE5LEHtEK5vEtB5pv8vyH8AAAD//wMAUEsBAi0AFAAGAAgAAAAh&#10;ALaDOJL+AAAA4QEAABMAAAAAAAAAAAAAAAAAAAAAAFtDb250ZW50X1R5cGVzXS54bWxQSwECLQAU&#10;AAYACAAAACEAOP0h/9YAAACUAQAACwAAAAAAAAAAAAAAAAAvAQAAX3JlbHMvLnJlbHNQSwECLQAU&#10;AAYACAAAACEAeeZAkI0CAABkBQAADgAAAAAAAAAAAAAAAAAuAgAAZHJzL2Uyb0RvYy54bWxQSwEC&#10;LQAUAAYACAAAACEASYBs6OAAAAAJAQAADwAAAAAAAAAAAAAAAADnBAAAZHJzL2Rvd25yZXYueG1s&#10;UEsFBgAAAAAEAAQA8wAAAPQ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8.25pt" to="169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CtiwIAAGQ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E4wE6UCiRy4YCuOZzc3Q6xSO5OJJ2eiqo3juH2X1QyMh84aIHXMcX049OIbWw79ysYbu4Ybt8FlS&#10;OEP2RrpEHWvVWUhIATo6PU6THuxoUAWL8whIVbA+W8SrJHHwJL149kqbT0x2yE4y3AJth0wOj9pY&#10;JiS9HLEXCbnhbev0bgUaMhyFi8Q5aNlyajftMa1227xV6EBsxbhvvPfqmJJ7QR1Ywwgtx7khvD3P&#10;4fJWWDzmivDMCKyjgalbhxhdgfxcBatyWS5jL57NSy8OisK73+SxN98AwSIq8rwIf1miYZw2nFIm&#10;LNdLsYbxvxXD2DbnMpvKdUqKf43usgdkr5neb5JgEUdLb7FIIi+OysB7WG5y7z4P5/NF+ZA/lG+Y&#10;li56/T5kp1RaVnJvmHpu6IAot/JHyWoWYjCguWeLs26ItDt4lSqjMFLSfOemceVqC81iXGm9DOw/&#10;aj2hnxNx0dBakwpjbH9SBZpf9HVdYAv/3EJbSU9P6tId0MrOaXx27Fvx2ob568dx/RsAAP//AwBQ&#10;SwMEFAAGAAgAAAAhAK3dRj7fAAAACQEAAA8AAABkcnMvZG93bnJldi54bWxMj0FPwzAMhe9I+w+R&#10;J3FjKQxKKU0nWsFhByaxIQG3rDFtReOUJt3Kv8ec2O3Z7+n5c7aabCcOOPjWkYLLRQQCqXKmpVrB&#10;6+7pIgHhgyajO0eo4Ac9rPLZWaZT4470godtqAWXkE+1giaEPpXSVw1a7ReuR2Lv0w1WBx6HWppB&#10;H7ncdvIqimJpdUt8odE9lg1WX9vRKgj+7X0TxvV3ERfPJe6Kj/JRrpU6n08P9yACTuE/DH/4jA45&#10;M+3dSMaLTsFymVxzlEV8A4IDvGCxV3B7l4DMM3n6Qf4LAAD//wMAUEsBAi0AFAAGAAgAAAAhALaD&#10;OJL+AAAA4QEAABMAAAAAAAAAAAAAAAAAAAAAAFtDb250ZW50X1R5cGVzXS54bWxQSwECLQAUAAYA&#10;CAAAACEAOP0h/9YAAACUAQAACwAAAAAAAAAAAAAAAAAvAQAAX3JlbHMvLnJlbHNQSwECLQAUAAYA&#10;CAAAACEAiv2wrYsCAABkBQAADgAAAAAAAAAAAAAAAAAuAgAAZHJzL2Uyb0RvYy54bWxQSwECLQAU&#10;AAYACAAAACEArd1GPt8AAAAJAQAADwAAAAAAAAAAAAAAAADlBAAAZHJzL2Rvd25yZXYueG1sUEsF&#10;BgAAAAAEAAQA8wAAAPE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4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8.25pt" to="147.6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8PiwIAAGQFAAAOAAAAZHJzL2Uyb0RvYy54bWysVN9vmzAQfp+0/8HyOwUC+YVKqhbIXrqt&#10;Ujvt2cEmWAMb2U5INO1/39kQ1nQv01SQLJ/t+/zdfXe+vTu1DToypbkUKQ5vAoyYKCXlYp/iby9b&#10;b4WRNkRQ0kjBUnxmGt9tPn647buEzWQtG8oUAhChk75LcW1Ml/i+LmvWEn0jOyZgs5KqJQZMtfep&#10;Ij2gt40/C4KF30tFOyVLpjWs5sMm3jj8qmKl+VpVmhnUpBi4GTcqN+7s6G9uSbJXpKt5OdIg/8Gi&#10;JVzApRNUTgxBB8X/gmp5qaSWlbkpZevLquIlczFANGHwJprnmnTMxQLJ0d2UJv1+sOWX45NCnKY4&#10;xkiQFiR65IKhMI5sbvpOJ3AkE0/KRleexHP3KMsfGgmZ1UTsmeP4cu7AMbQe/pWLNXQHN+z6z5LC&#10;GXIw0iXqVKnWQkIK0MnpcZ70YCeDSlhcRHOMSlifLeP1fO7gSXLx7JQ2n5hskZ2kuAHaDpkcH7Wx&#10;TEhyOWIvEnLLm8bp3QjUpzgKl3PnoGXDqd20x7Ta77JGoSOxFeO+8d6rY0oeBHVgNSO0GOeG8GaY&#10;w+WNsHjMFeHACKyTgalbhxhdgfxcB+tiVaxiL54tCi8O8ty732axt9gCwTzKsywPf1miYZzUnFIm&#10;LNdLsYbxvxXD2DZDmU3lOiXFv0Z32QOy10zvt/NgGUcrb7mcR14cFYH3sNpm3n0WLhbL4iF7KN4w&#10;LVz0+n3ITqm0rOTBMPVc0x5RbuWP5utZiMGA5p4tB90QafbwKpVGYaSk+c5N7crVFprFuNJ6Fdh/&#10;1HpCHxJx0dBakwpjbH9SBZpf9HVdYAt/aKGdpOcndekOaGXnND479q14bcP89eO4+Q0AAP//AwBQ&#10;SwMEFAAGAAgAAAAhAARabqLgAAAACQEAAA8AAABkcnMvZG93bnJldi54bWxMj8FOwzAMhu9IvENk&#10;JG4spdPKVppOtILDDiCxIbHdssa0FY1TmnQrb485wdH2p9/fn60n24kTDr51pOB2FoFAqpxpqVbw&#10;tnu6WYLwQZPRnSNU8I0e1vnlRaZT4870iqdtqAWHkE+1giaEPpXSVw1a7WeuR+LbhxusDjwOtTSD&#10;PnO47WQcRYm0uiX+0Ogeywarz+1oFQT/vn8J4+arSIrnEnfFoXyUG6Wur6aHexABp/AHw68+q0PO&#10;Tkc3kvGiUxCvFjGjCubJAgQDvJiDOCq4Wy1B5pn83yD/AQAA//8DAFBLAQItABQABgAIAAAAIQC2&#10;gziS/gAAAOEBAAATAAAAAAAAAAAAAAAAAAAAAABbQ29udGVudF9UeXBlc10ueG1sUEsBAi0AFAAG&#10;AAgAAAAhADj9If/WAAAAlAEAAAsAAAAAAAAAAAAAAAAALwEAAF9yZWxzLy5yZWxzUEsBAi0AFAAG&#10;AAgAAAAhAOT2zw+LAgAAZAUAAA4AAAAAAAAAAAAAAAAALgIAAGRycy9lMm9Eb2MueG1sUEsBAi0A&#10;FAAGAAgAAAAhAARabqLgAAAACQEAAA8AAAAAAAAAAAAAAAAA5Q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8.25pt" to="126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DWiwIAAGQFAAAOAAAAZHJzL2Uyb0RvYy54bWysVFFvmzAQfp+0/2D5nQIJhAQ1qVoge+m2&#10;Su20ZwebYA1sZDsh0bT/vrMhrOlepqkgWT7b9/m7++58e3dqG3RkSnMp1ji8CTBiopSUi/0af3vZ&#10;ekuMtCGCkkYKtsZnpvHd5uOH275L2UzWsqFMIQAROu27Na6N6VLf12XNWqJvZMcEbFZStcSAqfY+&#10;VaQH9LbxZ0Gw8HupaKdkybSG1XzYxBuHX1WsNF+rSjODmjUGbsaNyo07O/qbW5LuFelqXo40yH+w&#10;aAkXcOkElRND0EHxv6BaXiqpZWVuStn6sqp4yVwMEE0YvInmuSYdc7FAcnQ3pUm/H2z55fikEKdr&#10;PMdIkBYkeuSCoTCKbG76TqdwJBNPykZXnsRz9yjLHxoJmdVE7Jnj+HLuwDG0Hv6VizV0Bzfs+s+S&#10;whlyMNIl6lSp1kJCCtDJ6XGe9GAng0pYXMxjjEpYnyXRKo4dPEkvnp3S5hOTLbKTNW6AtkMmx0dt&#10;LBOSXo7Yi4Tc8qZxejcC9RBwmMTOQcuGU7tpj2m132WNQkdiK8Z9471Xx5Q8COrAakZoMc4N4c0w&#10;h8sbYfGYK8KBEVgnA1O3DjG6Avm5ClbFslhGXjRbFF4U5Ll3v80ib7EFgvk8z7I8/GWJhlFac0qZ&#10;sFwvxRpG/1YMY9sMZTaV65QU/xrdZQ/IXjO938ZBEs2XXpLEcy+aF4H3sNxm3n0WLhZJ8ZA9FG+Y&#10;Fi56/T5kp1RaVvJgmHquaY8ot/LP49UsxGBAc8+SQTdEmj28SqVRGClpvnNTu3K1hWYxrrReBvYf&#10;tZ7Qh0RcNLTWpMIY259UgeYXfV0X2MIfWmgn6flJXboDWtk5jc+OfSte2zB//ThufgMAAP//AwBQ&#10;SwMEFAAGAAgAAAAhABMlZGbgAAAACQEAAA8AAABkcnMvZG93bnJldi54bWxMj8FOwzAQRO9I/IO1&#10;SNyo06CGNsSpSASHHqhEi1S4ufGSRMR2iDdt+HuWExxnZzT7JltPthMnHELrnYL5LAKBrvKmdbWC&#10;1/3TzRJEIO2M7rxDBd8YYJ1fXmQ6Nf7sXvC0o1pwiQupVtAQ9amUoWrQ6jDzPTr2PvxgNbEcamkG&#10;feZy28k4ihJpdev4Q6N7LBusPnejVUDh8LalcfNVJMVzifvivXyUG6Wur6aHexCEE/2F4Ref0SFn&#10;pqMfnQmiUxAvYt5CCm6TBQgO8GEO4qjgbrUEmWfy/4L8BwAA//8DAFBLAQItABQABgAIAAAAIQC2&#10;gziS/gAAAOEBAAATAAAAAAAAAAAAAAAAAAAAAABbQ29udGVudF9UeXBlc10ueG1sUEsBAi0AFAAG&#10;AAgAAAAhADj9If/WAAAAlAEAAAsAAAAAAAAAAAAAAAAALwEAAF9yZWxzLy5yZWxzUEsBAi0AFAAG&#10;AAgAAAAhAGzKUNaLAgAAZAUAAA4AAAAAAAAAAAAAAAAALgIAAGRycy9lMm9Eb2MueG1sUEsBAi0A&#10;FAAGAAgAAAAhABMlZGbgAAAACQEAAA8AAAAAAAAAAAAAAAAA5Q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2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8.25pt" to="39.6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90jQIAAGQFAAAOAAAAZHJzL2Uyb0RvYy54bWysVE2P2yAQvVfqf0Dcvf7Ml7XOatd2etm2&#10;K+1WPRODY1QbLCBxoqr/vQNO3M32UlVrS4gB5vFm3gy3d8euRQemNJciw+FNgBETlaRc7DL87WXj&#10;LTHShghKWilYhk9M47v1xw+3Q5+ySDaypUwhABE6HfoMN8b0qe/rqmEd0TeyZwI2a6k6YsBUO58q&#10;MgB61/pREMz9QSraK1kxrWG1GDfx2uHXNavM17rWzKA2w8DNuFG5cWtHf31L0p0ifcOrMw3yHyw6&#10;wgVcOkEVxBC0V/wvqI5XSmpZm5tKdr6sa14xFwNEEwZvonluSM9cLJAc3U9p0u8HW305PCnEaYYj&#10;jATpQKJHLhgKk5nNzdDrFI7k4knZ6KqjeO4fZfVDIyHzhogdcxxfTj04htbDv3Kxhu7hhu3wWVI4&#10;Q/ZGukQda9VZSEgBOjo9TpMe7GhQBYvzeIZRBevRIlnNHCGfpBfPXmnzickO2UmGW6DtkMnhURvL&#10;hKSXI/YiITe8bZ3erUBDhuNwMXMOWrac2k17TKvdNm8VOhBbMe5zYcHO62NK7gV1YA0jtDzPDeHt&#10;OIfLW2HxmCvCkRFYRwNTtw4xugL5uQpW5bJcJl4SzUsvCYrCu9/kiTffAMEiLvK8CH9ZomGSNpxS&#10;JizXS7GGyb8Vw7ltxjKbynVKin+N7rIHZK+Z3m9mwSKJl95iMYu9JC4D72G5yb37PJzPF+VD/lC+&#10;YVq66PX7kJ1SaVnJvWHquaEDotzKH89WUYjBgOaOFqNuiLQ7eJUqozBS0nznpnHlagvNYlxpvQzs&#10;f9Z6Qh8TcdHQWpMK59j+pAo0v+jrusAW/thCW0lPT+rSHdDKzun87Ni34rUN89eP4/o3AAAA//8D&#10;AFBLAwQUAAYACAAAACEAmKLh6d8AAAAHAQAADwAAAGRycy9kb3ducmV2LnhtbEyOQU/CQBSE7yb+&#10;h80z8SZbIRaofSW20QMHSQQT8LZ0n21j923tbqH+e5eTniaTmcx86Wo0rThR7xrLCPeTCARxaXXD&#10;FcL77uVuAcJ5xVq1lgnhhxyssuurVCXanvmNTltfiTDCLlEItfddIqUrazLKTWxHHLJP2xvlg+0r&#10;qXt1DuOmldMoiqVRDYeHWnVU1FR+bQeD4N3+sPHD+juP89eCdvlH8SzXiLc349MjCE+j/yvDBT+g&#10;QxaYjnZg7USLMF9OQxNhFj+ACPl8OQNxvOgCZJbK//zZLwAAAP//AwBQSwECLQAUAAYACAAAACEA&#10;toM4kv4AAADhAQAAEwAAAAAAAAAAAAAAAAAAAAAAW0NvbnRlbnRfVHlwZXNdLnhtbFBLAQItABQA&#10;BgAIAAAAIQA4/SH/1gAAAJQBAAALAAAAAAAAAAAAAAAAAC8BAABfcmVscy8ucmVsc1BLAQItABQA&#10;BgAIAAAAIQACwS90jQIAAGQFAAAOAAAAAAAAAAAAAAAAAC4CAABkcnMvZTJvRG9jLnhtbFBLAQIt&#10;ABQABgAIAAAAIQCYouHp3wAAAAcBAAAPAAAAAAAAAAAAAAAAAOc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231775</wp:posOffset>
                </wp:positionV>
                <wp:extent cx="635" cy="274955"/>
                <wp:effectExtent l="0" t="0" r="0" b="0"/>
                <wp:wrapNone/>
                <wp:docPr id="1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8.25pt" to="18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9JiwIAAGQFAAAOAAAAZHJzL2Uyb0RvYy54bWysVF1vmzAUfZ+0/2DxToHwkQSVVC2QvXRb&#10;pXbas4NNsAY2sp2QaNp/37UhrOlepqmJhPx1j8+951zf3p26Fh2pVEzwzAlufAdRXgnC+D5zvr1s&#10;3ZWDlMac4FZwmjlnqpy7zccPt0Of0oVoREuoRADCVTr0mdNo3aeep6qGdljdiJ5y2KyF7LCGqdx7&#10;ROIB0LvWW/h+4g1Ckl6KiioFq8W46Wwsfl3TSn+ta0U1ajMHuGn7lfa7M19vc4vTvcR9w6qJBv4P&#10;Fh1mHC6doQqsMTpI9hdUxyoplKj1TSU6T9Q1q6jNAbIJ/DfZPDe4pzYXKI7q5zKp94OtvhyfJGIE&#10;tHMQxx1I9Mg4RUGUmNoMvUrhSM6fpMmuOvHn/lFUPxTiIm8w31PL8eXcQ2BgIryrEDNRPdywGz4L&#10;AmfwQQtbqFMtOwMJJUAnq8d51oOeNKpgMQljB1WwvlhG6zi28Di9RPZS6U9UdMgMMqcF2hYZHx+V&#10;NkxwejliLuJiy9rW6t1yNGROGCxjG6BEy4jZNMeU3O/yVqIjNo6xv+neq2NSHDixYA3FpJzGGrN2&#10;HMPlLTd41JpwZASzk4ahXYccrUF+rv11uSpXkRstktKN/KJw77d55CZbIFiERZ4XwS9DNIjShhFC&#10;ueF6MWsQ/ZsZprYZbTbbdS6Kd41uqwdkr5neb2N/GYUrd7mMQzcKS999WG1z9z4PkmRZPuQP5Rum&#10;pc1evQ/ZuZSGlThoKp8bMiDCjPxhvF6AhQmD5l4sR90QbvfwKlVaOkgK/Z3pxtrVGM1gXGm98s1/&#10;0npGHwtx0dDMZhWm3P6UCjS/6Gu7wBh/bKGdIOcneekOaGUbND075q14PYfx68dx8xsAAP//AwBQ&#10;SwMEFAAGAAgAAAAhAArHNVvfAAAABwEAAA8AAABkcnMvZG93bnJldi54bWxMj8FOwzAQRO9I/IO1&#10;SNyoU6qmJcSpSASHHqjUFgm4ufGSRMTrEG/a9O9xT3BajWY08zZdjbYVR+x940jBdBKBQCqdaahS&#10;8LZ/uVuC8KzJ6NYRKjijh1V2fZXqxLgTbfG440qEEvKJVlAzd4mUvqzRaj9xHVLwvlxvNQfZV9L0&#10;+hTKbSvvoyiWVjcUFmrdYVFj+b0brAL27x8bHtY/eZy/FrjPP4tnuVbq9mZ8egTBOPJfGC74AR2y&#10;wHRwAxkvWgWzOLzClzsHEfxZPAVxULB4WILMUvmfP/sFAAD//wMAUEsBAi0AFAAGAAgAAAAhALaD&#10;OJL+AAAA4QEAABMAAAAAAAAAAAAAAAAAAAAAAFtDb250ZW50X1R5cGVzXS54bWxQSwECLQAUAAYA&#10;CAAAACEAOP0h/9YAAACUAQAACwAAAAAAAAAAAAAAAAAvAQAAX3JlbHMvLnJlbHNQSwECLQAUAAYA&#10;CAAAACEA8drfSYsCAABkBQAADgAAAAAAAAAAAAAAAAAuAgAAZHJzL2Uyb0RvYy54bWxQSwECLQAU&#10;AAYACAAAACEACsc1W98AAAAHAQAADwAAAAAAAAAAAAAAAADlBAAAZHJzL2Rvd25yZXYueG1sUEsF&#10;BgAAAAAEAAQA8wAAAPEFAAAAAA==&#10;" o:allowincell="f" strokeweight=".25pt"/>
            </w:pict>
          </mc:Fallback>
        </mc:AlternateContent>
      </w:r>
      <w:r w:rsidRPr="00BB06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15  14   13   12    11   10    9     8      7     6     5</w:t>
      </w:r>
      <w:r>
        <w:rPr>
          <w:sz w:val="24"/>
          <w:szCs w:val="24"/>
          <w:lang w:val="en-US"/>
        </w:rPr>
        <w:t xml:space="preserve">     4     3     2      1    0</w:t>
      </w:r>
    </w:p>
    <w:p w:rsidR="00000000" w:rsidRDefault="00F13B5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X   X     X    X   OF  DF    IF  TF   SF   ZF    X   AF   X    PF    X   CF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en-US"/>
        </w:rPr>
      </w:pP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Мал.4.   Формат регистру прапорців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Carry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– прапорець переносу. Містить значення переносів (“0” або “1”) із старшого розряду під час ариф</w:t>
      </w:r>
      <w:r>
        <w:rPr>
          <w:sz w:val="24"/>
          <w:szCs w:val="24"/>
          <w:lang w:val="uk-UA"/>
        </w:rPr>
        <w:t>метичних операцій та операціях ссуву та циклічного ссуву.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PF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Parity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– прапорець парності. Перевіряє молодші 8 бітів операцій над даними. Непарна кількість одиниць викликає встановлення цього прапорця в “0”, парна – в “1”. Не слід плутати цей прапоре</w:t>
      </w:r>
      <w:r>
        <w:rPr>
          <w:sz w:val="24"/>
          <w:szCs w:val="24"/>
          <w:lang w:val="uk-UA"/>
        </w:rPr>
        <w:t>ць з бітом контроля на парність.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AF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Auxiliary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Carry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– допоміжний прапорець переносу. Встановлюється в “1”, якщо внаслідку виконання арифметичної операції виник перенос з третього біту в регістровій однобайтній команді. Цей прапорець використовується</w:t>
      </w:r>
      <w:r>
        <w:rPr>
          <w:sz w:val="24"/>
          <w:szCs w:val="24"/>
          <w:lang w:val="uk-UA"/>
        </w:rPr>
        <w:t xml:space="preserve"> в арифметичних операціях над числами в </w:t>
      </w:r>
      <w:r>
        <w:rPr>
          <w:sz w:val="24"/>
          <w:szCs w:val="24"/>
        </w:rPr>
        <w:t>ASCII- та BCD-</w:t>
      </w:r>
      <w:r>
        <w:rPr>
          <w:sz w:val="24"/>
          <w:szCs w:val="24"/>
          <w:lang w:val="uk-UA"/>
        </w:rPr>
        <w:t>форматах.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ZF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Zero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 xml:space="preserve">) – прапорець нуля. Встановлюється за результатом арифметичних команд та команд порівняння. Якщо результат дорівнює нулю, прапорець встановлюється в “1”, в протилежному випадку – </w:t>
      </w:r>
      <w:r>
        <w:rPr>
          <w:sz w:val="24"/>
          <w:szCs w:val="24"/>
          <w:lang w:val="uk-UA"/>
        </w:rPr>
        <w:t>у “0”.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Sign</w:t>
      </w:r>
      <w:r>
        <w:rPr>
          <w:sz w:val="24"/>
          <w:szCs w:val="24"/>
          <w:lang w:val="uk-UA"/>
        </w:rPr>
        <w:t xml:space="preserve"> 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 - прапорець знаку. Встановлюється в відповідності зі знаком результату (старшого біту) арифметичних операцій. У разі додатного результату – “0”, у разі від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ємного –“1”.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Trap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– прапорець трасування. Якщо цей прапорець встан</w:t>
      </w:r>
      <w:r>
        <w:rPr>
          <w:sz w:val="24"/>
          <w:szCs w:val="24"/>
          <w:lang w:val="uk-UA"/>
        </w:rPr>
        <w:t>овлен в одиничний стан, то процесор переходить у режим покрокового виконання команд.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IF (Interrupt Flag) –</w:t>
      </w:r>
      <w:r>
        <w:rPr>
          <w:sz w:val="24"/>
          <w:szCs w:val="24"/>
          <w:lang w:val="uk-UA"/>
        </w:rPr>
        <w:t xml:space="preserve"> прапорець переривання. Якщо стан цього прапорця нульовий, переривання заборонені, якщо одиничний – дозволені (керує тільки маскованими апаратними пер</w:t>
      </w:r>
      <w:r>
        <w:rPr>
          <w:sz w:val="24"/>
          <w:szCs w:val="24"/>
          <w:lang w:val="uk-UA"/>
        </w:rPr>
        <w:t>ериваннями).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DF (Direction Flag) –</w:t>
      </w:r>
      <w:r>
        <w:rPr>
          <w:sz w:val="24"/>
          <w:szCs w:val="24"/>
          <w:lang w:val="uk-UA"/>
        </w:rPr>
        <w:t xml:space="preserve"> прапорець напряму. Використовується в рядкових командах для визначення напряму обробки рядка.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OF</w:t>
      </w:r>
      <w:r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Overflow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Flag</w:t>
      </w:r>
      <w:r>
        <w:rPr>
          <w:sz w:val="24"/>
          <w:szCs w:val="24"/>
          <w:lang w:val="uk-UA"/>
        </w:rPr>
        <w:t>) – прапорець переповнення. Фіксує арифметичне переповнення, тобто перенос у (з) старший (знаковий) розряд пі</w:t>
      </w:r>
      <w:r>
        <w:rPr>
          <w:sz w:val="24"/>
          <w:szCs w:val="24"/>
          <w:lang w:val="uk-UA"/>
        </w:rPr>
        <w:t>д час знакових арифметичних операцій.</w:t>
      </w:r>
    </w:p>
    <w:p w:rsidR="00000000" w:rsidRDefault="00F13B5E">
      <w:pPr>
        <w:spacing w:line="360" w:lineRule="auto"/>
        <w:ind w:firstLine="851"/>
        <w:jc w:val="both"/>
        <w:rPr>
          <w:sz w:val="24"/>
          <w:szCs w:val="24"/>
          <w:lang w:val="uk-UA"/>
        </w:rPr>
      </w:pPr>
    </w:p>
    <w:sectPr w:rsidR="00000000" w:rsidSect="00BB0601">
      <w:headerReference w:type="default" r:id="rId8"/>
      <w:pgSz w:w="11906" w:h="16838"/>
      <w:pgMar w:top="1134" w:right="850" w:bottom="1134" w:left="1134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13B5E">
      <w:r>
        <w:separator/>
      </w:r>
    </w:p>
  </w:endnote>
  <w:endnote w:type="continuationSeparator" w:id="0">
    <w:p w:rsidR="00000000" w:rsidRDefault="00F1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13B5E">
      <w:r>
        <w:separator/>
      </w:r>
    </w:p>
  </w:footnote>
  <w:footnote w:type="continuationSeparator" w:id="0">
    <w:p w:rsidR="00000000" w:rsidRDefault="00F13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3B5E">
    <w:pPr>
      <w:pStyle w:val="a6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:rsidR="00000000" w:rsidRDefault="00F13B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5D2616"/>
    <w:multiLevelType w:val="hybridMultilevel"/>
    <w:tmpl w:val="FCE8024E"/>
    <w:lvl w:ilvl="0" w:tplc="E44E07D0">
      <w:start w:val="1"/>
      <w:numFmt w:val="decimal"/>
      <w:lvlText w:val="%1."/>
      <w:lvlJc w:val="left"/>
      <w:pPr>
        <w:tabs>
          <w:tab w:val="num" w:pos="2051"/>
        </w:tabs>
        <w:ind w:left="2051" w:hanging="12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223A4B7D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">
    <w:nsid w:val="274B13D6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30F851A2"/>
    <w:multiLevelType w:val="singleLevel"/>
    <w:tmpl w:val="CEDAF6A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>
    <w:nsid w:val="328E1E62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>
    <w:nsid w:val="4A5A1F9B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>
    <w:nsid w:val="4EF26227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>
    <w:nsid w:val="4FCF0070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9">
    <w:nsid w:val="63B318FB"/>
    <w:multiLevelType w:val="singleLevel"/>
    <w:tmpl w:val="25A6CB0C"/>
    <w:lvl w:ilvl="0">
      <w:start w:val="3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0">
    <w:nsid w:val="6C8F03D0"/>
    <w:multiLevelType w:val="singleLevel"/>
    <w:tmpl w:val="8D3489D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1">
    <w:nsid w:val="75C12EB0"/>
    <w:multiLevelType w:val="singleLevel"/>
    <w:tmpl w:val="9258AA5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2">
    <w:nsid w:val="75D70655"/>
    <w:multiLevelType w:val="hybridMultilevel"/>
    <w:tmpl w:val="8F9CCDF4"/>
    <w:lvl w:ilvl="0" w:tplc="4296DD4E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01"/>
    <w:rsid w:val="00BB0601"/>
    <w:rsid w:val="00F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851"/>
      <w:jc w:val="both"/>
      <w:outlineLvl w:val="1"/>
    </w:pPr>
    <w:rPr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line="360" w:lineRule="auto"/>
      <w:ind w:left="851"/>
      <w:jc w:val="both"/>
      <w:outlineLvl w:val="2"/>
    </w:pPr>
    <w:rPr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line="360" w:lineRule="auto"/>
      <w:ind w:firstLine="851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a3">
    <w:name w:val="Основной шрифт"/>
    <w:uiPriority w:val="99"/>
  </w:style>
  <w:style w:type="paragraph" w:styleId="a4">
    <w:name w:val="Title"/>
    <w:basedOn w:val="a"/>
    <w:link w:val="a5"/>
    <w:uiPriority w:val="99"/>
    <w:qFormat/>
    <w:pPr>
      <w:spacing w:line="360" w:lineRule="auto"/>
      <w:ind w:firstLine="851"/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1">
    <w:name w:val="Body Text 2"/>
    <w:basedOn w:val="a"/>
    <w:link w:val="22"/>
    <w:uiPriority w:val="99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8">
    <w:name w:val="page number"/>
    <w:basedOn w:val="a0"/>
    <w:uiPriority w:val="99"/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b">
    <w:name w:val="Body Text"/>
    <w:basedOn w:val="a"/>
    <w:link w:val="ac"/>
    <w:uiPriority w:val="99"/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d">
    <w:name w:val="footnote text"/>
    <w:basedOn w:val="a"/>
    <w:link w:val="ae"/>
    <w:uiPriority w:val="99"/>
  </w:style>
  <w:style w:type="character" w:customStyle="1" w:styleId="ae">
    <w:name w:val="Текст сноски Знак"/>
    <w:basedOn w:val="a0"/>
    <w:link w:val="ad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851"/>
      <w:jc w:val="both"/>
      <w:outlineLvl w:val="1"/>
    </w:pPr>
    <w:rPr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line="360" w:lineRule="auto"/>
      <w:ind w:left="851"/>
      <w:jc w:val="both"/>
      <w:outlineLvl w:val="2"/>
    </w:pPr>
    <w:rPr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line="360" w:lineRule="auto"/>
      <w:ind w:firstLine="851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a3">
    <w:name w:val="Основной шрифт"/>
    <w:uiPriority w:val="99"/>
  </w:style>
  <w:style w:type="paragraph" w:styleId="a4">
    <w:name w:val="Title"/>
    <w:basedOn w:val="a"/>
    <w:link w:val="a5"/>
    <w:uiPriority w:val="99"/>
    <w:qFormat/>
    <w:pPr>
      <w:spacing w:line="360" w:lineRule="auto"/>
      <w:ind w:firstLine="851"/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1">
    <w:name w:val="Body Text 2"/>
    <w:basedOn w:val="a"/>
    <w:link w:val="22"/>
    <w:uiPriority w:val="99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8">
    <w:name w:val="page number"/>
    <w:basedOn w:val="a0"/>
    <w:uiPriority w:val="99"/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b">
    <w:name w:val="Body Text"/>
    <w:basedOn w:val="a"/>
    <w:link w:val="ac"/>
    <w:uiPriority w:val="99"/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d">
    <w:name w:val="footnote text"/>
    <w:basedOn w:val="a"/>
    <w:link w:val="ae"/>
    <w:uiPriority w:val="99"/>
  </w:style>
  <w:style w:type="character" w:customStyle="1" w:styleId="ae">
    <w:name w:val="Текст сноски Знак"/>
    <w:basedOn w:val="a0"/>
    <w:link w:val="ad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2</vt:lpstr>
    </vt:vector>
  </TitlesOfParts>
  <Company>3</Company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2</dc:title>
  <dc:subject/>
  <dc:creator>7</dc:creator>
  <cp:keywords/>
  <dc:description/>
  <cp:lastModifiedBy>Admin</cp:lastModifiedBy>
  <cp:revision>2</cp:revision>
  <cp:lastPrinted>2002-10-02T08:47:00Z</cp:lastPrinted>
  <dcterms:created xsi:type="dcterms:W3CDTF">2015-10-07T07:25:00Z</dcterms:created>
  <dcterms:modified xsi:type="dcterms:W3CDTF">2015-10-07T07:25:00Z</dcterms:modified>
</cp:coreProperties>
</file>