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123"/>
        <w:tblW w:w="0" w:type="auto"/>
        <w:tblLook w:val="04A0" w:firstRow="1" w:lastRow="0" w:firstColumn="1" w:lastColumn="0" w:noHBand="0" w:noVBand="1"/>
      </w:tblPr>
      <w:tblGrid>
        <w:gridCol w:w="476"/>
        <w:gridCol w:w="3132"/>
        <w:gridCol w:w="585"/>
        <w:gridCol w:w="586"/>
        <w:gridCol w:w="585"/>
        <w:gridCol w:w="586"/>
        <w:gridCol w:w="585"/>
        <w:gridCol w:w="586"/>
        <w:gridCol w:w="585"/>
        <w:gridCol w:w="586"/>
        <w:gridCol w:w="586"/>
        <w:gridCol w:w="585"/>
        <w:gridCol w:w="586"/>
        <w:gridCol w:w="585"/>
        <w:gridCol w:w="586"/>
        <w:gridCol w:w="585"/>
        <w:gridCol w:w="586"/>
        <w:gridCol w:w="585"/>
        <w:gridCol w:w="586"/>
        <w:gridCol w:w="586"/>
      </w:tblGrid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Прізвище, ім’я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Адамовський Анатолій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19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Бешта Владислав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Галета Максим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Гевліч Вадим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Герасько Андрій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Добровольський Леонід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Кисла Ольга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19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Коллегіна Катерина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Кузіна Анна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Куршаков Михайло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19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Лук`яненко Анастасія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Лук`янченко Регіна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Міронченко Валерій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Мужилівський Сергій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Ніколаєв Дмитро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Остапенко Костянтин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Тишкевич Нікіта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Тімонов Олексій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Усенко Артем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Харитончик Олександр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Шанін Владислав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14B8" w:rsidRPr="002F14B8" w:rsidTr="002F14B8">
        <w:trPr>
          <w:trHeight w:val="401"/>
        </w:trPr>
        <w:tc>
          <w:tcPr>
            <w:tcW w:w="468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1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3132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F14B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Явтуховський Владислав</w:t>
            </w: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dxa"/>
            <w:vAlign w:val="center"/>
          </w:tcPr>
          <w:p w:rsidR="002F14B8" w:rsidRPr="002F14B8" w:rsidRDefault="002F14B8" w:rsidP="002F1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14B8" w:rsidRPr="002F14B8" w:rsidRDefault="002F1DE7" w:rsidP="002F14B8">
      <w:pPr>
        <w:jc w:val="center"/>
        <w:rPr>
          <w:rFonts w:ascii="Times New Roman" w:hAnsi="Times New Roman" w:cs="Times New Roman"/>
          <w:sz w:val="40"/>
          <w:szCs w:val="40"/>
        </w:rPr>
      </w:pPr>
      <w:r w:rsidRPr="002F14B8">
        <w:rPr>
          <w:rFonts w:ascii="Times New Roman" w:hAnsi="Times New Roman" w:cs="Times New Roman"/>
          <w:b/>
          <w:sz w:val="40"/>
          <w:szCs w:val="40"/>
        </w:rPr>
        <w:t>КМ-51</w:t>
      </w:r>
    </w:p>
    <w:p w:rsidR="002F14B8" w:rsidRDefault="002F14B8" w:rsidP="002F14B8">
      <w:pPr>
        <w:jc w:val="center"/>
        <w:rPr>
          <w:rFonts w:ascii="Times New Roman" w:hAnsi="Times New Roman" w:cs="Times New Roman"/>
          <w:b/>
        </w:rPr>
      </w:pPr>
    </w:p>
    <w:p w:rsidR="001B62ED" w:rsidRPr="002F14B8" w:rsidRDefault="007867EB" w:rsidP="002F14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4B8">
        <w:rPr>
          <w:rFonts w:ascii="Times New Roman" w:hAnsi="Times New Roman" w:cs="Times New Roman"/>
          <w:b/>
          <w:sz w:val="24"/>
          <w:szCs w:val="24"/>
        </w:rPr>
        <w:t xml:space="preserve">Староста: </w:t>
      </w:r>
      <w:r w:rsidRPr="002F14B8">
        <w:rPr>
          <w:rFonts w:ascii="Times New Roman" w:hAnsi="Times New Roman" w:cs="Times New Roman"/>
          <w:sz w:val="24"/>
          <w:szCs w:val="24"/>
        </w:rPr>
        <w:t xml:space="preserve">Лук’яненко </w:t>
      </w:r>
      <w:r w:rsidR="00D1727A" w:rsidRPr="002F14B8">
        <w:rPr>
          <w:rFonts w:ascii="Times New Roman" w:hAnsi="Times New Roman" w:cs="Times New Roman"/>
          <w:sz w:val="24"/>
          <w:szCs w:val="24"/>
        </w:rPr>
        <w:t>Анастасія 0930806457</w:t>
      </w:r>
      <w:r w:rsidR="002F14B8" w:rsidRPr="002F14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4B8" w:rsidRPr="002F14B8">
        <w:rPr>
          <w:rFonts w:ascii="Times New Roman" w:hAnsi="Times New Roman" w:cs="Times New Roman"/>
          <w:b/>
          <w:sz w:val="24"/>
          <w:szCs w:val="24"/>
          <w:lang w:val="ru-RU"/>
        </w:rPr>
        <w:t>//</w:t>
      </w:r>
      <w:r w:rsidR="002F14B8" w:rsidRPr="002F1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14B8">
        <w:rPr>
          <w:rFonts w:ascii="Times New Roman" w:hAnsi="Times New Roman" w:cs="Times New Roman"/>
          <w:b/>
          <w:sz w:val="24"/>
          <w:szCs w:val="24"/>
        </w:rPr>
        <w:t>Заступник старости:</w:t>
      </w:r>
      <w:r w:rsidR="00AD6A06" w:rsidRPr="002F14B8">
        <w:rPr>
          <w:rFonts w:ascii="Times New Roman" w:hAnsi="Times New Roman" w:cs="Times New Roman"/>
          <w:sz w:val="24"/>
          <w:szCs w:val="24"/>
        </w:rPr>
        <w:t xml:space="preserve"> </w:t>
      </w:r>
      <w:r w:rsidR="00B42E55">
        <w:rPr>
          <w:rFonts w:ascii="Times New Roman" w:hAnsi="Times New Roman" w:cs="Times New Roman"/>
          <w:sz w:val="24"/>
          <w:szCs w:val="24"/>
        </w:rPr>
        <w:t>Галета Максим 0938859934</w:t>
      </w:r>
      <w:r w:rsidR="002F14B8" w:rsidRPr="002F14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F14B8" w:rsidRPr="002F14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//</w:t>
      </w:r>
      <w:r w:rsidR="002F14B8" w:rsidRPr="002F14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2F14B8" w:rsidRPr="002F14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Електронна адреса</w:t>
      </w:r>
      <w:r w:rsidR="001B62ED" w:rsidRPr="002F14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="00B42E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km53.</w:t>
      </w:r>
      <w:r w:rsidR="00B42E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fpm</w:t>
      </w:r>
      <w:r w:rsidR="00B42E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@gmail.com</w:t>
      </w:r>
      <w:bookmarkStart w:id="0" w:name="_GoBack"/>
      <w:bookmarkEnd w:id="0"/>
    </w:p>
    <w:sectPr w:rsidR="001B62ED" w:rsidRPr="002F14B8" w:rsidSect="002F14B8">
      <w:pgSz w:w="16838" w:h="11906" w:orient="landscape"/>
      <w:pgMar w:top="432" w:right="850" w:bottom="432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312" w:rsidRDefault="001E1312" w:rsidP="007867EB">
      <w:pPr>
        <w:spacing w:after="0" w:line="240" w:lineRule="auto"/>
      </w:pPr>
      <w:r>
        <w:separator/>
      </w:r>
    </w:p>
  </w:endnote>
  <w:endnote w:type="continuationSeparator" w:id="0">
    <w:p w:rsidR="001E1312" w:rsidRDefault="001E1312" w:rsidP="0078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312" w:rsidRDefault="001E1312" w:rsidP="007867EB">
      <w:pPr>
        <w:spacing w:after="0" w:line="240" w:lineRule="auto"/>
      </w:pPr>
      <w:r>
        <w:separator/>
      </w:r>
    </w:p>
  </w:footnote>
  <w:footnote w:type="continuationSeparator" w:id="0">
    <w:p w:rsidR="001E1312" w:rsidRDefault="001E1312" w:rsidP="00786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1CBC"/>
    <w:rsid w:val="000E3F36"/>
    <w:rsid w:val="001030AF"/>
    <w:rsid w:val="00112496"/>
    <w:rsid w:val="001864AE"/>
    <w:rsid w:val="001B62ED"/>
    <w:rsid w:val="001C081A"/>
    <w:rsid w:val="001E1312"/>
    <w:rsid w:val="002510CD"/>
    <w:rsid w:val="002F14B8"/>
    <w:rsid w:val="002F1DE7"/>
    <w:rsid w:val="0038504E"/>
    <w:rsid w:val="00445951"/>
    <w:rsid w:val="0053366E"/>
    <w:rsid w:val="005D3C87"/>
    <w:rsid w:val="006D1CBC"/>
    <w:rsid w:val="006F41F5"/>
    <w:rsid w:val="006F5128"/>
    <w:rsid w:val="007867EB"/>
    <w:rsid w:val="007A15C5"/>
    <w:rsid w:val="007C1701"/>
    <w:rsid w:val="0086367E"/>
    <w:rsid w:val="00996A41"/>
    <w:rsid w:val="00AD6A06"/>
    <w:rsid w:val="00B24AF7"/>
    <w:rsid w:val="00B42E55"/>
    <w:rsid w:val="00B609C8"/>
    <w:rsid w:val="00BC6939"/>
    <w:rsid w:val="00C35A50"/>
    <w:rsid w:val="00C51003"/>
    <w:rsid w:val="00CA408F"/>
    <w:rsid w:val="00CB709A"/>
    <w:rsid w:val="00D1727A"/>
    <w:rsid w:val="00F81460"/>
    <w:rsid w:val="00F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3CF1"/>
  <w15:docId w15:val="{B780E705-153D-4846-B35C-9C53FC67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6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67EB"/>
  </w:style>
  <w:style w:type="paragraph" w:styleId="a6">
    <w:name w:val="footer"/>
    <w:basedOn w:val="a"/>
    <w:link w:val="a7"/>
    <w:uiPriority w:val="99"/>
    <w:unhideWhenUsed/>
    <w:rsid w:val="00786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Nastya Vicodin</cp:lastModifiedBy>
  <cp:revision>16</cp:revision>
  <dcterms:created xsi:type="dcterms:W3CDTF">2015-09-03T13:06:00Z</dcterms:created>
  <dcterms:modified xsi:type="dcterms:W3CDTF">2017-09-13T04:52:00Z</dcterms:modified>
</cp:coreProperties>
</file>