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274F8A" w:rsidRDefault="00EE7F73">
      <w:pPr>
        <w:ind w:left="567"/>
        <w:jc w:val="center"/>
        <w:rPr>
          <w:rFonts w:cs="Times New Roman"/>
          <w:sz w:val="20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0F074E">
        <w:rPr>
          <w:rFonts w:cs="Times New Roman"/>
          <w:sz w:val="28"/>
          <w:szCs w:val="36"/>
        </w:rPr>
        <w:t>Восемь ферзей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466ADE" w:rsidRDefault="0034519E" w:rsidP="003E4886">
      <w:pPr>
        <w:spacing w:line="360" w:lineRule="auto"/>
        <w:jc w:val="center"/>
        <w:rPr>
          <w:rFonts w:cs="Times New Roman"/>
          <w:b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 xml:space="preserve">Разработка алгоритма </w:t>
      </w:r>
      <w:r w:rsidR="00466ADE" w:rsidRPr="00466ADE">
        <w:rPr>
          <w:rFonts w:cs="Times New Roman"/>
          <w:b/>
          <w:sz w:val="28"/>
          <w:szCs w:val="36"/>
        </w:rPr>
        <w:t>нахождения максимального элемента в массиве</w:t>
      </w:r>
      <w:r w:rsidR="00EE7F73" w:rsidRPr="00466ADE">
        <w:rPr>
          <w:rFonts w:cs="Times New Roman"/>
          <w:b/>
          <w:sz w:val="28"/>
          <w:szCs w:val="28"/>
          <w:lang w:eastAsia="ru-RU"/>
        </w:rPr>
        <w:t>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</w:t>
      </w:r>
      <w:r w:rsidR="000F074E">
        <w:rPr>
          <w:rFonts w:cs="Times New Roman"/>
          <w:sz w:val="28"/>
          <w:szCs w:val="28"/>
          <w:lang w:eastAsia="ru-RU"/>
        </w:rPr>
        <w:t>Дана шахматная доска 8 на 8. Расставить на доске 8 ферзей так, чтобы в каждой строке стоял 1 ферзь, пр этом расстановка должна быть такой, чтобы ни один ферзь не бил никакого другого.</w:t>
      </w:r>
    </w:p>
    <w:p w:rsidR="000F074E" w:rsidRP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Примечание: ферзь ходить и бьет по вертикали, горизонтали и диагонали.</w:t>
      </w:r>
    </w:p>
    <w:p w:rsidR="001455BF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1) Выполнить расстановку через рекурсивную функцию;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2) Вначале ферзь ставится на 1 строку свободной ячейки. В матрице расстановки это координата </w:t>
      </w:r>
      <w:r w:rsidRPr="000F074E">
        <w:rPr>
          <w:rFonts w:cs="Times New Roman"/>
          <w:sz w:val="28"/>
          <w:szCs w:val="28"/>
          <w:lang w:eastAsia="ru-RU"/>
        </w:rPr>
        <w:t>[</w:t>
      </w:r>
      <w:r>
        <w:rPr>
          <w:rFonts w:cs="Times New Roman"/>
          <w:sz w:val="28"/>
          <w:szCs w:val="28"/>
          <w:lang w:eastAsia="ru-RU"/>
        </w:rPr>
        <w:t>0, 0</w:t>
      </w:r>
      <w:r w:rsidRPr="000F074E">
        <w:rPr>
          <w:rFonts w:cs="Times New Roman"/>
          <w:sz w:val="28"/>
          <w:szCs w:val="28"/>
          <w:lang w:eastAsia="ru-RU"/>
        </w:rPr>
        <w:t>]</w:t>
      </w:r>
      <w:r>
        <w:rPr>
          <w:rFonts w:cs="Times New Roman"/>
          <w:sz w:val="28"/>
          <w:szCs w:val="28"/>
          <w:lang w:eastAsia="ru-RU"/>
        </w:rPr>
        <w:t>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3) Отмечаем все клетки, которые бьет ферзь;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4) Переходим на следующую строку и повторяем шаги 2-3;</w:t>
      </w:r>
    </w:p>
    <w:p w:rsidR="000F074E" w:rsidRP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5) В случае, если в очередной строке нет свободной клетки, то рекурсивно возвращаемся на столько клеток обратно, чтоб расстановка ферзей удовлетворяла условию задачи. 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8;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стороны доски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A[N][N];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шахм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доска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//"Кресты" - метка о запрете на постановку ферзя в данной ячейке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draw_X(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горизонтали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!= -1) ++A[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вертикали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!= -1) ++A[i][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расстановка крестов на диагонали элемента-ферзя с левого верхнего угла до правого нижнего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влево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&gt;= 0;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&lt; N;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расстановка крестов на диагонали элемента-ферзя с левого нижнего угла до правого верхнего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вправо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&lt; N;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&gt;= 0;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delete_X(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горизонтали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!= -1) --A[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вертикали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!= -1) --A[i][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удаление крестов с диагонали элемента-ферзя с левого верхнего угла до правого нижнего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влево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&gt;= 0;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&lt; N;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удаление крестов с диагонали элемента-ферзя с левого нижнего угла до правого верхнего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вправо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&lt; N;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&gt;= 0;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0 (нач.положение ячейки) вместо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!= 0 &amp;&amp; j &lt;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//ищем, есть ли еще свободная ячейка в строке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нет, то удаляем и кресты от ферзя выше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 столбец, в котором расположен ферзь выше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== -1) 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delete_X(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ferz(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== 0)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свободную ячейку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-1;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//постановка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draw_X(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//расстановка крестов после постановки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 - 1)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+ 1][j] != 0 &amp;&amp; j &lt;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 индекс столбца след.свободной ячейки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нашлось такого индекса (то есть вся строчка состоит из Х)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delete_X(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кресты, которые проставил этот ферзь + запоминаем новые м и н для расстановки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ferz(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ferz(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 w:rsidRPr="000F074E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A[i][j] = 0;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ferz(0,0);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-1) cout </w:t>
      </w:r>
      <w:r w:rsidRPr="000F07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 w:rsidRPr="000F07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0F07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E7647" w:rsidRPr="000F074E" w:rsidRDefault="000F074E" w:rsidP="000F074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91168" w:rsidRDefault="0039116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1455BF" w:rsidRDefault="00DC6AC5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9443FA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Главная фукция:</w:t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drawing>
          <wp:inline distT="0" distB="0" distL="0" distR="0" wp14:anchorId="4E1602BE" wp14:editId="178F36F2">
            <wp:extent cx="2715004" cy="469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 «ферзь»:</w:t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1F3AE2AF" wp14:editId="5094A35F">
            <wp:extent cx="2219635" cy="537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 по расстановке клеток, которые бьет ферзь:</w:t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1D839137" wp14:editId="565818D7">
            <wp:extent cx="2124371" cy="74305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Функция, которая удаляет бьющиеся клетки при удалении ферзя</w:t>
      </w:r>
    </w:p>
    <w:p w:rsidR="001A7816" w:rsidRP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5137AB" wp14:editId="25F2DF56">
            <wp:extent cx="213995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lastRenderedPageBreak/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Default="001A7816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drawing>
          <wp:inline distT="0" distB="0" distL="0" distR="0" wp14:anchorId="66B1AC60" wp14:editId="25BDD91D">
            <wp:extent cx="2438399" cy="15811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88"/>
                    <a:stretch/>
                  </pic:blipFill>
                  <pic:spPr bwMode="auto">
                    <a:xfrm>
                      <a:off x="0" y="0"/>
                      <a:ext cx="2438740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bookmarkStart w:id="0" w:name="_GoBack"/>
      <w:bookmarkEnd w:id="0"/>
    </w:p>
    <w:sectPr w:rsidR="00037EF0" w:rsidRPr="001455BF" w:rsidSect="00C52075">
      <w:footerReference w:type="default" r:id="rId13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BEE" w:rsidRDefault="003D2BEE" w:rsidP="00572C07">
      <w:r>
        <w:separator/>
      </w:r>
    </w:p>
  </w:endnote>
  <w:endnote w:type="continuationSeparator" w:id="0">
    <w:p w:rsidR="003D2BEE" w:rsidRDefault="003D2BEE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A781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BEE" w:rsidRDefault="003D2BEE" w:rsidP="00572C07">
      <w:r>
        <w:separator/>
      </w:r>
    </w:p>
  </w:footnote>
  <w:footnote w:type="continuationSeparator" w:id="0">
    <w:p w:rsidR="003D2BEE" w:rsidRDefault="003D2BEE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0F074E"/>
    <w:rsid w:val="00103615"/>
    <w:rsid w:val="001062FE"/>
    <w:rsid w:val="00140475"/>
    <w:rsid w:val="001423A4"/>
    <w:rsid w:val="00144B49"/>
    <w:rsid w:val="001455BF"/>
    <w:rsid w:val="00177678"/>
    <w:rsid w:val="001932AD"/>
    <w:rsid w:val="001A63E3"/>
    <w:rsid w:val="001A7816"/>
    <w:rsid w:val="001B1BF0"/>
    <w:rsid w:val="00211329"/>
    <w:rsid w:val="00232E47"/>
    <w:rsid w:val="00235B5D"/>
    <w:rsid w:val="00241167"/>
    <w:rsid w:val="00251C89"/>
    <w:rsid w:val="00254A2C"/>
    <w:rsid w:val="0027023F"/>
    <w:rsid w:val="00274F8A"/>
    <w:rsid w:val="002A5F09"/>
    <w:rsid w:val="002C3E23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D2BEE"/>
    <w:rsid w:val="003E4886"/>
    <w:rsid w:val="003E5C4D"/>
    <w:rsid w:val="00417C99"/>
    <w:rsid w:val="00452F83"/>
    <w:rsid w:val="00462615"/>
    <w:rsid w:val="00466ADE"/>
    <w:rsid w:val="00490496"/>
    <w:rsid w:val="00494D26"/>
    <w:rsid w:val="004A4A30"/>
    <w:rsid w:val="004B3F27"/>
    <w:rsid w:val="004C0ED8"/>
    <w:rsid w:val="004E7E75"/>
    <w:rsid w:val="004F45DB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5201"/>
    <w:rsid w:val="0064675C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443FA"/>
    <w:rsid w:val="0097783A"/>
    <w:rsid w:val="009A2817"/>
    <w:rsid w:val="009B1935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B08D9"/>
    <w:rsid w:val="00CF7805"/>
    <w:rsid w:val="00D108DE"/>
    <w:rsid w:val="00D948D3"/>
    <w:rsid w:val="00DC6AC5"/>
    <w:rsid w:val="00DF008E"/>
    <w:rsid w:val="00DF5B17"/>
    <w:rsid w:val="00E029BD"/>
    <w:rsid w:val="00E613CC"/>
    <w:rsid w:val="00E7472C"/>
    <w:rsid w:val="00E82265"/>
    <w:rsid w:val="00E844A7"/>
    <w:rsid w:val="00E8471E"/>
    <w:rsid w:val="00E95E43"/>
    <w:rsid w:val="00EA64BB"/>
    <w:rsid w:val="00EB6A7F"/>
    <w:rsid w:val="00EC436F"/>
    <w:rsid w:val="00EE7F73"/>
    <w:rsid w:val="00F6021B"/>
    <w:rsid w:val="00F7050E"/>
    <w:rsid w:val="00F75EF6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47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580F-B8EB-4A02-BC55-E0AC77A3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2</cp:revision>
  <dcterms:created xsi:type="dcterms:W3CDTF">2024-02-25T21:26:00Z</dcterms:created>
  <dcterms:modified xsi:type="dcterms:W3CDTF">2024-02-25T21:26:00Z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