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DC2C61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Практическая работа №11</w:t>
      </w:r>
      <w:r w:rsidR="007041FB">
        <w:rPr>
          <w:rFonts w:ascii="Times New Roman" w:hAnsi="Times New Roman" w:cs="Times New Roman"/>
          <w:sz w:val="28"/>
          <w:szCs w:val="28"/>
        </w:rPr>
        <w:t xml:space="preserve"> по дисциплине «Системное программирование»</w:t>
      </w: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Студент: Жилина Анастасия Александровна</w:t>
      </w: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Группа: ИСП — 1,2 2019 БО</w:t>
      </w:r>
    </w:p>
    <w:p w:rsidR="00977D5E" w:rsidRDefault="007041F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81E4F" w:rsidRDefault="00D815B4" w:rsidP="00081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  <w:r w:rsidR="007041FB">
        <w:rPr>
          <w:rFonts w:ascii="Times New Roman" w:hAnsi="Times New Roman" w:cs="Times New Roman"/>
          <w:sz w:val="28"/>
          <w:szCs w:val="28"/>
        </w:rPr>
        <w:t xml:space="preserve">. </w:t>
      </w:r>
      <w:r w:rsidR="00081E4F" w:rsidRPr="00081E4F">
        <w:rPr>
          <w:rFonts w:ascii="Times New Roman" w:hAnsi="Times New Roman" w:cs="Times New Roman"/>
          <w:sz w:val="28"/>
          <w:szCs w:val="28"/>
        </w:rPr>
        <w:t>Заполнить матрицу из 7 строк и 7 столбцов случайными числами в интервале [-10,10] и вывести ее на экран. Обнулить элементы, отмеченные зеленым фоном, и вывести полученную матрицу на экран.</w:t>
      </w:r>
    </w:p>
    <w:p w:rsidR="005C3D9B" w:rsidRDefault="005C3D9B" w:rsidP="00081E4F">
      <w:pPr>
        <w:rPr>
          <w:rFonts w:ascii="Times New Roman" w:hAnsi="Times New Roman" w:cs="Times New Roman"/>
          <w:sz w:val="28"/>
          <w:szCs w:val="28"/>
        </w:rPr>
      </w:pPr>
      <w:r w:rsidRPr="005C3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842913" wp14:editId="57A817C8">
            <wp:extent cx="2067213" cy="204816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9B" w:rsidRPr="005C3D9B" w:rsidRDefault="005C3D9B" w:rsidP="00081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>#include &lt;ctime&gt;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const int N=7,M=7;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int A[N][M],i,j,m=0; 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srand( time(0) );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cout&lt;&lt;"Исходная матрица: ";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for (i=0;i&lt;N;i++)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for (j=0;j&lt;M;j++)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    A[i][j]=-10+rand()%21;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    cout.width(3);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cout&lt;&lt;A[i][j]&lt;&lt;" ";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cout&lt;&lt;"\n                  ";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j=N-1-1;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for (i=1;i&lt;N-1;i++)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    m=i-1;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(m&gt;=0)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    {A[i][j-m]=0;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    m--;}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    m++;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cout&lt;&lt;"\nИтог: ";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for (i=0;i&lt;N;i++)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for (j=0;j&lt;M;j++)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    cout.width(3);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cout&lt;&lt;A[i][j]&lt;&lt;" ";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cout&lt;&lt;"\n      ";</w:t>
      </w: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3D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3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E22920" wp14:editId="0F130956">
            <wp:extent cx="4505954" cy="44392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\</w:t>
      </w:r>
    </w:p>
    <w:p w:rsid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3D9B" w:rsidRPr="005C3D9B" w:rsidRDefault="005C3D9B" w:rsidP="005C3D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3D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0A0571" wp14:editId="5D16FC4A">
            <wp:extent cx="1924319" cy="1981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B2" w:rsidRDefault="00F557FB" w:rsidP="00A651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240204" w:rsidRDefault="00240204" w:rsidP="00A651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>#include &lt;cstdlib&gt;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>#include &lt;ctime&gt;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>using namespace std;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>int main()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>{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const int N=7,M=7;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int A[N][M],i,j,m,chislo; 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srand( time(0) );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cout&lt;&lt;"Исходная матрица: ";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for (i=0;i&lt;N;i++)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for (j=0;j&lt;M;j++)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    A[i][j]=-10+rand()%21;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    cout.width(3);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    cout&lt;&lt;A[i][j]&lt;&lt;" ";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cout&lt;&lt;"\n                  ";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j=N/2;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for (i=0;i&lt;N/2+1;i++)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m=i;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while (m&gt;=0)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    A[i][j+m]=0;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    A[i][j-m]=0;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    m--;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chislo=2;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for (i=N/2+1;i&lt;N;i++)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m=i-chislo;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while (m&gt;=0)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    A[i][j+m]=0;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    A[i][j-m]=0;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    m--;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chislo=chislo+2;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cout&lt;&lt;"\nИтог: ";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for (i=0;i&lt;N;i++)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for (j=0;j&lt;M;j++)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    cout.width(3);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    cout&lt;&lt;A[i][j]&lt;&lt;" ";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    cout&lt;&lt;"\n      ";</w:t>
      </w:r>
    </w:p>
    <w:p w:rsidR="00240204" w:rsidRP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0204" w:rsidRDefault="00240204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204">
        <w:rPr>
          <w:rFonts w:ascii="Times New Roman" w:hAnsi="Times New Roman" w:cs="Times New Roman"/>
          <w:sz w:val="28"/>
          <w:szCs w:val="28"/>
        </w:rPr>
        <w:t>}</w:t>
      </w:r>
    </w:p>
    <w:p w:rsidR="00F557FB" w:rsidRDefault="00F557FB" w:rsidP="00240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F557FB" w:rsidRPr="00240204" w:rsidRDefault="00F557FB" w:rsidP="00F55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57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CF96D7" wp14:editId="34B3ADF8">
            <wp:extent cx="4096322" cy="40105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7FB" w:rsidRPr="00240204">
      <w:pgSz w:w="11906" w:h="16838"/>
      <w:pgMar w:top="567" w:right="567" w:bottom="567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5E"/>
    <w:rsid w:val="00081E4F"/>
    <w:rsid w:val="00240204"/>
    <w:rsid w:val="002622E4"/>
    <w:rsid w:val="0026781E"/>
    <w:rsid w:val="0029318D"/>
    <w:rsid w:val="003E07E5"/>
    <w:rsid w:val="005A6F7A"/>
    <w:rsid w:val="005C1931"/>
    <w:rsid w:val="005C3D9B"/>
    <w:rsid w:val="006B0D75"/>
    <w:rsid w:val="007041FB"/>
    <w:rsid w:val="007504D5"/>
    <w:rsid w:val="009272E5"/>
    <w:rsid w:val="00977D5E"/>
    <w:rsid w:val="009C770B"/>
    <w:rsid w:val="00A16FF6"/>
    <w:rsid w:val="00A651DE"/>
    <w:rsid w:val="00B01903"/>
    <w:rsid w:val="00B83D96"/>
    <w:rsid w:val="00BE36A8"/>
    <w:rsid w:val="00D815B4"/>
    <w:rsid w:val="00DA39EC"/>
    <w:rsid w:val="00DC1021"/>
    <w:rsid w:val="00DC2C61"/>
    <w:rsid w:val="00E11EA0"/>
    <w:rsid w:val="00EB27B2"/>
    <w:rsid w:val="00F557FB"/>
    <w:rsid w:val="00F8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B4CA3F-33B5-4FE9-8352-05994E18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7B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B73F9"/>
    <w:rPr>
      <w:rFonts w:ascii="Tahoma" w:hAnsi="Tahoma" w:cs="Tahoma"/>
      <w:sz w:val="16"/>
      <w:szCs w:val="16"/>
    </w:rPr>
  </w:style>
  <w:style w:type="character" w:customStyle="1" w:styleId="a4">
    <w:name w:val="Символ нумерации"/>
    <w:qFormat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Droid Sans Devanagari"/>
    </w:rPr>
  </w:style>
  <w:style w:type="paragraph" w:styleId="aa">
    <w:name w:val="Balloon Text"/>
    <w:basedOn w:val="a"/>
    <w:uiPriority w:val="99"/>
    <w:semiHidden/>
    <w:unhideWhenUsed/>
    <w:qFormat/>
    <w:rsid w:val="002B73F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dc:description/>
  <cp:lastModifiedBy>Настя</cp:lastModifiedBy>
  <cp:revision>6</cp:revision>
  <dcterms:created xsi:type="dcterms:W3CDTF">2021-06-08T13:47:00Z</dcterms:created>
  <dcterms:modified xsi:type="dcterms:W3CDTF">2021-06-08T20:32:00Z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