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1E21F" w14:textId="77777777" w:rsidR="00D62466" w:rsidRDefault="00D62466" w:rsidP="00D62466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2466">
        <w:rPr>
          <w:rFonts w:ascii="Times New Roman" w:hAnsi="Times New Roman" w:cs="Times New Roman"/>
          <w:b/>
          <w:bCs/>
          <w:sz w:val="28"/>
          <w:szCs w:val="28"/>
        </w:rPr>
        <w:t xml:space="preserve">Для выбранной темы проекта в лабораторной работе №2 определить и проанализировать целевую аудиторию. Сделать это по пунктам общего плана определения и анализа целевой аудитории, представленного в теории выше. Обязательно разделить целевую аудиторию на сегменты (пример, рисунок 1). Оформить в виде документа, презентации или в </w:t>
      </w:r>
      <w:r w:rsidRPr="00D62466">
        <w:rPr>
          <w:rFonts w:ascii="Times New Roman" w:hAnsi="Times New Roman" w:cs="Times New Roman"/>
          <w:b/>
          <w:bCs/>
          <w:sz w:val="28"/>
          <w:szCs w:val="28"/>
          <w:lang w:val="en-US"/>
        </w:rPr>
        <w:t>Figma</w:t>
      </w:r>
      <w:r w:rsidRPr="00D62466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85E898D" w14:textId="1372C3BB" w:rsidR="00D62466" w:rsidRDefault="00D62466" w:rsidP="00D62466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Функционал продукта(преимущества)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:</w:t>
      </w:r>
    </w:p>
    <w:p w14:paraId="2B9EA34E" w14:textId="79AAAD0F" w:rsidR="00601431" w:rsidRDefault="00D62466" w:rsidP="00601431">
      <w:pPr>
        <w:pStyle w:val="a3"/>
        <w:numPr>
          <w:ilvl w:val="0"/>
          <w:numId w:val="6"/>
        </w:num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спортивного товара различного назначения</w:t>
      </w:r>
      <w:r w:rsidR="00601431">
        <w:rPr>
          <w:rFonts w:ascii="Times New Roman" w:hAnsi="Times New Roman" w:cs="Times New Roman"/>
          <w:sz w:val="28"/>
          <w:szCs w:val="28"/>
        </w:rPr>
        <w:t xml:space="preserve"> с использованием фильтров.</w:t>
      </w:r>
    </w:p>
    <w:p w14:paraId="12A0411A" w14:textId="1EBC1C52" w:rsidR="00601431" w:rsidRDefault="00601431" w:rsidP="00601431">
      <w:pPr>
        <w:tabs>
          <w:tab w:val="left" w:pos="1134"/>
        </w:tabs>
        <w:spacing w:before="240" w:after="24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Преимущества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2A61E62" w14:textId="7B58563B" w:rsidR="00601431" w:rsidRDefault="00601431" w:rsidP="00601431">
      <w:pPr>
        <w:pStyle w:val="a3"/>
        <w:numPr>
          <w:ilvl w:val="0"/>
          <w:numId w:val="9"/>
        </w:num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Пользователи могут быстро найти интересующий их товар без необходимости искать информацию самостоятельно.</w:t>
      </w:r>
    </w:p>
    <w:p w14:paraId="3EF343B6" w14:textId="44974C56" w:rsidR="00601431" w:rsidRDefault="00601431" w:rsidP="00601431">
      <w:pPr>
        <w:pStyle w:val="a3"/>
        <w:numPr>
          <w:ilvl w:val="0"/>
          <w:numId w:val="9"/>
        </w:num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фильтров помогает найти конкретный товар по заданным параметрам.</w:t>
      </w:r>
    </w:p>
    <w:p w14:paraId="692E4784" w14:textId="2F238B9D" w:rsidR="00601431" w:rsidRDefault="00601431" w:rsidP="00601431">
      <w:pPr>
        <w:pStyle w:val="a3"/>
        <w:numPr>
          <w:ilvl w:val="0"/>
          <w:numId w:val="9"/>
        </w:num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Пользователи меньше фокусируются только на нужном товаре, который им необходимо купить. </w:t>
      </w:r>
    </w:p>
    <w:p w14:paraId="01AFCB93" w14:textId="77777777" w:rsidR="006B66C6" w:rsidRPr="006B66C6" w:rsidRDefault="006B66C6" w:rsidP="006B66C6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A4B071" w14:textId="71A8B500" w:rsidR="00601431" w:rsidRDefault="00601431" w:rsidP="00601431">
      <w:pPr>
        <w:pStyle w:val="a3"/>
        <w:numPr>
          <w:ilvl w:val="0"/>
          <w:numId w:val="6"/>
        </w:num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Просматривать информацию о товаре.</w:t>
      </w:r>
    </w:p>
    <w:p w14:paraId="05C49646" w14:textId="6C8EC158" w:rsidR="00601431" w:rsidRDefault="00601431" w:rsidP="00601431">
      <w:pPr>
        <w:tabs>
          <w:tab w:val="left" w:pos="1134"/>
        </w:tabs>
        <w:spacing w:before="240" w:after="24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Преимущества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14D1C26" w14:textId="51DC3F30" w:rsidR="00601431" w:rsidRDefault="00601431" w:rsidP="00601431">
      <w:pPr>
        <w:pStyle w:val="a3"/>
        <w:numPr>
          <w:ilvl w:val="0"/>
          <w:numId w:val="10"/>
        </w:num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Позволяет пользователю удостовериться в том, подходит ли ему товар по параметрам. Уменьшается шанс купить не тот товар.</w:t>
      </w:r>
    </w:p>
    <w:p w14:paraId="4B3E594D" w14:textId="6BB92AF4" w:rsidR="00601431" w:rsidRDefault="00601431" w:rsidP="00601431">
      <w:pPr>
        <w:pStyle w:val="a3"/>
        <w:numPr>
          <w:ilvl w:val="0"/>
          <w:numId w:val="10"/>
        </w:num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может сравнивать характеристики разных товаров и выбрать лучший.</w:t>
      </w:r>
    </w:p>
    <w:p w14:paraId="741B0F6C" w14:textId="3F9319EF" w:rsidR="00601431" w:rsidRPr="00601431" w:rsidRDefault="00601431" w:rsidP="00601431">
      <w:pPr>
        <w:pStyle w:val="a3"/>
        <w:numPr>
          <w:ilvl w:val="0"/>
          <w:numId w:val="10"/>
        </w:num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имеет доступ к информации о товаре 24</w:t>
      </w:r>
      <w:r w:rsidRPr="00601431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7.</w:t>
      </w:r>
    </w:p>
    <w:p w14:paraId="49B79537" w14:textId="356CF7A8" w:rsidR="00601431" w:rsidRDefault="00601431" w:rsidP="00601431">
      <w:pPr>
        <w:pStyle w:val="a3"/>
        <w:numPr>
          <w:ilvl w:val="0"/>
          <w:numId w:val="6"/>
        </w:num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Оставлять отзыв о товаре.</w:t>
      </w:r>
    </w:p>
    <w:p w14:paraId="5F9F12F4" w14:textId="0FA04B6E" w:rsidR="00601431" w:rsidRDefault="00601431" w:rsidP="00601431">
      <w:pPr>
        <w:tabs>
          <w:tab w:val="left" w:pos="1134"/>
        </w:tabs>
        <w:spacing w:before="240" w:after="24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Преимущества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C9D9CD4" w14:textId="32773DE9" w:rsidR="00601431" w:rsidRDefault="00601431" w:rsidP="00601431">
      <w:pPr>
        <w:pStyle w:val="a3"/>
        <w:numPr>
          <w:ilvl w:val="0"/>
          <w:numId w:val="12"/>
        </w:num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может ознакомиться с оценкой и опытом использования товара другим клиентом данного магазина</w:t>
      </w:r>
      <w:r w:rsidR="001575E8">
        <w:rPr>
          <w:rFonts w:ascii="Times New Roman" w:hAnsi="Times New Roman" w:cs="Times New Roman"/>
          <w:sz w:val="28"/>
          <w:szCs w:val="28"/>
        </w:rPr>
        <w:t>.</w:t>
      </w:r>
    </w:p>
    <w:p w14:paraId="3E2DD4BA" w14:textId="12A8D1F6" w:rsidR="001575E8" w:rsidRDefault="001575E8" w:rsidP="00601431">
      <w:pPr>
        <w:pStyle w:val="a3"/>
        <w:numPr>
          <w:ilvl w:val="0"/>
          <w:numId w:val="12"/>
        </w:num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Увеличение доверия к магазину благодаря положительным отзывам и высоким рейтингам.</w:t>
      </w:r>
    </w:p>
    <w:p w14:paraId="11C33DFC" w14:textId="1D31AC26" w:rsidR="001575E8" w:rsidRDefault="001575E8" w:rsidP="00601431">
      <w:pPr>
        <w:pStyle w:val="a3"/>
        <w:numPr>
          <w:ilvl w:val="0"/>
          <w:numId w:val="12"/>
        </w:num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выбрать наиболее подходящий товар и избежать возможных проблем при использовании его после покупки</w:t>
      </w:r>
    </w:p>
    <w:p w14:paraId="15A5EDCC" w14:textId="77777777" w:rsidR="00BA1C5D" w:rsidRPr="00BA1C5D" w:rsidRDefault="00BA1C5D" w:rsidP="00BA1C5D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1AE30D" w14:textId="525DD178" w:rsidR="001575E8" w:rsidRDefault="00601431" w:rsidP="001575E8">
      <w:pPr>
        <w:pStyle w:val="a3"/>
        <w:numPr>
          <w:ilvl w:val="0"/>
          <w:numId w:val="6"/>
        </w:num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Заказывать товары из корзины.</w:t>
      </w:r>
    </w:p>
    <w:p w14:paraId="486866AD" w14:textId="211D258B" w:rsidR="001575E8" w:rsidRDefault="001575E8" w:rsidP="001575E8">
      <w:pPr>
        <w:tabs>
          <w:tab w:val="left" w:pos="1134"/>
        </w:tabs>
        <w:spacing w:before="240" w:after="24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Преимущества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31B31E9" w14:textId="1C329DBB" w:rsidR="001575E8" w:rsidRDefault="001575E8" w:rsidP="001575E8">
      <w:pPr>
        <w:pStyle w:val="a3"/>
        <w:numPr>
          <w:ilvl w:val="0"/>
          <w:numId w:val="15"/>
        </w:num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может заказать товар в любом месте</w:t>
      </w:r>
      <w:r w:rsidR="002E0E77" w:rsidRPr="002E0E77">
        <w:rPr>
          <w:rFonts w:ascii="Times New Roman" w:hAnsi="Times New Roman" w:cs="Times New Roman"/>
          <w:sz w:val="28"/>
          <w:szCs w:val="28"/>
        </w:rPr>
        <w:t xml:space="preserve"> </w:t>
      </w:r>
      <w:r w:rsidR="002E0E77">
        <w:rPr>
          <w:rFonts w:ascii="Times New Roman" w:hAnsi="Times New Roman" w:cs="Times New Roman"/>
          <w:sz w:val="28"/>
          <w:szCs w:val="28"/>
        </w:rPr>
        <w:t>и в любое время</w:t>
      </w:r>
      <w:r>
        <w:rPr>
          <w:rFonts w:ascii="Times New Roman" w:hAnsi="Times New Roman" w:cs="Times New Roman"/>
          <w:sz w:val="28"/>
          <w:szCs w:val="28"/>
        </w:rPr>
        <w:t xml:space="preserve"> без необходимости приходить в магазин.</w:t>
      </w:r>
    </w:p>
    <w:p w14:paraId="4D5A79B7" w14:textId="065D2A6C" w:rsidR="001575E8" w:rsidRDefault="001575E8" w:rsidP="002E0E77">
      <w:pPr>
        <w:pStyle w:val="a3"/>
        <w:numPr>
          <w:ilvl w:val="0"/>
          <w:numId w:val="15"/>
        </w:num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Доставка в необходимое место позволяет пользователю не тратить время на поход в магазин для получения.</w:t>
      </w:r>
    </w:p>
    <w:p w14:paraId="3F312B4E" w14:textId="77777777" w:rsidR="006B66C6" w:rsidRPr="006B66C6" w:rsidRDefault="006B66C6" w:rsidP="006B66C6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06702C" w14:textId="77777777" w:rsidR="00BA1C5D" w:rsidRPr="002E0E77" w:rsidRDefault="00BA1C5D" w:rsidP="00BA1C5D">
      <w:pPr>
        <w:pStyle w:val="a3"/>
        <w:tabs>
          <w:tab w:val="left" w:pos="1134"/>
        </w:tabs>
        <w:spacing w:before="240" w:after="24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23E06889" w14:textId="212D6B80" w:rsidR="00601431" w:rsidRDefault="00601431" w:rsidP="00601431">
      <w:pPr>
        <w:pStyle w:val="a3"/>
        <w:numPr>
          <w:ilvl w:val="0"/>
          <w:numId w:val="6"/>
        </w:num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Поддержка клиентов.</w:t>
      </w:r>
    </w:p>
    <w:p w14:paraId="603F56B2" w14:textId="04C10176" w:rsidR="001575E8" w:rsidRDefault="001575E8" w:rsidP="001575E8">
      <w:pPr>
        <w:tabs>
          <w:tab w:val="left" w:pos="1134"/>
        </w:tabs>
        <w:spacing w:before="240" w:after="24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Преимущества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6FAB276" w14:textId="758C0B18" w:rsidR="001575E8" w:rsidRDefault="001575E8" w:rsidP="001575E8">
      <w:pPr>
        <w:numPr>
          <w:ilvl w:val="1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>Пользователи могут получить ответы на свои вопросы и решить возможные проблемы, связанные с выбором товара и др.</w:t>
      </w:r>
    </w:p>
    <w:p w14:paraId="3A9D3D76" w14:textId="77777777" w:rsidR="001575E8" w:rsidRDefault="001575E8" w:rsidP="001575E8">
      <w:pPr>
        <w:numPr>
          <w:ilvl w:val="1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>Увеличение удовлетворенности клиентов благодаря быстрой и качественной поддержке.</w:t>
      </w:r>
    </w:p>
    <w:p w14:paraId="3D4B98E8" w14:textId="77777777" w:rsidR="001575E8" w:rsidRDefault="001575E8" w:rsidP="001575E8">
      <w:pPr>
        <w:numPr>
          <w:ilvl w:val="1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>Увеличение лояльности клиентов и повторных продаж благодаря положительному опыту обслуживания.</w:t>
      </w:r>
    </w:p>
    <w:p w14:paraId="148B933B" w14:textId="77777777" w:rsidR="002E0E77" w:rsidRDefault="002E0E77" w:rsidP="002E0E77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</w:rPr>
        <w:t>Список людей, у которых есть потребность в описанных преимуществах</w:t>
      </w:r>
      <w: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/>
        </w:rPr>
        <w:t>:</w:t>
      </w:r>
    </w:p>
    <w:p w14:paraId="5B47BB89" w14:textId="3D22D25E" w:rsidR="002E0E77" w:rsidRDefault="002E0E77" w:rsidP="002E0E7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>Это люди, которые заинтересованы купить необходимый товар для занятия каким-то видом спорта или просто для поддержания здорового образа жизни.</w:t>
      </w:r>
    </w:p>
    <w:p w14:paraId="54E806D3" w14:textId="18E5A5F3" w:rsidR="002E0E77" w:rsidRDefault="002E0E77" w:rsidP="002E0E7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>На сайт могут заходить не только люди, которые уже выбрали необходимый товар</w:t>
      </w:r>
      <w:r w:rsidR="0006374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 xml:space="preserve"> или являются профессиональными спортсменами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>, так и клиент, который ещё не определился с выбором.</w:t>
      </w:r>
    </w:p>
    <w:p w14:paraId="79ABB9F0" w14:textId="77777777" w:rsidR="00063742" w:rsidRDefault="002E0E77" w:rsidP="000637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>Это могут быть</w:t>
      </w:r>
      <w:r w:rsidR="0006374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333CCF66" w14:textId="32C62134" w:rsidR="00063742" w:rsidRPr="00063742" w:rsidRDefault="00063742" w:rsidP="00063742">
      <w:pPr>
        <w:pStyle w:val="a3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</w:pPr>
      <w:r w:rsidRPr="0006374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 xml:space="preserve">Люди, планирующие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 xml:space="preserve">поддерживать </w:t>
      </w:r>
      <w:r w:rsidR="000E7A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>активный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 xml:space="preserve"> образ жизни</w:t>
      </w:r>
      <w:r w:rsidRPr="0006374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>.</w:t>
      </w:r>
    </w:p>
    <w:p w14:paraId="21B4E69D" w14:textId="2D2716C2" w:rsidR="00063742" w:rsidRDefault="00063742" w:rsidP="00063742">
      <w:pPr>
        <w:pStyle w:val="a3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>Профессиональные спортсмены, которым необходим лучший спортивный инвентарь для эффективных тренировок.</w:t>
      </w:r>
    </w:p>
    <w:p w14:paraId="6B19194B" w14:textId="53EB8721" w:rsidR="00063742" w:rsidRDefault="00063742" w:rsidP="00063742">
      <w:pPr>
        <w:pStyle w:val="a3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>Семейная пара, которая хочет купить спортивный инвентарь для своих детей, чтобы они смогли заниматься спортом.</w:t>
      </w:r>
    </w:p>
    <w:p w14:paraId="1729147D" w14:textId="7D5DA41B" w:rsidR="00063742" w:rsidRDefault="000E7ADA" w:rsidP="00063742">
      <w:pPr>
        <w:pStyle w:val="a3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>Люди, планирующие заняться домашним фитнесом.</w:t>
      </w:r>
    </w:p>
    <w:p w14:paraId="3613CA0A" w14:textId="10115128" w:rsidR="000E7ADA" w:rsidRDefault="000E7ADA" w:rsidP="00063742">
      <w:pPr>
        <w:pStyle w:val="a3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>Люди, желающие посещать тренажерный зал.</w:t>
      </w:r>
    </w:p>
    <w:p w14:paraId="498FC2D8" w14:textId="3FA36A44" w:rsidR="000E7ADA" w:rsidRDefault="000E7ADA" w:rsidP="000E7ADA">
      <w:pPr>
        <w:pStyle w:val="a3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>Люди, которым нравится спортивная одежда.</w:t>
      </w:r>
    </w:p>
    <w:p w14:paraId="5D989283" w14:textId="04ECE051" w:rsidR="000E7ADA" w:rsidRDefault="000E7ADA" w:rsidP="000E7ADA">
      <w:pPr>
        <w:pStyle w:val="a3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>Люди, которые хотят сделать кому-то подарок на праздник.</w:t>
      </w:r>
    </w:p>
    <w:p w14:paraId="7EFFBB2D" w14:textId="57ACDB43" w:rsidR="000E7ADA" w:rsidRDefault="003E20EC" w:rsidP="00514FB4">
      <w:pPr>
        <w:pStyle w:val="a3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</w:pPr>
      <w:r w:rsidRPr="003E20E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>Люди,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 xml:space="preserve"> занимающиеся туризмом.</w:t>
      </w:r>
    </w:p>
    <w:p w14:paraId="2F9A5145" w14:textId="4E82EB3F" w:rsidR="003E20EC" w:rsidRPr="003E20EC" w:rsidRDefault="003E20EC" w:rsidP="00514FB4">
      <w:pPr>
        <w:pStyle w:val="a3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>Люди, интересующиеся просмотром спортивных мероприятий.</w:t>
      </w:r>
    </w:p>
    <w:p w14:paraId="74927300" w14:textId="77777777" w:rsidR="000E7ADA" w:rsidRDefault="000E7ADA" w:rsidP="000E7AD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/>
        </w:rPr>
        <w:t>Общие факторы у этого списка людей:</w:t>
      </w:r>
    </w:p>
    <w:p w14:paraId="3152CA80" w14:textId="77777777" w:rsidR="000E7ADA" w:rsidRDefault="000E7ADA" w:rsidP="000E7ADA">
      <w:pPr>
        <w:pStyle w:val="a3"/>
        <w:numPr>
          <w:ilvl w:val="1"/>
          <w:numId w:val="18"/>
        </w:numPr>
        <w:tabs>
          <w:tab w:val="left" w:pos="993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Возраст</w:t>
      </w:r>
    </w:p>
    <w:p w14:paraId="502F61F2" w14:textId="2AA05252" w:rsidR="000E7ADA" w:rsidRDefault="000E7ADA" w:rsidP="000E7ADA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Возраст может варьироваться в очень широком диапазоне, за исключением (чаще всего) людей, которые не имеют собственного заработка. Т.е. возрастной диапазон от 1</w:t>
      </w:r>
      <w:r w:rsidR="006B66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8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до 90 лет. Однако разные возрастные группы могут быть заинтересованы в разных категориях товаров. Например, люди с возрастом больше 65 больше всех покупают палки для скандинавской ходьбы, а люди до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21 года больше предпочитают покупать инвентарь для командных видов спорта.</w:t>
      </w:r>
    </w:p>
    <w:p w14:paraId="44CD6BC3" w14:textId="77777777" w:rsidR="000E7ADA" w:rsidRDefault="000E7ADA" w:rsidP="000E7ADA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7ABF26E" w14:textId="77777777" w:rsidR="000E7ADA" w:rsidRDefault="000E7ADA" w:rsidP="000E7ADA">
      <w:pPr>
        <w:pStyle w:val="a3"/>
        <w:numPr>
          <w:ilvl w:val="1"/>
          <w:numId w:val="18"/>
        </w:numPr>
        <w:tabs>
          <w:tab w:val="left" w:pos="993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</w:t>
      </w:r>
    </w:p>
    <w:p w14:paraId="3A803097" w14:textId="77777777" w:rsidR="000E7ADA" w:rsidRDefault="000E7ADA" w:rsidP="000E7ADA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Никак не влияет.</w:t>
      </w:r>
    </w:p>
    <w:p w14:paraId="62D4E765" w14:textId="77777777" w:rsidR="000E7ADA" w:rsidRDefault="000E7ADA" w:rsidP="000E7ADA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CBE0607" w14:textId="77777777" w:rsidR="000E7ADA" w:rsidRDefault="000E7ADA" w:rsidP="000E7ADA">
      <w:pPr>
        <w:pStyle w:val="a3"/>
        <w:numPr>
          <w:ilvl w:val="1"/>
          <w:numId w:val="18"/>
        </w:numPr>
        <w:tabs>
          <w:tab w:val="left" w:pos="993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Месторасположение</w:t>
      </w:r>
    </w:p>
    <w:p w14:paraId="40FA0971" w14:textId="77777777" w:rsidR="000E7ADA" w:rsidRDefault="000E7ADA" w:rsidP="000E7ADA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Никак не влияет.</w:t>
      </w:r>
    </w:p>
    <w:p w14:paraId="53491827" w14:textId="77777777" w:rsidR="000E7ADA" w:rsidRDefault="000E7ADA" w:rsidP="000E7ADA">
      <w:pPr>
        <w:pStyle w:val="a3"/>
        <w:tabs>
          <w:tab w:val="left" w:pos="993"/>
        </w:tabs>
        <w:spacing w:after="0" w:line="240" w:lineRule="auto"/>
        <w:ind w:left="99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63083C9" w14:textId="77777777" w:rsidR="000E7ADA" w:rsidRDefault="000E7ADA" w:rsidP="000E7ADA">
      <w:pPr>
        <w:pStyle w:val="a3"/>
        <w:numPr>
          <w:ilvl w:val="1"/>
          <w:numId w:val="18"/>
        </w:numPr>
        <w:tabs>
          <w:tab w:val="left" w:pos="993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Уровень доходов.</w:t>
      </w:r>
    </w:p>
    <w:p w14:paraId="7E3C73E8" w14:textId="06453C82" w:rsidR="000E7ADA" w:rsidRDefault="000E7ADA" w:rsidP="000E7ADA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Преимущественно заинтересованы в покупке люди со стабильным средним и более доходом.</w:t>
      </w:r>
    </w:p>
    <w:p w14:paraId="70378CD4" w14:textId="77777777" w:rsidR="000E7ADA" w:rsidRDefault="000E7ADA" w:rsidP="000E7ADA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E22A378" w14:textId="77777777" w:rsidR="000E7ADA" w:rsidRDefault="000E7ADA" w:rsidP="000E7ADA">
      <w:pPr>
        <w:pStyle w:val="a3"/>
        <w:numPr>
          <w:ilvl w:val="1"/>
          <w:numId w:val="18"/>
        </w:numPr>
        <w:tabs>
          <w:tab w:val="left" w:pos="993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Уровень образования.</w:t>
      </w:r>
    </w:p>
    <w:p w14:paraId="31E5EF36" w14:textId="309DB185" w:rsidR="000E7ADA" w:rsidRDefault="003E20EC" w:rsidP="000E7ADA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Люди с образованием могут быть более заинтересованы в поддержании здорового образа жизни и занятием спорта на постоянной основе.</w:t>
      </w:r>
    </w:p>
    <w:p w14:paraId="5D16C26F" w14:textId="77777777" w:rsidR="000E7ADA" w:rsidRDefault="000E7ADA" w:rsidP="000E7ADA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D2DF1AB" w14:textId="77777777" w:rsidR="000E7ADA" w:rsidRDefault="000E7ADA" w:rsidP="000E7ADA">
      <w:pPr>
        <w:pStyle w:val="a3"/>
        <w:numPr>
          <w:ilvl w:val="1"/>
          <w:numId w:val="18"/>
        </w:numPr>
        <w:tabs>
          <w:tab w:val="left" w:pos="993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Семейное положение.</w:t>
      </w:r>
    </w:p>
    <w:p w14:paraId="007D046A" w14:textId="24B401C2" w:rsidR="000E7ADA" w:rsidRDefault="003E20EC" w:rsidP="000E7ADA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 влияет.</w:t>
      </w:r>
    </w:p>
    <w:p w14:paraId="28B43FBA" w14:textId="77777777" w:rsidR="00911591" w:rsidRDefault="00911591" w:rsidP="000E7ADA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83603EC" w14:textId="77777777" w:rsidR="00911591" w:rsidRDefault="00911591" w:rsidP="00911591">
      <w:pPr>
        <w:pStyle w:val="a3"/>
        <w:numPr>
          <w:ilvl w:val="1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 xml:space="preserve">Род занятий </w:t>
      </w:r>
    </w:p>
    <w:p w14:paraId="5A5568BE" w14:textId="1686518B" w:rsidR="003E20EC" w:rsidRDefault="00911591" w:rsidP="000E7ADA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11591">
        <w:rPr>
          <w:rFonts w:ascii="Times New Roman" w:hAnsi="Times New Roman" w:cs="Times New Roman"/>
          <w:sz w:val="28"/>
          <w:szCs w:val="28"/>
        </w:rPr>
        <w:t>Студенты, офисные работники, спортсмены, тренеры, любители активного отдыха и фитнеса.</w:t>
      </w:r>
    </w:p>
    <w:p w14:paraId="39F30B00" w14:textId="77777777" w:rsidR="00911591" w:rsidRPr="00911591" w:rsidRDefault="00911591" w:rsidP="000E7ADA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</w:pPr>
    </w:p>
    <w:p w14:paraId="09C8798B" w14:textId="67234E42" w:rsidR="00A1105F" w:rsidRDefault="003E20EC" w:rsidP="00A1105F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/>
        </w:rPr>
      </w:pPr>
      <w:proofErr w:type="spellStart"/>
      <w:r w:rsidRPr="003E20EC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/>
        </w:rPr>
        <w:t>Психография</w:t>
      </w:r>
      <w:proofErr w:type="spellEnd"/>
      <w:r w:rsidRPr="003E20EC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/>
        </w:rPr>
        <w:t xml:space="preserve"> пользователей</w:t>
      </w:r>
    </w:p>
    <w:p w14:paraId="05231782" w14:textId="7A26000B" w:rsidR="00A1105F" w:rsidRPr="00B92874" w:rsidRDefault="00B92874" w:rsidP="00B92874">
      <w:pPr>
        <w:pStyle w:val="a3"/>
        <w:numPr>
          <w:ilvl w:val="0"/>
          <w:numId w:val="26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Интересы</w:t>
      </w:r>
      <w:r w:rsidRPr="00B928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74E03E99" w14:textId="77777777" w:rsidR="00A1105F" w:rsidRDefault="003E20EC" w:rsidP="000E7ADA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 xml:space="preserve">Целевой аудиторией являются люди, которые увлекаются активным отдыхом, активными видами спорта, туризмом, просмотром спортивным мероприятий.  </w:t>
      </w:r>
    </w:p>
    <w:p w14:paraId="03B6B932" w14:textId="44AC6B54" w:rsidR="00911591" w:rsidRPr="00A1105F" w:rsidRDefault="00A1105F" w:rsidP="00A1105F">
      <w:pPr>
        <w:pStyle w:val="a3"/>
        <w:numPr>
          <w:ilvl w:val="1"/>
          <w:numId w:val="23"/>
        </w:numPr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Хобби.</w:t>
      </w:r>
      <w:r w:rsidR="003E20EC" w:rsidRPr="00A110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 xml:space="preserve"> </w:t>
      </w:r>
    </w:p>
    <w:p w14:paraId="684D8ACB" w14:textId="35DC0BF9" w:rsidR="00911591" w:rsidRDefault="003E20EC" w:rsidP="000E7ADA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>Пользователь может увлекаться просмотром</w:t>
      </w:r>
      <w:r w:rsidR="00B928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>футбольных</w:t>
      </w:r>
      <w:r w:rsidR="00B928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>матчей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 xml:space="preserve"> и он захочет приобрести себе игровую форму определенного спортсмена. </w:t>
      </w:r>
    </w:p>
    <w:p w14:paraId="42086F0B" w14:textId="77777777" w:rsidR="00B92874" w:rsidRDefault="00B92874" w:rsidP="00B92874">
      <w:pPr>
        <w:pStyle w:val="a3"/>
        <w:numPr>
          <w:ilvl w:val="1"/>
          <w:numId w:val="23"/>
        </w:numPr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Образ жизни.</w:t>
      </w:r>
    </w:p>
    <w:p w14:paraId="2DCBD815" w14:textId="70792494" w:rsidR="00911591" w:rsidRDefault="003E20EC" w:rsidP="000E7ADA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>Клиент может заниматься активным отдыхом, тогда ему не</w:t>
      </w:r>
      <w:r w:rsidR="00AC6F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>обходима для этого определенная одежда в зависимости от погоды. Если пользователь профессионально занимается боксом, то ему необходим</w:t>
      </w:r>
      <w:r w:rsidR="00B133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 xml:space="preserve">ы капа, боксёрские перчатки, бинты, боксёрская груша лучшего качества для улучшения своих навыков. </w:t>
      </w:r>
    </w:p>
    <w:p w14:paraId="727D3561" w14:textId="4405770A" w:rsidR="00B92874" w:rsidRPr="00B92874" w:rsidRDefault="00B92874" w:rsidP="00B92874">
      <w:pPr>
        <w:pStyle w:val="a3"/>
        <w:numPr>
          <w:ilvl w:val="1"/>
          <w:numId w:val="23"/>
        </w:numPr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Поведение.</w:t>
      </w:r>
    </w:p>
    <w:p w14:paraId="5D52C56B" w14:textId="2CE023D8" w:rsidR="00B4468C" w:rsidRDefault="00B13327" w:rsidP="000E7ADA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>По поведению это могут быть как очень спокойные люди, предпочитающие спокойно проводить время (например, заниматься йогой или медитацией), так и любители острых ощущений.</w:t>
      </w:r>
      <w:r w:rsidR="009475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 xml:space="preserve">    </w:t>
      </w:r>
    </w:p>
    <w:p w14:paraId="1E5FF399" w14:textId="77777777" w:rsidR="00B4468C" w:rsidRDefault="00B4468C" w:rsidP="000E7ADA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</w:pPr>
    </w:p>
    <w:p w14:paraId="38E605F3" w14:textId="0D86A71E" w:rsidR="00B4468C" w:rsidRDefault="00B4468C" w:rsidP="00B4468C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/>
        </w:rPr>
        <w:t>Целевая аудитория по сегментам</w:t>
      </w:r>
      <w: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:</w:t>
      </w:r>
    </w:p>
    <w:p w14:paraId="681F351C" w14:textId="0C9D3D0A" w:rsidR="00B4468C" w:rsidRDefault="00B4468C" w:rsidP="00B4468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/>
        </w:rPr>
      </w:pPr>
    </w:p>
    <w:p w14:paraId="0AD954E4" w14:textId="3C182503" w:rsidR="00B4468C" w:rsidRDefault="00B4468C" w:rsidP="00B4468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/>
        </w:rPr>
        <w:t>1. Молодёжь</w:t>
      </w:r>
    </w:p>
    <w:p w14:paraId="59B5DC9A" w14:textId="3A9576EC" w:rsidR="00B4468C" w:rsidRDefault="00B4468C" w:rsidP="00B4468C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>Возраст 18-30</w:t>
      </w:r>
    </w:p>
    <w:p w14:paraId="027F9A27" w14:textId="4F5728B8" w:rsidR="00B4468C" w:rsidRDefault="00B4468C" w:rsidP="00B4468C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>Пол мужской и женский</w:t>
      </w:r>
    </w:p>
    <w:p w14:paraId="752AEB5D" w14:textId="26D6F100" w:rsidR="00B4468C" w:rsidRDefault="00B4468C" w:rsidP="00B4468C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>Увлекаются модной спортивной одеждой</w:t>
      </w:r>
    </w:p>
    <w:p w14:paraId="13D1CE07" w14:textId="13CA82A9" w:rsidR="00B4468C" w:rsidRDefault="00B4468C" w:rsidP="00B4468C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>Желают купить спортивную одежду</w:t>
      </w:r>
    </w:p>
    <w:p w14:paraId="3FB22364" w14:textId="43420320" w:rsidR="00B4468C" w:rsidRDefault="00B4468C" w:rsidP="00B4468C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>Предпочитают современные бренды</w:t>
      </w:r>
    </w:p>
    <w:p w14:paraId="558FC43B" w14:textId="2DB8295F" w:rsidR="00B4468C" w:rsidRDefault="00B4468C" w:rsidP="00B4468C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>Задача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>выглядеть модно</w:t>
      </w:r>
    </w:p>
    <w:p w14:paraId="67FC2C71" w14:textId="5ED961C9" w:rsidR="00B4468C" w:rsidRPr="00B4468C" w:rsidRDefault="00B4468C" w:rsidP="00B4468C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>Желание</w:t>
      </w:r>
      <w:r w:rsidRPr="00B4468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>современный дизайн сайта и удобный интерфейс</w:t>
      </w:r>
    </w:p>
    <w:p w14:paraId="1B417A17" w14:textId="2164D17C" w:rsidR="00B4468C" w:rsidRPr="00B4468C" w:rsidRDefault="00B4468C" w:rsidP="00B4468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/>
        </w:rPr>
        <w:t xml:space="preserve">2. </w:t>
      </w:r>
      <w:r w:rsidRPr="00B4468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/>
        </w:rPr>
        <w:t>Профессиональные спортсмены</w:t>
      </w:r>
    </w:p>
    <w:p w14:paraId="4CA1728B" w14:textId="67F8725F" w:rsidR="00B4468C" w:rsidRDefault="00B4468C" w:rsidP="00B4468C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>Возраст 18-</w:t>
      </w:r>
      <w:r w:rsidR="008C78E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>45</w:t>
      </w:r>
    </w:p>
    <w:p w14:paraId="68B41B7B" w14:textId="77777777" w:rsidR="00B4468C" w:rsidRDefault="00B4468C" w:rsidP="00B4468C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>Пол мужской и женский</w:t>
      </w:r>
    </w:p>
    <w:p w14:paraId="608F277B" w14:textId="002D5361" w:rsidR="00B4468C" w:rsidRDefault="008C78E9" w:rsidP="00B4468C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>Занимаются спортом профессионально</w:t>
      </w:r>
    </w:p>
    <w:p w14:paraId="6EEA85CD" w14:textId="1BBD7542" w:rsidR="00B4468C" w:rsidRDefault="00B4468C" w:rsidP="00B4468C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 xml:space="preserve">Желают купить </w:t>
      </w:r>
      <w:r w:rsidR="00E14F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>экипировку</w:t>
      </w:r>
      <w:r w:rsidR="008C78E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 xml:space="preserve"> лучшего качества</w:t>
      </w:r>
    </w:p>
    <w:p w14:paraId="361C0DCC" w14:textId="3F565FB1" w:rsidR="00B4468C" w:rsidRDefault="00B4468C" w:rsidP="00B4468C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 xml:space="preserve">Предпочитают </w:t>
      </w:r>
      <w:r w:rsidR="008C78E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 xml:space="preserve">удобный, высококачественный и узконаправленный инвентарь </w:t>
      </w:r>
    </w:p>
    <w:p w14:paraId="6D4A1C8E" w14:textId="53A47EBB" w:rsidR="00B4468C" w:rsidRDefault="00B4468C" w:rsidP="00B4468C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>Задача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r w:rsidR="008C78E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>побеждать в соревнованиях</w:t>
      </w:r>
    </w:p>
    <w:p w14:paraId="2EE12AB9" w14:textId="17FCCDD8" w:rsidR="00B4468C" w:rsidRPr="008C78E9" w:rsidRDefault="00B4468C" w:rsidP="00EE52E2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/>
        </w:rPr>
      </w:pPr>
      <w:r w:rsidRPr="008C78E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 xml:space="preserve">Желание: </w:t>
      </w:r>
      <w:r w:rsidR="008C78E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>высококачественный ассортимент</w:t>
      </w:r>
    </w:p>
    <w:p w14:paraId="18452812" w14:textId="46D7BFC1" w:rsidR="008C78E9" w:rsidRDefault="008C78E9" w:rsidP="008C78E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/>
        </w:rPr>
        <w:t>3. Родитель</w:t>
      </w:r>
    </w:p>
    <w:p w14:paraId="1AD974FB" w14:textId="57B61C20" w:rsidR="008C78E9" w:rsidRDefault="008C78E9" w:rsidP="008C78E9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>Возраст 25-60</w:t>
      </w:r>
    </w:p>
    <w:p w14:paraId="23698286" w14:textId="77777777" w:rsidR="008C78E9" w:rsidRDefault="008C78E9" w:rsidP="008C78E9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>Пол мужской и женский</w:t>
      </w:r>
    </w:p>
    <w:p w14:paraId="21C11125" w14:textId="686B3208" w:rsidR="008C78E9" w:rsidRDefault="008C78E9" w:rsidP="008C78E9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>Увлекаются воспитанием своих детей</w:t>
      </w:r>
    </w:p>
    <w:p w14:paraId="06BB7057" w14:textId="2A66525B" w:rsidR="008C78E9" w:rsidRDefault="008C78E9" w:rsidP="008C78E9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 xml:space="preserve">Желают </w:t>
      </w:r>
      <w:r w:rsidR="000D549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 xml:space="preserve">изучить цены 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>купить спортивный инвентарь для своих детей</w:t>
      </w:r>
    </w:p>
    <w:p w14:paraId="5FD18069" w14:textId="674E4CC2" w:rsidR="008C78E9" w:rsidRDefault="008C78E9" w:rsidP="008C78E9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>Предпочитают качественный и недорогой товар</w:t>
      </w:r>
    </w:p>
    <w:p w14:paraId="03382EF0" w14:textId="109092C6" w:rsidR="008C78E9" w:rsidRDefault="008C78E9" w:rsidP="008C78E9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>Задача</w:t>
      </w:r>
      <w:r w:rsidRPr="008C78E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>отправить ребенка на секцию</w:t>
      </w:r>
    </w:p>
    <w:p w14:paraId="1D6D6B28" w14:textId="4B810918" w:rsidR="008C78E9" w:rsidRPr="00B4468C" w:rsidRDefault="008C78E9" w:rsidP="008C78E9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>Желание</w:t>
      </w:r>
      <w:r w:rsidRPr="00B4468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>простой интерфейс и помощь поддержки</w:t>
      </w:r>
    </w:p>
    <w:p w14:paraId="24596C35" w14:textId="77777777" w:rsidR="008C78E9" w:rsidRPr="008C78E9" w:rsidRDefault="008C78E9" w:rsidP="008C78E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/>
        </w:rPr>
      </w:pPr>
    </w:p>
    <w:p w14:paraId="1E675E31" w14:textId="52C58479" w:rsidR="00B4468C" w:rsidRDefault="00B4468C" w:rsidP="00B4468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/>
        </w:rPr>
        <w:t>4. Люди, заботящиеся о здоровье</w:t>
      </w:r>
    </w:p>
    <w:p w14:paraId="651FABCE" w14:textId="06E19EAE" w:rsidR="008C78E9" w:rsidRDefault="008C78E9" w:rsidP="008C78E9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>Возраст 21-90</w:t>
      </w:r>
    </w:p>
    <w:p w14:paraId="0B0EF7D3" w14:textId="77777777" w:rsidR="008C78E9" w:rsidRDefault="008C78E9" w:rsidP="008C78E9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>Пол мужской и женский</w:t>
      </w:r>
    </w:p>
    <w:p w14:paraId="5846020A" w14:textId="12B50445" w:rsidR="008C78E9" w:rsidRDefault="008C78E9" w:rsidP="008C78E9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>Увлекаются здоровым образом жизни</w:t>
      </w:r>
    </w:p>
    <w:p w14:paraId="10C90FCE" w14:textId="197D922F" w:rsidR="008C78E9" w:rsidRDefault="008C78E9" w:rsidP="008C78E9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>Желают инвентарь для ведения активного и здорового образа жизни</w:t>
      </w:r>
    </w:p>
    <w:p w14:paraId="0C7000F8" w14:textId="16ECCCBF" w:rsidR="008C78E9" w:rsidRDefault="008C78E9" w:rsidP="008C78E9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>Предпочитают товары для фитнеса, йоги.</w:t>
      </w:r>
    </w:p>
    <w:p w14:paraId="3FE1E73C" w14:textId="30E0727C" w:rsidR="008C78E9" w:rsidRDefault="008C78E9" w:rsidP="008C78E9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>Задача</w:t>
      </w:r>
      <w:r w:rsidRPr="008C78E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>поддержание здорового образа жизни</w:t>
      </w:r>
    </w:p>
    <w:p w14:paraId="2880829E" w14:textId="130BEC83" w:rsidR="008C78E9" w:rsidRPr="008C78E9" w:rsidRDefault="008C78E9" w:rsidP="00B206DB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/>
        </w:rPr>
      </w:pPr>
      <w:r w:rsidRPr="008C78E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 xml:space="preserve">Желание: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>большой выбор товара и простой интерфейс</w:t>
      </w:r>
    </w:p>
    <w:p w14:paraId="4C8CA5B0" w14:textId="77777777" w:rsidR="00D62466" w:rsidRDefault="00D62466" w:rsidP="00D62466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2466">
        <w:rPr>
          <w:rFonts w:ascii="Times New Roman" w:hAnsi="Times New Roman" w:cs="Times New Roman"/>
          <w:b/>
          <w:bCs/>
          <w:sz w:val="28"/>
          <w:szCs w:val="28"/>
        </w:rPr>
        <w:t xml:space="preserve">Используя метод персонажей </w:t>
      </w:r>
      <w:r w:rsidRPr="00D62466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</w:t>
      </w:r>
      <w:r w:rsidRPr="00D624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62466">
        <w:rPr>
          <w:rFonts w:ascii="Times New Roman" w:hAnsi="Times New Roman" w:cs="Times New Roman"/>
          <w:b/>
          <w:bCs/>
          <w:sz w:val="28"/>
          <w:szCs w:val="28"/>
          <w:lang w:val="en-US"/>
        </w:rPr>
        <w:t>Persona</w:t>
      </w:r>
      <w:r w:rsidRPr="00D62466">
        <w:rPr>
          <w:rFonts w:ascii="Times New Roman" w:hAnsi="Times New Roman" w:cs="Times New Roman"/>
          <w:b/>
          <w:bCs/>
          <w:sz w:val="28"/>
          <w:szCs w:val="28"/>
        </w:rPr>
        <w:t xml:space="preserve"> создать персонажей типичных представителей сегментов, на которые разделили целевую аудиторию. Для создания карточек персонажей использовать </w:t>
      </w:r>
      <w:r w:rsidRPr="00D62466">
        <w:rPr>
          <w:rFonts w:ascii="Times New Roman" w:hAnsi="Times New Roman" w:cs="Times New Roman"/>
          <w:b/>
          <w:bCs/>
          <w:sz w:val="28"/>
          <w:szCs w:val="28"/>
          <w:lang w:val="en-US"/>
        </w:rPr>
        <w:t>Figma</w:t>
      </w:r>
      <w:r w:rsidRPr="00D62466">
        <w:rPr>
          <w:rFonts w:ascii="Times New Roman" w:hAnsi="Times New Roman" w:cs="Times New Roman"/>
          <w:b/>
          <w:bCs/>
          <w:sz w:val="28"/>
          <w:szCs w:val="28"/>
        </w:rPr>
        <w:t xml:space="preserve"> или специальные сервисы, например, xtensio.com.</w:t>
      </w:r>
    </w:p>
    <w:p w14:paraId="7DE46B86" w14:textId="03B01240" w:rsidR="000F7D32" w:rsidRDefault="000F7D32" w:rsidP="000F7D32">
      <w:pPr>
        <w:tabs>
          <w:tab w:val="left" w:pos="1134"/>
        </w:tabs>
        <w:spacing w:before="240" w:after="240" w:line="240" w:lineRule="auto"/>
        <w:jc w:val="both"/>
        <w:rPr>
          <w:noProof/>
        </w:rPr>
      </w:pPr>
      <w:r w:rsidRPr="000F7D32">
        <w:rPr>
          <w:noProof/>
        </w:rPr>
        <w:t xml:space="preserve"> </w:t>
      </w:r>
    </w:p>
    <w:p w14:paraId="288315C3" w14:textId="317178FC" w:rsidR="000F7D32" w:rsidRDefault="006C3EDB" w:rsidP="000F7D32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C3EDB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21EC7D51" wp14:editId="24C840FA">
            <wp:extent cx="5940425" cy="21304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B1DEE" w14:textId="6D1AD35C" w:rsidR="006C3EDB" w:rsidRDefault="006C3EDB" w:rsidP="000F7D32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C3EDB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5BBFC22" wp14:editId="2BB8D6F2">
            <wp:extent cx="5940425" cy="23717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B5B45" w14:textId="1D9170B5" w:rsidR="006C3EDB" w:rsidRDefault="006C3EDB" w:rsidP="000F7D32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C3EDB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DE9DEA9" wp14:editId="5D3035EB">
            <wp:extent cx="5940425" cy="24745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D9EA7" w14:textId="3BC64C4C" w:rsidR="006C3EDB" w:rsidRPr="000F7D32" w:rsidRDefault="006C3EDB" w:rsidP="000F7D32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C3EDB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4169DF98" wp14:editId="6DA116D7">
            <wp:extent cx="5940425" cy="259588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D3677" w14:textId="77777777" w:rsidR="00D62466" w:rsidRDefault="00D62466" w:rsidP="00D62466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2466">
        <w:rPr>
          <w:rFonts w:ascii="Times New Roman" w:hAnsi="Times New Roman" w:cs="Times New Roman"/>
          <w:b/>
          <w:bCs/>
          <w:sz w:val="28"/>
          <w:szCs w:val="28"/>
        </w:rPr>
        <w:t xml:space="preserve">Для каждого персонажа, описанного в предыдущем задании, составить несколько </w:t>
      </w:r>
      <w:r w:rsidRPr="00D62466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</w:t>
      </w:r>
      <w:r w:rsidRPr="00D624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62466">
        <w:rPr>
          <w:rFonts w:ascii="Times New Roman" w:hAnsi="Times New Roman" w:cs="Times New Roman"/>
          <w:b/>
          <w:bCs/>
          <w:sz w:val="28"/>
          <w:szCs w:val="28"/>
          <w:lang w:val="en-US"/>
        </w:rPr>
        <w:t>Story</w:t>
      </w:r>
      <w:r w:rsidRPr="00D62466">
        <w:rPr>
          <w:rFonts w:ascii="Times New Roman" w:hAnsi="Times New Roman" w:cs="Times New Roman"/>
          <w:b/>
          <w:bCs/>
          <w:sz w:val="28"/>
          <w:szCs w:val="28"/>
        </w:rPr>
        <w:t xml:space="preserve">, которые будут отражать его потребности во взаимодействии с разрабатываемым продуктом, например, как на рисунке 2. Оформить в виде документа, презентации или в </w:t>
      </w:r>
      <w:r w:rsidRPr="00D62466">
        <w:rPr>
          <w:rFonts w:ascii="Times New Roman" w:hAnsi="Times New Roman" w:cs="Times New Roman"/>
          <w:b/>
          <w:bCs/>
          <w:sz w:val="28"/>
          <w:szCs w:val="28"/>
          <w:lang w:val="en-US"/>
        </w:rPr>
        <w:t>Figma</w:t>
      </w:r>
      <w:r w:rsidRPr="00601431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5E044F1" w14:textId="26EC987D" w:rsidR="001F7671" w:rsidRDefault="001F7671" w:rsidP="001F7671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1BE4A30" w14:textId="6E73722A" w:rsidR="001F7671" w:rsidRPr="001F7671" w:rsidRDefault="00BA1C5D" w:rsidP="001F7671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A1C5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3AB5C56" wp14:editId="70021F43">
            <wp:extent cx="5487166" cy="169568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1C5D">
        <w:rPr>
          <w:noProof/>
        </w:rPr>
        <w:t xml:space="preserve"> </w:t>
      </w:r>
      <w:r w:rsidRPr="00BA1C5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FF17DE7" wp14:editId="32E62FA7">
            <wp:extent cx="5191850" cy="1590897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1C5D">
        <w:rPr>
          <w:noProof/>
        </w:rPr>
        <w:t xml:space="preserve"> </w:t>
      </w:r>
      <w:r w:rsidRPr="00BA1C5D">
        <w:rPr>
          <w:noProof/>
        </w:rPr>
        <w:lastRenderedPageBreak/>
        <w:drawing>
          <wp:inline distT="0" distB="0" distL="0" distR="0" wp14:anchorId="25F79FE6" wp14:editId="27BE13DF">
            <wp:extent cx="5229955" cy="1724266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1C5D">
        <w:rPr>
          <w:noProof/>
        </w:rPr>
        <w:t xml:space="preserve"> </w:t>
      </w:r>
      <w:r w:rsidRPr="00BA1C5D">
        <w:rPr>
          <w:noProof/>
        </w:rPr>
        <w:drawing>
          <wp:inline distT="0" distB="0" distL="0" distR="0" wp14:anchorId="2D613CC5" wp14:editId="06651215">
            <wp:extent cx="5229955" cy="1505160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15F58" w14:textId="1F72FD3B" w:rsidR="008F73D7" w:rsidRPr="008F73D7" w:rsidRDefault="00D62466" w:rsidP="001F7671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2466">
        <w:rPr>
          <w:rFonts w:ascii="Times New Roman" w:hAnsi="Times New Roman" w:cs="Times New Roman"/>
          <w:b/>
          <w:bCs/>
          <w:sz w:val="28"/>
          <w:szCs w:val="28"/>
        </w:rPr>
        <w:t xml:space="preserve">Для нескольких </w:t>
      </w:r>
      <w:r w:rsidRPr="00D62466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</w:t>
      </w:r>
      <w:r w:rsidRPr="00D624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62466">
        <w:rPr>
          <w:rFonts w:ascii="Times New Roman" w:hAnsi="Times New Roman" w:cs="Times New Roman"/>
          <w:b/>
          <w:bCs/>
          <w:sz w:val="28"/>
          <w:szCs w:val="28"/>
          <w:lang w:val="en-US"/>
        </w:rPr>
        <w:t>Story</w:t>
      </w:r>
      <w:r w:rsidRPr="00D62466">
        <w:rPr>
          <w:rFonts w:ascii="Times New Roman" w:hAnsi="Times New Roman" w:cs="Times New Roman"/>
          <w:b/>
          <w:bCs/>
          <w:sz w:val="28"/>
          <w:szCs w:val="28"/>
        </w:rPr>
        <w:t xml:space="preserve">, которые отображают самые распространённые и главные потребности пользователя, составить </w:t>
      </w:r>
      <w:r w:rsidRPr="00D62466">
        <w:rPr>
          <w:rFonts w:ascii="Times New Roman" w:hAnsi="Times New Roman" w:cs="Times New Roman"/>
          <w:b/>
          <w:bCs/>
          <w:sz w:val="28"/>
          <w:szCs w:val="28"/>
          <w:lang w:val="en-US"/>
        </w:rPr>
        <w:t>Use</w:t>
      </w:r>
      <w:r w:rsidRPr="00D624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62466">
        <w:rPr>
          <w:rFonts w:ascii="Times New Roman" w:hAnsi="Times New Roman" w:cs="Times New Roman"/>
          <w:b/>
          <w:bCs/>
          <w:sz w:val="28"/>
          <w:szCs w:val="28"/>
          <w:lang w:val="en-US"/>
        </w:rPr>
        <w:t>Case</w:t>
      </w:r>
      <w:r w:rsidRPr="00D62466">
        <w:rPr>
          <w:rFonts w:ascii="Times New Roman" w:hAnsi="Times New Roman" w:cs="Times New Roman"/>
          <w:b/>
          <w:bCs/>
          <w:sz w:val="28"/>
          <w:szCs w:val="28"/>
        </w:rPr>
        <w:t xml:space="preserve"> по общему плану, представленному в теории выше и на рисунке 3. Оформить в виде документа, презентации или в </w:t>
      </w:r>
      <w:r w:rsidRPr="00D62466">
        <w:rPr>
          <w:rFonts w:ascii="Times New Roman" w:hAnsi="Times New Roman" w:cs="Times New Roman"/>
          <w:b/>
          <w:bCs/>
          <w:sz w:val="28"/>
          <w:szCs w:val="28"/>
          <w:lang w:val="en-US"/>
        </w:rPr>
        <w:t>Figma</w:t>
      </w:r>
      <w:r w:rsidRPr="00D62466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</w:p>
    <w:p w14:paraId="625C36A7" w14:textId="05B7B98E" w:rsidR="000D5499" w:rsidRPr="000D5499" w:rsidRDefault="000D5499" w:rsidP="001F7671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USE</w:t>
      </w:r>
      <w:r w:rsidRPr="000D54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CASE</w:t>
      </w:r>
      <w:r w:rsidRPr="00911591">
        <w:rPr>
          <w:rFonts w:ascii="Times New Roman" w:hAnsi="Times New Roman" w:cs="Times New Roman"/>
          <w:b/>
          <w:bCs/>
          <w:sz w:val="28"/>
          <w:szCs w:val="28"/>
        </w:rPr>
        <w:t xml:space="preserve"> 1:</w:t>
      </w:r>
    </w:p>
    <w:p w14:paraId="511CF6E4" w14:textId="327234B1" w:rsidR="001F7671" w:rsidRPr="008F73D7" w:rsidRDefault="008F73D7" w:rsidP="001F7671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Название</w:t>
      </w:r>
      <w:r w:rsidRPr="008F73D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Заказ товара</w:t>
      </w:r>
    </w:p>
    <w:p w14:paraId="54F276DB" w14:textId="19DCF4D1" w:rsidR="008F73D7" w:rsidRPr="008F73D7" w:rsidRDefault="008F73D7" w:rsidP="001F7671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Участники</w:t>
      </w:r>
      <w:r w:rsidRPr="008F73D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Пользователь</w:t>
      </w:r>
    </w:p>
    <w:p w14:paraId="02C77ABE" w14:textId="1E8E9DD6" w:rsidR="008F73D7" w:rsidRPr="008F73D7" w:rsidRDefault="008F73D7" w:rsidP="001F7671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Предусловие</w:t>
      </w:r>
      <w:r w:rsidRPr="008F73D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Пользователю необходима спортивная экипировка для занятия спортом</w:t>
      </w:r>
    </w:p>
    <w:p w14:paraId="1549F843" w14:textId="47CF2905" w:rsidR="008F73D7" w:rsidRPr="00C14D9E" w:rsidRDefault="008F73D7" w:rsidP="001F7671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Триггер</w:t>
      </w:r>
      <w:r w:rsidRPr="008F73D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C14D9E">
        <w:rPr>
          <w:rFonts w:ascii="Times New Roman" w:hAnsi="Times New Roman" w:cs="Times New Roman"/>
          <w:sz w:val="28"/>
          <w:szCs w:val="28"/>
        </w:rPr>
        <w:t>Пользователь увидел рекламу и перешёл по ссылке</w:t>
      </w:r>
    </w:p>
    <w:p w14:paraId="0C235EC1" w14:textId="113AB769" w:rsidR="00C14D9E" w:rsidRDefault="008F73D7" w:rsidP="00C14D9E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Базовый сценарий</w:t>
      </w:r>
      <w:r w:rsidRPr="008F73D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18CE08EA" w14:textId="671833EE" w:rsidR="00C14D9E" w:rsidRDefault="00C14D9E" w:rsidP="00C14D9E">
      <w:pPr>
        <w:pStyle w:val="a3"/>
        <w:numPr>
          <w:ilvl w:val="0"/>
          <w:numId w:val="22"/>
        </w:num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перешёл на сайт и попал на главную страницу</w:t>
      </w:r>
    </w:p>
    <w:p w14:paraId="10E821BF" w14:textId="73D52CD8" w:rsidR="00C14D9E" w:rsidRDefault="00C14D9E" w:rsidP="00C14D9E">
      <w:pPr>
        <w:pStyle w:val="a3"/>
        <w:numPr>
          <w:ilvl w:val="0"/>
          <w:numId w:val="22"/>
        </w:num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Использует поиск с нужными ему параметрами фильтрации</w:t>
      </w:r>
    </w:p>
    <w:p w14:paraId="5A131C9D" w14:textId="5E8532EB" w:rsidR="00C14D9E" w:rsidRDefault="00C14D9E" w:rsidP="00C14D9E">
      <w:pPr>
        <w:pStyle w:val="a3"/>
        <w:numPr>
          <w:ilvl w:val="0"/>
          <w:numId w:val="22"/>
        </w:num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Просматривает каталог товаров</w:t>
      </w:r>
    </w:p>
    <w:p w14:paraId="7B94957F" w14:textId="5E33AF00" w:rsidR="00C14D9E" w:rsidRDefault="00C14D9E" w:rsidP="00C14D9E">
      <w:pPr>
        <w:pStyle w:val="a3"/>
        <w:numPr>
          <w:ilvl w:val="0"/>
          <w:numId w:val="22"/>
        </w:num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Ознакамливается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информацией о товарах</w:t>
      </w:r>
    </w:p>
    <w:p w14:paraId="0BE2CB96" w14:textId="4DB139D0" w:rsidR="00C14D9E" w:rsidRDefault="00C14D9E" w:rsidP="00C14D9E">
      <w:pPr>
        <w:pStyle w:val="a3"/>
        <w:numPr>
          <w:ilvl w:val="0"/>
          <w:numId w:val="22"/>
        </w:num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Читает отзывы</w:t>
      </w:r>
    </w:p>
    <w:p w14:paraId="63269B2A" w14:textId="16DC2824" w:rsidR="00C14D9E" w:rsidRDefault="00C14D9E" w:rsidP="00C14D9E">
      <w:pPr>
        <w:pStyle w:val="a3"/>
        <w:numPr>
          <w:ilvl w:val="0"/>
          <w:numId w:val="22"/>
        </w:num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Выбирает наиболее подходящий товар</w:t>
      </w:r>
    </w:p>
    <w:p w14:paraId="77123D73" w14:textId="6AD5D51A" w:rsidR="00C14D9E" w:rsidRDefault="00C14D9E" w:rsidP="00C14D9E">
      <w:pPr>
        <w:pStyle w:val="a3"/>
        <w:numPr>
          <w:ilvl w:val="0"/>
          <w:numId w:val="22"/>
        </w:num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Добавляет товар в корзину</w:t>
      </w:r>
    </w:p>
    <w:p w14:paraId="1CFC0506" w14:textId="2B433402" w:rsidR="00C14D9E" w:rsidRDefault="00C14D9E" w:rsidP="00C14D9E">
      <w:pPr>
        <w:pStyle w:val="a3"/>
        <w:numPr>
          <w:ilvl w:val="0"/>
          <w:numId w:val="22"/>
        </w:num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Переходит в корзину</w:t>
      </w:r>
    </w:p>
    <w:p w14:paraId="3FEF59CD" w14:textId="637C1E40" w:rsidR="00C14D9E" w:rsidRDefault="00C14D9E" w:rsidP="00C14D9E">
      <w:pPr>
        <w:pStyle w:val="a3"/>
        <w:numPr>
          <w:ilvl w:val="0"/>
          <w:numId w:val="22"/>
        </w:num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Заполняет необходимую информацию о доставке</w:t>
      </w:r>
    </w:p>
    <w:p w14:paraId="65982770" w14:textId="78DE4AEC" w:rsidR="00C14D9E" w:rsidRPr="00C14D9E" w:rsidRDefault="00C14D9E" w:rsidP="00C14D9E">
      <w:pPr>
        <w:pStyle w:val="a3"/>
        <w:numPr>
          <w:ilvl w:val="0"/>
          <w:numId w:val="22"/>
        </w:num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Нажимает кнопку «Заказать»</w:t>
      </w:r>
    </w:p>
    <w:p w14:paraId="79807A81" w14:textId="7A7B0829" w:rsidR="008F73D7" w:rsidRDefault="008F73D7" w:rsidP="001F7671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Pr="008F73D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C14D9E">
        <w:rPr>
          <w:rFonts w:ascii="Times New Roman" w:hAnsi="Times New Roman" w:cs="Times New Roman"/>
          <w:sz w:val="28"/>
          <w:szCs w:val="28"/>
        </w:rPr>
        <w:t>Пользователь заказал товар</w:t>
      </w:r>
    </w:p>
    <w:p w14:paraId="1C9ACBBA" w14:textId="32E9524E" w:rsidR="000D5499" w:rsidRDefault="000D5499" w:rsidP="001F7671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USE CASE 2:</w:t>
      </w:r>
    </w:p>
    <w:p w14:paraId="199809AD" w14:textId="11AAFB0A" w:rsidR="000D5499" w:rsidRPr="000D5499" w:rsidRDefault="000D5499" w:rsidP="000D5499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Название</w:t>
      </w:r>
      <w:r w:rsidRPr="008F73D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Изучение цен</w:t>
      </w:r>
    </w:p>
    <w:p w14:paraId="78B7EC5D" w14:textId="77777777" w:rsidR="000D5499" w:rsidRPr="008F73D7" w:rsidRDefault="000D5499" w:rsidP="000D5499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Участники</w:t>
      </w:r>
      <w:r w:rsidRPr="008F73D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Пользователь</w:t>
      </w:r>
    </w:p>
    <w:p w14:paraId="42F3A6AB" w14:textId="54E230D9" w:rsidR="000D5499" w:rsidRPr="008F73D7" w:rsidRDefault="000D5499" w:rsidP="000D5499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Предусловие</w:t>
      </w:r>
      <w:r w:rsidRPr="008F73D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Пользователю необходимо получить консультацию и изучить цены на товар, чтобы выбрать самый выгодный вариант</w:t>
      </w:r>
    </w:p>
    <w:p w14:paraId="184DC3C4" w14:textId="015BB91C" w:rsidR="000D5499" w:rsidRPr="00C14D9E" w:rsidRDefault="000D5499" w:rsidP="000D5499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Триггер</w:t>
      </w:r>
      <w:r w:rsidRPr="008F73D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Пользователю порекомендовали сайт коллеги</w:t>
      </w:r>
    </w:p>
    <w:p w14:paraId="7A5C0147" w14:textId="77777777" w:rsidR="000D5499" w:rsidRDefault="000D5499" w:rsidP="000D5499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Базовый сценарий</w:t>
      </w:r>
      <w:r w:rsidRPr="008F73D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32FAC820" w14:textId="0F97B255" w:rsidR="000D5499" w:rsidRDefault="000D5499" w:rsidP="000D5499">
      <w:pPr>
        <w:pStyle w:val="a3"/>
        <w:numPr>
          <w:ilvl w:val="0"/>
          <w:numId w:val="22"/>
        </w:num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перешёл на сайт и попал на главную страницу</w:t>
      </w:r>
    </w:p>
    <w:p w14:paraId="460F54A0" w14:textId="0C728AC7" w:rsidR="000D5499" w:rsidRDefault="000D5499" w:rsidP="000D5499">
      <w:pPr>
        <w:pStyle w:val="a3"/>
        <w:numPr>
          <w:ilvl w:val="0"/>
          <w:numId w:val="22"/>
        </w:num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Переходит в раздел поддержки</w:t>
      </w:r>
    </w:p>
    <w:p w14:paraId="16FCAD4A" w14:textId="0C3B9FA2" w:rsidR="000D5499" w:rsidRDefault="000D5499" w:rsidP="000D5499">
      <w:pPr>
        <w:pStyle w:val="a3"/>
        <w:numPr>
          <w:ilvl w:val="0"/>
          <w:numId w:val="22"/>
        </w:num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Пишет необходимый вопрос</w:t>
      </w:r>
    </w:p>
    <w:p w14:paraId="33951FAC" w14:textId="57E29DC0" w:rsidR="000D5499" w:rsidRDefault="000D5499" w:rsidP="000D5499">
      <w:pPr>
        <w:pStyle w:val="a3"/>
        <w:numPr>
          <w:ilvl w:val="0"/>
          <w:numId w:val="22"/>
        </w:num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Ждет ответа от консультанта</w:t>
      </w:r>
    </w:p>
    <w:p w14:paraId="1B92596C" w14:textId="7B5FBF6E" w:rsidR="000D5499" w:rsidRPr="000D5499" w:rsidRDefault="000D5499" w:rsidP="000D5499">
      <w:pPr>
        <w:pStyle w:val="a3"/>
        <w:numPr>
          <w:ilvl w:val="0"/>
          <w:numId w:val="22"/>
        </w:num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Использует фильтр товаров по цене</w:t>
      </w:r>
    </w:p>
    <w:p w14:paraId="59DC4BBD" w14:textId="77777777" w:rsidR="000D5499" w:rsidRDefault="000D5499" w:rsidP="000D5499">
      <w:pPr>
        <w:pStyle w:val="a3"/>
        <w:numPr>
          <w:ilvl w:val="0"/>
          <w:numId w:val="22"/>
        </w:num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Просматривает каталог товаров</w:t>
      </w:r>
    </w:p>
    <w:p w14:paraId="735282E0" w14:textId="77777777" w:rsidR="000D5499" w:rsidRDefault="000D5499" w:rsidP="000D5499">
      <w:pPr>
        <w:pStyle w:val="a3"/>
        <w:numPr>
          <w:ilvl w:val="0"/>
          <w:numId w:val="22"/>
        </w:num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Ознакамливается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информацией о товарах</w:t>
      </w:r>
    </w:p>
    <w:p w14:paraId="3F73B6D3" w14:textId="77777777" w:rsidR="000D5499" w:rsidRDefault="000D5499" w:rsidP="000D5499">
      <w:pPr>
        <w:pStyle w:val="a3"/>
        <w:numPr>
          <w:ilvl w:val="0"/>
          <w:numId w:val="22"/>
        </w:num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Читает отзывы</w:t>
      </w:r>
    </w:p>
    <w:p w14:paraId="55398269" w14:textId="77777777" w:rsidR="000D5499" w:rsidRDefault="000D5499" w:rsidP="000D5499">
      <w:pPr>
        <w:pStyle w:val="a3"/>
        <w:numPr>
          <w:ilvl w:val="0"/>
          <w:numId w:val="22"/>
        </w:num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Выбирает наиболее подходящий товар</w:t>
      </w:r>
    </w:p>
    <w:p w14:paraId="1A4CD41B" w14:textId="77777777" w:rsidR="000D5499" w:rsidRDefault="000D5499" w:rsidP="000D5499">
      <w:pPr>
        <w:pStyle w:val="a3"/>
        <w:numPr>
          <w:ilvl w:val="0"/>
          <w:numId w:val="22"/>
        </w:num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Добавляет товар в корзину</w:t>
      </w:r>
    </w:p>
    <w:p w14:paraId="1071E11C" w14:textId="77777777" w:rsidR="000D5499" w:rsidRDefault="000D5499" w:rsidP="000D5499">
      <w:pPr>
        <w:pStyle w:val="a3"/>
        <w:numPr>
          <w:ilvl w:val="0"/>
          <w:numId w:val="22"/>
        </w:num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Переходит в корзину</w:t>
      </w:r>
    </w:p>
    <w:p w14:paraId="7BD5A5B7" w14:textId="77777777" w:rsidR="000D5499" w:rsidRDefault="000D5499" w:rsidP="000D5499">
      <w:pPr>
        <w:pStyle w:val="a3"/>
        <w:numPr>
          <w:ilvl w:val="0"/>
          <w:numId w:val="22"/>
        </w:num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Заполняет необходимую информацию о доставке</w:t>
      </w:r>
    </w:p>
    <w:p w14:paraId="4E4366AC" w14:textId="77777777" w:rsidR="000D5499" w:rsidRPr="00C14D9E" w:rsidRDefault="000D5499" w:rsidP="000D5499">
      <w:pPr>
        <w:pStyle w:val="a3"/>
        <w:numPr>
          <w:ilvl w:val="0"/>
          <w:numId w:val="22"/>
        </w:num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Нажимает кнопку «Заказать»</w:t>
      </w:r>
    </w:p>
    <w:p w14:paraId="6647CE7F" w14:textId="70011C15" w:rsidR="00C14D9E" w:rsidRPr="000D5499" w:rsidRDefault="000D5499" w:rsidP="001F7671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Pr="008F73D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Пользователь нашёл подходящий товар и заказал его</w:t>
      </w:r>
    </w:p>
    <w:p w14:paraId="2DD0691F" w14:textId="4B062A8E" w:rsidR="00D62466" w:rsidRDefault="00D62466" w:rsidP="000D5499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2466">
        <w:rPr>
          <w:rFonts w:ascii="Times New Roman" w:hAnsi="Times New Roman" w:cs="Times New Roman"/>
          <w:b/>
          <w:bCs/>
          <w:sz w:val="28"/>
          <w:szCs w:val="28"/>
        </w:rPr>
        <w:t xml:space="preserve">Для каждого персонажа, составленного при помощи метода </w:t>
      </w:r>
      <w:r w:rsidRPr="00D62466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</w:t>
      </w:r>
      <w:r w:rsidRPr="00D624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62466">
        <w:rPr>
          <w:rFonts w:ascii="Times New Roman" w:hAnsi="Times New Roman" w:cs="Times New Roman"/>
          <w:b/>
          <w:bCs/>
          <w:sz w:val="28"/>
          <w:szCs w:val="28"/>
          <w:lang w:val="en-US"/>
        </w:rPr>
        <w:t>Persona</w:t>
      </w:r>
      <w:r w:rsidRPr="00D62466">
        <w:rPr>
          <w:rFonts w:ascii="Times New Roman" w:hAnsi="Times New Roman" w:cs="Times New Roman"/>
          <w:b/>
          <w:bCs/>
          <w:sz w:val="28"/>
          <w:szCs w:val="28"/>
        </w:rPr>
        <w:t xml:space="preserve"> в задании 2, составить несколько </w:t>
      </w:r>
      <w:r w:rsidRPr="00D62466">
        <w:rPr>
          <w:rFonts w:ascii="Times New Roman" w:hAnsi="Times New Roman" w:cs="Times New Roman"/>
          <w:b/>
          <w:bCs/>
          <w:sz w:val="28"/>
          <w:szCs w:val="28"/>
          <w:lang w:val="en-US"/>
        </w:rPr>
        <w:t>job</w:t>
      </w:r>
      <w:r w:rsidRPr="00D624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62466">
        <w:rPr>
          <w:rFonts w:ascii="Times New Roman" w:hAnsi="Times New Roman" w:cs="Times New Roman"/>
          <w:b/>
          <w:bCs/>
          <w:sz w:val="28"/>
          <w:szCs w:val="28"/>
          <w:lang w:val="en-US"/>
        </w:rPr>
        <w:t>story</w:t>
      </w:r>
      <w:r w:rsidRPr="00D62466">
        <w:rPr>
          <w:rFonts w:ascii="Times New Roman" w:hAnsi="Times New Roman" w:cs="Times New Roman"/>
          <w:b/>
          <w:bCs/>
          <w:sz w:val="28"/>
          <w:szCs w:val="28"/>
        </w:rPr>
        <w:t xml:space="preserve"> (минимум по 3 для каждого потенциального пользователя), используя подход </w:t>
      </w:r>
      <w:r w:rsidRPr="00D62466">
        <w:rPr>
          <w:rFonts w:ascii="Times New Roman" w:hAnsi="Times New Roman" w:cs="Times New Roman"/>
          <w:b/>
          <w:bCs/>
          <w:sz w:val="28"/>
          <w:szCs w:val="28"/>
          <w:lang w:val="en-US"/>
        </w:rPr>
        <w:t>JTBD</w:t>
      </w:r>
      <w:r w:rsidRPr="00D6246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0D54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D5499">
        <w:rPr>
          <w:rFonts w:ascii="Times New Roman" w:hAnsi="Times New Roman" w:cs="Times New Roman"/>
          <w:b/>
          <w:bCs/>
          <w:sz w:val="28"/>
          <w:szCs w:val="28"/>
        </w:rPr>
        <w:t xml:space="preserve">Визуализировать составленные </w:t>
      </w:r>
      <w:r w:rsidRPr="000D5499">
        <w:rPr>
          <w:rFonts w:ascii="Times New Roman" w:hAnsi="Times New Roman" w:cs="Times New Roman"/>
          <w:b/>
          <w:bCs/>
          <w:sz w:val="28"/>
          <w:szCs w:val="28"/>
          <w:lang w:val="en-US"/>
        </w:rPr>
        <w:t>job story</w:t>
      </w:r>
      <w:r w:rsidRPr="000D549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008F7E0" w14:textId="559C41C3" w:rsidR="000D5499" w:rsidRDefault="000D5499" w:rsidP="000D5499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6D970D5" w14:textId="5A2E5F34" w:rsidR="002C555E" w:rsidRDefault="006C28CD" w:rsidP="000D5499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C28CD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02B071B3" wp14:editId="4606917B">
            <wp:extent cx="3496163" cy="2333951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741F4" w14:textId="0CA934C4" w:rsidR="006C28CD" w:rsidRDefault="006C28CD" w:rsidP="000D5499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C28C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F1CD08B" wp14:editId="1F795471">
            <wp:extent cx="3505689" cy="234347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A0224" w14:textId="484FA30A" w:rsidR="006C28CD" w:rsidRDefault="006C28CD" w:rsidP="000D5499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C28C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67CDB24" wp14:editId="7EEF95B8">
            <wp:extent cx="3581900" cy="238158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E7F64" w14:textId="33FF0B0D" w:rsidR="006C28CD" w:rsidRDefault="006C28CD" w:rsidP="000D5499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C28CD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5A57C99D" wp14:editId="74DE6858">
            <wp:extent cx="3534268" cy="2353003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6861E" w14:textId="77777777" w:rsidR="006C28CD" w:rsidRPr="002C555E" w:rsidRDefault="006C28CD" w:rsidP="000D5499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5D89BA" w14:textId="77777777" w:rsidR="00D62466" w:rsidRPr="00D62466" w:rsidRDefault="00D62466" w:rsidP="00D62466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2466">
        <w:rPr>
          <w:rFonts w:ascii="Times New Roman" w:hAnsi="Times New Roman" w:cs="Times New Roman"/>
          <w:b/>
          <w:bCs/>
          <w:sz w:val="28"/>
          <w:szCs w:val="28"/>
        </w:rPr>
        <w:t xml:space="preserve">Сделать вывод по составленным </w:t>
      </w:r>
      <w:r w:rsidRPr="00D62466">
        <w:rPr>
          <w:rFonts w:ascii="Times New Roman" w:hAnsi="Times New Roman" w:cs="Times New Roman"/>
          <w:b/>
          <w:bCs/>
          <w:sz w:val="28"/>
          <w:szCs w:val="28"/>
          <w:lang w:val="en-US"/>
        </w:rPr>
        <w:t>job</w:t>
      </w:r>
      <w:r w:rsidRPr="00D624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62466">
        <w:rPr>
          <w:rFonts w:ascii="Times New Roman" w:hAnsi="Times New Roman" w:cs="Times New Roman"/>
          <w:b/>
          <w:bCs/>
          <w:sz w:val="28"/>
          <w:szCs w:val="28"/>
          <w:lang w:val="en-US"/>
        </w:rPr>
        <w:t>story</w:t>
      </w:r>
      <w:r w:rsidRPr="00D62466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1EB5851" w14:textId="34F63E77" w:rsidR="009362E7" w:rsidRPr="00911591" w:rsidRDefault="002C55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Pr="009115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Никита</w:t>
      </w:r>
      <w:r w:rsidRPr="00911591">
        <w:rPr>
          <w:rFonts w:ascii="Times New Roman" w:hAnsi="Times New Roman" w:cs="Times New Roman"/>
          <w:sz w:val="28"/>
          <w:szCs w:val="28"/>
        </w:rPr>
        <w:t>:</w:t>
      </w:r>
    </w:p>
    <w:p w14:paraId="2731BADE" w14:textId="47773B10" w:rsidR="002C555E" w:rsidRDefault="002C55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</w:t>
      </w:r>
      <w:r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Pr="002C55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story</w:t>
      </w:r>
      <w:r w:rsidRPr="002C55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четко выражены потребности и цели пользователя при использовании сайта. Пользователю необходима периодическая покупка брендовой одежды, наличие которой сайт должен обеспечить. Если же её в наличии нет, то необходимо предлагать пользователю альтернативные варианты, чтобы он не ушёл ни с чем. Также данный пользователь очень заинтересован в мнении других пользователей, так что отзывы должны быть.</w:t>
      </w:r>
    </w:p>
    <w:p w14:paraId="5B2A8EDB" w14:textId="6EBA9871" w:rsidR="002C555E" w:rsidRPr="00911591" w:rsidRDefault="002C55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6C28CD">
        <w:rPr>
          <w:rFonts w:ascii="Times New Roman" w:hAnsi="Times New Roman" w:cs="Times New Roman"/>
          <w:sz w:val="28"/>
          <w:szCs w:val="28"/>
        </w:rPr>
        <w:t>Дмитрий</w:t>
      </w:r>
      <w:r w:rsidRPr="00911591">
        <w:rPr>
          <w:rFonts w:ascii="Times New Roman" w:hAnsi="Times New Roman" w:cs="Times New Roman"/>
          <w:sz w:val="28"/>
          <w:szCs w:val="28"/>
        </w:rPr>
        <w:t>:</w:t>
      </w:r>
    </w:p>
    <w:p w14:paraId="4D384578" w14:textId="5F4AF6BC" w:rsidR="002C555E" w:rsidRDefault="002C55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данной </w:t>
      </w:r>
      <w:r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Pr="002C55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story</w:t>
      </w:r>
      <w:r w:rsidRPr="002C55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 сделать вывод, что данный пользователь имеет достаточно мало времени ввиду выездных матчей и тренировок, поэтому у него нет доступа к ПК и ему необходимо использовать мобильный вариант и возможность заказать товар на любой удобный ему день, когда он сможет ему забрать. Также данный пользователь очень заинтересован в улучшении своих спортивных навыках, поэтому магазин должен обеспечивать его выбором первоклассного и современного тренировочного снаряжения для улучшения своих навыков.</w:t>
      </w:r>
    </w:p>
    <w:p w14:paraId="47BD31B1" w14:textId="3443CD09" w:rsidR="002C555E" w:rsidRPr="00911591" w:rsidRDefault="002C55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Татьяна</w:t>
      </w:r>
      <w:r w:rsidRPr="00911591">
        <w:rPr>
          <w:rFonts w:ascii="Times New Roman" w:hAnsi="Times New Roman" w:cs="Times New Roman"/>
          <w:sz w:val="28"/>
          <w:szCs w:val="28"/>
        </w:rPr>
        <w:t>:</w:t>
      </w:r>
    </w:p>
    <w:p w14:paraId="11A34AEA" w14:textId="5986E21E" w:rsidR="002C555E" w:rsidRDefault="002C55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</w:t>
      </w:r>
      <w:r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Pr="002C55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story</w:t>
      </w:r>
      <w:r w:rsidRPr="002C55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говорят о том, что некоторые пользователи могут не разбираться в ассортименте магазина и им необходимо обеспечить помощь консультанта, возможность удобно сравнивать характеристики похожих товаров </w:t>
      </w:r>
      <w:r w:rsidR="00B20642">
        <w:rPr>
          <w:rFonts w:ascii="Times New Roman" w:hAnsi="Times New Roman" w:cs="Times New Roman"/>
          <w:sz w:val="28"/>
          <w:szCs w:val="28"/>
        </w:rPr>
        <w:t xml:space="preserve">и ввиду среднего дохода, обеспечить </w:t>
      </w:r>
      <w:proofErr w:type="gramStart"/>
      <w:r w:rsidR="00B20642">
        <w:rPr>
          <w:rFonts w:ascii="Times New Roman" w:hAnsi="Times New Roman" w:cs="Times New Roman"/>
          <w:sz w:val="28"/>
          <w:szCs w:val="28"/>
        </w:rPr>
        <w:t>недорогой</w:t>
      </w:r>
      <w:proofErr w:type="gramEnd"/>
      <w:r w:rsidR="00B20642">
        <w:rPr>
          <w:rFonts w:ascii="Times New Roman" w:hAnsi="Times New Roman" w:cs="Times New Roman"/>
          <w:sz w:val="28"/>
          <w:szCs w:val="28"/>
        </w:rPr>
        <w:t xml:space="preserve"> но качественным ассортиментом.</w:t>
      </w:r>
    </w:p>
    <w:p w14:paraId="71147A73" w14:textId="10A38189" w:rsidR="00B20642" w:rsidRPr="00911591" w:rsidRDefault="00B206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="006C28CD">
        <w:rPr>
          <w:rFonts w:ascii="Times New Roman" w:hAnsi="Times New Roman" w:cs="Times New Roman"/>
          <w:sz w:val="28"/>
          <w:szCs w:val="28"/>
        </w:rPr>
        <w:t>Дмитрий</w:t>
      </w:r>
      <w:r w:rsidRPr="00911591">
        <w:rPr>
          <w:rFonts w:ascii="Times New Roman" w:hAnsi="Times New Roman" w:cs="Times New Roman"/>
          <w:sz w:val="28"/>
          <w:szCs w:val="28"/>
        </w:rPr>
        <w:t>:</w:t>
      </w:r>
    </w:p>
    <w:p w14:paraId="522D7B1D" w14:textId="30FB22D2" w:rsidR="00B20642" w:rsidRPr="00B20642" w:rsidRDefault="00B206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Пользователь является обычным пользователем сайта, который не имеет отношения к спорту, но хочет поддерживать здоровый образ жизни. Ему необходимо, чтобы магазин смог обеспечить все его потребности, а также для удобства современного человека, иметь оплату банковской картой и выбор альтернативного пункта доставки.</w:t>
      </w:r>
    </w:p>
    <w:sectPr w:rsidR="00B20642" w:rsidRPr="00B206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3447"/>
    <w:multiLevelType w:val="hybridMultilevel"/>
    <w:tmpl w:val="9934E2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F35E2"/>
    <w:multiLevelType w:val="hybridMultilevel"/>
    <w:tmpl w:val="C8BA2F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7488E"/>
    <w:multiLevelType w:val="hybridMultilevel"/>
    <w:tmpl w:val="49164B9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B336E3"/>
    <w:multiLevelType w:val="hybridMultilevel"/>
    <w:tmpl w:val="BDEA62F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251A14"/>
    <w:multiLevelType w:val="hybridMultilevel"/>
    <w:tmpl w:val="4240E5A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F430B56"/>
    <w:multiLevelType w:val="hybridMultilevel"/>
    <w:tmpl w:val="08BA3A5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0AD3998"/>
    <w:multiLevelType w:val="hybridMultilevel"/>
    <w:tmpl w:val="11B25F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1F36C3"/>
    <w:multiLevelType w:val="hybridMultilevel"/>
    <w:tmpl w:val="AD4A9FDA"/>
    <w:lvl w:ilvl="0" w:tplc="CAA2583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9071BB9"/>
    <w:multiLevelType w:val="hybridMultilevel"/>
    <w:tmpl w:val="8C06467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ADC62FE"/>
    <w:multiLevelType w:val="hybridMultilevel"/>
    <w:tmpl w:val="D0806CF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BC011EE"/>
    <w:multiLevelType w:val="hybridMultilevel"/>
    <w:tmpl w:val="19D41F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5A4ECE"/>
    <w:multiLevelType w:val="multilevel"/>
    <w:tmpl w:val="18DAD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05A1BC2"/>
    <w:multiLevelType w:val="hybridMultilevel"/>
    <w:tmpl w:val="359E5C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4662FB"/>
    <w:multiLevelType w:val="hybridMultilevel"/>
    <w:tmpl w:val="D3FAC562"/>
    <w:lvl w:ilvl="0" w:tplc="1D1079E2">
      <w:start w:val="1"/>
      <w:numFmt w:val="decimal"/>
      <w:lvlText w:val="%1."/>
      <w:lvlJc w:val="left"/>
      <w:pPr>
        <w:ind w:left="1069" w:hanging="360"/>
      </w:pPr>
    </w:lvl>
    <w:lvl w:ilvl="1" w:tplc="CAA25834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35D7A3D"/>
    <w:multiLevelType w:val="hybridMultilevel"/>
    <w:tmpl w:val="6F684C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957B54"/>
    <w:multiLevelType w:val="multilevel"/>
    <w:tmpl w:val="D82A5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163195F"/>
    <w:multiLevelType w:val="hybridMultilevel"/>
    <w:tmpl w:val="7B48129C"/>
    <w:lvl w:ilvl="0" w:tplc="5D18DDD4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6DB44D2"/>
    <w:multiLevelType w:val="hybridMultilevel"/>
    <w:tmpl w:val="EF2C1E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492956"/>
    <w:multiLevelType w:val="hybridMultilevel"/>
    <w:tmpl w:val="0C322E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895284"/>
    <w:multiLevelType w:val="hybridMultilevel"/>
    <w:tmpl w:val="BFF0DA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4C6B6F"/>
    <w:multiLevelType w:val="hybridMultilevel"/>
    <w:tmpl w:val="9872E7D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E963E0C"/>
    <w:multiLevelType w:val="hybridMultilevel"/>
    <w:tmpl w:val="376C9AC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F1079A3"/>
    <w:multiLevelType w:val="hybridMultilevel"/>
    <w:tmpl w:val="6112638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43603384">
    <w:abstractNumId w:val="16"/>
  </w:num>
  <w:num w:numId="2" w16cid:durableId="2110660527">
    <w:abstractNumId w:val="16"/>
  </w:num>
  <w:num w:numId="3" w16cid:durableId="726564620">
    <w:abstractNumId w:val="14"/>
  </w:num>
  <w:num w:numId="4" w16cid:durableId="2085881136">
    <w:abstractNumId w:val="10"/>
  </w:num>
  <w:num w:numId="5" w16cid:durableId="1835949301">
    <w:abstractNumId w:val="18"/>
  </w:num>
  <w:num w:numId="6" w16cid:durableId="984746551">
    <w:abstractNumId w:val="6"/>
  </w:num>
  <w:num w:numId="7" w16cid:durableId="367268238">
    <w:abstractNumId w:val="5"/>
  </w:num>
  <w:num w:numId="8" w16cid:durableId="301809725">
    <w:abstractNumId w:val="4"/>
  </w:num>
  <w:num w:numId="9" w16cid:durableId="744497057">
    <w:abstractNumId w:val="8"/>
  </w:num>
  <w:num w:numId="10" w16cid:durableId="452093707">
    <w:abstractNumId w:val="20"/>
  </w:num>
  <w:num w:numId="11" w16cid:durableId="487021760">
    <w:abstractNumId w:val="21"/>
  </w:num>
  <w:num w:numId="12" w16cid:durableId="1740206124">
    <w:abstractNumId w:val="3"/>
  </w:num>
  <w:num w:numId="13" w16cid:durableId="1078789870">
    <w:abstractNumId w:val="2"/>
  </w:num>
  <w:num w:numId="14" w16cid:durableId="2024352478">
    <w:abstractNumId w:val="11"/>
  </w:num>
  <w:num w:numId="15" w16cid:durableId="1859074526">
    <w:abstractNumId w:val="9"/>
  </w:num>
  <w:num w:numId="16" w16cid:durableId="140850044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354117110">
    <w:abstractNumId w:val="19"/>
  </w:num>
  <w:num w:numId="18" w16cid:durableId="413865571">
    <w:abstractNumId w:val="1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59539187">
    <w:abstractNumId w:val="12"/>
  </w:num>
  <w:num w:numId="20" w16cid:durableId="991834591">
    <w:abstractNumId w:val="1"/>
  </w:num>
  <w:num w:numId="21" w16cid:durableId="887106889">
    <w:abstractNumId w:val="0"/>
  </w:num>
  <w:num w:numId="22" w16cid:durableId="1835221932">
    <w:abstractNumId w:val="17"/>
  </w:num>
  <w:num w:numId="23" w16cid:durableId="1800755074">
    <w:abstractNumId w:val="1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2004628232">
    <w:abstractNumId w:val="22"/>
  </w:num>
  <w:num w:numId="25" w16cid:durableId="1959755505">
    <w:abstractNumId w:val="13"/>
  </w:num>
  <w:num w:numId="26" w16cid:durableId="1287875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8EA"/>
    <w:rsid w:val="00063742"/>
    <w:rsid w:val="000D5499"/>
    <w:rsid w:val="000E7ADA"/>
    <w:rsid w:val="000F7D32"/>
    <w:rsid w:val="001575E8"/>
    <w:rsid w:val="001F7671"/>
    <w:rsid w:val="002C555E"/>
    <w:rsid w:val="002E0E77"/>
    <w:rsid w:val="003E20EC"/>
    <w:rsid w:val="00601431"/>
    <w:rsid w:val="006B66C6"/>
    <w:rsid w:val="006C28CD"/>
    <w:rsid w:val="006C3EDB"/>
    <w:rsid w:val="008C78E9"/>
    <w:rsid w:val="008F73D7"/>
    <w:rsid w:val="00911591"/>
    <w:rsid w:val="00931725"/>
    <w:rsid w:val="009362E7"/>
    <w:rsid w:val="00947510"/>
    <w:rsid w:val="00A1105F"/>
    <w:rsid w:val="00A708EA"/>
    <w:rsid w:val="00AC6F63"/>
    <w:rsid w:val="00B13327"/>
    <w:rsid w:val="00B20642"/>
    <w:rsid w:val="00B4468C"/>
    <w:rsid w:val="00B92874"/>
    <w:rsid w:val="00BA1C5D"/>
    <w:rsid w:val="00C14D9E"/>
    <w:rsid w:val="00D62466"/>
    <w:rsid w:val="00E14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EEA54"/>
  <w15:chartTrackingRefBased/>
  <w15:docId w15:val="{D6D648B8-9640-4BF5-AB3B-11F1E7565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54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2466"/>
    <w:pPr>
      <w:spacing w:line="256" w:lineRule="auto"/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7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11</Pages>
  <Words>1442</Words>
  <Characters>8226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Хатченок Дмитрий</dc:creator>
  <cp:keywords/>
  <dc:description/>
  <cp:lastModifiedBy>nastya.solenok.06@mail.ru</cp:lastModifiedBy>
  <cp:revision>6</cp:revision>
  <dcterms:created xsi:type="dcterms:W3CDTF">2024-03-18T12:18:00Z</dcterms:created>
  <dcterms:modified xsi:type="dcterms:W3CDTF">2025-03-27T07:24:00Z</dcterms:modified>
</cp:coreProperties>
</file>