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4E289" w14:textId="77777777" w:rsidR="00C53ADA" w:rsidRDefault="00C53ADA" w:rsidP="00C53ADA">
      <w:r>
        <w:t>1. Дайте понятие DOM</w:t>
      </w:r>
    </w:p>
    <w:p w14:paraId="39A39BC1" w14:textId="77777777" w:rsidR="00C53ADA" w:rsidRDefault="00C53ADA" w:rsidP="00C53ADA">
      <w:r>
        <w:t xml:space="preserve">   DOM (Document Object Model) - это программный интерфейс, предоставляющий структурированное представление документа в виде иерархии объектов. Он представляет собой древовидную структуру, где каждый узел представляет часть документа, а объекты предоставляют доступ и управление содержимым и структурой документа.</w:t>
      </w:r>
    </w:p>
    <w:p w14:paraId="549B09DD" w14:textId="77777777" w:rsidR="00C53ADA" w:rsidRDefault="00C53ADA" w:rsidP="00C53ADA"/>
    <w:p w14:paraId="5AD63974" w14:textId="77777777" w:rsidR="00C53ADA" w:rsidRDefault="00C53ADA" w:rsidP="00C53ADA">
      <w:r>
        <w:t>2. Перечислите все способы доступа к элементам HTML-документа</w:t>
      </w:r>
    </w:p>
    <w:p w14:paraId="6766ECA2" w14:textId="77777777" w:rsidR="00C53ADA" w:rsidRDefault="00C53ADA" w:rsidP="00C53ADA">
      <w:r>
        <w:t xml:space="preserve">   Способы доступа к элементам HTML-документа:</w:t>
      </w:r>
    </w:p>
    <w:p w14:paraId="7290E65B" w14:textId="77777777" w:rsidR="00C53ADA" w:rsidRDefault="00C53ADA" w:rsidP="00C53ADA">
      <w:r>
        <w:t xml:space="preserve">   - По идентификатору: `getElementById()`</w:t>
      </w:r>
    </w:p>
    <w:p w14:paraId="3BE2134A" w14:textId="77777777" w:rsidR="00C53ADA" w:rsidRDefault="00C53ADA" w:rsidP="00C53ADA">
      <w:r>
        <w:t xml:space="preserve">   - По тегу: `getElementsByTagName()`</w:t>
      </w:r>
    </w:p>
    <w:p w14:paraId="6B0ADCD1" w14:textId="77777777" w:rsidR="00C53ADA" w:rsidRPr="00C53ADA" w:rsidRDefault="00C53ADA" w:rsidP="00C53ADA">
      <w:pPr>
        <w:rPr>
          <w:lang w:val="en-US"/>
        </w:rPr>
      </w:pPr>
      <w:r>
        <w:t xml:space="preserve">   </w:t>
      </w:r>
      <w:r w:rsidRPr="00C53ADA">
        <w:rPr>
          <w:lang w:val="en-US"/>
        </w:rPr>
        <w:t xml:space="preserve">- </w:t>
      </w:r>
      <w:r>
        <w:t>По</w:t>
      </w:r>
      <w:r w:rsidRPr="00C53ADA">
        <w:rPr>
          <w:lang w:val="en-US"/>
        </w:rPr>
        <w:t xml:space="preserve"> </w:t>
      </w:r>
      <w:r>
        <w:t>имени</w:t>
      </w:r>
      <w:r w:rsidRPr="00C53ADA">
        <w:rPr>
          <w:lang w:val="en-US"/>
        </w:rPr>
        <w:t xml:space="preserve"> </w:t>
      </w:r>
      <w:r>
        <w:t>класса</w:t>
      </w:r>
      <w:r w:rsidRPr="00C53ADA">
        <w:rPr>
          <w:lang w:val="en-US"/>
        </w:rPr>
        <w:t>: `getElementsByClassName()`</w:t>
      </w:r>
    </w:p>
    <w:p w14:paraId="1AC61D16" w14:textId="77777777" w:rsidR="00C53AD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   - </w:t>
      </w:r>
      <w:r>
        <w:t>По</w:t>
      </w:r>
      <w:r w:rsidRPr="00C53ADA">
        <w:rPr>
          <w:lang w:val="en-US"/>
        </w:rPr>
        <w:t xml:space="preserve"> </w:t>
      </w:r>
      <w:r>
        <w:t>селектору</w:t>
      </w:r>
      <w:r w:rsidRPr="00C53ADA">
        <w:rPr>
          <w:lang w:val="en-US"/>
        </w:rPr>
        <w:t xml:space="preserve">: `querySelector()` </w:t>
      </w:r>
      <w:r>
        <w:t>и</w:t>
      </w:r>
      <w:r w:rsidRPr="00C53ADA">
        <w:rPr>
          <w:lang w:val="en-US"/>
        </w:rPr>
        <w:t xml:space="preserve"> `querySelectorAll()`</w:t>
      </w:r>
    </w:p>
    <w:p w14:paraId="3D56A2D8" w14:textId="77777777" w:rsidR="00C53AD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   - </w:t>
      </w:r>
      <w:r>
        <w:t>По</w:t>
      </w:r>
      <w:r w:rsidRPr="00C53ADA">
        <w:rPr>
          <w:lang w:val="en-US"/>
        </w:rPr>
        <w:t xml:space="preserve"> </w:t>
      </w:r>
      <w:r>
        <w:t>атрибуту</w:t>
      </w:r>
      <w:r w:rsidRPr="00C53ADA">
        <w:rPr>
          <w:lang w:val="en-US"/>
        </w:rPr>
        <w:t>: `getElementsByAttribute()`</w:t>
      </w:r>
    </w:p>
    <w:p w14:paraId="3FB207BE" w14:textId="77777777" w:rsidR="00C53ADA" w:rsidRPr="00C53ADA" w:rsidRDefault="00C53ADA" w:rsidP="00C53ADA">
      <w:pPr>
        <w:rPr>
          <w:lang w:val="en-US"/>
        </w:rPr>
      </w:pPr>
    </w:p>
    <w:p w14:paraId="2BDFE49C" w14:textId="77777777" w:rsidR="00C53AD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3. </w:t>
      </w:r>
      <w:r>
        <w:t>Для</w:t>
      </w:r>
      <w:r w:rsidRPr="00C53ADA">
        <w:rPr>
          <w:lang w:val="en-US"/>
        </w:rPr>
        <w:t xml:space="preserve"> </w:t>
      </w:r>
      <w:r>
        <w:t>чего</w:t>
      </w:r>
      <w:r w:rsidRPr="00C53ADA">
        <w:rPr>
          <w:lang w:val="en-US"/>
        </w:rPr>
        <w:t xml:space="preserve"> </w:t>
      </w:r>
      <w:r>
        <w:t>используется</w:t>
      </w:r>
      <w:r w:rsidRPr="00C53ADA">
        <w:rPr>
          <w:lang w:val="en-US"/>
        </w:rPr>
        <w:t xml:space="preserve"> `childNodes`?</w:t>
      </w:r>
    </w:p>
    <w:p w14:paraId="4751ED51" w14:textId="77777777" w:rsidR="00C53ADA" w:rsidRDefault="00C53ADA" w:rsidP="00C53ADA">
      <w:r w:rsidRPr="00C53ADA">
        <w:rPr>
          <w:lang w:val="en-US"/>
        </w:rPr>
        <w:t xml:space="preserve">   </w:t>
      </w:r>
      <w:r>
        <w:t>`childNodes` представляет собой коллекцию всех дочерних узлов элемента, включая текстовые узлы и узлы элементов. Этот список может быть использован для перебора и манипулирования дочерними элементами.</w:t>
      </w:r>
    </w:p>
    <w:p w14:paraId="2D0A228E" w14:textId="77777777" w:rsidR="00C53ADA" w:rsidRDefault="00C53ADA" w:rsidP="00C53ADA"/>
    <w:p w14:paraId="78DC6B2A" w14:textId="77777777" w:rsidR="00C53ADA" w:rsidRDefault="00C53ADA" w:rsidP="00C53ADA">
      <w:r>
        <w:t>4. Что такое событие?</w:t>
      </w:r>
    </w:p>
    <w:p w14:paraId="3B081255" w14:textId="77777777" w:rsidR="00C53ADA" w:rsidRDefault="00C53ADA" w:rsidP="00C53ADA">
      <w:r>
        <w:t xml:space="preserve">   Событие - это сигнал от браузера о том, что что-то произошло. Это может быть, например, клик мыши, загрузка страницы, изменение значения формы и т.д.</w:t>
      </w:r>
    </w:p>
    <w:p w14:paraId="3FB42C42" w14:textId="77777777" w:rsidR="00C53ADA" w:rsidRDefault="00C53ADA" w:rsidP="00C53ADA"/>
    <w:p w14:paraId="7E12B099" w14:textId="77777777" w:rsidR="00C53ADA" w:rsidRDefault="00C53ADA" w:rsidP="00C53ADA">
      <w:r>
        <w:t>5. Для чего предназначен метод `addEventListener()`?</w:t>
      </w:r>
    </w:p>
    <w:p w14:paraId="2E0DC882" w14:textId="77777777" w:rsidR="00C53ADA" w:rsidRDefault="00C53ADA" w:rsidP="00C53ADA">
      <w:r>
        <w:t xml:space="preserve">   Метод `addEventListener()` используется для добавления обработчика события к элементу. Он позволяет определить функцию, которая будет выполнена в ответ на определенное событие, такое как клик, загрузка, изменение и другие.</w:t>
      </w:r>
    </w:p>
    <w:p w14:paraId="61D1DE7E" w14:textId="77777777" w:rsidR="00C53ADA" w:rsidRDefault="00C53ADA" w:rsidP="00C53ADA"/>
    <w:p w14:paraId="4B517B9D" w14:textId="77777777" w:rsidR="00C53ADA" w:rsidRDefault="00C53ADA" w:rsidP="00C53ADA">
      <w:r>
        <w:t>6. Чем отличается использование метода `addEventListener()` от атрибута обработчика события?</w:t>
      </w:r>
    </w:p>
    <w:p w14:paraId="100008D6" w14:textId="77777777" w:rsidR="00C53ADA" w:rsidRDefault="00C53ADA" w:rsidP="00C53ADA">
      <w:r>
        <w:t xml:space="preserve">   `addEventListener()` позволяет добавить несколько обработчиков событий для одного события, а также предоставляет более гибкий и управляемый способ обработки событий. Атрибут обработчика события (`onclick`, `onchange`, и т.д.) может содержать только одну функцию-обработчик.</w:t>
      </w:r>
    </w:p>
    <w:p w14:paraId="6C5FA233" w14:textId="77777777" w:rsidR="00C53ADA" w:rsidRDefault="00C53ADA" w:rsidP="00C53ADA"/>
    <w:p w14:paraId="2BDE8207" w14:textId="77777777" w:rsidR="00C53ADA" w:rsidRDefault="00C53ADA" w:rsidP="00C53ADA">
      <w:r>
        <w:t>7. Что такое `forms`?</w:t>
      </w:r>
    </w:p>
    <w:p w14:paraId="122F17FE" w14:textId="77777777" w:rsidR="00C53ADA" w:rsidRDefault="00C53ADA" w:rsidP="00C53ADA">
      <w:r>
        <w:t xml:space="preserve">   `forms` - это коллекция HTML-форм в документе. Это свойство объекта `document`, и к нему можно обратиться, чтобы получить доступ ко всем формам на странице.</w:t>
      </w:r>
    </w:p>
    <w:p w14:paraId="33B82FC2" w14:textId="77777777" w:rsidR="00C53ADA" w:rsidRDefault="00C53ADA" w:rsidP="00C53ADA"/>
    <w:p w14:paraId="3C0D0011" w14:textId="77777777" w:rsidR="00C53ADA" w:rsidRDefault="00C53ADA" w:rsidP="00C53ADA">
      <w:r>
        <w:t>8. Что такое `elements`?</w:t>
      </w:r>
    </w:p>
    <w:p w14:paraId="59C856CE" w14:textId="77777777" w:rsidR="00C53ADA" w:rsidRDefault="00C53ADA" w:rsidP="00C53ADA">
      <w:r>
        <w:t xml:space="preserve">   `elements` - это коллекция всех элементов формы (текстовых полей, кнопок, чекбоксов и т.д.). Она предоставляет доступ ко всем элементам формы через объект `HTMLFormElement`.</w:t>
      </w:r>
    </w:p>
    <w:p w14:paraId="75B6F360" w14:textId="77777777" w:rsidR="00C53ADA" w:rsidRDefault="00C53ADA" w:rsidP="00C53ADA"/>
    <w:p w14:paraId="06A3A237" w14:textId="77777777" w:rsidR="00C53ADA" w:rsidRDefault="00C53ADA" w:rsidP="00C53ADA">
      <w:r>
        <w:t>9. Что такое `innerHTML` и для чего он необходим?</w:t>
      </w:r>
    </w:p>
    <w:p w14:paraId="4E92C0AA" w14:textId="77777777" w:rsidR="00C53ADA" w:rsidRDefault="00C53ADA" w:rsidP="00C53ADA">
      <w:r>
        <w:t xml:space="preserve">   `innerHTML` - это свойство, которое содержит HTML-содержимое элемента. Он позволяет получать и устанавливать HTML-разметку внутри элемента. Однако его использование с необработанными данными может представлять риск безопасности из-за потенциальных атак вроде внедрения скриптов (XSS).</w:t>
      </w:r>
    </w:p>
    <w:p w14:paraId="6EF62BCC" w14:textId="77777777" w:rsidR="00C53ADA" w:rsidRDefault="00C53ADA" w:rsidP="00C53ADA"/>
    <w:p w14:paraId="74FB1C7B" w14:textId="77777777" w:rsidR="00C53ADA" w:rsidRDefault="00C53ADA" w:rsidP="00C53ADA">
      <w:r>
        <w:t>10. Как получить доступ к элементам `&lt;select&gt;`?</w:t>
      </w:r>
    </w:p>
    <w:p w14:paraId="60807FC3" w14:textId="77777777" w:rsidR="00C53ADA" w:rsidRDefault="00C53ADA" w:rsidP="00C53ADA">
      <w:r>
        <w:t xml:space="preserve">    Для доступа к элементам `&lt;select&gt;` можно использовать `getElementById()` по идентификатору или `querySelector()` по селектору.</w:t>
      </w:r>
    </w:p>
    <w:p w14:paraId="3CB23707" w14:textId="77777777" w:rsidR="00C53ADA" w:rsidRDefault="00C53ADA" w:rsidP="00C53ADA"/>
    <w:p w14:paraId="1BF5E38F" w14:textId="77777777" w:rsidR="00C53ADA" w:rsidRDefault="00C53ADA" w:rsidP="00C53ADA">
      <w:r>
        <w:t>11. Для чего используется циклы?</w:t>
      </w:r>
    </w:p>
    <w:p w14:paraId="43279A86" w14:textId="77777777" w:rsidR="00C53ADA" w:rsidRDefault="00C53ADA" w:rsidP="00C53ADA">
      <w:r>
        <w:t xml:space="preserve">    Циклы используются для повторения выполнения блока кода. Они могут быть использованы, например, для перебора элементов массива, коллекции или выполнения действий определенное количество раз.</w:t>
      </w:r>
    </w:p>
    <w:p w14:paraId="615FDBA6" w14:textId="77777777" w:rsidR="00C53ADA" w:rsidRDefault="00C53ADA" w:rsidP="00C53ADA"/>
    <w:p w14:paraId="357A4865" w14:textId="77777777" w:rsidR="00C53ADA" w:rsidRDefault="00C53ADA" w:rsidP="00C53ADA">
      <w:r>
        <w:t>12. Что такое метод `checkValidity()`?</w:t>
      </w:r>
    </w:p>
    <w:p w14:paraId="2F382368" w14:textId="77777777" w:rsidR="00C53ADA" w:rsidRDefault="00C53ADA" w:rsidP="00C53ADA">
      <w:r>
        <w:t xml:space="preserve">    Метод `checkValidity()` вызывается на объекте формы и возвращает `true`, если все элементы формы прошли валидацию, и `false`, если хотя бы один из элементов не прошел.</w:t>
      </w:r>
    </w:p>
    <w:p w14:paraId="17B32905" w14:textId="77777777" w:rsidR="00C53ADA" w:rsidRDefault="00C53ADA" w:rsidP="00C53ADA"/>
    <w:p w14:paraId="4F396F4B" w14:textId="77777777" w:rsidR="00C53ADA" w:rsidRDefault="00C53ADA" w:rsidP="00C53ADA">
      <w:r>
        <w:t>13. Какие события вы знаете?</w:t>
      </w:r>
    </w:p>
    <w:p w14:paraId="696F7F36" w14:textId="77777777" w:rsidR="00C53ADA" w:rsidRDefault="00C53ADA" w:rsidP="00C53ADA">
      <w:r>
        <w:t xml:space="preserve">    Некоторые типы событий:</w:t>
      </w:r>
    </w:p>
    <w:p w14:paraId="75703B31" w14:textId="77777777" w:rsidR="00C53ADA" w:rsidRPr="00C53ADA" w:rsidRDefault="00C53ADA" w:rsidP="00C53ADA">
      <w:pPr>
        <w:rPr>
          <w:lang w:val="en-US"/>
        </w:rPr>
      </w:pPr>
      <w:r>
        <w:t xml:space="preserve">    </w:t>
      </w:r>
      <w:r w:rsidRPr="00C53ADA">
        <w:rPr>
          <w:lang w:val="en-US"/>
        </w:rPr>
        <w:t xml:space="preserve">- </w:t>
      </w:r>
      <w:r>
        <w:t>События</w:t>
      </w:r>
      <w:r w:rsidRPr="00C53ADA">
        <w:rPr>
          <w:lang w:val="en-US"/>
        </w:rPr>
        <w:t xml:space="preserve"> </w:t>
      </w:r>
      <w:r>
        <w:t>мыши</w:t>
      </w:r>
      <w:r w:rsidRPr="00C53ADA">
        <w:rPr>
          <w:lang w:val="en-US"/>
        </w:rPr>
        <w:t xml:space="preserve">: `click`, `mouseover`, `mouseout`, </w:t>
      </w:r>
      <w:r>
        <w:t>и</w:t>
      </w:r>
      <w:r w:rsidRPr="00C53ADA">
        <w:rPr>
          <w:lang w:val="en-US"/>
        </w:rPr>
        <w:t xml:space="preserve"> </w:t>
      </w:r>
      <w:r>
        <w:t>т</w:t>
      </w:r>
      <w:r w:rsidRPr="00C53ADA">
        <w:rPr>
          <w:lang w:val="en-US"/>
        </w:rPr>
        <w:t>.</w:t>
      </w:r>
      <w:r>
        <w:t>д</w:t>
      </w:r>
      <w:r w:rsidRPr="00C53ADA">
        <w:rPr>
          <w:lang w:val="en-US"/>
        </w:rPr>
        <w:t>.</w:t>
      </w:r>
    </w:p>
    <w:p w14:paraId="6D9BBB50" w14:textId="77777777" w:rsidR="00C53AD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    - </w:t>
      </w:r>
      <w:r>
        <w:t>События</w:t>
      </w:r>
      <w:r w:rsidRPr="00C53ADA">
        <w:rPr>
          <w:lang w:val="en-US"/>
        </w:rPr>
        <w:t xml:space="preserve"> </w:t>
      </w:r>
      <w:r>
        <w:t>клавиатуры</w:t>
      </w:r>
      <w:r w:rsidRPr="00C53ADA">
        <w:rPr>
          <w:lang w:val="en-US"/>
        </w:rPr>
        <w:t>: `keydown`, `keyup`, `keypress`</w:t>
      </w:r>
    </w:p>
    <w:p w14:paraId="0A6DD74A" w14:textId="77777777" w:rsidR="00C53AD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    - </w:t>
      </w:r>
      <w:r>
        <w:t>События</w:t>
      </w:r>
      <w:r w:rsidRPr="00C53ADA">
        <w:rPr>
          <w:lang w:val="en-US"/>
        </w:rPr>
        <w:t xml:space="preserve"> </w:t>
      </w:r>
      <w:r>
        <w:t>формы</w:t>
      </w:r>
      <w:r w:rsidRPr="00C53ADA">
        <w:rPr>
          <w:lang w:val="en-US"/>
        </w:rPr>
        <w:t>: `submit`, `change`, `focus`, `blur`</w:t>
      </w:r>
    </w:p>
    <w:p w14:paraId="32E8E2AA" w14:textId="77777777" w:rsidR="00C53AD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    - </w:t>
      </w:r>
      <w:r>
        <w:t>События</w:t>
      </w:r>
      <w:r w:rsidRPr="00C53ADA">
        <w:rPr>
          <w:lang w:val="en-US"/>
        </w:rPr>
        <w:t xml:space="preserve"> </w:t>
      </w:r>
      <w:r>
        <w:t>документа</w:t>
      </w:r>
      <w:r w:rsidRPr="00C53ADA">
        <w:rPr>
          <w:lang w:val="en-US"/>
        </w:rPr>
        <w:t>: `load`, `unload`, `DOMContentLoaded`</w:t>
      </w:r>
    </w:p>
    <w:p w14:paraId="721F6569" w14:textId="2B4C50C0" w:rsidR="00F803EA" w:rsidRPr="00C53ADA" w:rsidRDefault="00C53ADA" w:rsidP="00C53ADA">
      <w:pPr>
        <w:rPr>
          <w:lang w:val="en-US"/>
        </w:rPr>
      </w:pPr>
      <w:r w:rsidRPr="00C53ADA">
        <w:rPr>
          <w:lang w:val="en-US"/>
        </w:rPr>
        <w:t xml:space="preserve">    - </w:t>
      </w:r>
      <w:r>
        <w:t>События</w:t>
      </w:r>
      <w:r w:rsidRPr="00C53ADA">
        <w:rPr>
          <w:lang w:val="en-US"/>
        </w:rPr>
        <w:t xml:space="preserve"> </w:t>
      </w:r>
      <w:r>
        <w:t>анимации</w:t>
      </w:r>
      <w:r w:rsidRPr="00C53ADA">
        <w:rPr>
          <w:lang w:val="en-US"/>
        </w:rPr>
        <w:t>: `animationstart`, `animationend`, `animationiteration`</w:t>
      </w:r>
    </w:p>
    <w:sectPr w:rsidR="00F803EA" w:rsidRPr="00C53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0B"/>
    <w:rsid w:val="00815A0B"/>
    <w:rsid w:val="00C53ADA"/>
    <w:rsid w:val="00F8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D9D4"/>
  <w15:chartTrackingRefBased/>
  <w15:docId w15:val="{4C9FD252-6808-4985-AA89-08EFE912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Нагорный</dc:creator>
  <cp:keywords/>
  <dc:description/>
  <cp:lastModifiedBy>Михаил Нагорный</cp:lastModifiedBy>
  <cp:revision>2</cp:revision>
  <dcterms:created xsi:type="dcterms:W3CDTF">2023-11-22T14:28:00Z</dcterms:created>
  <dcterms:modified xsi:type="dcterms:W3CDTF">2023-11-22T14:29:00Z</dcterms:modified>
</cp:coreProperties>
</file>