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59C9" w14:textId="77777777"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39AD71CA" w14:textId="77777777" w:rsidR="00974FFB" w:rsidRDefault="00974FFB">
      <w:pPr>
        <w:jc w:val="center"/>
        <w:rPr>
          <w:b/>
        </w:rPr>
      </w:pPr>
    </w:p>
    <w:p w14:paraId="4DF314B2" w14:textId="77777777"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016DC0FE" w14:textId="77777777" w:rsidR="00974FFB" w:rsidRDefault="00974FFB">
      <w:pPr>
        <w:rPr>
          <w:b/>
          <w:sz w:val="28"/>
          <w:szCs w:val="28"/>
        </w:rPr>
      </w:pPr>
    </w:p>
    <w:p w14:paraId="6A9178F5" w14:textId="77777777"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69DA410B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14:paraId="74FE39D4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7FD7D5D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14:paraId="32BF42A9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6E6D1A1E" w14:textId="77777777" w:rsidR="00974FFB" w:rsidRDefault="00974FFB">
      <w:pPr>
        <w:rPr>
          <w:sz w:val="28"/>
          <w:szCs w:val="28"/>
        </w:rPr>
      </w:pPr>
    </w:p>
    <w:p w14:paraId="6A8FF119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14:paraId="2F214432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2A41EC29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3E0DAB00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2D65EB21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39FA1972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4AAEF6B1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14:paraId="353ABAB2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14:paraId="291902B3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14:paraId="3F89642B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14:paraId="14D4A8FB" w14:textId="77777777"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63531D" w14:textId="77777777" w:rsidR="00974FFB" w:rsidRDefault="00974FFB">
      <w:pPr>
        <w:rPr>
          <w:sz w:val="28"/>
          <w:szCs w:val="28"/>
        </w:rPr>
      </w:pPr>
    </w:p>
    <w:p w14:paraId="267866A3" w14:textId="77777777"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14:paraId="740652A7" w14:textId="77777777" w:rsidR="00974FFB" w:rsidRDefault="00974FFB">
      <w:pPr>
        <w:rPr>
          <w:b/>
          <w:smallCaps/>
        </w:rPr>
      </w:pPr>
    </w:p>
    <w:p w14:paraId="319DCFE6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14:paraId="0E3D6E85" w14:textId="77777777"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5C58E20" w14:textId="77777777" w:rsidR="00974FFB" w:rsidRDefault="00E03666">
      <w:r>
        <w:rPr>
          <w:noProof/>
        </w:rPr>
        <w:drawing>
          <wp:inline distT="0" distB="0" distL="114300" distR="114300" wp14:anchorId="4FB676DD" wp14:editId="25FAE1AA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A4919" w14:textId="77777777"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14:paraId="45033E5D" w14:textId="77777777" w:rsidR="00974FFB" w:rsidRDefault="00974FFB">
      <w:pPr>
        <w:jc w:val="center"/>
      </w:pPr>
    </w:p>
    <w:p w14:paraId="287C6069" w14:textId="77777777" w:rsidR="00974FFB" w:rsidRDefault="00974FFB">
      <w:pPr>
        <w:jc w:val="center"/>
      </w:pPr>
    </w:p>
    <w:p w14:paraId="468B61D4" w14:textId="77777777"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4B00762" wp14:editId="1017FF2A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8123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B3C81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2B45CEF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302091A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6C814E1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379CF98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1C1DACF3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980B840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14:paraId="1A293E2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B421BE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23586E5" w14:textId="77777777"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A84E373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14:paraId="271667C1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14:paraId="21971AB3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CE818B9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F0946E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1F2C42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14:paraId="295B955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C34D901" w14:textId="77777777"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14:paraId="4275F725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3A4A975" wp14:editId="5F058DA6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0E22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3C42DF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C7BD3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57DE2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296BB8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24850B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F0DC1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14:paraId="6DBDE7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973EB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5F1AFF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14:paraId="29D8E6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010956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E52A2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232288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ED406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26FB17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14:paraId="09C5F2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09E674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690CE8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F43B9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14:paraId="543AE7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72D89B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7AD7D0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4477C3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4187B1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14:paraId="0DBFA3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BDD6C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488EBC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26CF23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14:paraId="7389BF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677ED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41DB49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14B1F9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0ABF68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6C0A35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EA781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B0DB6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14:paraId="381EEE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14:paraId="15B129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14:paraId="4896B9A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9722FA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3B25B72C" w14:textId="77777777"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14:paraId="30F0F178" w14:textId="77777777" w:rsidR="00974FFB" w:rsidRDefault="00974FFB">
      <w:pPr>
        <w:ind w:firstLine="510"/>
        <w:jc w:val="center"/>
      </w:pPr>
    </w:p>
    <w:p w14:paraId="266C644F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317F038" wp14:editId="78678927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7CDA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26E3A2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5D443A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B34EF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8E189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7F6EA6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30894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B235D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66C707F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14:paraId="7C8949F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39E8AF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2EA0AE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654A43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6D0B011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5A36FAB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14:paraId="0A3E4E3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34BBC92" w14:textId="77777777"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5B8DFB0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0E48BD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14:paraId="0AD5B5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43ACA6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516A66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79FCAD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6DAB3C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D2A4A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3A745E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D67B57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2EA8D7F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E71FAB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50EAC4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664B204A" w14:textId="77777777"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14:paraId="6B22B4D6" w14:textId="77777777" w:rsidR="00974FFB" w:rsidRDefault="00974FFB">
      <w:pPr>
        <w:ind w:firstLine="510"/>
        <w:jc w:val="center"/>
      </w:pPr>
    </w:p>
    <w:p w14:paraId="2D805C8C" w14:textId="77777777"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14:paraId="306B226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14:paraId="191498F3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705A444" wp14:editId="6E7B8B5C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14:paraId="463C649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49E2D47" wp14:editId="133BC327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14:paraId="15EBC52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6BA7825" wp14:editId="6AA0207F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14:paraId="10F844C3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C0B881F" wp14:editId="0171DAE4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14:paraId="1F72B885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07E71733" wp14:editId="4771C61C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D8B54" w14:textId="77777777"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 wp14:anchorId="72CA098E" wp14:editId="4BDD8BF7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6D427" w14:textId="77777777" w:rsidR="00974FFB" w:rsidRDefault="00974FFB">
      <w:pPr>
        <w:jc w:val="center"/>
        <w:rPr>
          <w:sz w:val="28"/>
          <w:szCs w:val="28"/>
        </w:rPr>
      </w:pPr>
    </w:p>
    <w:p w14:paraId="18B5D6AE" w14:textId="77777777"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14:paraId="12F9841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094D26A6" w14:textId="77777777"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0D4F547B" wp14:editId="3768ACAE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C80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10943C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21DB61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83BE0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C1EB2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30C536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8C1102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194618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46E8A4D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4FBC9B64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1A22911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D05BEF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763D16B" w14:textId="77777777"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14:paraId="3B65B76F" w14:textId="77777777" w:rsidR="00974FFB" w:rsidRDefault="00974FFB">
      <w:pPr>
        <w:jc w:val="center"/>
        <w:rPr>
          <w:sz w:val="28"/>
          <w:szCs w:val="28"/>
        </w:rPr>
      </w:pPr>
    </w:p>
    <w:p w14:paraId="483AF4B1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5B55951" wp14:editId="5930448D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F6FC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14:paraId="2D52D7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E34B2F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6C388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669A1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14:paraId="0D649EF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83219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651A8B6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46626E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94138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610A1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706A2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49FDC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43C7C3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14:paraId="61AFFE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7BA72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6CC9B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26F9D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EF0F2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14:paraId="3C96C6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14:paraId="7F3C63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AD4C5F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5FBC56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73FD91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77849A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CAE86FF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14:paraId="7E7DE416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EA41F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394BB1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7EDD3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14:paraId="69D8F3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43073E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14:paraId="07F7A9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14:paraId="43408D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E8F8A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14:paraId="03CA4F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035D74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340E3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14:paraId="5B6D77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18083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A4A8D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14:paraId="6913F5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3DAD3F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3A7399E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8C9FC33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17DCF876" w14:textId="77777777"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14:paraId="133488BB" w14:textId="77777777" w:rsidR="00974FFB" w:rsidRDefault="00E03666">
      <w:pPr>
        <w:ind w:firstLine="510"/>
        <w:jc w:val="center"/>
      </w:pPr>
      <w:r>
        <w:t xml:space="preserve"> З</w:t>
      </w:r>
    </w:p>
    <w:p w14:paraId="616E3AC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14:paraId="5CD2FEF9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BC2C40B" wp14:editId="69E7A645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2334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709F2F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5F250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C1006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DE3A8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1CE63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75D218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815B6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41540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"rus");</w:t>
                            </w:r>
                          </w:p>
                          <w:p w14:paraId="0E53D25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40B9D65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4605C9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FCCBAEF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C2C57D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C3388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maxcc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_s(</w:t>
                            </w:r>
                          </w:p>
                          <w:p w14:paraId="100D96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44FC8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3C9FE9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738581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79872D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2E7BD34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F64B41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14:paraId="355DAEC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606A24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14:paraId="278CF23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14:paraId="6534C8B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14:paraId="3505498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14:paraId="26E1D4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40919A3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14:paraId="2CD539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0B1DB5B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DD0E0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21306A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596817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095C45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33F471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43AB00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2500E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442216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180930E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3A70E9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8C8641" w14:textId="77777777"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14:paraId="1B071F64" w14:textId="77777777"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14:paraId="7B4C0682" w14:textId="77777777" w:rsidR="00974FFB" w:rsidRDefault="00974FFB">
      <w:pPr>
        <w:jc w:val="center"/>
        <w:rPr>
          <w:sz w:val="28"/>
          <w:szCs w:val="28"/>
        </w:rPr>
      </w:pPr>
    </w:p>
    <w:p w14:paraId="2EA2987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14:paraId="2EC10FF0" w14:textId="77777777"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76E2A1D2" wp14:editId="6F66DFAF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4565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446520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69407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7E068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713EA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206F2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5F95DD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136A01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64C28C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6A603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9CFA2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"rus");</w:t>
                            </w:r>
                          </w:p>
                          <w:p w14:paraId="2DA36C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7193BD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14:paraId="4BDD0D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14:paraId="7A6ABA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14:paraId="6B939F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14:paraId="1958D3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14:paraId="7FAC00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049A5EA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312EC2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14:paraId="69DA37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14:paraId="737F612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78BF67D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14:paraId="620080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4859E1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3B1FAD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952A5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14:paraId="02A092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5138F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3A8636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14:paraId="49E383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3841B8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C57E9CB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63B0FC1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7C4EFE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F8D2ED2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64A16D1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14:paraId="035A1251" w14:textId="77777777" w:rsidR="00974FFB" w:rsidRDefault="00974FFB">
      <w:pPr>
        <w:ind w:firstLine="510"/>
        <w:jc w:val="center"/>
        <w:rPr>
          <w:sz w:val="28"/>
          <w:szCs w:val="28"/>
        </w:rPr>
      </w:pPr>
    </w:p>
    <w:p w14:paraId="317D5E5B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14:paraId="319993FD" w14:textId="77777777"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14:paraId="6BCF1CF6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8A03A14" wp14:editId="15E0F4B3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2182BED" wp14:editId="245A0614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CA80528" wp14:editId="44DAABD8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3FF4EEB" wp14:editId="448351DB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CE81925" wp14:editId="6F19916E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2ED25DE" wp14:editId="1ED287B3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 wp14:anchorId="0DAC8D89" wp14:editId="2FBE7A64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96A1BF4" wp14:editId="36BF406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14:paraId="0396F139" w14:textId="77777777" w:rsidR="00974FFB" w:rsidRDefault="00974FFB">
      <w:pPr>
        <w:jc w:val="center"/>
        <w:rPr>
          <w:sz w:val="28"/>
          <w:szCs w:val="28"/>
        </w:rPr>
      </w:pPr>
    </w:p>
    <w:p w14:paraId="50B0C1E4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280B2BC9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62156975" wp14:editId="6A7B8B63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B7D55" w14:textId="77777777" w:rsidR="00974FFB" w:rsidRDefault="00974FFB">
      <w:pPr>
        <w:ind w:firstLine="510"/>
        <w:jc w:val="center"/>
      </w:pPr>
    </w:p>
    <w:p w14:paraId="1B241261" w14:textId="77777777"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14:paraId="51E1C750" w14:textId="77777777" w:rsidR="00974FFB" w:rsidRDefault="00974FFB">
      <w:pPr>
        <w:ind w:firstLine="510"/>
        <w:jc w:val="center"/>
      </w:pPr>
    </w:p>
    <w:p w14:paraId="5DA82B1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14:paraId="178AFCAF" w14:textId="77777777" w:rsidR="00974FFB" w:rsidRDefault="00974FFB">
      <w:pPr>
        <w:ind w:firstLine="510"/>
        <w:jc w:val="both"/>
      </w:pPr>
    </w:p>
    <w:p w14:paraId="4A0C96CC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209F45A9" wp14:editId="19401F11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4A4F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EEB09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49DE31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6C2648F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13CA25D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D1B6C1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300FBD20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6D742A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B23D15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822A89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4AA3BF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14:paraId="51CB326B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14:paraId="7B5A1BD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14:paraId="4AEB19A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14:paraId="384473B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516F41D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4C9FD9D2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B742C99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22DFC539" w14:textId="77777777"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7D9DD4CD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2AF9A60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4663F1A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033A5E9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001E60D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3E367AD" w14:textId="77777777"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14:paraId="060D215B" w14:textId="77777777" w:rsidR="00974FFB" w:rsidRDefault="00974FFB">
      <w:pPr>
        <w:ind w:firstLine="510"/>
        <w:jc w:val="center"/>
      </w:pPr>
    </w:p>
    <w:p w14:paraId="40C55ACD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BF48B45" wp14:editId="7F8FA377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CF31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55B2AD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2C4F1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87432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3CBA79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58D9F9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D3330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6FDC3A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EAE77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3621B0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14:paraId="458BB7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14:paraId="1C17FE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5F9706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3FF1364B" w14:textId="77777777" w:rsidR="00E03666" w:rsidRPr="0027346C" w:rsidRDefault="00E03666">
                            <w:pPr>
                              <w:ind w:left="4252"/>
                              <w:textDirection w:val="btLr"/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3BCBB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A78D3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284E5F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61B386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14:paraId="3F4A08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14:paraId="1626C2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67F2A4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62B043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14:paraId="1F183579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EC81A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DA40B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14:paraId="795635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7B503D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50669A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B2FE2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14:paraId="470868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14:paraId="289265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14:paraId="134860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14:paraId="5AA271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14:paraId="24E5BF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14:paraId="1CEBDE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1FB855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DAD07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14:paraId="72009B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C51F5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F56ED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14D705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17FE24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BCE40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029A7A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B623C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14:paraId="02AD92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7D66A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57C5B4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6A2CA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3E42A3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14:paraId="1D854D2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1DED3A2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48B45"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6CF31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55B2AD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2C4F19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874324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3CBA79A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58D9F90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D33309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14:paraId="6FDC3A1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EAE773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3621B0E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14:paraId="458BB7D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14:paraId="1C17FEC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5F9706E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3FF1364B" w14:textId="77777777" w:rsidR="00E03666" w:rsidRPr="0027346C" w:rsidRDefault="00E03666">
                      <w:pPr>
                        <w:ind w:left="4252"/>
                        <w:textDirection w:val="btLr"/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3BCBBA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A78D34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14:paraId="284E5F8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61B386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14:paraId="3F4A082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14:paraId="1626C22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67F2A4F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14:paraId="62B0437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14:paraId="1F183579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EC81A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DA40B6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14:paraId="7956358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14:paraId="7B503DF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50669A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B2FE2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14:paraId="4708683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14:paraId="2892656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14:paraId="1348604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14:paraId="5AA2716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14:paraId="24E5BF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14:paraId="1CEBDE3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14:paraId="1FB8554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DAD075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14:paraId="72009B4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C51F5F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F56ED3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14D7059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17FE249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0BCE40D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14:paraId="029A7AB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7B623C3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14:paraId="02AD926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7D66AA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14:paraId="57C5B44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6A2CA9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3E42A37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14:paraId="1D854D25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1DED3A2B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3953E5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285467D6" w14:textId="77777777"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14:paraId="49204918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7EFE6C" wp14:editId="56F3482E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F35C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3D2151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237BF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FBF24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2F1F2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6FD8C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80205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70878A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14:paraId="1ADC099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14:paraId="0669883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199B07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6B725D0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1D6868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984B4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030B86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6C30FD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14:paraId="2E8B6B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14:paraId="359DB5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E465E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14:paraId="6CB5AB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108521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E6768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02CD9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14:paraId="139405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0AECE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3D37E6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49085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766C9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14:paraId="1D539F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C1CDC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6A4EC8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B6D2E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56A1E5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1BDCD7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0238913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4F272AE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CA6479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A0FB14" w14:textId="77777777" w:rsidR="00974FFB" w:rsidRDefault="00974FFB">
      <w:pPr>
        <w:jc w:val="both"/>
      </w:pPr>
    </w:p>
    <w:p w14:paraId="18CD148C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14:paraId="0E99F017" w14:textId="77777777" w:rsidR="00974FFB" w:rsidRDefault="00974FFB">
      <w:pPr>
        <w:jc w:val="center"/>
        <w:rPr>
          <w:sz w:val="28"/>
          <w:szCs w:val="28"/>
        </w:rPr>
      </w:pPr>
    </w:p>
    <w:p w14:paraId="429C62C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14:paraId="0486E7A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E24E979" wp14:editId="791D9BD9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14:paraId="4672C13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FF0CC50" wp14:editId="53DB1C43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14:paraId="3B6A83D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7D81248" wp14:editId="574202C3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14:paraId="00509F6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A70CBEF" wp14:editId="744C422C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14:paraId="30010E03" w14:textId="77777777"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C939496" wp14:editId="34B8090C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14:paraId="338354C5" w14:textId="77777777" w:rsidR="00974FFB" w:rsidRDefault="00974FFB">
      <w:pPr>
        <w:jc w:val="center"/>
        <w:rPr>
          <w:sz w:val="28"/>
          <w:szCs w:val="28"/>
        </w:rPr>
      </w:pPr>
    </w:p>
    <w:p w14:paraId="5057DCF6" w14:textId="77777777" w:rsidR="00974FFB" w:rsidRDefault="00974FFB">
      <w:pPr>
        <w:jc w:val="center"/>
        <w:rPr>
          <w:sz w:val="28"/>
          <w:szCs w:val="28"/>
        </w:rPr>
      </w:pPr>
    </w:p>
    <w:p w14:paraId="55C4A993" w14:textId="77777777" w:rsidR="00974FFB" w:rsidRDefault="00974FFB">
      <w:pPr>
        <w:jc w:val="center"/>
        <w:rPr>
          <w:sz w:val="28"/>
          <w:szCs w:val="28"/>
        </w:rPr>
      </w:pPr>
    </w:p>
    <w:p w14:paraId="74AA4EEE" w14:textId="77777777" w:rsidR="00974FFB" w:rsidRDefault="00974FFB">
      <w:pPr>
        <w:jc w:val="center"/>
        <w:rPr>
          <w:sz w:val="28"/>
          <w:szCs w:val="28"/>
        </w:rPr>
      </w:pPr>
    </w:p>
    <w:p w14:paraId="44A2FB32" w14:textId="77777777" w:rsidR="00974FFB" w:rsidRDefault="00974FFB">
      <w:pPr>
        <w:jc w:val="center"/>
        <w:rPr>
          <w:sz w:val="28"/>
          <w:szCs w:val="28"/>
        </w:rPr>
      </w:pPr>
    </w:p>
    <w:p w14:paraId="3B8B7505" w14:textId="77777777" w:rsidR="00974FFB" w:rsidRDefault="00974FFB">
      <w:pPr>
        <w:jc w:val="center"/>
        <w:rPr>
          <w:sz w:val="28"/>
          <w:szCs w:val="28"/>
        </w:rPr>
      </w:pPr>
    </w:p>
    <w:p w14:paraId="70152212" w14:textId="77777777" w:rsidR="00974FFB" w:rsidRDefault="00974FFB">
      <w:pPr>
        <w:jc w:val="center"/>
        <w:rPr>
          <w:sz w:val="28"/>
          <w:szCs w:val="28"/>
        </w:rPr>
      </w:pPr>
    </w:p>
    <w:p w14:paraId="75C903E6" w14:textId="77777777" w:rsidR="00974FFB" w:rsidRDefault="00974FFB">
      <w:pPr>
        <w:ind w:firstLine="510"/>
        <w:jc w:val="both"/>
      </w:pPr>
    </w:p>
    <w:p w14:paraId="3BA77608" w14:textId="77777777"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 wp14:anchorId="133FE0F0" wp14:editId="14A506EB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14:paraId="2267E4E7" w14:textId="77777777" w:rsidR="00974FFB" w:rsidRDefault="00974FFB">
      <w:pPr>
        <w:jc w:val="both"/>
      </w:pPr>
    </w:p>
    <w:p w14:paraId="06C53D26" w14:textId="77777777" w:rsidR="00974FFB" w:rsidRDefault="00974FFB">
      <w:pPr>
        <w:jc w:val="center"/>
        <w:rPr>
          <w:sz w:val="28"/>
          <w:szCs w:val="28"/>
        </w:rPr>
      </w:pPr>
    </w:p>
    <w:p w14:paraId="57C79C5E" w14:textId="77777777" w:rsidR="00974FFB" w:rsidRDefault="00974FFB">
      <w:pPr>
        <w:jc w:val="center"/>
        <w:rPr>
          <w:sz w:val="28"/>
          <w:szCs w:val="28"/>
        </w:rPr>
      </w:pPr>
    </w:p>
    <w:p w14:paraId="1FC69984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14:paraId="20FC2EDA" w14:textId="77777777"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A0733E6" wp14:editId="215EBFD2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F51B8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032D78A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14:paraId="027AD6D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14:paraId="3D90E2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7A3E00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79DDFB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3E9C383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0A263DF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7823592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F214BF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B6C588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468C7753" w14:textId="77777777"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14:paraId="15CA8DE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59E2921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1F9C98DA" w14:textId="77777777"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14:paraId="55A0B012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AF196C8" wp14:editId="3132590A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43B7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08DB8C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9B130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DB0B6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0F43B7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3E0DA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541B8A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F8E21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4A9F50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5CE992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7B237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AFC0F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2E853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5DF5C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4E40B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0BA2A2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794D8B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EDCBB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51DA3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D0FB1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1E06EF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0B0D7E3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1FB0028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E5E139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A226F2F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boat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14:paraId="5610240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44441FF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48A989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40C1D7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FD229F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6CA04E6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CEDB5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264ED8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9E4C7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14:paraId="18D6A2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14:paraId="7D135C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6ADA53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4BD35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14:paraId="79C244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14:paraId="2CCFD9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3CDA33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14:paraId="19F91B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04AA08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A0AD93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8F8A51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6DBA0EDA" w14:textId="77777777"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14:paraId="15D8C1B3" w14:textId="77777777" w:rsidR="00974FFB" w:rsidRDefault="00974FFB">
      <w:pPr>
        <w:ind w:firstLine="510"/>
        <w:jc w:val="center"/>
      </w:pPr>
    </w:p>
    <w:p w14:paraId="378BB749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38E9B10" wp14:editId="40DFAB2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2867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6A1A26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85438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20C32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48E723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65689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20E7EA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7C2F0D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34212C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7C000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"rus");</w:t>
                            </w:r>
                          </w:p>
                          <w:p w14:paraId="1BD659F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14:paraId="094519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14:paraId="3AE242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14:paraId="151C6E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14:paraId="7EBB8ED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cc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boat(</w:t>
                            </w:r>
                            <w:proofErr w:type="gramEnd"/>
                          </w:p>
                          <w:p w14:paraId="7C6477F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14:paraId="355A59A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662E344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14:paraId="15998FF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14:paraId="3F34EBB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6C42D3E4" w14:textId="77777777"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AC7D5E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14:paraId="3F66C7E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14:paraId="6510BF5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14:paraId="4E894A3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14:paraId="03F00EA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14:paraId="2B6DB4E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14:paraId="2AC255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C68C03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14:paraId="59A2F5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5BBF111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14:paraId="4BFFE8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3397240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484D5A1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14:paraId="5A86C7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14:paraId="7FAFB9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3738DC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5313A47F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339A90B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1000,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033B66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50A5D4B" w14:textId="77777777"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14:paraId="39A9EAA7" w14:textId="77777777" w:rsidR="00974FFB" w:rsidRDefault="00974FFB">
      <w:pPr>
        <w:ind w:firstLine="510"/>
        <w:jc w:val="center"/>
      </w:pPr>
    </w:p>
    <w:p w14:paraId="469BCB6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14:paraId="61D80EBB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B4BD45" wp14:editId="33CDE752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EC6B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12D6B1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1728C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328613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5C95A4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3E026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79305C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4F5885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14:paraId="12051B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14:paraId="690254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9751C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CDD96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BE633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14:paraId="69466B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14:paraId="4D8CE2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14:paraId="30E750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14:paraId="350B55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14:paraId="0ED5FC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14:paraId="42415A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14:paraId="6038F0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14:paraId="037729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0D77FE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4F67C5A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5B168AC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14:paraId="0AD60E5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14:paraId="50F00B1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23E6977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04DCB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237895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6418B1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2713E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14:paraId="6D6A59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3E71D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745E6A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6520EC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3B2E42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8AA988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43AACFB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AEF2A0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14:paraId="142CD94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798B7F0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B9F89F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5183B9B0" w14:textId="77777777"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14:paraId="45776B2E" w14:textId="77777777" w:rsidR="00974FFB" w:rsidRDefault="00974FFB">
      <w:pPr>
        <w:ind w:firstLine="510"/>
        <w:jc w:val="center"/>
      </w:pPr>
    </w:p>
    <w:p w14:paraId="1157A02D" w14:textId="77777777" w:rsidR="006E594A" w:rsidRDefault="006E594A">
      <w:pPr>
        <w:jc w:val="center"/>
        <w:rPr>
          <w:b/>
          <w:sz w:val="28"/>
          <w:szCs w:val="28"/>
        </w:rPr>
      </w:pPr>
    </w:p>
    <w:p w14:paraId="69A8975E" w14:textId="77777777" w:rsidR="006E594A" w:rsidRDefault="006E594A">
      <w:pPr>
        <w:jc w:val="center"/>
        <w:rPr>
          <w:b/>
          <w:sz w:val="28"/>
          <w:szCs w:val="28"/>
        </w:rPr>
      </w:pPr>
    </w:p>
    <w:p w14:paraId="03C3D3C2" w14:textId="77777777" w:rsidR="006E594A" w:rsidRDefault="006E594A">
      <w:pPr>
        <w:jc w:val="center"/>
        <w:rPr>
          <w:b/>
          <w:sz w:val="28"/>
          <w:szCs w:val="28"/>
        </w:rPr>
      </w:pPr>
    </w:p>
    <w:p w14:paraId="0A9F6E74" w14:textId="77777777" w:rsidR="006E594A" w:rsidRDefault="006E594A">
      <w:pPr>
        <w:jc w:val="center"/>
        <w:rPr>
          <w:b/>
          <w:sz w:val="28"/>
          <w:szCs w:val="28"/>
        </w:rPr>
      </w:pPr>
    </w:p>
    <w:p w14:paraId="215D1BBA" w14:textId="77777777" w:rsidR="006E594A" w:rsidRDefault="006E594A">
      <w:pPr>
        <w:jc w:val="center"/>
        <w:rPr>
          <w:b/>
          <w:sz w:val="28"/>
          <w:szCs w:val="28"/>
        </w:rPr>
      </w:pPr>
    </w:p>
    <w:p w14:paraId="0BFD8245" w14:textId="77777777" w:rsidR="006E594A" w:rsidRDefault="006E594A">
      <w:pPr>
        <w:jc w:val="center"/>
        <w:rPr>
          <w:b/>
          <w:sz w:val="28"/>
          <w:szCs w:val="28"/>
        </w:rPr>
      </w:pPr>
    </w:p>
    <w:p w14:paraId="177B406D" w14:textId="77777777" w:rsidR="006E594A" w:rsidRDefault="006E594A">
      <w:pPr>
        <w:jc w:val="center"/>
        <w:rPr>
          <w:b/>
          <w:sz w:val="28"/>
          <w:szCs w:val="28"/>
        </w:rPr>
      </w:pPr>
    </w:p>
    <w:p w14:paraId="6E634147" w14:textId="77777777" w:rsidR="006E594A" w:rsidRDefault="006E594A">
      <w:pPr>
        <w:jc w:val="center"/>
        <w:rPr>
          <w:b/>
          <w:sz w:val="28"/>
          <w:szCs w:val="28"/>
        </w:rPr>
      </w:pPr>
    </w:p>
    <w:p w14:paraId="70CC3D05" w14:textId="77777777" w:rsidR="006E594A" w:rsidRDefault="006E594A">
      <w:pPr>
        <w:jc w:val="center"/>
        <w:rPr>
          <w:b/>
          <w:sz w:val="28"/>
          <w:szCs w:val="28"/>
        </w:rPr>
      </w:pPr>
    </w:p>
    <w:p w14:paraId="664DEF50" w14:textId="77777777" w:rsidR="006E594A" w:rsidRDefault="006E594A">
      <w:pPr>
        <w:jc w:val="center"/>
        <w:rPr>
          <w:b/>
          <w:sz w:val="28"/>
          <w:szCs w:val="28"/>
        </w:rPr>
      </w:pPr>
    </w:p>
    <w:p w14:paraId="56E2ABB3" w14:textId="77777777" w:rsidR="006E594A" w:rsidRDefault="006E594A">
      <w:pPr>
        <w:jc w:val="center"/>
        <w:rPr>
          <w:b/>
          <w:sz w:val="28"/>
          <w:szCs w:val="28"/>
        </w:rPr>
      </w:pPr>
    </w:p>
    <w:p w14:paraId="50E1D17C" w14:textId="77777777" w:rsidR="006E594A" w:rsidRDefault="006E594A">
      <w:pPr>
        <w:jc w:val="center"/>
        <w:rPr>
          <w:b/>
          <w:sz w:val="28"/>
          <w:szCs w:val="28"/>
        </w:rPr>
      </w:pPr>
    </w:p>
    <w:p w14:paraId="022E6BA0" w14:textId="77777777" w:rsidR="006E594A" w:rsidRDefault="006E594A">
      <w:pPr>
        <w:jc w:val="center"/>
        <w:rPr>
          <w:b/>
          <w:sz w:val="28"/>
          <w:szCs w:val="28"/>
        </w:rPr>
      </w:pPr>
    </w:p>
    <w:p w14:paraId="49E389FA" w14:textId="77777777" w:rsidR="006E594A" w:rsidRDefault="006E594A">
      <w:pPr>
        <w:jc w:val="center"/>
        <w:rPr>
          <w:b/>
          <w:sz w:val="28"/>
          <w:szCs w:val="28"/>
        </w:rPr>
      </w:pPr>
    </w:p>
    <w:p w14:paraId="39312626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14:paraId="2D91409E" w14:textId="77777777" w:rsidR="00974FFB" w:rsidRDefault="00974FFB">
      <w:pPr>
        <w:jc w:val="center"/>
        <w:rPr>
          <w:b/>
          <w:sz w:val="28"/>
          <w:szCs w:val="28"/>
        </w:rPr>
      </w:pPr>
    </w:p>
    <w:p w14:paraId="3868CBCF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D2FF3CD" wp14:editId="33A8F676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14:paraId="275F98F2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7403D16C" wp14:editId="51862427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B401A" w14:textId="77777777"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14:paraId="2856E429" w14:textId="77777777" w:rsidR="00974FFB" w:rsidRDefault="00974FFB">
      <w:pPr>
        <w:jc w:val="center"/>
        <w:rPr>
          <w:sz w:val="28"/>
          <w:szCs w:val="28"/>
        </w:rPr>
      </w:pPr>
    </w:p>
    <w:p w14:paraId="287BD402" w14:textId="77777777" w:rsidR="006E594A" w:rsidRDefault="006E594A">
      <w:pPr>
        <w:jc w:val="center"/>
        <w:rPr>
          <w:b/>
          <w:sz w:val="28"/>
          <w:szCs w:val="28"/>
        </w:rPr>
      </w:pPr>
    </w:p>
    <w:p w14:paraId="318125C5" w14:textId="77777777" w:rsidR="006E594A" w:rsidRDefault="006E594A">
      <w:pPr>
        <w:jc w:val="center"/>
        <w:rPr>
          <w:b/>
          <w:sz w:val="28"/>
          <w:szCs w:val="28"/>
        </w:rPr>
      </w:pPr>
    </w:p>
    <w:p w14:paraId="4292D6A0" w14:textId="77777777" w:rsidR="006E594A" w:rsidRDefault="006E594A">
      <w:pPr>
        <w:jc w:val="center"/>
        <w:rPr>
          <w:b/>
          <w:sz w:val="28"/>
          <w:szCs w:val="28"/>
        </w:rPr>
      </w:pPr>
    </w:p>
    <w:p w14:paraId="16408CB9" w14:textId="77777777" w:rsidR="006E594A" w:rsidRDefault="006E594A">
      <w:pPr>
        <w:jc w:val="center"/>
        <w:rPr>
          <w:b/>
          <w:sz w:val="28"/>
          <w:szCs w:val="28"/>
        </w:rPr>
      </w:pPr>
    </w:p>
    <w:p w14:paraId="45634B75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14:paraId="0D528E77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33301F3B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14:paraId="582AF685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03402F3A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225D931" wp14:editId="1200A97E">
                <wp:extent cx="5857875" cy="5364480"/>
                <wp:effectExtent l="0" t="0" r="28575" b="2667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3644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2C44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6B42FA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03A05D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3A3CC6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9A6A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66FE9C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0CB5B2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47597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4E5148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F56DFDE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2D7162C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14:paraId="707A7D9C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631AB88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A8E3C9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DB6A7C6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34F1EA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D57268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636E2F02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50E5D6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320E784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05EA3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9AA72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AFC0E76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14:paraId="22C39EC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14:paraId="45AF374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5D931" id="Прямоугольник 21" o:spid="_x0000_s1040" style="width:461.25pt;height:4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62C444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6B42FAE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03A05DD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3A3CC69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89A6AC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66FE9C9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50CB5B2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47597E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4E51487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F56DFDE" w14:textId="77777777"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2D7162C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14:paraId="707A7D9C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631AB88" w14:textId="77777777"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A8E3C93" w14:textId="77777777" w:rsidR="00E03666" w:rsidRDefault="00E03666">
                      <w:pPr>
                        <w:textDirection w:val="btLr"/>
                      </w:pPr>
                    </w:p>
                    <w:p w14:paraId="1DB6A7C6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34F1EA4" w14:textId="77777777" w:rsidR="00E03666" w:rsidRDefault="00E03666">
                      <w:pPr>
                        <w:textDirection w:val="btLr"/>
                      </w:pPr>
                    </w:p>
                    <w:p w14:paraId="0D57268A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14:paraId="636E2F02" w14:textId="77777777"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50E5D60" w14:textId="77777777" w:rsidR="00E03666" w:rsidRDefault="00E03666">
                      <w:pPr>
                        <w:textDirection w:val="btLr"/>
                      </w:pPr>
                    </w:p>
                    <w:p w14:paraId="6320E784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05EA34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9AA729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2AFC0E76" w14:textId="77777777" w:rsidR="00E03666" w:rsidRDefault="00E03666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14:paraId="22C39EC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14:paraId="45AF374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606E8E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1E7E170E" w14:textId="77777777"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14:paraId="664739EB" w14:textId="77777777" w:rsidR="00974FFB" w:rsidRDefault="00974FFB">
      <w:pPr>
        <w:ind w:firstLine="567"/>
        <w:jc w:val="both"/>
      </w:pPr>
    </w:p>
    <w:p w14:paraId="5585D14C" w14:textId="3BBDE0BD" w:rsidR="00974FFB" w:rsidRDefault="0027346C">
      <w:pPr>
        <w:spacing w:before="1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946275" wp14:editId="3628E77B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5867400" cy="8503920"/>
                <wp:effectExtent l="0" t="0" r="19050" b="1143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503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780D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66A48A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171F1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B44C1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37D20A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14:paraId="0FE509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60A75A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F454B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14:paraId="706420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C494B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32DF81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14:paraId="436B30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14:paraId="021E5B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61A836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0D3EDA6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14:paraId="3F4CE0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14:paraId="0345F01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14:paraId="2D18A7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5EA50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14:paraId="2921CD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i++)</w:t>
                            </w:r>
                          </w:p>
                          <w:p w14:paraId="10D586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14:paraId="6AA46E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14:paraId="4137F1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A28E9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14:paraId="2E8B29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BB1ED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14:paraId="63F5E5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14:paraId="6B659E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348BF1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77B03F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14:paraId="3F7D86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14:paraId="4DAAF5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14:paraId="32911C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03FF6E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14:paraId="792D1B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14:paraId="528C5F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14:paraId="6E4B75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14:paraId="5FE7B4B9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70CF5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14:paraId="2734DB9F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31DA1B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175D2A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6C3F00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14:paraId="47F440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14:paraId="006DE5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130962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6A1B22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14:paraId="2E12C7EF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14:paraId="218CF9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84BE5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14:paraId="52BD09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14:paraId="392CD2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14:paraId="078B2C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14:paraId="012F8F9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18A56DBA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46275" id="Прямоугольник 28" o:spid="_x0000_s1041" style="position:absolute;left:0;text-align:left;margin-left:.75pt;margin-top:0;width:462pt;height:66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6780D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14:paraId="66A48AE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171F15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B44C1F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37D20A6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14:paraId="0FE509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60A75A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F454B3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14:paraId="706420C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4C494B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32DF81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14:paraId="436B300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14:paraId="021E5B7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14:paraId="61A8367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0D3EDA6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14:paraId="3F4CE0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14:paraId="0345F01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14:paraId="2D18A7C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5EA509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14:paraId="2921CD8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i++)</w:t>
                      </w:r>
                    </w:p>
                    <w:p w14:paraId="10D586E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14:paraId="6AA46E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14:paraId="4137F11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1A28E94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14:paraId="2E8B290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2BB1EDA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14:paraId="63F5E52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14:paraId="6B659ED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14:paraId="348BF12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77B03F6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14:paraId="3F7D86D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14:paraId="4DAAF54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14:paraId="32911C8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03FF6E0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14:paraId="792D1BB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14:paraId="528C5FF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14:paraId="6E4B758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14:paraId="5FE7B4B9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570CF58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14:paraId="2734DB9F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31DA1B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14:paraId="175D2A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14:paraId="6C3F001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14:paraId="47F440F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14:paraId="006DE57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14:paraId="130962A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14:paraId="6A1B22C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14:paraId="2E12C7EF" w14:textId="77777777"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14:paraId="218CF97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384BE5D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14:paraId="52BD09C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14:paraId="392CD24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14:paraId="078B2C4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 {return fact(this-&gt;n); };</w:t>
                      </w:r>
                    </w:p>
                    <w:p w14:paraId="012F8F9F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18A56DBA" w14:textId="77777777"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03666">
        <w:t>Рис. 3. Реализация функций генератора перестановок</w:t>
      </w:r>
    </w:p>
    <w:p w14:paraId="09BB4427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5ED22CB" wp14:editId="355CA4E8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9487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102031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E07A5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656CD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B0986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07797F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5B1CD7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C952A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01816E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5D875A9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14:paraId="2CAC580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6ABA21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019654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7F230E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EEC48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14:paraId="4999EC1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3103376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14:paraId="6371265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14:paraId="06D97D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14:paraId="60A6D4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7B2C1F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6D3EA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14:paraId="6AD256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24AD5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2BDCA0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A0BF8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14:paraId="4842FA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CA3D6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4476A8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71953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14:paraId="41A968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1B1CE41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3E67B57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2BA8EE3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AC7B45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0324316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5344A8AA" w14:textId="77777777"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14:paraId="0C075D66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14:paraId="1196CB27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3E2F25FB" wp14:editId="31D0F5E3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C5A61" w14:textId="77777777"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14:paraId="4C241274" w14:textId="77777777" w:rsidR="00974FFB" w:rsidRDefault="00974FFB">
      <w:pPr>
        <w:ind w:firstLine="567"/>
        <w:jc w:val="center"/>
      </w:pPr>
    </w:p>
    <w:p w14:paraId="1EE4D677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875C7ED" wp14:editId="1983AD5C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46367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5F664DE4" w14:textId="77777777"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 wp14:anchorId="6B9E693A" wp14:editId="3737C8DC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71E1C" w14:textId="77777777"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14:paraId="5BDB02CB" w14:textId="77777777" w:rsidR="00974FFB" w:rsidRDefault="00974FFB">
      <w:pPr>
        <w:jc w:val="center"/>
        <w:rPr>
          <w:sz w:val="28"/>
          <w:szCs w:val="28"/>
        </w:rPr>
      </w:pPr>
    </w:p>
    <w:p w14:paraId="7C0711DD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2218440" wp14:editId="3037FCB0">
                <wp:extent cx="5438775" cy="3230880"/>
                <wp:effectExtent l="0" t="0" r="28575" b="2667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32308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58C8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14:paraId="4E2E18E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14:paraId="597F00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8548E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EDB24ED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14:paraId="1824709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90018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14:paraId="23ACC04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55951A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E9DBEF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4B4FB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E2FA5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4FC6D7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18440" id="Прямоугольник 26" o:spid="_x0000_s1043" style="width:428.25pt;height:2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3458C8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14:paraId="4E2E18E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14:paraId="597F00F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8548E1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5EDB24ED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14:paraId="18247097" w14:textId="77777777" w:rsidR="00E03666" w:rsidRDefault="00E03666">
                      <w:pPr>
                        <w:textDirection w:val="btLr"/>
                      </w:pPr>
                    </w:p>
                    <w:p w14:paraId="49001830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14:paraId="23ACC048" w14:textId="77777777" w:rsidR="00E03666" w:rsidRDefault="00E03666">
                      <w:pPr>
                        <w:textDirection w:val="btLr"/>
                      </w:pPr>
                    </w:p>
                    <w:p w14:paraId="355951A4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E9DBEFE" w14:textId="77777777" w:rsidR="00E03666" w:rsidRDefault="00E03666">
                      <w:pPr>
                        <w:textDirection w:val="btLr"/>
                      </w:pPr>
                    </w:p>
                    <w:p w14:paraId="44B4FBE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6E2FA5E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4FC6D7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454F9C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1C0BE51F" w14:textId="77777777"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14:paraId="0F619AC0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F0106D3" wp14:editId="5C751D26">
                <wp:extent cx="5857875" cy="7139940"/>
                <wp:effectExtent l="0" t="0" r="28575" b="2286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1399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71D6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14:paraId="2D2D67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1F983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C3F8E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D48B2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8FDB1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14:paraId="379A3D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3337C8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14:paraId="7E24E8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6901B26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0125796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15B00EEF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14:paraId="1E39B3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26A72D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14:paraId="7690C3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AB229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14:paraId="0FED05B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300BD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14:paraId="1E8330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29F1EE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15EFE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44EAF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14:paraId="09ACF8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14:paraId="4BC777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E2F6B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3C4524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4385D4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14:paraId="003FC0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14:paraId="28C9379C" w14:textId="77777777" w:rsidR="00E03666" w:rsidRPr="0027346C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A67233B" w14:textId="77777777" w:rsidR="00E03666" w:rsidRPr="0027346C" w:rsidRDefault="00E03666">
                            <w:pPr>
                              <w:textDirection w:val="btLr"/>
                            </w:pP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1BF62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7346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62741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14:paraId="3B0B98C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6F074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11AEDE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14:paraId="7CA80A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55AB21F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14:paraId="2141E15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14:paraId="776F52D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4CA33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C198E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14:paraId="5B6E40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14:paraId="2FACAD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0E7ECE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31D75A8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0106D3" id="Прямоугольник 27" o:spid="_x0000_s1044" style="width:461.25pt;height:5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F71D60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14:paraId="2D2D67F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41F983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14:paraId="1C3F8E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D48B2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78FDB1C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14:paraId="379A3D8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3337C8F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14:paraId="7E24E8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14:paraId="6901B263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0125796E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15B00EEF" w14:textId="77777777"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14:paraId="1E39B37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26A72DB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14:paraId="7690C3B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2AB2297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14:paraId="0FED05B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1300BDE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14:paraId="1E8330C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14:paraId="29F1EEB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15EFE4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44EAF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14:paraId="09ACF88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14:paraId="4BC7771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E2F6BB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3C45241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4385D4C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14:paraId="003FC0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14:paraId="28C9379C" w14:textId="77777777" w:rsidR="00E03666" w:rsidRPr="0027346C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A67233B" w14:textId="77777777" w:rsidR="00E03666" w:rsidRPr="0027346C" w:rsidRDefault="00E03666">
                      <w:pPr>
                        <w:textDirection w:val="btLr"/>
                      </w:pP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27346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71BF62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27346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627419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14:paraId="3B0B98C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46F0746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14:paraId="11AEDED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14:paraId="7CA80A9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14:paraId="55AB21F0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14:paraId="2141E15C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14:paraId="776F52D8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4CA332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5C198E2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14:paraId="5B6E407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14:paraId="2FACAD3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0E7ECEF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14:paraId="31D75A83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E7A6BFA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298D2073" w14:textId="77777777"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14:paraId="2622B252" w14:textId="77777777" w:rsidR="00974FFB" w:rsidRDefault="00974FFB">
      <w:pPr>
        <w:ind w:firstLine="567"/>
        <w:jc w:val="both"/>
      </w:pPr>
    </w:p>
    <w:p w14:paraId="1C1FC5C3" w14:textId="77777777"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14:paraId="09F298BE" w14:textId="77777777" w:rsidR="00974FFB" w:rsidRDefault="00974FFB">
      <w:pPr>
        <w:ind w:firstLine="567"/>
        <w:jc w:val="both"/>
      </w:pPr>
    </w:p>
    <w:p w14:paraId="3ADA6EC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08C757" wp14:editId="7FD419D6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B9E8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1928D1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DEF09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639B6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4F2389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163EF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14:paraId="11D6D8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7A4846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1B929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777634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CC521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14:paraId="019183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14:paraId="467763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D319C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14:paraId="235AB9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A9A85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505E3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14:paraId="0DFB804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474A18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966407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x 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2C3EF7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21C5B69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14:paraId="38F99D7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14:paraId="5B1A87F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14:paraId="23DEEF3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14:paraId="3A8CCF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46F5C1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5D17B8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20DCB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64DBE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F9F2C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14:paraId="58744D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0CA86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14:paraId="7488FA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45FE0D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3E5DFA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14:paraId="3654B4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14:paraId="6AAAAA6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057BC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30D65D59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2AC7E74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salesman (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]&lt;&lt;"--&gt;";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D82274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46AEA065" w14:textId="77777777"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14:paraId="344C1DE1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14:paraId="67231CC0" w14:textId="77777777" w:rsidR="00974FFB" w:rsidRDefault="00974FFB">
      <w:pPr>
        <w:ind w:firstLine="142"/>
        <w:jc w:val="both"/>
        <w:rPr>
          <w:sz w:val="28"/>
          <w:szCs w:val="28"/>
        </w:rPr>
      </w:pPr>
    </w:p>
    <w:p w14:paraId="4912CDB0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6F020A8" wp14:editId="45216E86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E3D0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14:paraId="41C499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E2E5E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3E97C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F4AB8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2099C1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459D0F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56819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75A393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14:paraId="1F5700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7AB23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B7B32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304145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14:paraId="53185A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684BF8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14:paraId="45940A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14:paraId="5B57C51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5131655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14:paraId="6F098D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5C93B6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29CBDE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0D165F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E6329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14:paraId="2D2BBB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01B8C8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8F19D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14:paraId="582DD2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70E6A7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BAF0E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65DD3F71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73D7B09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d[N*N+1], r[N];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69ADE7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7E41765E" w14:textId="77777777"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14:paraId="3066F34E" w14:textId="77777777" w:rsidR="00974FFB" w:rsidRDefault="00974FFB">
      <w:pPr>
        <w:ind w:firstLine="567"/>
        <w:jc w:val="center"/>
      </w:pPr>
    </w:p>
    <w:p w14:paraId="7890B440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14:paraId="625FEEF0" w14:textId="77777777" w:rsidR="00974FFB" w:rsidRDefault="00974FFB">
      <w:pPr>
        <w:jc w:val="center"/>
        <w:rPr>
          <w:sz w:val="28"/>
          <w:szCs w:val="28"/>
        </w:rPr>
      </w:pPr>
    </w:p>
    <w:p w14:paraId="155E586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E99EBF0" wp14:editId="61FD272F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7D51D7A" wp14:editId="55D89E45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5F728B36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723CABCF" wp14:editId="1C980FE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37301" w14:textId="77777777" w:rsidR="00974FFB" w:rsidRDefault="00E03666">
      <w:pPr>
        <w:ind w:firstLine="510"/>
        <w:jc w:val="center"/>
      </w:pPr>
      <w:r>
        <w:t>Рис.1. Схема генерации размещений</w:t>
      </w:r>
    </w:p>
    <w:p w14:paraId="446FC5C7" w14:textId="77777777" w:rsidR="00974FFB" w:rsidRDefault="00974FFB">
      <w:pPr>
        <w:jc w:val="center"/>
        <w:rPr>
          <w:sz w:val="28"/>
          <w:szCs w:val="28"/>
        </w:rPr>
      </w:pPr>
    </w:p>
    <w:p w14:paraId="0F034A06" w14:textId="77777777" w:rsidR="00974FFB" w:rsidRDefault="00974FFB">
      <w:pPr>
        <w:jc w:val="center"/>
        <w:rPr>
          <w:sz w:val="28"/>
          <w:szCs w:val="28"/>
        </w:rPr>
      </w:pPr>
    </w:p>
    <w:p w14:paraId="0C3B7CC8" w14:textId="77777777" w:rsidR="00974FFB" w:rsidRDefault="00974FFB">
      <w:pPr>
        <w:jc w:val="center"/>
        <w:rPr>
          <w:sz w:val="28"/>
          <w:szCs w:val="28"/>
        </w:rPr>
      </w:pPr>
    </w:p>
    <w:p w14:paraId="612ECBC3" w14:textId="77777777" w:rsidR="00974FFB" w:rsidRDefault="00974FFB">
      <w:pPr>
        <w:jc w:val="center"/>
        <w:rPr>
          <w:sz w:val="28"/>
          <w:szCs w:val="28"/>
        </w:rPr>
      </w:pPr>
    </w:p>
    <w:p w14:paraId="5B4BE024" w14:textId="77777777" w:rsidR="00974FFB" w:rsidRDefault="00974FFB">
      <w:pPr>
        <w:jc w:val="center"/>
        <w:rPr>
          <w:sz w:val="28"/>
          <w:szCs w:val="28"/>
        </w:rPr>
      </w:pPr>
    </w:p>
    <w:p w14:paraId="08E298ED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14:paraId="78117963" w14:textId="77777777" w:rsidR="00974FFB" w:rsidRDefault="00974FFB">
      <w:pPr>
        <w:ind w:firstLine="510"/>
        <w:rPr>
          <w:b/>
          <w:sz w:val="28"/>
          <w:szCs w:val="28"/>
        </w:rPr>
      </w:pPr>
    </w:p>
    <w:p w14:paraId="516ABB22" w14:textId="77777777"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10A5B89A" wp14:editId="40A7B693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81E6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46453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7EBC9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BB04E6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05BC329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FEE742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19EB8C3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C6FA1E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14:paraId="61A2048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14:paraId="1F94E6D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14:paraId="2E68B59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14:paraId="020B93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11B564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14:paraId="60C9F5E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EEC79E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10DC04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57972FF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E175F4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1AF3D7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7AD62F8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5E9854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AAB337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4E3007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39524E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BB585B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DD68DA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B04010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3A925F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B22513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E91A45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45A416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99DE0C" w14:textId="77777777" w:rsidR="00974FFB" w:rsidRDefault="00974FFB">
      <w:pPr>
        <w:ind w:firstLine="510"/>
        <w:rPr>
          <w:b/>
          <w:sz w:val="12"/>
          <w:szCs w:val="12"/>
        </w:rPr>
      </w:pPr>
    </w:p>
    <w:p w14:paraId="57E82BE7" w14:textId="77777777"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14:paraId="00E929F1" w14:textId="77777777" w:rsidR="00974FFB" w:rsidRDefault="00974FFB">
      <w:pPr>
        <w:ind w:firstLine="510"/>
        <w:jc w:val="both"/>
      </w:pPr>
    </w:p>
    <w:p w14:paraId="0BFAC10B" w14:textId="77777777"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D13FBF1" wp14:editId="02B544E4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C944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3A4ABE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0801FC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E50B1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68C48C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75E72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14:paraId="5D57B6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8F7B7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14:paraId="224691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14:paraId="0841D4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606EDC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14:paraId="1807D5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14:paraId="7F912F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14:paraId="7FE644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3FE818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14:paraId="460DFE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1FC3F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650AA0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63BB0C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14:paraId="19EA2C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7BAAB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5F5DCE3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2CBDA9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3287E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14:paraId="438920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14:paraId="7EADFD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73E0D4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13568D0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14:paraId="7A6E01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6942BD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4074B8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58E14C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14:paraId="5644DD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AFFE4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5F13A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14:paraId="024B78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244896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14:paraId="0FCE5D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14:paraId="7AD711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14:paraId="27BADD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6E029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20A52F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14:paraId="7C1662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1C78A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14:paraId="5F26D9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062FF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14:paraId="20F2BD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B6C46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3DA42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0747F8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14:paraId="6F05559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3AB11D0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7B4798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1A708E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00D967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451C8B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08EEA6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5C25E6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CACAD7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786DD4F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BE4F2F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949003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098F60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722193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22D59A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0D5F26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AC127DF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F23504E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8CCB1D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FCE694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CA8C3A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166737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268BD5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CC8935" w14:textId="77777777" w:rsidR="00974FFB" w:rsidRDefault="00974FFB">
      <w:pPr>
        <w:ind w:firstLine="510"/>
        <w:rPr>
          <w:b/>
          <w:sz w:val="12"/>
          <w:szCs w:val="12"/>
        </w:rPr>
      </w:pPr>
    </w:p>
    <w:p w14:paraId="1AB87CCD" w14:textId="77777777"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14:paraId="32988BB1" w14:textId="77777777" w:rsidR="00974FFB" w:rsidRDefault="00974FFB">
      <w:pPr>
        <w:ind w:firstLine="510"/>
        <w:rPr>
          <w:b/>
        </w:rPr>
      </w:pPr>
    </w:p>
    <w:p w14:paraId="2133E4E0" w14:textId="77777777" w:rsidR="00974FFB" w:rsidRDefault="00974FFB">
      <w:pPr>
        <w:ind w:firstLine="510"/>
        <w:rPr>
          <w:b/>
        </w:rPr>
      </w:pPr>
    </w:p>
    <w:p w14:paraId="5EE01FDB" w14:textId="77777777"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F208783" wp14:editId="1DFB9EA3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05E9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57C98A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9DE01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4E507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616502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7B2CCC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14:paraId="00B7DF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14:paraId="290543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4A0432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E1DCDF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78730C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14:paraId="70AC50D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14:paraId="1DA765F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14:paraId="39FE63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14:paraId="6F3A4C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2AA80B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BE06B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14:paraId="3B78E8B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14:paraId="2885418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14:paraId="1B307C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14:paraId="2E163F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269778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1BEBD8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1D517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6E4FF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14:paraId="3A32E8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E02A2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14:paraId="561D13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49127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14:paraId="3F982A1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B9442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14:paraId="11C12E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B327D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14:paraId="1AFD3A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FA7F6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9AB9C6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779AFE9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025E06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32F8C6" w14:textId="77777777" w:rsidR="00974FFB" w:rsidRDefault="00974FFB">
      <w:pPr>
        <w:ind w:firstLine="510"/>
        <w:rPr>
          <w:b/>
          <w:sz w:val="12"/>
          <w:szCs w:val="12"/>
        </w:rPr>
      </w:pPr>
    </w:p>
    <w:p w14:paraId="597EAEC7" w14:textId="77777777"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14:paraId="6C03E2E1" w14:textId="77777777" w:rsidR="00974FFB" w:rsidRDefault="00974FFB">
      <w:pPr>
        <w:ind w:firstLine="510"/>
        <w:rPr>
          <w:b/>
        </w:rPr>
      </w:pPr>
    </w:p>
    <w:p w14:paraId="6C23C2BA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14:paraId="32F2567A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14:paraId="15EC585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90188F0" wp14:editId="2AEF4218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14:paraId="2706E40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7C76391" wp14:editId="77438B23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14:paraId="4E664D70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53DB945" wp14:editId="5BF97A22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CCF641D" wp14:editId="0B406662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58F50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0A479C5" wp14:editId="00E04EF1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84114E5" wp14:editId="33CB6884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47D0CB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D754E4C" wp14:editId="384971E2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4A2AE62" wp14:editId="2008EA27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1E8B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10B9A16" wp14:editId="0522EF26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83D3E47" wp14:editId="508AE97B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8AC2F" w14:textId="77777777" w:rsidR="00974FFB" w:rsidRDefault="00974FFB">
      <w:pPr>
        <w:jc w:val="center"/>
        <w:rPr>
          <w:sz w:val="28"/>
          <w:szCs w:val="28"/>
        </w:rPr>
      </w:pPr>
    </w:p>
    <w:p w14:paraId="3F2277C4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7C2BFCA8" wp14:editId="3E88A53A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97B3D" w14:textId="77777777"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14:paraId="0BD98F42" w14:textId="77777777" w:rsidR="00974FFB" w:rsidRDefault="00974FFB">
      <w:pPr>
        <w:ind w:firstLine="510"/>
        <w:jc w:val="both"/>
      </w:pPr>
    </w:p>
    <w:p w14:paraId="34597E04" w14:textId="77777777" w:rsidR="00974FFB" w:rsidRDefault="00974FFB">
      <w:pPr>
        <w:jc w:val="center"/>
        <w:rPr>
          <w:sz w:val="28"/>
          <w:szCs w:val="28"/>
        </w:rPr>
      </w:pPr>
    </w:p>
    <w:p w14:paraId="68442B47" w14:textId="77777777" w:rsidR="00974FFB" w:rsidRDefault="00E03666">
      <w:pPr>
        <w:ind w:firstLine="510"/>
      </w:pPr>
      <w:r>
        <w:t xml:space="preserve">            </w:t>
      </w:r>
    </w:p>
    <w:p w14:paraId="1A3D3C1B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1B378700" wp14:editId="3C42D82D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E8FA1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14:paraId="1FD068A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14:paraId="194ABB8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14:paraId="63084DF4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0A380C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2B9024CA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3E032B2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B05C44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747F46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E77924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7C342BA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87B686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378E35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0575C27" w14:textId="77777777"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14:paraId="3276EFED" w14:textId="77777777" w:rsidR="00974FFB" w:rsidRDefault="00974FFB">
      <w:pPr>
        <w:jc w:val="center"/>
        <w:rPr>
          <w:sz w:val="28"/>
          <w:szCs w:val="28"/>
        </w:rPr>
      </w:pPr>
    </w:p>
    <w:p w14:paraId="17DF33F0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B6C13A2" wp14:editId="2C3A0D29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381D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52D314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06C452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49520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581606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14:paraId="6009B7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FDD98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ming[], </w:t>
                            </w:r>
                          </w:p>
                          <w:p w14:paraId="233157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14:paraId="36F499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0B316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18278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14:paraId="1559A0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A64F4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DF300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14:paraId="6E5778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2CA760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14:paraId="2C1F8E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14:paraId="5197A9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24159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602086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14:paraId="5AC30D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14:paraId="07F9B38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1168527A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14:paraId="6A30DA6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14:paraId="6F37713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CFF35F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5C6A0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00238B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046C22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59283A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0D11C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15232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96897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14:paraId="4C7D17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14:paraId="75F01A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14:paraId="1734AC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AC810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8370A8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14:paraId="029B13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25AA6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AC2C0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14:paraId="5C4D5C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14:paraId="1ED70F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B730A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14:paraId="4755E2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4E9B3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494385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5542CEE7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8D84212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B6B9C1B" w14:textId="77777777"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14:paraId="7A50A367" w14:textId="77777777" w:rsidR="00974FFB" w:rsidRDefault="00974FFB">
      <w:pPr>
        <w:ind w:firstLine="510"/>
        <w:jc w:val="center"/>
      </w:pPr>
    </w:p>
    <w:p w14:paraId="0299A055" w14:textId="77777777"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4A17B988" wp14:editId="0B3575DE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146C3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14:paraId="708803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2D0C3A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93C57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2AEC40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446C25E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14:paraId="03F653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1BF6CD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6631CE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FD234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5E2512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4F3613B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89E6FF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13A9B4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14:paraId="60636A8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14:paraId="60FB7DC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B165F3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14:paraId="144EB1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9F64EF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93F427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AE519E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21EC05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70C620F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BEAE57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14:paraId="7D71F93E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14:paraId="1873B8D6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14:paraId="2A86A03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14:paraId="09BD39D9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14:paraId="3B60E1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0EB695CF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14:paraId="0D9DD82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7B7B16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14:paraId="3C0BE8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2FF26000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14:paraId="0059AC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0B38B5EE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14:paraId="19A827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14:paraId="62F6CEE1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316B7C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38F1697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23625CAC" w14:textId="77777777" w:rsidR="00E03666" w:rsidRDefault="00E03666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0F8A06B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A87E5F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0D04E3C6" w14:textId="77777777"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14:paraId="0FA2E492" w14:textId="77777777" w:rsidR="00974FFB" w:rsidRDefault="00974FFB">
      <w:pPr>
        <w:ind w:firstLine="510"/>
        <w:jc w:val="center"/>
      </w:pPr>
    </w:p>
    <w:p w14:paraId="77276D02" w14:textId="77777777"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14:paraId="3E8DD9DE" w14:textId="77777777" w:rsidR="00974FFB" w:rsidRDefault="00974FFB">
      <w:pPr>
        <w:jc w:val="center"/>
        <w:rPr>
          <w:sz w:val="28"/>
          <w:szCs w:val="28"/>
        </w:rPr>
      </w:pPr>
    </w:p>
    <w:p w14:paraId="62EBE21A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0E4DF217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CF788DD" wp14:editId="5F4A3723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9D7B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128DD2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5BEAA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14:paraId="5EAD97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14:paraId="44A2CA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344574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14:paraId="678711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14:paraId="43A9FC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14:paraId="6B46CE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14:paraId="166FAE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58546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14:paraId="74ED8D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14:paraId="584A6B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14:paraId="3A190C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14:paraId="6E061B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14:paraId="7B6B6A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2F220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14:paraId="7DC55D3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14:paraId="1796829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14:paraId="041CB2E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14:paraId="5C07E57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14:paraId="35F9E94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14:paraId="4F764E3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14:paraId="08A341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14:paraId="7A07B0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14:paraId="13F949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5D95B7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3BDED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14:paraId="383D7E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A1A55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F5E3E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14:paraId="6D9D48E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460259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14:paraId="631E214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5F09D4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4ACE94DE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4D0C62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9E0F600" w14:textId="77777777"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14:paraId="364A3524" w14:textId="77777777" w:rsidR="00974FFB" w:rsidRDefault="00974FFB">
      <w:pPr>
        <w:ind w:firstLine="510"/>
        <w:jc w:val="both"/>
      </w:pPr>
    </w:p>
    <w:p w14:paraId="57E5896F" w14:textId="77777777" w:rsidR="006E594A" w:rsidRDefault="006E594A">
      <w:pPr>
        <w:ind w:firstLine="510"/>
        <w:jc w:val="both"/>
      </w:pPr>
    </w:p>
    <w:p w14:paraId="1BD63B9F" w14:textId="77777777"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14:paraId="04BA0381" w14:textId="77777777" w:rsidR="00EE3132" w:rsidRDefault="00EE3132">
      <w:pPr>
        <w:jc w:val="center"/>
        <w:rPr>
          <w:b/>
          <w:sz w:val="28"/>
          <w:szCs w:val="28"/>
        </w:rPr>
      </w:pPr>
    </w:p>
    <w:p w14:paraId="6F251CF0" w14:textId="77777777"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14:paraId="7DD4226A" w14:textId="77777777"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14:paraId="4E3926D5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14:paraId="019389A2" w14:textId="77777777"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14:paraId="1413AD93" w14:textId="77777777"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14:paraId="51F689D7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14:paraId="7A12CD3D" w14:textId="77777777"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14:paraId="3E58944C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14:paraId="673DFA41" w14:textId="77777777"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89B0" w14:textId="77777777" w:rsidR="00957ACA" w:rsidRDefault="00957ACA">
      <w:r>
        <w:separator/>
      </w:r>
    </w:p>
  </w:endnote>
  <w:endnote w:type="continuationSeparator" w:id="0">
    <w:p w14:paraId="4B3638C4" w14:textId="77777777" w:rsidR="00957ACA" w:rsidRDefault="0095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49C0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6FC1A1A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D9BE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14:paraId="54690E2A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45F8" w14:textId="77777777" w:rsidR="00957ACA" w:rsidRDefault="00957ACA">
      <w:r>
        <w:separator/>
      </w:r>
    </w:p>
  </w:footnote>
  <w:footnote w:type="continuationSeparator" w:id="0">
    <w:p w14:paraId="6C667264" w14:textId="77777777" w:rsidR="00957ACA" w:rsidRDefault="00957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093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27346C"/>
    <w:rsid w:val="00523539"/>
    <w:rsid w:val="00657F83"/>
    <w:rsid w:val="006E594A"/>
    <w:rsid w:val="00957ACA"/>
    <w:rsid w:val="00974FFB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1EF1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Хатченок Дмитрий</cp:lastModifiedBy>
  <cp:revision>4</cp:revision>
  <dcterms:created xsi:type="dcterms:W3CDTF">2023-02-15T12:29:00Z</dcterms:created>
  <dcterms:modified xsi:type="dcterms:W3CDTF">2024-03-05T22:46:00Z</dcterms:modified>
</cp:coreProperties>
</file>