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6B8130" w14:textId="77777777" w:rsidR="00D70BF5" w:rsidRDefault="00D70BF5" w:rsidP="00D70BF5">
      <w:pPr>
        <w:spacing w:line="48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МИНИСТЕРСТВО ОБРАЗОВАНИЯ РЕСПУБЛИКИ БЕЛАРУСЬ</w:t>
      </w:r>
    </w:p>
    <w:p w14:paraId="3047F11F" w14:textId="77777777" w:rsidR="00D70BF5" w:rsidRDefault="00D70BF5" w:rsidP="00D70BF5">
      <w:pPr>
        <w:ind w:left="-28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Учреждение образования «БЕЛОРУССКИЙ ГОСУДАРСТВЕННЫЙ</w:t>
      </w:r>
    </w:p>
    <w:p w14:paraId="52F9EE34" w14:textId="77777777" w:rsidR="00D70BF5" w:rsidRDefault="00D70BF5" w:rsidP="00D70BF5">
      <w:pPr>
        <w:spacing w:line="480" w:lineRule="auto"/>
        <w:ind w:left="-28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ТЕХНОЛОГИЧЕСКИЙ УНИВЕРСИТЕТ»</w:t>
      </w:r>
    </w:p>
    <w:p w14:paraId="593426B8" w14:textId="77777777" w:rsidR="00D70BF5" w:rsidRDefault="00D70BF5" w:rsidP="00D70BF5">
      <w:pPr>
        <w:rPr>
          <w:rFonts w:ascii="Times New Roman" w:hAnsi="Times New Roman"/>
          <w:sz w:val="28"/>
          <w:szCs w:val="28"/>
        </w:rPr>
      </w:pPr>
    </w:p>
    <w:p w14:paraId="40BE34EA" w14:textId="77777777" w:rsidR="00D70BF5" w:rsidRDefault="00D70BF5" w:rsidP="00D70BF5">
      <w:pPr>
        <w:rPr>
          <w:rFonts w:ascii="Times New Roman" w:hAnsi="Times New Roman"/>
          <w:sz w:val="28"/>
          <w:szCs w:val="28"/>
        </w:rPr>
      </w:pPr>
    </w:p>
    <w:p w14:paraId="5C00C734" w14:textId="77777777" w:rsidR="00D70BF5" w:rsidRDefault="00D70BF5" w:rsidP="00D70BF5">
      <w:pPr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 xml:space="preserve">Факультет </w:t>
      </w:r>
      <w:r>
        <w:rPr>
          <w:rFonts w:ascii="Times New Roman" w:hAnsi="Times New Roman"/>
          <w:sz w:val="28"/>
          <w:szCs w:val="28"/>
          <w:u w:val="single"/>
        </w:rPr>
        <w:t>Программное обеспечение информационных технологий</w:t>
      </w:r>
    </w:p>
    <w:p w14:paraId="55A40C49" w14:textId="45E50F36" w:rsidR="00D70BF5" w:rsidRPr="00D70BF5" w:rsidRDefault="00D70BF5" w:rsidP="00D70BF5">
      <w:pPr>
        <w:spacing w:line="960" w:lineRule="auto"/>
        <w:rPr>
          <w:rFonts w:ascii="Times New Roman" w:hAnsi="Times New Roman"/>
          <w:sz w:val="28"/>
          <w:szCs w:val="28"/>
          <w:u w:val="single"/>
          <w:lang w:val="ru-RU"/>
        </w:rPr>
      </w:pPr>
      <w:r>
        <w:rPr>
          <w:rFonts w:ascii="Times New Roman" w:hAnsi="Times New Roman"/>
          <w:sz w:val="28"/>
          <w:szCs w:val="28"/>
        </w:rPr>
        <w:t xml:space="preserve">Дисциплина </w:t>
      </w:r>
      <w:r>
        <w:rPr>
          <w:rFonts w:ascii="Times New Roman" w:hAnsi="Times New Roman"/>
          <w:sz w:val="28"/>
          <w:szCs w:val="28"/>
          <w:u w:val="single"/>
          <w:lang w:val="ru-RU"/>
        </w:rPr>
        <w:t>Математическое программирование</w:t>
      </w:r>
    </w:p>
    <w:p w14:paraId="1C3DD929" w14:textId="7065ED82" w:rsidR="00D70BF5" w:rsidRPr="00D70BF5" w:rsidRDefault="00D70BF5" w:rsidP="00D70BF5">
      <w:pPr>
        <w:jc w:val="center"/>
        <w:rPr>
          <w:rFonts w:ascii="Times New Roman" w:hAnsi="Times New Roman"/>
          <w:b/>
          <w:sz w:val="28"/>
          <w:szCs w:val="28"/>
          <w:lang w:val="ru-RU"/>
        </w:rPr>
      </w:pPr>
      <w:r>
        <w:rPr>
          <w:rFonts w:ascii="Times New Roman" w:hAnsi="Times New Roman"/>
          <w:b/>
          <w:sz w:val="28"/>
          <w:szCs w:val="28"/>
          <w:lang w:val="ru-RU"/>
        </w:rPr>
        <w:t>Отчет по лабораторным работам по дисциплине</w:t>
      </w:r>
    </w:p>
    <w:p w14:paraId="0BC0AD39" w14:textId="6E158498" w:rsidR="00D70BF5" w:rsidRPr="00153302" w:rsidRDefault="00D70BF5" w:rsidP="00D70BF5">
      <w:pPr>
        <w:spacing w:line="144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D70BF5">
        <w:rPr>
          <w:rFonts w:ascii="Times New Roman" w:hAnsi="Times New Roman" w:cs="Times New Roman"/>
          <w:b/>
          <w:bCs/>
          <w:sz w:val="36"/>
          <w:szCs w:val="36"/>
          <w:lang w:val="ru-RU"/>
        </w:rPr>
        <w:t>“</w:t>
      </w:r>
      <w:r>
        <w:rPr>
          <w:rFonts w:ascii="Times New Roman" w:hAnsi="Times New Roman" w:cs="Times New Roman"/>
          <w:b/>
          <w:bCs/>
          <w:sz w:val="36"/>
          <w:szCs w:val="36"/>
          <w:lang w:val="ru-RU"/>
        </w:rPr>
        <w:t>Математическое программирование</w:t>
      </w:r>
      <w:r w:rsidRPr="00153302">
        <w:rPr>
          <w:rFonts w:ascii="Times New Roman" w:hAnsi="Times New Roman" w:cs="Times New Roman"/>
          <w:b/>
          <w:bCs/>
          <w:sz w:val="36"/>
          <w:szCs w:val="36"/>
          <w:lang w:val="ru-RU"/>
        </w:rPr>
        <w:t>”</w:t>
      </w:r>
    </w:p>
    <w:p w14:paraId="377A6BF6" w14:textId="77777777" w:rsidR="00D70BF5" w:rsidRDefault="00D70BF5" w:rsidP="00D70BF5">
      <w:pPr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</w:p>
    <w:p w14:paraId="21153051" w14:textId="77777777" w:rsidR="00D70BF5" w:rsidRDefault="00D70BF5" w:rsidP="00D70BF5">
      <w:pPr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</w:p>
    <w:p w14:paraId="157E2A61" w14:textId="77777777" w:rsidR="00D70BF5" w:rsidRDefault="00D70BF5" w:rsidP="00D70BF5">
      <w:pPr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</w:p>
    <w:p w14:paraId="1917B1FA" w14:textId="77777777" w:rsidR="004D7981" w:rsidRDefault="00D70BF5" w:rsidP="004D7981">
      <w:pPr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Выполнил</w:t>
      </w:r>
      <w:r w:rsidRPr="0090192E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2E0299B9" w14:textId="77777777" w:rsidR="004D7981" w:rsidRDefault="00D70BF5" w:rsidP="004D7981">
      <w:pPr>
        <w:jc w:val="right"/>
        <w:rPr>
          <w:rFonts w:ascii="Times New Roman" w:hAnsi="Times New Roman"/>
          <w:bCs/>
          <w:color w:val="000000"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студент </w:t>
      </w:r>
      <w:r w:rsidRPr="0090192E">
        <w:rPr>
          <w:rFonts w:ascii="Times New Roman" w:hAnsi="Times New Roman"/>
          <w:sz w:val="28"/>
          <w:szCs w:val="28"/>
          <w:u w:val="single"/>
        </w:rPr>
        <w:t>2</w:t>
      </w:r>
      <w:r>
        <w:rPr>
          <w:rFonts w:ascii="Times New Roman" w:hAnsi="Times New Roman"/>
          <w:b/>
          <w:bCs/>
          <w:color w:val="000000"/>
          <w:sz w:val="28"/>
          <w:szCs w:val="28"/>
          <w:u w:val="single"/>
          <w:shd w:val="clear" w:color="auto" w:fill="FFFFFF"/>
        </w:rPr>
        <w:t xml:space="preserve"> </w:t>
      </w:r>
      <w:r>
        <w:rPr>
          <w:rFonts w:ascii="Times New Roman" w:hAnsi="Times New Roman"/>
          <w:bCs/>
          <w:color w:val="000000"/>
          <w:sz w:val="28"/>
          <w:szCs w:val="28"/>
          <w:u w:val="single"/>
          <w:shd w:val="clear" w:color="auto" w:fill="FFFFFF"/>
        </w:rPr>
        <w:t xml:space="preserve">курса </w:t>
      </w:r>
      <w:r w:rsidRPr="00195BBF">
        <w:rPr>
          <w:rFonts w:ascii="Times New Roman" w:hAnsi="Times New Roman"/>
          <w:bCs/>
          <w:color w:val="000000"/>
          <w:sz w:val="28"/>
          <w:szCs w:val="28"/>
          <w:u w:val="single"/>
          <w:shd w:val="clear" w:color="auto" w:fill="FFFFFF"/>
        </w:rPr>
        <w:t>5</w:t>
      </w:r>
      <w:r>
        <w:rPr>
          <w:rFonts w:ascii="Times New Roman" w:hAnsi="Times New Roman"/>
          <w:bCs/>
          <w:color w:val="000000"/>
          <w:sz w:val="28"/>
          <w:szCs w:val="28"/>
          <w:u w:val="single"/>
          <w:shd w:val="clear" w:color="auto" w:fill="FFFFFF"/>
        </w:rPr>
        <w:t xml:space="preserve"> группы </w:t>
      </w:r>
    </w:p>
    <w:p w14:paraId="2FA31149" w14:textId="77777777" w:rsidR="004D7981" w:rsidRDefault="00D70BF5" w:rsidP="004D7981">
      <w:pPr>
        <w:jc w:val="right"/>
        <w:rPr>
          <w:rFonts w:ascii="Times New Roman" w:hAnsi="Times New Roman"/>
          <w:bCs/>
          <w:color w:val="000000"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/>
          <w:bCs/>
          <w:color w:val="000000"/>
          <w:sz w:val="28"/>
          <w:szCs w:val="28"/>
          <w:u w:val="single"/>
          <w:shd w:val="clear" w:color="auto" w:fill="FFFFFF"/>
        </w:rPr>
        <w:t xml:space="preserve">специальности </w:t>
      </w:r>
      <w:r w:rsidRPr="00195BBF">
        <w:rPr>
          <w:rFonts w:ascii="Times New Roman" w:hAnsi="Times New Roman"/>
          <w:bCs/>
          <w:color w:val="000000"/>
          <w:sz w:val="28"/>
          <w:szCs w:val="28"/>
          <w:u w:val="single"/>
          <w:shd w:val="clear" w:color="auto" w:fill="FFFFFF"/>
        </w:rPr>
        <w:t>“</w:t>
      </w:r>
      <w:r>
        <w:rPr>
          <w:rFonts w:ascii="Times New Roman" w:hAnsi="Times New Roman"/>
          <w:bCs/>
          <w:color w:val="000000"/>
          <w:sz w:val="28"/>
          <w:szCs w:val="28"/>
          <w:u w:val="single"/>
          <w:shd w:val="clear" w:color="auto" w:fill="FFFFFF"/>
        </w:rPr>
        <w:t>ПОИТ</w:t>
      </w:r>
      <w:r w:rsidRPr="00195BBF">
        <w:rPr>
          <w:rFonts w:ascii="Times New Roman" w:hAnsi="Times New Roman"/>
          <w:bCs/>
          <w:color w:val="000000"/>
          <w:sz w:val="28"/>
          <w:szCs w:val="28"/>
          <w:u w:val="single"/>
          <w:shd w:val="clear" w:color="auto" w:fill="FFFFFF"/>
        </w:rPr>
        <w:t>”</w:t>
      </w:r>
      <w:r>
        <w:rPr>
          <w:rFonts w:ascii="Times New Roman" w:hAnsi="Times New Roman"/>
          <w:bCs/>
          <w:color w:val="000000"/>
          <w:sz w:val="28"/>
          <w:szCs w:val="28"/>
          <w:u w:val="single"/>
          <w:shd w:val="clear" w:color="auto" w:fill="FFFFFF"/>
        </w:rPr>
        <w:t xml:space="preserve"> </w:t>
      </w:r>
    </w:p>
    <w:p w14:paraId="79C22770" w14:textId="6FA051E0" w:rsidR="00D70BF5" w:rsidRPr="00B460A4" w:rsidRDefault="00B460A4" w:rsidP="004D7981">
      <w:pPr>
        <w:jc w:val="right"/>
        <w:rPr>
          <w:rFonts w:ascii="Times New Roman" w:hAnsi="Times New Roman"/>
          <w:bCs/>
          <w:color w:val="000000"/>
          <w:sz w:val="28"/>
          <w:szCs w:val="28"/>
          <w:u w:val="single"/>
          <w:shd w:val="clear" w:color="auto" w:fill="FFFFFF"/>
          <w:lang w:val="ru-RU"/>
        </w:rPr>
      </w:pPr>
      <w:r>
        <w:rPr>
          <w:rFonts w:ascii="Times New Roman" w:hAnsi="Times New Roman"/>
          <w:bCs/>
          <w:color w:val="000000"/>
          <w:sz w:val="28"/>
          <w:szCs w:val="28"/>
          <w:u w:val="single"/>
          <w:shd w:val="clear" w:color="auto" w:fill="FFFFFF"/>
          <w:lang w:val="ru-RU"/>
        </w:rPr>
        <w:t>Хатченок Д.Н.</w:t>
      </w:r>
    </w:p>
    <w:p w14:paraId="5CA078A7" w14:textId="414A9E06" w:rsidR="00D70BF5" w:rsidRDefault="00D70BF5" w:rsidP="004D7981">
      <w:pPr>
        <w:spacing w:line="720" w:lineRule="auto"/>
        <w:ind w:left="5103"/>
        <w:jc w:val="right"/>
        <w:rPr>
          <w:rFonts w:ascii="Times New Roman" w:hAnsi="Times New Roman"/>
          <w:sz w:val="28"/>
          <w:szCs w:val="28"/>
        </w:rPr>
      </w:pPr>
      <w:r>
        <w:rPr>
          <w:rFonts w:ascii="Arial" w:hAnsi="Arial" w:cs="Arial"/>
          <w:bCs/>
          <w:color w:val="000000"/>
          <w:sz w:val="26"/>
          <w:szCs w:val="26"/>
          <w:shd w:val="clear" w:color="auto" w:fill="FFFFFF"/>
          <w:vertAlign w:val="superscript"/>
        </w:rPr>
        <w:t>(Ф.И.О)</w:t>
      </w:r>
    </w:p>
    <w:p w14:paraId="15698EF0" w14:textId="7F856248" w:rsidR="00D70BF5" w:rsidRDefault="00D70BF5" w:rsidP="00D70BF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3B1851ED" w14:textId="2F0BCEFC" w:rsidR="00D70BF5" w:rsidRDefault="00D70BF5" w:rsidP="00D70BF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64D798B5" w14:textId="77777777" w:rsidR="00D70BF5" w:rsidRDefault="00D70BF5" w:rsidP="006214C1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3204B63C" w14:textId="7443B730" w:rsidR="00D70BF5" w:rsidRPr="00153302" w:rsidRDefault="00D70BF5" w:rsidP="00D70BF5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>Минск 202</w:t>
      </w:r>
      <w:r w:rsidRPr="00153302">
        <w:rPr>
          <w:rFonts w:ascii="Times New Roman" w:hAnsi="Times New Roman"/>
          <w:sz w:val="28"/>
          <w:szCs w:val="28"/>
          <w:lang w:val="ru-RU"/>
        </w:rPr>
        <w:t>3</w:t>
      </w:r>
    </w:p>
    <w:p w14:paraId="21A20BA9" w14:textId="65B71948" w:rsidR="00E83BAE" w:rsidRPr="00E83BAE" w:rsidRDefault="00E83BAE" w:rsidP="00E83BAE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87E5E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Лабораторная работа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6</w:t>
      </w:r>
      <w:r w:rsidRPr="00987E5E">
        <w:rPr>
          <w:rFonts w:ascii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АЛГОРИТМЫ НА ГРАФАХ</w:t>
      </w:r>
    </w:p>
    <w:p w14:paraId="1BE4551D" w14:textId="5DC6CFE7" w:rsidR="00E83BAE" w:rsidRDefault="00E83BAE" w:rsidP="00E83BAE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83BAE">
        <w:rPr>
          <w:rFonts w:ascii="Times New Roman" w:hAnsi="Times New Roman" w:cs="Times New Roman"/>
          <w:sz w:val="28"/>
          <w:szCs w:val="28"/>
        </w:rPr>
        <w:t>Освоить сущность и программную реализацию: а) способов представления графов; б) алгоритмов поиска в ширину и глубину; в) алгоритма топологической сортировки графов.</w:t>
      </w:r>
      <w:r w:rsidRPr="00E83BAE">
        <w:rPr>
          <w:rFonts w:ascii="Times New Roman" w:hAnsi="Times New Roman" w:cs="Times New Roman"/>
          <w:sz w:val="28"/>
          <w:szCs w:val="28"/>
          <w:lang w:val="ru-RU"/>
        </w:rPr>
        <w:t xml:space="preserve"> Разобрать алгоритм Прима и алгоритм </w:t>
      </w:r>
      <w:proofErr w:type="spellStart"/>
      <w:r w:rsidRPr="00E83BAE">
        <w:rPr>
          <w:rFonts w:ascii="Times New Roman" w:hAnsi="Times New Roman" w:cs="Times New Roman"/>
          <w:sz w:val="28"/>
          <w:szCs w:val="28"/>
          <w:lang w:val="ru-RU"/>
        </w:rPr>
        <w:t>Крускала</w:t>
      </w:r>
      <w:proofErr w:type="spellEnd"/>
    </w:p>
    <w:p w14:paraId="2F22CC07" w14:textId="64F9ECBA" w:rsidR="00E83BAE" w:rsidRDefault="00E83BAE" w:rsidP="00E83BAE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E5E10E8" w14:textId="77777777" w:rsidR="00E83BAE" w:rsidRPr="00E83BAE" w:rsidRDefault="00E83BAE" w:rsidP="00E83BAE">
      <w:pPr>
        <w:jc w:val="both"/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  <w:r w:rsidRPr="00E83BAE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Задание 1.</w:t>
      </w:r>
      <w:r w:rsidRPr="00E83BA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83BAE">
        <w:rPr>
          <w:rFonts w:ascii="Times New Roman" w:hAnsi="Times New Roman" w:cs="Times New Roman"/>
          <w:sz w:val="28"/>
          <w:szCs w:val="28"/>
        </w:rPr>
        <w:t xml:space="preserve">Ориентированный граф </w:t>
      </w:r>
      <w:r w:rsidRPr="00E83BAE">
        <w:rPr>
          <w:rFonts w:ascii="Times New Roman" w:hAnsi="Times New Roman" w:cs="Times New Roman"/>
          <w:b/>
          <w:sz w:val="28"/>
          <w:szCs w:val="28"/>
        </w:rPr>
        <w:t>G</w:t>
      </w:r>
      <w:r w:rsidRPr="00E83BAE">
        <w:rPr>
          <w:rFonts w:ascii="Times New Roman" w:hAnsi="Times New Roman" w:cs="Times New Roman"/>
          <w:sz w:val="28"/>
          <w:szCs w:val="28"/>
        </w:rPr>
        <w:t xml:space="preserve"> взять в соответствии с вариантом.</w:t>
      </w:r>
      <w:r w:rsidRPr="00E83BAE">
        <w:rPr>
          <w:rFonts w:ascii="Times New Roman" w:hAnsi="Times New Roman" w:cs="Times New Roman"/>
          <w:sz w:val="28"/>
          <w:szCs w:val="28"/>
          <w:lang w:val="ru-RU"/>
        </w:rPr>
        <w:t xml:space="preserve"> Представить его в отчете в виде матрицы смежности, матрицы инцидентности, списка смежных вершин.</w:t>
      </w:r>
    </w:p>
    <w:p w14:paraId="15C33C18" w14:textId="34134C64" w:rsidR="005C4F00" w:rsidRDefault="00B460A4" w:rsidP="003C0934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3665DB6" wp14:editId="6925F099">
            <wp:extent cx="2074545" cy="1214755"/>
            <wp:effectExtent l="0" t="0" r="1905" b="4445"/>
            <wp:docPr id="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Рисунок 84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4545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2C1A6" w14:textId="1BAD6842" w:rsidR="005C4F00" w:rsidRDefault="005C4F00" w:rsidP="003C0934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Матрица смежности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151"/>
        <w:gridCol w:w="1173"/>
        <w:gridCol w:w="1173"/>
        <w:gridCol w:w="1174"/>
        <w:gridCol w:w="1174"/>
        <w:gridCol w:w="1174"/>
        <w:gridCol w:w="1174"/>
        <w:gridCol w:w="1152"/>
      </w:tblGrid>
      <w:tr w:rsidR="006214C1" w14:paraId="430473E7" w14:textId="3B71CCAF" w:rsidTr="006214C1">
        <w:trPr>
          <w:trHeight w:val="562"/>
          <w:jc w:val="center"/>
        </w:trPr>
        <w:tc>
          <w:tcPr>
            <w:tcW w:w="1151" w:type="dxa"/>
            <w:shd w:val="clear" w:color="auto" w:fill="8EAADB" w:themeFill="accent1" w:themeFillTint="99"/>
          </w:tcPr>
          <w:p w14:paraId="06BE6EF7" w14:textId="77777777" w:rsidR="006214C1" w:rsidRDefault="006214C1" w:rsidP="006214C1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173" w:type="dxa"/>
            <w:shd w:val="clear" w:color="auto" w:fill="8EAADB" w:themeFill="accent1" w:themeFillTint="99"/>
          </w:tcPr>
          <w:p w14:paraId="52B3A62A" w14:textId="1434D257" w:rsidR="006214C1" w:rsidRPr="006214C1" w:rsidRDefault="006214C1" w:rsidP="006214C1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73" w:type="dxa"/>
            <w:shd w:val="clear" w:color="auto" w:fill="8EAADB" w:themeFill="accent1" w:themeFillTint="99"/>
          </w:tcPr>
          <w:p w14:paraId="50FA6815" w14:textId="4975FEB0" w:rsidR="006214C1" w:rsidRPr="006214C1" w:rsidRDefault="006214C1" w:rsidP="006214C1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174" w:type="dxa"/>
            <w:shd w:val="clear" w:color="auto" w:fill="8EAADB" w:themeFill="accent1" w:themeFillTint="99"/>
          </w:tcPr>
          <w:p w14:paraId="3177CAC4" w14:textId="4EB890C9" w:rsidR="006214C1" w:rsidRPr="006214C1" w:rsidRDefault="006214C1" w:rsidP="006214C1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1174" w:type="dxa"/>
            <w:shd w:val="clear" w:color="auto" w:fill="8EAADB" w:themeFill="accent1" w:themeFillTint="99"/>
          </w:tcPr>
          <w:p w14:paraId="5BAA9293" w14:textId="1997499C" w:rsidR="006214C1" w:rsidRPr="006214C1" w:rsidRDefault="006214C1" w:rsidP="006214C1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1174" w:type="dxa"/>
            <w:shd w:val="clear" w:color="auto" w:fill="8EAADB" w:themeFill="accent1" w:themeFillTint="99"/>
          </w:tcPr>
          <w:p w14:paraId="39C5F548" w14:textId="5BEFB04D" w:rsidR="006214C1" w:rsidRPr="006214C1" w:rsidRDefault="006214C1" w:rsidP="006214C1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1174" w:type="dxa"/>
            <w:shd w:val="clear" w:color="auto" w:fill="8EAADB" w:themeFill="accent1" w:themeFillTint="99"/>
          </w:tcPr>
          <w:p w14:paraId="7A5FA9DD" w14:textId="154B5085" w:rsidR="006214C1" w:rsidRPr="006214C1" w:rsidRDefault="006214C1" w:rsidP="006214C1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152" w:type="dxa"/>
            <w:shd w:val="clear" w:color="auto" w:fill="8EAADB" w:themeFill="accent1" w:themeFillTint="99"/>
          </w:tcPr>
          <w:p w14:paraId="17C630C4" w14:textId="28B11038" w:rsidR="006214C1" w:rsidRDefault="006214C1" w:rsidP="006214C1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</w:tr>
      <w:tr w:rsidR="006214C1" w14:paraId="3BDCE503" w14:textId="294984DA" w:rsidTr="006214C1">
        <w:trPr>
          <w:trHeight w:val="562"/>
          <w:jc w:val="center"/>
        </w:trPr>
        <w:tc>
          <w:tcPr>
            <w:tcW w:w="1151" w:type="dxa"/>
            <w:shd w:val="clear" w:color="auto" w:fill="8EAADB" w:themeFill="accent1" w:themeFillTint="99"/>
          </w:tcPr>
          <w:p w14:paraId="1CDF3F0F" w14:textId="2BC7EA98" w:rsidR="006214C1" w:rsidRPr="006214C1" w:rsidRDefault="006214C1" w:rsidP="006214C1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73" w:type="dxa"/>
            <w:shd w:val="clear" w:color="auto" w:fill="B4C6E7" w:themeFill="accent1" w:themeFillTint="66"/>
          </w:tcPr>
          <w:p w14:paraId="3B82E9A2" w14:textId="77777777" w:rsidR="006214C1" w:rsidRDefault="006214C1" w:rsidP="006214C1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173" w:type="dxa"/>
            <w:shd w:val="clear" w:color="auto" w:fill="B4C6E7" w:themeFill="accent1" w:themeFillTint="66"/>
          </w:tcPr>
          <w:p w14:paraId="2849B4C2" w14:textId="35DC3F9C" w:rsidR="006214C1" w:rsidRPr="006214C1" w:rsidRDefault="006214C1" w:rsidP="006214C1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174" w:type="dxa"/>
            <w:shd w:val="clear" w:color="auto" w:fill="B4C6E7" w:themeFill="accent1" w:themeFillTint="66"/>
          </w:tcPr>
          <w:p w14:paraId="2EA84634" w14:textId="58D31BBE" w:rsidR="006214C1" w:rsidRPr="00B460A4" w:rsidRDefault="00B460A4" w:rsidP="006214C1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174" w:type="dxa"/>
            <w:shd w:val="clear" w:color="auto" w:fill="B4C6E7" w:themeFill="accent1" w:themeFillTint="66"/>
          </w:tcPr>
          <w:p w14:paraId="0899F68F" w14:textId="61AF187E" w:rsidR="006214C1" w:rsidRPr="006214C1" w:rsidRDefault="006214C1" w:rsidP="006214C1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174" w:type="dxa"/>
            <w:shd w:val="clear" w:color="auto" w:fill="B4C6E7" w:themeFill="accent1" w:themeFillTint="66"/>
          </w:tcPr>
          <w:p w14:paraId="1594923C" w14:textId="77777777" w:rsidR="006214C1" w:rsidRDefault="006214C1" w:rsidP="006214C1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174" w:type="dxa"/>
            <w:shd w:val="clear" w:color="auto" w:fill="B4C6E7" w:themeFill="accent1" w:themeFillTint="66"/>
          </w:tcPr>
          <w:p w14:paraId="7FBAC9CE" w14:textId="77777777" w:rsidR="006214C1" w:rsidRDefault="006214C1" w:rsidP="006214C1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152" w:type="dxa"/>
            <w:shd w:val="clear" w:color="auto" w:fill="B4C6E7" w:themeFill="accent1" w:themeFillTint="66"/>
          </w:tcPr>
          <w:p w14:paraId="047A7B23" w14:textId="77777777" w:rsidR="006214C1" w:rsidRDefault="006214C1" w:rsidP="006214C1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214C1" w14:paraId="2E904A16" w14:textId="69D29C51" w:rsidTr="006214C1">
        <w:trPr>
          <w:trHeight w:val="562"/>
          <w:jc w:val="center"/>
        </w:trPr>
        <w:tc>
          <w:tcPr>
            <w:tcW w:w="1151" w:type="dxa"/>
            <w:shd w:val="clear" w:color="auto" w:fill="8EAADB" w:themeFill="accent1" w:themeFillTint="99"/>
          </w:tcPr>
          <w:p w14:paraId="244A83A0" w14:textId="2F7F902D" w:rsidR="006214C1" w:rsidRPr="006214C1" w:rsidRDefault="006214C1" w:rsidP="006214C1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173" w:type="dxa"/>
            <w:shd w:val="clear" w:color="auto" w:fill="B4C6E7" w:themeFill="accent1" w:themeFillTint="66"/>
          </w:tcPr>
          <w:p w14:paraId="59A85B4E" w14:textId="77777777" w:rsidR="006214C1" w:rsidRDefault="006214C1" w:rsidP="006214C1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173" w:type="dxa"/>
            <w:shd w:val="clear" w:color="auto" w:fill="B4C6E7" w:themeFill="accent1" w:themeFillTint="66"/>
          </w:tcPr>
          <w:p w14:paraId="2AC3926F" w14:textId="77777777" w:rsidR="006214C1" w:rsidRDefault="006214C1" w:rsidP="006214C1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174" w:type="dxa"/>
            <w:shd w:val="clear" w:color="auto" w:fill="B4C6E7" w:themeFill="accent1" w:themeFillTint="66"/>
          </w:tcPr>
          <w:p w14:paraId="2BD570A9" w14:textId="77777777" w:rsidR="006214C1" w:rsidRDefault="006214C1" w:rsidP="006214C1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174" w:type="dxa"/>
            <w:shd w:val="clear" w:color="auto" w:fill="B4C6E7" w:themeFill="accent1" w:themeFillTint="66"/>
          </w:tcPr>
          <w:p w14:paraId="364FD00C" w14:textId="5D81199D" w:rsidR="006214C1" w:rsidRPr="00B460A4" w:rsidRDefault="00B460A4" w:rsidP="006214C1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174" w:type="dxa"/>
            <w:shd w:val="clear" w:color="auto" w:fill="B4C6E7" w:themeFill="accent1" w:themeFillTint="66"/>
          </w:tcPr>
          <w:p w14:paraId="2EED2F3B" w14:textId="77777777" w:rsidR="006214C1" w:rsidRDefault="006214C1" w:rsidP="006214C1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174" w:type="dxa"/>
            <w:shd w:val="clear" w:color="auto" w:fill="B4C6E7" w:themeFill="accent1" w:themeFillTint="66"/>
          </w:tcPr>
          <w:p w14:paraId="5C39C03A" w14:textId="77777777" w:rsidR="006214C1" w:rsidRDefault="006214C1" w:rsidP="006214C1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152" w:type="dxa"/>
            <w:shd w:val="clear" w:color="auto" w:fill="B4C6E7" w:themeFill="accent1" w:themeFillTint="66"/>
          </w:tcPr>
          <w:p w14:paraId="4FC3CEE1" w14:textId="77777777" w:rsidR="006214C1" w:rsidRDefault="006214C1" w:rsidP="006214C1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214C1" w14:paraId="4366BF67" w14:textId="25E46675" w:rsidTr="006214C1">
        <w:trPr>
          <w:trHeight w:val="562"/>
          <w:jc w:val="center"/>
        </w:trPr>
        <w:tc>
          <w:tcPr>
            <w:tcW w:w="1151" w:type="dxa"/>
            <w:shd w:val="clear" w:color="auto" w:fill="8EAADB" w:themeFill="accent1" w:themeFillTint="99"/>
          </w:tcPr>
          <w:p w14:paraId="7076FFBC" w14:textId="4BCAE8B6" w:rsidR="006214C1" w:rsidRPr="006214C1" w:rsidRDefault="006214C1" w:rsidP="006214C1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1173" w:type="dxa"/>
            <w:shd w:val="clear" w:color="auto" w:fill="B4C6E7" w:themeFill="accent1" w:themeFillTint="66"/>
          </w:tcPr>
          <w:p w14:paraId="203DD605" w14:textId="77777777" w:rsidR="006214C1" w:rsidRDefault="006214C1" w:rsidP="006214C1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173" w:type="dxa"/>
            <w:shd w:val="clear" w:color="auto" w:fill="B4C6E7" w:themeFill="accent1" w:themeFillTint="66"/>
          </w:tcPr>
          <w:p w14:paraId="7F484811" w14:textId="77777777" w:rsidR="006214C1" w:rsidRDefault="006214C1" w:rsidP="006214C1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174" w:type="dxa"/>
            <w:shd w:val="clear" w:color="auto" w:fill="B4C6E7" w:themeFill="accent1" w:themeFillTint="66"/>
          </w:tcPr>
          <w:p w14:paraId="1301B49B" w14:textId="77777777" w:rsidR="006214C1" w:rsidRDefault="006214C1" w:rsidP="006214C1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174" w:type="dxa"/>
            <w:shd w:val="clear" w:color="auto" w:fill="B4C6E7" w:themeFill="accent1" w:themeFillTint="66"/>
          </w:tcPr>
          <w:p w14:paraId="437A5EAC" w14:textId="3CC082FD" w:rsidR="006214C1" w:rsidRPr="00B460A4" w:rsidRDefault="00B460A4" w:rsidP="006214C1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174" w:type="dxa"/>
            <w:shd w:val="clear" w:color="auto" w:fill="B4C6E7" w:themeFill="accent1" w:themeFillTint="66"/>
          </w:tcPr>
          <w:p w14:paraId="488EC772" w14:textId="77777777" w:rsidR="006214C1" w:rsidRDefault="006214C1" w:rsidP="006214C1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174" w:type="dxa"/>
            <w:shd w:val="clear" w:color="auto" w:fill="B4C6E7" w:themeFill="accent1" w:themeFillTint="66"/>
          </w:tcPr>
          <w:p w14:paraId="28864DE3" w14:textId="154B8200" w:rsidR="006214C1" w:rsidRPr="006214C1" w:rsidRDefault="006214C1" w:rsidP="006214C1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152" w:type="dxa"/>
            <w:shd w:val="clear" w:color="auto" w:fill="B4C6E7" w:themeFill="accent1" w:themeFillTint="66"/>
          </w:tcPr>
          <w:p w14:paraId="463B4C61" w14:textId="77777777" w:rsidR="006214C1" w:rsidRDefault="006214C1" w:rsidP="006214C1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214C1" w14:paraId="2D98687F" w14:textId="6BEDEFB7" w:rsidTr="006214C1">
        <w:trPr>
          <w:trHeight w:val="562"/>
          <w:jc w:val="center"/>
        </w:trPr>
        <w:tc>
          <w:tcPr>
            <w:tcW w:w="1151" w:type="dxa"/>
            <w:shd w:val="clear" w:color="auto" w:fill="8EAADB" w:themeFill="accent1" w:themeFillTint="99"/>
          </w:tcPr>
          <w:p w14:paraId="57C9A643" w14:textId="424E6A34" w:rsidR="006214C1" w:rsidRPr="006214C1" w:rsidRDefault="006214C1" w:rsidP="006214C1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1173" w:type="dxa"/>
            <w:shd w:val="clear" w:color="auto" w:fill="B4C6E7" w:themeFill="accent1" w:themeFillTint="66"/>
          </w:tcPr>
          <w:p w14:paraId="6DFC3BFE" w14:textId="4A5FA726" w:rsidR="006214C1" w:rsidRPr="006214C1" w:rsidRDefault="006214C1" w:rsidP="006214C1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173" w:type="dxa"/>
            <w:shd w:val="clear" w:color="auto" w:fill="B4C6E7" w:themeFill="accent1" w:themeFillTint="66"/>
          </w:tcPr>
          <w:p w14:paraId="00966F72" w14:textId="5439DC9D" w:rsidR="006214C1" w:rsidRPr="006214C1" w:rsidRDefault="006214C1" w:rsidP="006214C1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174" w:type="dxa"/>
            <w:shd w:val="clear" w:color="auto" w:fill="B4C6E7" w:themeFill="accent1" w:themeFillTint="66"/>
          </w:tcPr>
          <w:p w14:paraId="263E18BF" w14:textId="4AD15C75" w:rsidR="006214C1" w:rsidRPr="006214C1" w:rsidRDefault="006214C1" w:rsidP="006214C1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174" w:type="dxa"/>
            <w:shd w:val="clear" w:color="auto" w:fill="B4C6E7" w:themeFill="accent1" w:themeFillTint="66"/>
          </w:tcPr>
          <w:p w14:paraId="374810EF" w14:textId="77777777" w:rsidR="006214C1" w:rsidRDefault="006214C1" w:rsidP="006214C1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174" w:type="dxa"/>
            <w:shd w:val="clear" w:color="auto" w:fill="B4C6E7" w:themeFill="accent1" w:themeFillTint="66"/>
          </w:tcPr>
          <w:p w14:paraId="62BE72FB" w14:textId="5CD4E425" w:rsidR="006214C1" w:rsidRPr="006214C1" w:rsidRDefault="006214C1" w:rsidP="006214C1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174" w:type="dxa"/>
            <w:shd w:val="clear" w:color="auto" w:fill="B4C6E7" w:themeFill="accent1" w:themeFillTint="66"/>
          </w:tcPr>
          <w:p w14:paraId="3F4DFAB9" w14:textId="77777777" w:rsidR="006214C1" w:rsidRDefault="006214C1" w:rsidP="006214C1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152" w:type="dxa"/>
            <w:shd w:val="clear" w:color="auto" w:fill="B4C6E7" w:themeFill="accent1" w:themeFillTint="66"/>
          </w:tcPr>
          <w:p w14:paraId="22122E74" w14:textId="6E415201" w:rsidR="006214C1" w:rsidRPr="006214C1" w:rsidRDefault="006214C1" w:rsidP="006214C1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6214C1" w14:paraId="4964522B" w14:textId="77777777" w:rsidTr="006214C1">
        <w:trPr>
          <w:trHeight w:val="562"/>
          <w:jc w:val="center"/>
        </w:trPr>
        <w:tc>
          <w:tcPr>
            <w:tcW w:w="1151" w:type="dxa"/>
            <w:shd w:val="clear" w:color="auto" w:fill="8EAADB" w:themeFill="accent1" w:themeFillTint="99"/>
          </w:tcPr>
          <w:p w14:paraId="03C1EED1" w14:textId="554D2FCC" w:rsidR="006214C1" w:rsidRPr="006214C1" w:rsidRDefault="006214C1" w:rsidP="006214C1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1173" w:type="dxa"/>
            <w:shd w:val="clear" w:color="auto" w:fill="B4C6E7" w:themeFill="accent1" w:themeFillTint="66"/>
          </w:tcPr>
          <w:p w14:paraId="41F388BD" w14:textId="5AF3E626" w:rsidR="006214C1" w:rsidRPr="00B460A4" w:rsidRDefault="006214C1" w:rsidP="006214C1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173" w:type="dxa"/>
            <w:shd w:val="clear" w:color="auto" w:fill="B4C6E7" w:themeFill="accent1" w:themeFillTint="66"/>
          </w:tcPr>
          <w:p w14:paraId="36D19912" w14:textId="0A42003D" w:rsidR="006214C1" w:rsidRPr="006214C1" w:rsidRDefault="006214C1" w:rsidP="006214C1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174" w:type="dxa"/>
            <w:shd w:val="clear" w:color="auto" w:fill="B4C6E7" w:themeFill="accent1" w:themeFillTint="66"/>
          </w:tcPr>
          <w:p w14:paraId="21EA1C49" w14:textId="77777777" w:rsidR="006214C1" w:rsidRDefault="006214C1" w:rsidP="006214C1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174" w:type="dxa"/>
            <w:shd w:val="clear" w:color="auto" w:fill="B4C6E7" w:themeFill="accent1" w:themeFillTint="66"/>
          </w:tcPr>
          <w:p w14:paraId="2D4BE0B5" w14:textId="77777777" w:rsidR="006214C1" w:rsidRDefault="006214C1" w:rsidP="006214C1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174" w:type="dxa"/>
            <w:shd w:val="clear" w:color="auto" w:fill="B4C6E7" w:themeFill="accent1" w:themeFillTint="66"/>
          </w:tcPr>
          <w:p w14:paraId="52F83E78" w14:textId="77777777" w:rsidR="006214C1" w:rsidRDefault="006214C1" w:rsidP="006214C1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174" w:type="dxa"/>
            <w:shd w:val="clear" w:color="auto" w:fill="B4C6E7" w:themeFill="accent1" w:themeFillTint="66"/>
          </w:tcPr>
          <w:p w14:paraId="18815CB6" w14:textId="77777777" w:rsidR="006214C1" w:rsidRDefault="006214C1" w:rsidP="006214C1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152" w:type="dxa"/>
            <w:shd w:val="clear" w:color="auto" w:fill="B4C6E7" w:themeFill="accent1" w:themeFillTint="66"/>
          </w:tcPr>
          <w:p w14:paraId="35CE60CC" w14:textId="59D12E53" w:rsidR="006214C1" w:rsidRPr="006214C1" w:rsidRDefault="006214C1" w:rsidP="006214C1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6214C1" w14:paraId="2601BBAC" w14:textId="2E8CCC11" w:rsidTr="006214C1">
        <w:trPr>
          <w:trHeight w:val="562"/>
          <w:jc w:val="center"/>
        </w:trPr>
        <w:tc>
          <w:tcPr>
            <w:tcW w:w="1151" w:type="dxa"/>
            <w:shd w:val="clear" w:color="auto" w:fill="8EAADB" w:themeFill="accent1" w:themeFillTint="99"/>
          </w:tcPr>
          <w:p w14:paraId="4AED8915" w14:textId="0D2F75F6" w:rsidR="006214C1" w:rsidRPr="006214C1" w:rsidRDefault="006214C1" w:rsidP="006214C1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173" w:type="dxa"/>
            <w:shd w:val="clear" w:color="auto" w:fill="B4C6E7" w:themeFill="accent1" w:themeFillTint="66"/>
          </w:tcPr>
          <w:p w14:paraId="15B0C645" w14:textId="77777777" w:rsidR="006214C1" w:rsidRDefault="006214C1" w:rsidP="006214C1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173" w:type="dxa"/>
            <w:shd w:val="clear" w:color="auto" w:fill="B4C6E7" w:themeFill="accent1" w:themeFillTint="66"/>
          </w:tcPr>
          <w:p w14:paraId="39B2FE2A" w14:textId="77777777" w:rsidR="006214C1" w:rsidRDefault="006214C1" w:rsidP="006214C1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174" w:type="dxa"/>
            <w:shd w:val="clear" w:color="auto" w:fill="B4C6E7" w:themeFill="accent1" w:themeFillTint="66"/>
          </w:tcPr>
          <w:p w14:paraId="22CD5478" w14:textId="77777777" w:rsidR="006214C1" w:rsidRDefault="006214C1" w:rsidP="006214C1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174" w:type="dxa"/>
            <w:shd w:val="clear" w:color="auto" w:fill="B4C6E7" w:themeFill="accent1" w:themeFillTint="66"/>
          </w:tcPr>
          <w:p w14:paraId="3A2E56D0" w14:textId="48EAFCEB" w:rsidR="006214C1" w:rsidRPr="00B460A4" w:rsidRDefault="00B460A4" w:rsidP="006214C1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174" w:type="dxa"/>
            <w:shd w:val="clear" w:color="auto" w:fill="B4C6E7" w:themeFill="accent1" w:themeFillTint="66"/>
          </w:tcPr>
          <w:p w14:paraId="1EC52D86" w14:textId="77777777" w:rsidR="006214C1" w:rsidRDefault="006214C1" w:rsidP="006214C1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174" w:type="dxa"/>
            <w:shd w:val="clear" w:color="auto" w:fill="B4C6E7" w:themeFill="accent1" w:themeFillTint="66"/>
          </w:tcPr>
          <w:p w14:paraId="0D703DDB" w14:textId="77777777" w:rsidR="006214C1" w:rsidRDefault="006214C1" w:rsidP="006214C1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152" w:type="dxa"/>
            <w:shd w:val="clear" w:color="auto" w:fill="B4C6E7" w:themeFill="accent1" w:themeFillTint="66"/>
          </w:tcPr>
          <w:p w14:paraId="6A7D7D4B" w14:textId="764C4B58" w:rsidR="006214C1" w:rsidRPr="006214C1" w:rsidRDefault="006214C1" w:rsidP="006214C1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</w:tr>
      <w:tr w:rsidR="006214C1" w14:paraId="2A1D2F4A" w14:textId="6B3C8D45" w:rsidTr="006214C1">
        <w:trPr>
          <w:trHeight w:val="562"/>
          <w:jc w:val="center"/>
        </w:trPr>
        <w:tc>
          <w:tcPr>
            <w:tcW w:w="1151" w:type="dxa"/>
            <w:shd w:val="clear" w:color="auto" w:fill="8EAADB" w:themeFill="accent1" w:themeFillTint="99"/>
          </w:tcPr>
          <w:p w14:paraId="2B898968" w14:textId="70CD1177" w:rsidR="006214C1" w:rsidRPr="006214C1" w:rsidRDefault="006214C1" w:rsidP="006214C1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1173" w:type="dxa"/>
            <w:shd w:val="clear" w:color="auto" w:fill="B4C6E7" w:themeFill="accent1" w:themeFillTint="66"/>
          </w:tcPr>
          <w:p w14:paraId="56691F0A" w14:textId="77777777" w:rsidR="006214C1" w:rsidRDefault="006214C1" w:rsidP="006214C1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173" w:type="dxa"/>
            <w:shd w:val="clear" w:color="auto" w:fill="B4C6E7" w:themeFill="accent1" w:themeFillTint="66"/>
          </w:tcPr>
          <w:p w14:paraId="19D8AEAF" w14:textId="77777777" w:rsidR="006214C1" w:rsidRDefault="006214C1" w:rsidP="006214C1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174" w:type="dxa"/>
            <w:shd w:val="clear" w:color="auto" w:fill="B4C6E7" w:themeFill="accent1" w:themeFillTint="66"/>
          </w:tcPr>
          <w:p w14:paraId="28B22034" w14:textId="77777777" w:rsidR="006214C1" w:rsidRDefault="006214C1" w:rsidP="006214C1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174" w:type="dxa"/>
            <w:shd w:val="clear" w:color="auto" w:fill="B4C6E7" w:themeFill="accent1" w:themeFillTint="66"/>
          </w:tcPr>
          <w:p w14:paraId="548A404F" w14:textId="79F5AA3F" w:rsidR="006214C1" w:rsidRPr="00B460A4" w:rsidRDefault="00B460A4" w:rsidP="006214C1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174" w:type="dxa"/>
            <w:shd w:val="clear" w:color="auto" w:fill="B4C6E7" w:themeFill="accent1" w:themeFillTint="66"/>
          </w:tcPr>
          <w:p w14:paraId="56D1F33C" w14:textId="60911BC9" w:rsidR="006214C1" w:rsidRPr="00B460A4" w:rsidRDefault="00B460A4" w:rsidP="006214C1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174" w:type="dxa"/>
            <w:shd w:val="clear" w:color="auto" w:fill="B4C6E7" w:themeFill="accent1" w:themeFillTint="66"/>
          </w:tcPr>
          <w:p w14:paraId="4F6D2B26" w14:textId="77777777" w:rsidR="006214C1" w:rsidRDefault="006214C1" w:rsidP="006214C1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152" w:type="dxa"/>
            <w:shd w:val="clear" w:color="auto" w:fill="B4C6E7" w:themeFill="accent1" w:themeFillTint="66"/>
          </w:tcPr>
          <w:p w14:paraId="0D0486E8" w14:textId="77777777" w:rsidR="006214C1" w:rsidRDefault="006214C1" w:rsidP="006214C1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1E6519AE" w14:textId="2B1C6FD4" w:rsidR="005C4F00" w:rsidRDefault="005C4F00" w:rsidP="003C0934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Список смежных вершин</w:t>
      </w:r>
      <w:r w:rsidRPr="004D7981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CFAF1ED" w14:textId="4D91E837" w:rsidR="005C4F00" w:rsidRPr="004D7981" w:rsidRDefault="005C4F00" w:rsidP="003C0934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4D7981">
        <w:rPr>
          <w:rFonts w:ascii="Cambria Math" w:eastAsia="Cambria Math" w:hAnsi="Cambria Math"/>
          <w:i/>
          <w:iCs/>
          <w:color w:val="000000" w:themeColor="text1"/>
          <w:kern w:val="24"/>
          <w:sz w:val="56"/>
          <w:szCs w:val="56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→</m:t>
        </m:r>
      </m:oMath>
      <w:r>
        <w:rPr>
          <w:rFonts w:ascii="Cambria Math" w:eastAsia="Cambria Math" w:hAnsi="Cambria Math"/>
          <w:sz w:val="28"/>
          <w:szCs w:val="28"/>
          <w:lang w:val="ru-RU"/>
        </w:rPr>
        <w:t xml:space="preserve"> </w:t>
      </w:r>
      <w:r w:rsidRPr="004D7981">
        <w:rPr>
          <w:rFonts w:ascii="Cambria Math" w:eastAsia="Cambria Math" w:hAnsi="Cambria Math"/>
          <w:sz w:val="28"/>
          <w:szCs w:val="28"/>
          <w:lang w:val="ru-RU"/>
        </w:rPr>
        <w:t>{</w:t>
      </w:r>
      <w:r w:rsidR="00B460A4">
        <w:rPr>
          <w:rFonts w:ascii="Cambria Math" w:eastAsia="Cambria Math" w:hAnsi="Cambria Math"/>
          <w:sz w:val="28"/>
          <w:szCs w:val="28"/>
          <w:lang w:val="ru-RU"/>
        </w:rPr>
        <w:t>2</w:t>
      </w:r>
      <w:r w:rsidR="006214C1">
        <w:rPr>
          <w:rFonts w:ascii="Cambria Math" w:eastAsia="Cambria Math" w:hAnsi="Cambria Math"/>
          <w:sz w:val="28"/>
          <w:szCs w:val="28"/>
          <w:lang w:val="ru-RU"/>
        </w:rPr>
        <w:t>,</w:t>
      </w:r>
      <w:r w:rsidR="006214C1">
        <w:rPr>
          <w:rFonts w:ascii="Cambria Math" w:eastAsia="Cambria Math" w:hAnsi="Cambria Math"/>
          <w:sz w:val="28"/>
          <w:szCs w:val="28"/>
          <w:lang w:val="en-US"/>
        </w:rPr>
        <w:t>3</w:t>
      </w:r>
      <w:r w:rsidRPr="004D7981">
        <w:rPr>
          <w:rFonts w:ascii="Cambria Math" w:eastAsia="Cambria Math" w:hAnsi="Cambria Math"/>
          <w:sz w:val="28"/>
          <w:szCs w:val="28"/>
          <w:lang w:val="ru-RU"/>
        </w:rPr>
        <w:t>}</w:t>
      </w:r>
      <w:r w:rsidRPr="004D7981">
        <w:rPr>
          <w:rFonts w:ascii="Cambria Math" w:eastAsia="Cambria Math" w:hAnsi="Cambria Math"/>
          <w:sz w:val="28"/>
          <w:szCs w:val="28"/>
          <w:lang w:val="ru-RU"/>
        </w:rPr>
        <w:tab/>
      </w:r>
      <w:r w:rsidRPr="004D7981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4D7981">
        <w:rPr>
          <w:rFonts w:ascii="Cambria Math" w:eastAsia="Cambria Math" w:hAnsi="Cambria Math"/>
          <w:i/>
          <w:iCs/>
          <w:color w:val="000000" w:themeColor="text1"/>
          <w:kern w:val="24"/>
          <w:sz w:val="56"/>
          <w:szCs w:val="56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→</m:t>
        </m:r>
      </m:oMath>
      <w:r>
        <w:rPr>
          <w:rFonts w:ascii="Cambria Math" w:eastAsia="Cambria Math" w:hAnsi="Cambria Math"/>
          <w:sz w:val="28"/>
          <w:szCs w:val="28"/>
          <w:lang w:val="ru-RU"/>
        </w:rPr>
        <w:t xml:space="preserve"> </w:t>
      </w:r>
      <w:r w:rsidRPr="004D7981">
        <w:rPr>
          <w:rFonts w:ascii="Cambria Math" w:eastAsia="Cambria Math" w:hAnsi="Cambria Math"/>
          <w:sz w:val="28"/>
          <w:szCs w:val="28"/>
          <w:lang w:val="ru-RU"/>
        </w:rPr>
        <w:t>{</w:t>
      </w:r>
      <w:r w:rsidR="00B460A4">
        <w:rPr>
          <w:rFonts w:ascii="Cambria Math" w:eastAsia="Cambria Math" w:hAnsi="Cambria Math"/>
          <w:sz w:val="28"/>
          <w:szCs w:val="28"/>
          <w:lang w:val="ru-RU"/>
        </w:rPr>
        <w:t>3</w:t>
      </w:r>
      <w:r w:rsidRPr="004D7981">
        <w:rPr>
          <w:rFonts w:ascii="Cambria Math" w:eastAsia="Cambria Math" w:hAnsi="Cambria Math"/>
          <w:sz w:val="28"/>
          <w:szCs w:val="28"/>
          <w:lang w:val="ru-RU"/>
        </w:rPr>
        <w:t>}</w:t>
      </w:r>
      <w:r w:rsidRPr="004D7981">
        <w:rPr>
          <w:rFonts w:ascii="Cambria Math" w:eastAsia="Cambria Math" w:hAnsi="Cambria Math"/>
          <w:sz w:val="28"/>
          <w:szCs w:val="28"/>
          <w:lang w:val="ru-RU"/>
        </w:rPr>
        <w:tab/>
      </w:r>
      <w:r w:rsidRPr="004D7981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4D7981">
        <w:rPr>
          <w:rFonts w:ascii="Cambria Math" w:eastAsia="Cambria Math" w:hAnsi="Cambria Math"/>
          <w:i/>
          <w:iCs/>
          <w:color w:val="000000" w:themeColor="text1"/>
          <w:kern w:val="24"/>
          <w:sz w:val="56"/>
          <w:szCs w:val="56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→</m:t>
        </m:r>
      </m:oMath>
      <w:r>
        <w:rPr>
          <w:rFonts w:ascii="Cambria Math" w:eastAsia="Cambria Math" w:hAnsi="Cambria Math"/>
          <w:sz w:val="28"/>
          <w:szCs w:val="28"/>
          <w:lang w:val="ru-RU"/>
        </w:rPr>
        <w:t xml:space="preserve"> </w:t>
      </w:r>
      <w:r w:rsidRPr="004D7981">
        <w:rPr>
          <w:rFonts w:ascii="Cambria Math" w:eastAsia="Cambria Math" w:hAnsi="Cambria Math"/>
          <w:sz w:val="28"/>
          <w:szCs w:val="28"/>
          <w:lang w:val="ru-RU"/>
        </w:rPr>
        <w:t>{</w:t>
      </w:r>
      <w:r w:rsidR="00B460A4">
        <w:rPr>
          <w:rFonts w:ascii="Cambria Math" w:eastAsia="Cambria Math" w:hAnsi="Cambria Math"/>
          <w:sz w:val="28"/>
          <w:szCs w:val="28"/>
          <w:lang w:val="en-US"/>
        </w:rPr>
        <w:t>3,5</w:t>
      </w:r>
      <w:r w:rsidRPr="004D7981">
        <w:rPr>
          <w:rFonts w:ascii="Cambria Math" w:eastAsia="Cambria Math" w:hAnsi="Cambria Math"/>
          <w:sz w:val="28"/>
          <w:szCs w:val="28"/>
          <w:lang w:val="ru-RU"/>
        </w:rPr>
        <w:t>}</w:t>
      </w:r>
      <w:r w:rsidRPr="004D7981">
        <w:rPr>
          <w:rFonts w:ascii="Cambria Math" w:eastAsia="Cambria Math" w:hAnsi="Cambria Math"/>
          <w:sz w:val="28"/>
          <w:szCs w:val="28"/>
          <w:lang w:val="ru-RU"/>
        </w:rPr>
        <w:tab/>
      </w:r>
      <w:r w:rsidRPr="004D7981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4D7981">
        <w:rPr>
          <w:rFonts w:ascii="Cambria Math" w:eastAsia="Cambria Math" w:hAnsi="Cambria Math"/>
          <w:i/>
          <w:iCs/>
          <w:color w:val="000000" w:themeColor="text1"/>
          <w:kern w:val="24"/>
          <w:sz w:val="56"/>
          <w:szCs w:val="56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→</m:t>
        </m:r>
      </m:oMath>
      <w:r>
        <w:rPr>
          <w:rFonts w:ascii="Cambria Math" w:eastAsia="Cambria Math" w:hAnsi="Cambria Math"/>
          <w:sz w:val="28"/>
          <w:szCs w:val="28"/>
          <w:lang w:val="ru-RU"/>
        </w:rPr>
        <w:t xml:space="preserve"> </w:t>
      </w:r>
      <w:proofErr w:type="gramStart"/>
      <w:r w:rsidRPr="004D7981">
        <w:rPr>
          <w:rFonts w:ascii="Cambria Math" w:eastAsia="Cambria Math" w:hAnsi="Cambria Math"/>
          <w:sz w:val="28"/>
          <w:szCs w:val="28"/>
          <w:lang w:val="ru-RU"/>
        </w:rPr>
        <w:t>{</w:t>
      </w:r>
      <w:r w:rsidR="00B460A4">
        <w:rPr>
          <w:rFonts w:ascii="Cambria Math" w:eastAsia="Cambria Math" w:hAnsi="Cambria Math"/>
          <w:sz w:val="28"/>
          <w:szCs w:val="28"/>
          <w:lang w:val="en-US"/>
        </w:rPr>
        <w:t xml:space="preserve"> </w:t>
      </w:r>
      <w:r w:rsidRPr="004D7981">
        <w:rPr>
          <w:rFonts w:ascii="Cambria Math" w:eastAsia="Cambria Math" w:hAnsi="Cambria Math"/>
          <w:sz w:val="28"/>
          <w:szCs w:val="28"/>
          <w:lang w:val="ru-RU"/>
        </w:rPr>
        <w:t>}</w:t>
      </w:r>
      <w:proofErr w:type="gramEnd"/>
      <w:r w:rsidRPr="004D7981">
        <w:rPr>
          <w:rFonts w:ascii="Cambria Math" w:eastAsia="Cambria Math" w:hAnsi="Cambria Math"/>
          <w:sz w:val="28"/>
          <w:szCs w:val="28"/>
          <w:lang w:val="ru-RU"/>
        </w:rPr>
        <w:tab/>
      </w:r>
      <w:r w:rsidRPr="004D7981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4D7981">
        <w:rPr>
          <w:rFonts w:ascii="Cambria Math" w:eastAsia="Cambria Math" w:hAnsi="Cambria Math"/>
          <w:i/>
          <w:iCs/>
          <w:color w:val="000000" w:themeColor="text1"/>
          <w:kern w:val="24"/>
          <w:sz w:val="56"/>
          <w:szCs w:val="56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→</m:t>
        </m:r>
      </m:oMath>
      <w:r>
        <w:rPr>
          <w:rFonts w:ascii="Cambria Math" w:eastAsia="Cambria Math" w:hAnsi="Cambria Math"/>
          <w:sz w:val="28"/>
          <w:szCs w:val="28"/>
          <w:lang w:val="ru-RU"/>
        </w:rPr>
        <w:t xml:space="preserve"> </w:t>
      </w:r>
      <w:r w:rsidRPr="004D7981">
        <w:rPr>
          <w:rFonts w:ascii="Cambria Math" w:eastAsia="Cambria Math" w:hAnsi="Cambria Math"/>
          <w:sz w:val="28"/>
          <w:szCs w:val="28"/>
          <w:lang w:val="ru-RU"/>
        </w:rPr>
        <w:t>{1}</w:t>
      </w:r>
    </w:p>
    <w:p w14:paraId="05D11BB5" w14:textId="71D31CBC" w:rsidR="005C4F00" w:rsidRDefault="005C4F00" w:rsidP="005C4F00">
      <w:pPr>
        <w:spacing w:before="240" w:after="0" w:line="240" w:lineRule="auto"/>
        <w:jc w:val="both"/>
        <w:rPr>
          <w:rFonts w:ascii="Cambria Math" w:eastAsia="Cambria Math" w:hAnsi="Cambria Math"/>
          <w:sz w:val="28"/>
          <w:szCs w:val="28"/>
          <w:lang w:val="en-US"/>
        </w:rPr>
      </w:pPr>
      <w:r w:rsidRPr="004D7981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4D7981">
        <w:rPr>
          <w:rFonts w:ascii="Cambria Math" w:eastAsia="Cambria Math" w:hAnsi="Cambria Math"/>
          <w:i/>
          <w:iCs/>
          <w:color w:val="000000" w:themeColor="text1"/>
          <w:kern w:val="24"/>
          <w:sz w:val="56"/>
          <w:szCs w:val="56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→</m:t>
        </m:r>
      </m:oMath>
      <w:r>
        <w:rPr>
          <w:rFonts w:ascii="Cambria Math" w:eastAsia="Cambria Math" w:hAnsi="Cambria Math"/>
          <w:sz w:val="28"/>
          <w:szCs w:val="28"/>
          <w:lang w:val="ru-RU"/>
        </w:rPr>
        <w:t xml:space="preserve"> </w:t>
      </w:r>
      <w:r w:rsidRPr="004D7981">
        <w:rPr>
          <w:rFonts w:ascii="Cambria Math" w:eastAsia="Cambria Math" w:hAnsi="Cambria Math"/>
          <w:sz w:val="28"/>
          <w:szCs w:val="28"/>
          <w:lang w:val="ru-RU"/>
        </w:rPr>
        <w:t>{</w:t>
      </w:r>
      <w:r w:rsidR="00B460A4">
        <w:rPr>
          <w:rFonts w:ascii="Cambria Math" w:eastAsia="Cambria Math" w:hAnsi="Cambria Math"/>
          <w:sz w:val="28"/>
          <w:szCs w:val="28"/>
          <w:lang w:val="en-US"/>
        </w:rPr>
        <w:t>3,6</w:t>
      </w:r>
      <w:r w:rsidRPr="004D7981">
        <w:rPr>
          <w:rFonts w:ascii="Cambria Math" w:eastAsia="Cambria Math" w:hAnsi="Cambria Math"/>
          <w:sz w:val="28"/>
          <w:szCs w:val="28"/>
          <w:lang w:val="ru-RU"/>
        </w:rPr>
        <w:t>}</w:t>
      </w:r>
      <w:r w:rsidR="00B460A4">
        <w:rPr>
          <w:rFonts w:ascii="Cambria Math" w:eastAsia="Cambria Math" w:hAnsi="Cambria Math"/>
          <w:sz w:val="28"/>
          <w:szCs w:val="28"/>
          <w:lang w:val="en-US"/>
        </w:rPr>
        <w:t xml:space="preserve">     6 </w:t>
      </w:r>
      <m:oMath>
        <m:r>
          <w:rPr>
            <w:rFonts w:ascii="Cambria Math" w:eastAsia="Cambria Math" w:hAnsi="Cambria Math"/>
            <w:sz w:val="28"/>
            <w:szCs w:val="28"/>
            <w:lang w:val="en-US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→</m:t>
        </m:r>
      </m:oMath>
      <w:r w:rsidR="00B460A4">
        <w:rPr>
          <w:rFonts w:ascii="Cambria Math" w:eastAsia="Cambria Math" w:hAnsi="Cambria Math"/>
          <w:sz w:val="28"/>
          <w:szCs w:val="28"/>
          <w:lang w:val="en-US"/>
        </w:rPr>
        <w:t xml:space="preserve"> {3,4}</w:t>
      </w:r>
    </w:p>
    <w:p w14:paraId="692355CD" w14:textId="77777777" w:rsidR="007B7E93" w:rsidRDefault="007B7E93" w:rsidP="005C4F00">
      <w:pPr>
        <w:spacing w:before="240" w:after="0" w:line="240" w:lineRule="auto"/>
        <w:jc w:val="both"/>
        <w:rPr>
          <w:rFonts w:ascii="Cambria Math" w:eastAsia="Cambria Math" w:hAnsi="Cambria Math"/>
          <w:sz w:val="28"/>
          <w:szCs w:val="28"/>
          <w:lang w:val="en-US"/>
        </w:rPr>
      </w:pPr>
    </w:p>
    <w:p w14:paraId="6D4CD860" w14:textId="77777777" w:rsidR="007B7E93" w:rsidRDefault="007B7E93" w:rsidP="005C4F00">
      <w:pPr>
        <w:spacing w:before="240" w:after="0" w:line="240" w:lineRule="auto"/>
        <w:jc w:val="both"/>
        <w:rPr>
          <w:rFonts w:ascii="Cambria Math" w:eastAsia="Cambria Math" w:hAnsi="Cambria Math"/>
          <w:sz w:val="28"/>
          <w:szCs w:val="28"/>
          <w:lang w:val="en-US"/>
        </w:rPr>
      </w:pPr>
    </w:p>
    <w:p w14:paraId="395FE191" w14:textId="61511317" w:rsidR="007B7E93" w:rsidRPr="00B460A4" w:rsidRDefault="007B7E93" w:rsidP="005C4F00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B7E93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E565150" wp14:editId="507A62D9">
            <wp:extent cx="4667901" cy="2705478"/>
            <wp:effectExtent l="0" t="0" r="0" b="0"/>
            <wp:docPr id="11541706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1706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A4836" w14:textId="6E25BCAF" w:rsidR="005C4F00" w:rsidRPr="006214C1" w:rsidRDefault="005C4F00" w:rsidP="003C0934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Матрица инцидентности</w:t>
      </w:r>
      <w:r w:rsidR="006214C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F3804F2" w14:textId="2265F034" w:rsidR="00EC31EF" w:rsidRDefault="00EC31EF" w:rsidP="003C0934">
      <w:pPr>
        <w:spacing w:before="240" w:after="0" w:line="240" w:lineRule="auto"/>
        <w:jc w:val="both"/>
        <w:rPr>
          <w:noProof/>
        </w:rPr>
      </w:pPr>
      <w:r w:rsidRPr="00EC31EF">
        <w:rPr>
          <w:noProof/>
        </w:rPr>
        <w:t xml:space="preserve"> 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852"/>
        <w:gridCol w:w="865"/>
        <w:gridCol w:w="864"/>
        <w:gridCol w:w="864"/>
        <w:gridCol w:w="864"/>
        <w:gridCol w:w="864"/>
        <w:gridCol w:w="864"/>
        <w:gridCol w:w="851"/>
        <w:gridCol w:w="836"/>
        <w:gridCol w:w="820"/>
        <w:gridCol w:w="801"/>
      </w:tblGrid>
      <w:tr w:rsidR="00101BE1" w14:paraId="47936C71" w14:textId="3E7F9873" w:rsidTr="00101BE1">
        <w:trPr>
          <w:trHeight w:val="562"/>
          <w:jc w:val="center"/>
        </w:trPr>
        <w:tc>
          <w:tcPr>
            <w:tcW w:w="852" w:type="dxa"/>
            <w:shd w:val="clear" w:color="auto" w:fill="8EAADB" w:themeFill="accent1" w:themeFillTint="99"/>
          </w:tcPr>
          <w:p w14:paraId="7694BE89" w14:textId="77777777" w:rsidR="00101BE1" w:rsidRDefault="00101BE1" w:rsidP="001C7546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5" w:type="dxa"/>
            <w:shd w:val="clear" w:color="auto" w:fill="8EAADB" w:themeFill="accent1" w:themeFillTint="99"/>
          </w:tcPr>
          <w:p w14:paraId="435E7FE3" w14:textId="2362C84C" w:rsidR="00101BE1" w:rsidRPr="006214C1" w:rsidRDefault="00101BE1" w:rsidP="001C7546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864" w:type="dxa"/>
            <w:shd w:val="clear" w:color="auto" w:fill="8EAADB" w:themeFill="accent1" w:themeFillTint="99"/>
          </w:tcPr>
          <w:p w14:paraId="1B5CF385" w14:textId="745D6191" w:rsidR="00101BE1" w:rsidRPr="006214C1" w:rsidRDefault="00101BE1" w:rsidP="001C7546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864" w:type="dxa"/>
            <w:shd w:val="clear" w:color="auto" w:fill="8EAADB" w:themeFill="accent1" w:themeFillTint="99"/>
          </w:tcPr>
          <w:p w14:paraId="57F6F6CD" w14:textId="49D7F5C3" w:rsidR="00101BE1" w:rsidRPr="006214C1" w:rsidRDefault="00101BE1" w:rsidP="001C7546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864" w:type="dxa"/>
            <w:shd w:val="clear" w:color="auto" w:fill="8EAADB" w:themeFill="accent1" w:themeFillTint="99"/>
          </w:tcPr>
          <w:p w14:paraId="38670D3C" w14:textId="6B7803CE" w:rsidR="00101BE1" w:rsidRPr="006214C1" w:rsidRDefault="00101BE1" w:rsidP="001C7546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864" w:type="dxa"/>
            <w:shd w:val="clear" w:color="auto" w:fill="8EAADB" w:themeFill="accent1" w:themeFillTint="99"/>
          </w:tcPr>
          <w:p w14:paraId="64738CD0" w14:textId="34C0786F" w:rsidR="00101BE1" w:rsidRPr="006214C1" w:rsidRDefault="00101BE1" w:rsidP="001C7546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864" w:type="dxa"/>
            <w:shd w:val="clear" w:color="auto" w:fill="8EAADB" w:themeFill="accent1" w:themeFillTint="99"/>
          </w:tcPr>
          <w:p w14:paraId="3FEDF57C" w14:textId="5F21355D" w:rsidR="00101BE1" w:rsidRPr="006214C1" w:rsidRDefault="00101BE1" w:rsidP="001C7546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851" w:type="dxa"/>
            <w:shd w:val="clear" w:color="auto" w:fill="8EAADB" w:themeFill="accent1" w:themeFillTint="99"/>
          </w:tcPr>
          <w:p w14:paraId="26EF5B6F" w14:textId="2DAFF063" w:rsidR="00101BE1" w:rsidRDefault="00101BE1" w:rsidP="001C7546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</w:t>
            </w:r>
          </w:p>
        </w:tc>
        <w:tc>
          <w:tcPr>
            <w:tcW w:w="836" w:type="dxa"/>
            <w:shd w:val="clear" w:color="auto" w:fill="8EAADB" w:themeFill="accent1" w:themeFillTint="99"/>
          </w:tcPr>
          <w:p w14:paraId="2FBC0113" w14:textId="20C1697B" w:rsidR="00101BE1" w:rsidRDefault="00101BE1" w:rsidP="001C7546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8</w:t>
            </w:r>
          </w:p>
        </w:tc>
        <w:tc>
          <w:tcPr>
            <w:tcW w:w="820" w:type="dxa"/>
            <w:shd w:val="clear" w:color="auto" w:fill="8EAADB" w:themeFill="accent1" w:themeFillTint="99"/>
          </w:tcPr>
          <w:p w14:paraId="1E9DD8CA" w14:textId="1DDF08E3" w:rsidR="00101BE1" w:rsidRDefault="00101BE1" w:rsidP="001C7546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9</w:t>
            </w:r>
          </w:p>
        </w:tc>
        <w:tc>
          <w:tcPr>
            <w:tcW w:w="801" w:type="dxa"/>
            <w:shd w:val="clear" w:color="auto" w:fill="8EAADB" w:themeFill="accent1" w:themeFillTint="99"/>
          </w:tcPr>
          <w:p w14:paraId="40084347" w14:textId="6250585B" w:rsidR="00101BE1" w:rsidRDefault="00101BE1" w:rsidP="001C7546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10</w:t>
            </w:r>
          </w:p>
        </w:tc>
      </w:tr>
      <w:tr w:rsidR="00101BE1" w14:paraId="458DC054" w14:textId="1809C9EC" w:rsidTr="00101BE1">
        <w:trPr>
          <w:trHeight w:val="562"/>
          <w:jc w:val="center"/>
        </w:trPr>
        <w:tc>
          <w:tcPr>
            <w:tcW w:w="852" w:type="dxa"/>
            <w:shd w:val="clear" w:color="auto" w:fill="8EAADB" w:themeFill="accent1" w:themeFillTint="99"/>
          </w:tcPr>
          <w:p w14:paraId="7DB410F3" w14:textId="77777777" w:rsidR="00101BE1" w:rsidRPr="006214C1" w:rsidRDefault="00101BE1" w:rsidP="001C7546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65" w:type="dxa"/>
            <w:shd w:val="clear" w:color="auto" w:fill="B4C6E7" w:themeFill="accent1" w:themeFillTint="66"/>
          </w:tcPr>
          <w:p w14:paraId="7FFB3BAD" w14:textId="3F5A8CF3" w:rsidR="00101BE1" w:rsidRPr="00101BE1" w:rsidRDefault="00101BE1" w:rsidP="001C7546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864" w:type="dxa"/>
            <w:shd w:val="clear" w:color="auto" w:fill="B4C6E7" w:themeFill="accent1" w:themeFillTint="66"/>
          </w:tcPr>
          <w:p w14:paraId="642D505C" w14:textId="23CB5853" w:rsidR="00101BE1" w:rsidRPr="006214C1" w:rsidRDefault="00101BE1" w:rsidP="001C7546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864" w:type="dxa"/>
            <w:shd w:val="clear" w:color="auto" w:fill="B4C6E7" w:themeFill="accent1" w:themeFillTint="66"/>
          </w:tcPr>
          <w:p w14:paraId="3970C4A5" w14:textId="67FFE9A6" w:rsidR="00101BE1" w:rsidRPr="00101BE1" w:rsidRDefault="00101BE1" w:rsidP="001C7546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64" w:type="dxa"/>
            <w:shd w:val="clear" w:color="auto" w:fill="B4C6E7" w:themeFill="accent1" w:themeFillTint="66"/>
          </w:tcPr>
          <w:p w14:paraId="3634C502" w14:textId="5FB36ECD" w:rsidR="00101BE1" w:rsidRPr="006214C1" w:rsidRDefault="00101BE1" w:rsidP="001C7546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64" w:type="dxa"/>
            <w:shd w:val="clear" w:color="auto" w:fill="B4C6E7" w:themeFill="accent1" w:themeFillTint="66"/>
          </w:tcPr>
          <w:p w14:paraId="2176BA1E" w14:textId="01AEA517" w:rsidR="00101BE1" w:rsidRPr="00101BE1" w:rsidRDefault="00101BE1" w:rsidP="001C7546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64" w:type="dxa"/>
            <w:shd w:val="clear" w:color="auto" w:fill="B4C6E7" w:themeFill="accent1" w:themeFillTint="66"/>
          </w:tcPr>
          <w:p w14:paraId="62CEC2F3" w14:textId="24000513" w:rsidR="00101BE1" w:rsidRPr="00101BE1" w:rsidRDefault="00101BE1" w:rsidP="001C7546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51" w:type="dxa"/>
            <w:shd w:val="clear" w:color="auto" w:fill="B4C6E7" w:themeFill="accent1" w:themeFillTint="66"/>
          </w:tcPr>
          <w:p w14:paraId="3119CB01" w14:textId="2FCF79B4" w:rsidR="00101BE1" w:rsidRPr="00101BE1" w:rsidRDefault="00101BE1" w:rsidP="001C7546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36" w:type="dxa"/>
            <w:shd w:val="clear" w:color="auto" w:fill="B4C6E7" w:themeFill="accent1" w:themeFillTint="66"/>
          </w:tcPr>
          <w:p w14:paraId="46FC87BA" w14:textId="457CCA07" w:rsidR="00101BE1" w:rsidRPr="00101BE1" w:rsidRDefault="00101BE1" w:rsidP="001C7546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20" w:type="dxa"/>
            <w:shd w:val="clear" w:color="auto" w:fill="B4C6E7" w:themeFill="accent1" w:themeFillTint="66"/>
          </w:tcPr>
          <w:p w14:paraId="18535351" w14:textId="5F5F4E00" w:rsidR="00101BE1" w:rsidRPr="00101BE1" w:rsidRDefault="00101BE1" w:rsidP="001C7546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01" w:type="dxa"/>
            <w:shd w:val="clear" w:color="auto" w:fill="B4C6E7" w:themeFill="accent1" w:themeFillTint="66"/>
          </w:tcPr>
          <w:p w14:paraId="4A940F04" w14:textId="66403F92" w:rsidR="00101BE1" w:rsidRPr="00101BE1" w:rsidRDefault="00101BE1" w:rsidP="001C7546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</w:tr>
      <w:tr w:rsidR="00101BE1" w14:paraId="19F88C33" w14:textId="2D10F3B5" w:rsidTr="00101BE1">
        <w:trPr>
          <w:trHeight w:val="562"/>
          <w:jc w:val="center"/>
        </w:trPr>
        <w:tc>
          <w:tcPr>
            <w:tcW w:w="852" w:type="dxa"/>
            <w:shd w:val="clear" w:color="auto" w:fill="8EAADB" w:themeFill="accent1" w:themeFillTint="99"/>
          </w:tcPr>
          <w:p w14:paraId="6A181D9F" w14:textId="77777777" w:rsidR="00101BE1" w:rsidRPr="006214C1" w:rsidRDefault="00101BE1" w:rsidP="001C7546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865" w:type="dxa"/>
            <w:shd w:val="clear" w:color="auto" w:fill="B4C6E7" w:themeFill="accent1" w:themeFillTint="66"/>
          </w:tcPr>
          <w:p w14:paraId="3A354510" w14:textId="2E3A2FD9" w:rsidR="00101BE1" w:rsidRPr="007B7E93" w:rsidRDefault="007B7E93" w:rsidP="001C7546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64" w:type="dxa"/>
            <w:shd w:val="clear" w:color="auto" w:fill="B4C6E7" w:themeFill="accent1" w:themeFillTint="66"/>
          </w:tcPr>
          <w:p w14:paraId="28A74AA9" w14:textId="4B082A04" w:rsidR="00101BE1" w:rsidRPr="00101BE1" w:rsidRDefault="00101BE1" w:rsidP="001C7546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64" w:type="dxa"/>
            <w:shd w:val="clear" w:color="auto" w:fill="B4C6E7" w:themeFill="accent1" w:themeFillTint="66"/>
          </w:tcPr>
          <w:p w14:paraId="34E7F2B0" w14:textId="371E708A" w:rsidR="00101BE1" w:rsidRPr="007B7E93" w:rsidRDefault="007B7E93" w:rsidP="001C7546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64" w:type="dxa"/>
            <w:shd w:val="clear" w:color="auto" w:fill="B4C6E7" w:themeFill="accent1" w:themeFillTint="66"/>
          </w:tcPr>
          <w:p w14:paraId="415613BE" w14:textId="1A3B851D" w:rsidR="00101BE1" w:rsidRPr="00101BE1" w:rsidRDefault="00101BE1" w:rsidP="001C7546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64" w:type="dxa"/>
            <w:shd w:val="clear" w:color="auto" w:fill="B4C6E7" w:themeFill="accent1" w:themeFillTint="66"/>
          </w:tcPr>
          <w:p w14:paraId="1E4036A5" w14:textId="3E079CEE" w:rsidR="00101BE1" w:rsidRPr="00101BE1" w:rsidRDefault="00101BE1" w:rsidP="001C7546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64" w:type="dxa"/>
            <w:shd w:val="clear" w:color="auto" w:fill="B4C6E7" w:themeFill="accent1" w:themeFillTint="66"/>
          </w:tcPr>
          <w:p w14:paraId="207D0A85" w14:textId="07CD0457" w:rsidR="00101BE1" w:rsidRPr="00101BE1" w:rsidRDefault="00101BE1" w:rsidP="001C7546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51" w:type="dxa"/>
            <w:shd w:val="clear" w:color="auto" w:fill="B4C6E7" w:themeFill="accent1" w:themeFillTint="66"/>
          </w:tcPr>
          <w:p w14:paraId="78095B17" w14:textId="5F2C355A" w:rsidR="00101BE1" w:rsidRPr="00101BE1" w:rsidRDefault="00101BE1" w:rsidP="001C7546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36" w:type="dxa"/>
            <w:shd w:val="clear" w:color="auto" w:fill="B4C6E7" w:themeFill="accent1" w:themeFillTint="66"/>
          </w:tcPr>
          <w:p w14:paraId="68BC2869" w14:textId="60325D22" w:rsidR="00101BE1" w:rsidRPr="007B7E93" w:rsidRDefault="007B7E93" w:rsidP="001C7546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20" w:type="dxa"/>
            <w:shd w:val="clear" w:color="auto" w:fill="B4C6E7" w:themeFill="accent1" w:themeFillTint="66"/>
          </w:tcPr>
          <w:p w14:paraId="2EC60BEB" w14:textId="79534CE4" w:rsidR="00101BE1" w:rsidRPr="00101BE1" w:rsidRDefault="00101BE1" w:rsidP="001C7546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01" w:type="dxa"/>
            <w:shd w:val="clear" w:color="auto" w:fill="B4C6E7" w:themeFill="accent1" w:themeFillTint="66"/>
          </w:tcPr>
          <w:p w14:paraId="7E6225C4" w14:textId="7B610D72" w:rsidR="00101BE1" w:rsidRPr="007B7E93" w:rsidRDefault="007B7E93" w:rsidP="001C7546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-1</w:t>
            </w:r>
          </w:p>
        </w:tc>
      </w:tr>
      <w:tr w:rsidR="00101BE1" w14:paraId="7912B0C0" w14:textId="164FC731" w:rsidTr="00101BE1">
        <w:trPr>
          <w:trHeight w:val="562"/>
          <w:jc w:val="center"/>
        </w:trPr>
        <w:tc>
          <w:tcPr>
            <w:tcW w:w="852" w:type="dxa"/>
            <w:shd w:val="clear" w:color="auto" w:fill="8EAADB" w:themeFill="accent1" w:themeFillTint="99"/>
          </w:tcPr>
          <w:p w14:paraId="6F274A54" w14:textId="77777777" w:rsidR="00101BE1" w:rsidRPr="006214C1" w:rsidRDefault="00101BE1" w:rsidP="001C7546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865" w:type="dxa"/>
            <w:shd w:val="clear" w:color="auto" w:fill="B4C6E7" w:themeFill="accent1" w:themeFillTint="66"/>
          </w:tcPr>
          <w:p w14:paraId="515B757F" w14:textId="17BE5D59" w:rsidR="00101BE1" w:rsidRPr="007B7E93" w:rsidRDefault="007B7E93" w:rsidP="001C7546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-1</w:t>
            </w:r>
          </w:p>
        </w:tc>
        <w:tc>
          <w:tcPr>
            <w:tcW w:w="864" w:type="dxa"/>
            <w:shd w:val="clear" w:color="auto" w:fill="B4C6E7" w:themeFill="accent1" w:themeFillTint="66"/>
          </w:tcPr>
          <w:p w14:paraId="3CB76214" w14:textId="33B80026" w:rsidR="00101BE1" w:rsidRPr="00101BE1" w:rsidRDefault="00101BE1" w:rsidP="001C7546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64" w:type="dxa"/>
            <w:shd w:val="clear" w:color="auto" w:fill="B4C6E7" w:themeFill="accent1" w:themeFillTint="66"/>
          </w:tcPr>
          <w:p w14:paraId="623A640B" w14:textId="786E6207" w:rsidR="00101BE1" w:rsidRPr="00101BE1" w:rsidRDefault="00101BE1" w:rsidP="001C7546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64" w:type="dxa"/>
            <w:shd w:val="clear" w:color="auto" w:fill="B4C6E7" w:themeFill="accent1" w:themeFillTint="66"/>
          </w:tcPr>
          <w:p w14:paraId="751CDE79" w14:textId="7D11C057" w:rsidR="00101BE1" w:rsidRPr="007B7E93" w:rsidRDefault="007B7E93" w:rsidP="001C7546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64" w:type="dxa"/>
            <w:shd w:val="clear" w:color="auto" w:fill="B4C6E7" w:themeFill="accent1" w:themeFillTint="66"/>
          </w:tcPr>
          <w:p w14:paraId="6F8FB80C" w14:textId="5FE02DC6" w:rsidR="00101BE1" w:rsidRPr="007B7E93" w:rsidRDefault="007B7E93" w:rsidP="001C7546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64" w:type="dxa"/>
            <w:shd w:val="clear" w:color="auto" w:fill="B4C6E7" w:themeFill="accent1" w:themeFillTint="66"/>
          </w:tcPr>
          <w:p w14:paraId="77949A5E" w14:textId="4C698981" w:rsidR="00101BE1" w:rsidRPr="006214C1" w:rsidRDefault="00101BE1" w:rsidP="001C7546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51" w:type="dxa"/>
            <w:shd w:val="clear" w:color="auto" w:fill="B4C6E7" w:themeFill="accent1" w:themeFillTint="66"/>
          </w:tcPr>
          <w:p w14:paraId="1AF30BA6" w14:textId="26320ABF" w:rsidR="00101BE1" w:rsidRPr="007B7E93" w:rsidRDefault="007B7E93" w:rsidP="001C7546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36" w:type="dxa"/>
            <w:shd w:val="clear" w:color="auto" w:fill="B4C6E7" w:themeFill="accent1" w:themeFillTint="66"/>
          </w:tcPr>
          <w:p w14:paraId="32A51F50" w14:textId="0BB9C456" w:rsidR="00101BE1" w:rsidRPr="00101BE1" w:rsidRDefault="00101BE1" w:rsidP="001C7546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20" w:type="dxa"/>
            <w:shd w:val="clear" w:color="auto" w:fill="B4C6E7" w:themeFill="accent1" w:themeFillTint="66"/>
          </w:tcPr>
          <w:p w14:paraId="3F955CFC" w14:textId="74AF04AD" w:rsidR="00101BE1" w:rsidRPr="00101BE1" w:rsidRDefault="00101BE1" w:rsidP="001C7546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01" w:type="dxa"/>
            <w:shd w:val="clear" w:color="auto" w:fill="B4C6E7" w:themeFill="accent1" w:themeFillTint="66"/>
          </w:tcPr>
          <w:p w14:paraId="0D99675D" w14:textId="5BB7B4B8" w:rsidR="00101BE1" w:rsidRPr="00101BE1" w:rsidRDefault="00101BE1" w:rsidP="001C7546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</w:tr>
      <w:tr w:rsidR="00101BE1" w:rsidRPr="006214C1" w14:paraId="5D7D9857" w14:textId="511F15FA" w:rsidTr="00101BE1">
        <w:trPr>
          <w:trHeight w:val="562"/>
          <w:jc w:val="center"/>
        </w:trPr>
        <w:tc>
          <w:tcPr>
            <w:tcW w:w="852" w:type="dxa"/>
            <w:shd w:val="clear" w:color="auto" w:fill="8EAADB" w:themeFill="accent1" w:themeFillTint="99"/>
          </w:tcPr>
          <w:p w14:paraId="5D13A099" w14:textId="77777777" w:rsidR="00101BE1" w:rsidRPr="006214C1" w:rsidRDefault="00101BE1" w:rsidP="001C7546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865" w:type="dxa"/>
            <w:shd w:val="clear" w:color="auto" w:fill="B4C6E7" w:themeFill="accent1" w:themeFillTint="66"/>
          </w:tcPr>
          <w:p w14:paraId="5504E852" w14:textId="3286864B" w:rsidR="00101BE1" w:rsidRPr="006214C1" w:rsidRDefault="00101BE1" w:rsidP="001C7546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64" w:type="dxa"/>
            <w:shd w:val="clear" w:color="auto" w:fill="B4C6E7" w:themeFill="accent1" w:themeFillTint="66"/>
          </w:tcPr>
          <w:p w14:paraId="38516A5B" w14:textId="313F8056" w:rsidR="00101BE1" w:rsidRPr="006214C1" w:rsidRDefault="00101BE1" w:rsidP="001C7546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-1</w:t>
            </w:r>
          </w:p>
        </w:tc>
        <w:tc>
          <w:tcPr>
            <w:tcW w:w="864" w:type="dxa"/>
            <w:shd w:val="clear" w:color="auto" w:fill="B4C6E7" w:themeFill="accent1" w:themeFillTint="66"/>
          </w:tcPr>
          <w:p w14:paraId="2669F35C" w14:textId="68D30CEA" w:rsidR="00101BE1" w:rsidRPr="006214C1" w:rsidRDefault="007B7E93" w:rsidP="001C7546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 w:rsidR="00101BE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864" w:type="dxa"/>
            <w:shd w:val="clear" w:color="auto" w:fill="B4C6E7" w:themeFill="accent1" w:themeFillTint="66"/>
          </w:tcPr>
          <w:p w14:paraId="49A9E324" w14:textId="03A34A73" w:rsidR="00101BE1" w:rsidRPr="00101BE1" w:rsidRDefault="007B7E93" w:rsidP="001C7546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 w:rsidR="00101BE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864" w:type="dxa"/>
            <w:shd w:val="clear" w:color="auto" w:fill="B4C6E7" w:themeFill="accent1" w:themeFillTint="66"/>
          </w:tcPr>
          <w:p w14:paraId="157BCA4D" w14:textId="36685DB3" w:rsidR="00101BE1" w:rsidRPr="007B7E93" w:rsidRDefault="007B7E93" w:rsidP="001C7546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64" w:type="dxa"/>
            <w:shd w:val="clear" w:color="auto" w:fill="B4C6E7" w:themeFill="accent1" w:themeFillTint="66"/>
          </w:tcPr>
          <w:p w14:paraId="490CA6DE" w14:textId="083F3BE9" w:rsidR="00101BE1" w:rsidRPr="007B7E93" w:rsidRDefault="007B7E93" w:rsidP="001C7546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-1</w:t>
            </w:r>
          </w:p>
        </w:tc>
        <w:tc>
          <w:tcPr>
            <w:tcW w:w="851" w:type="dxa"/>
            <w:shd w:val="clear" w:color="auto" w:fill="B4C6E7" w:themeFill="accent1" w:themeFillTint="66"/>
          </w:tcPr>
          <w:p w14:paraId="056A63A6" w14:textId="57B6B5F6" w:rsidR="00101BE1" w:rsidRPr="006214C1" w:rsidRDefault="00101BE1" w:rsidP="001C7546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36" w:type="dxa"/>
            <w:shd w:val="clear" w:color="auto" w:fill="B4C6E7" w:themeFill="accent1" w:themeFillTint="66"/>
          </w:tcPr>
          <w:p w14:paraId="6B9091FB" w14:textId="10B9A105" w:rsidR="00101BE1" w:rsidRPr="007B7E93" w:rsidRDefault="007B7E93" w:rsidP="001C7546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-1</w:t>
            </w:r>
          </w:p>
        </w:tc>
        <w:tc>
          <w:tcPr>
            <w:tcW w:w="820" w:type="dxa"/>
            <w:shd w:val="clear" w:color="auto" w:fill="B4C6E7" w:themeFill="accent1" w:themeFillTint="66"/>
          </w:tcPr>
          <w:p w14:paraId="52ED046F" w14:textId="28EF0567" w:rsidR="00101BE1" w:rsidRPr="006214C1" w:rsidRDefault="00101BE1" w:rsidP="001C7546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01" w:type="dxa"/>
            <w:shd w:val="clear" w:color="auto" w:fill="B4C6E7" w:themeFill="accent1" w:themeFillTint="66"/>
          </w:tcPr>
          <w:p w14:paraId="309B04B1" w14:textId="319CED62" w:rsidR="00101BE1" w:rsidRPr="006214C1" w:rsidRDefault="00101BE1" w:rsidP="001C7546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</w:tr>
      <w:tr w:rsidR="00101BE1" w:rsidRPr="006214C1" w14:paraId="4DD16A61" w14:textId="460FD138" w:rsidTr="00101BE1">
        <w:trPr>
          <w:trHeight w:val="562"/>
          <w:jc w:val="center"/>
        </w:trPr>
        <w:tc>
          <w:tcPr>
            <w:tcW w:w="852" w:type="dxa"/>
            <w:shd w:val="clear" w:color="auto" w:fill="8EAADB" w:themeFill="accent1" w:themeFillTint="99"/>
          </w:tcPr>
          <w:p w14:paraId="364A34EC" w14:textId="77777777" w:rsidR="00101BE1" w:rsidRPr="006214C1" w:rsidRDefault="00101BE1" w:rsidP="001C7546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865" w:type="dxa"/>
            <w:shd w:val="clear" w:color="auto" w:fill="B4C6E7" w:themeFill="accent1" w:themeFillTint="66"/>
          </w:tcPr>
          <w:p w14:paraId="57DD0A1D" w14:textId="6DDAB4AC" w:rsidR="00101BE1" w:rsidRPr="00101BE1" w:rsidRDefault="00101BE1" w:rsidP="001C7546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64" w:type="dxa"/>
            <w:shd w:val="clear" w:color="auto" w:fill="B4C6E7" w:themeFill="accent1" w:themeFillTint="66"/>
          </w:tcPr>
          <w:p w14:paraId="55D9E635" w14:textId="0DCAAF69" w:rsidR="00101BE1" w:rsidRPr="006214C1" w:rsidRDefault="00101BE1" w:rsidP="001C7546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64" w:type="dxa"/>
            <w:shd w:val="clear" w:color="auto" w:fill="B4C6E7" w:themeFill="accent1" w:themeFillTint="66"/>
          </w:tcPr>
          <w:p w14:paraId="236159C5" w14:textId="3DB3A519" w:rsidR="00101BE1" w:rsidRPr="00101BE1" w:rsidRDefault="00101BE1" w:rsidP="001C7546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64" w:type="dxa"/>
            <w:shd w:val="clear" w:color="auto" w:fill="B4C6E7" w:themeFill="accent1" w:themeFillTint="66"/>
          </w:tcPr>
          <w:p w14:paraId="68BD9E39" w14:textId="69B32FBE" w:rsidR="00101BE1" w:rsidRPr="00101BE1" w:rsidRDefault="00101BE1" w:rsidP="001C7546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64" w:type="dxa"/>
            <w:shd w:val="clear" w:color="auto" w:fill="B4C6E7" w:themeFill="accent1" w:themeFillTint="66"/>
          </w:tcPr>
          <w:p w14:paraId="4D6BF1BC" w14:textId="6FA86DF8" w:rsidR="00101BE1" w:rsidRPr="007B7E93" w:rsidRDefault="007B7E93" w:rsidP="001C7546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64" w:type="dxa"/>
            <w:shd w:val="clear" w:color="auto" w:fill="B4C6E7" w:themeFill="accent1" w:themeFillTint="66"/>
          </w:tcPr>
          <w:p w14:paraId="41258AE5" w14:textId="3AFE64B0" w:rsidR="00101BE1" w:rsidRPr="00101BE1" w:rsidRDefault="00101BE1" w:rsidP="001C7546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51" w:type="dxa"/>
            <w:shd w:val="clear" w:color="auto" w:fill="B4C6E7" w:themeFill="accent1" w:themeFillTint="66"/>
          </w:tcPr>
          <w:p w14:paraId="584E459D" w14:textId="176F8180" w:rsidR="00101BE1" w:rsidRPr="006214C1" w:rsidRDefault="00101BE1" w:rsidP="001C7546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36" w:type="dxa"/>
            <w:shd w:val="clear" w:color="auto" w:fill="B4C6E7" w:themeFill="accent1" w:themeFillTint="66"/>
          </w:tcPr>
          <w:p w14:paraId="5C983E17" w14:textId="759A43B8" w:rsidR="00101BE1" w:rsidRPr="007B7E93" w:rsidRDefault="007B7E93" w:rsidP="001C7546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20" w:type="dxa"/>
            <w:shd w:val="clear" w:color="auto" w:fill="B4C6E7" w:themeFill="accent1" w:themeFillTint="66"/>
          </w:tcPr>
          <w:p w14:paraId="67D31D39" w14:textId="3C62F790" w:rsidR="00101BE1" w:rsidRPr="006214C1" w:rsidRDefault="007B7E93" w:rsidP="001C7546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 w:rsidR="00101BE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801" w:type="dxa"/>
            <w:shd w:val="clear" w:color="auto" w:fill="B4C6E7" w:themeFill="accent1" w:themeFillTint="66"/>
          </w:tcPr>
          <w:p w14:paraId="67DA1FCB" w14:textId="528DB627" w:rsidR="00101BE1" w:rsidRPr="007B7E93" w:rsidRDefault="007B7E93" w:rsidP="001C7546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101BE1" w:rsidRPr="006214C1" w14:paraId="6D49CC18" w14:textId="36028F68" w:rsidTr="00101BE1">
        <w:trPr>
          <w:trHeight w:val="562"/>
          <w:jc w:val="center"/>
        </w:trPr>
        <w:tc>
          <w:tcPr>
            <w:tcW w:w="852" w:type="dxa"/>
            <w:shd w:val="clear" w:color="auto" w:fill="8EAADB" w:themeFill="accent1" w:themeFillTint="99"/>
          </w:tcPr>
          <w:p w14:paraId="75EAFCFA" w14:textId="77777777" w:rsidR="00101BE1" w:rsidRPr="006214C1" w:rsidRDefault="00101BE1" w:rsidP="001C7546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865" w:type="dxa"/>
            <w:shd w:val="clear" w:color="auto" w:fill="B4C6E7" w:themeFill="accent1" w:themeFillTint="66"/>
          </w:tcPr>
          <w:p w14:paraId="52F7F8AF" w14:textId="7A522AFC" w:rsidR="00101BE1" w:rsidRPr="00101BE1" w:rsidRDefault="00101BE1" w:rsidP="001C7546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64" w:type="dxa"/>
            <w:shd w:val="clear" w:color="auto" w:fill="B4C6E7" w:themeFill="accent1" w:themeFillTint="66"/>
          </w:tcPr>
          <w:p w14:paraId="0E0C20C7" w14:textId="58F017B7" w:rsidR="00101BE1" w:rsidRPr="00101BE1" w:rsidRDefault="00101BE1" w:rsidP="001C7546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64" w:type="dxa"/>
            <w:shd w:val="clear" w:color="auto" w:fill="B4C6E7" w:themeFill="accent1" w:themeFillTint="66"/>
          </w:tcPr>
          <w:p w14:paraId="0252258C" w14:textId="2FD181FB" w:rsidR="00101BE1" w:rsidRPr="00101BE1" w:rsidRDefault="00101BE1" w:rsidP="001C7546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64" w:type="dxa"/>
            <w:shd w:val="clear" w:color="auto" w:fill="B4C6E7" w:themeFill="accent1" w:themeFillTint="66"/>
          </w:tcPr>
          <w:p w14:paraId="247728A1" w14:textId="028CAC1B" w:rsidR="00101BE1" w:rsidRPr="00101BE1" w:rsidRDefault="00101BE1" w:rsidP="001C7546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64" w:type="dxa"/>
            <w:shd w:val="clear" w:color="auto" w:fill="B4C6E7" w:themeFill="accent1" w:themeFillTint="66"/>
          </w:tcPr>
          <w:p w14:paraId="0A5E67E2" w14:textId="35EF7B6F" w:rsidR="00101BE1" w:rsidRPr="007B7E93" w:rsidRDefault="007B7E93" w:rsidP="001C7546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-1</w:t>
            </w:r>
          </w:p>
        </w:tc>
        <w:tc>
          <w:tcPr>
            <w:tcW w:w="864" w:type="dxa"/>
            <w:shd w:val="clear" w:color="auto" w:fill="B4C6E7" w:themeFill="accent1" w:themeFillTint="66"/>
          </w:tcPr>
          <w:p w14:paraId="62C406D7" w14:textId="411EBAE5" w:rsidR="00101BE1" w:rsidRPr="007B7E93" w:rsidRDefault="007B7E93" w:rsidP="001C7546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51" w:type="dxa"/>
            <w:shd w:val="clear" w:color="auto" w:fill="B4C6E7" w:themeFill="accent1" w:themeFillTint="66"/>
          </w:tcPr>
          <w:p w14:paraId="154759B9" w14:textId="52F4C1FA" w:rsidR="00101BE1" w:rsidRPr="006214C1" w:rsidRDefault="00101BE1" w:rsidP="001C7546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836" w:type="dxa"/>
            <w:shd w:val="clear" w:color="auto" w:fill="B4C6E7" w:themeFill="accent1" w:themeFillTint="66"/>
          </w:tcPr>
          <w:p w14:paraId="37D5AB7B" w14:textId="2BC7CAE4" w:rsidR="00101BE1" w:rsidRPr="006214C1" w:rsidRDefault="00101BE1" w:rsidP="001C7546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20" w:type="dxa"/>
            <w:shd w:val="clear" w:color="auto" w:fill="B4C6E7" w:themeFill="accent1" w:themeFillTint="66"/>
          </w:tcPr>
          <w:p w14:paraId="25EC42E0" w14:textId="2ABF59EE" w:rsidR="00101BE1" w:rsidRPr="006214C1" w:rsidRDefault="00101BE1" w:rsidP="001C7546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01" w:type="dxa"/>
            <w:shd w:val="clear" w:color="auto" w:fill="B4C6E7" w:themeFill="accent1" w:themeFillTint="66"/>
          </w:tcPr>
          <w:p w14:paraId="1B444866" w14:textId="6CA86095" w:rsidR="00101BE1" w:rsidRPr="007B7E93" w:rsidRDefault="007B7E93" w:rsidP="001C7546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101BE1" w14:paraId="264E8235" w14:textId="259A2CB3" w:rsidTr="00101BE1">
        <w:trPr>
          <w:trHeight w:val="562"/>
          <w:jc w:val="center"/>
        </w:trPr>
        <w:tc>
          <w:tcPr>
            <w:tcW w:w="852" w:type="dxa"/>
            <w:shd w:val="clear" w:color="auto" w:fill="8EAADB" w:themeFill="accent1" w:themeFillTint="99"/>
          </w:tcPr>
          <w:p w14:paraId="4327B645" w14:textId="77777777" w:rsidR="00101BE1" w:rsidRPr="006214C1" w:rsidRDefault="00101BE1" w:rsidP="001C7546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865" w:type="dxa"/>
            <w:shd w:val="clear" w:color="auto" w:fill="B4C6E7" w:themeFill="accent1" w:themeFillTint="66"/>
          </w:tcPr>
          <w:p w14:paraId="65885127" w14:textId="3D47F32B" w:rsidR="00101BE1" w:rsidRPr="00101BE1" w:rsidRDefault="00101BE1" w:rsidP="001C7546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64" w:type="dxa"/>
            <w:shd w:val="clear" w:color="auto" w:fill="B4C6E7" w:themeFill="accent1" w:themeFillTint="66"/>
          </w:tcPr>
          <w:p w14:paraId="399E2813" w14:textId="6E193AC2" w:rsidR="00101BE1" w:rsidRPr="00101BE1" w:rsidRDefault="00101BE1" w:rsidP="001C7546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64" w:type="dxa"/>
            <w:shd w:val="clear" w:color="auto" w:fill="B4C6E7" w:themeFill="accent1" w:themeFillTint="66"/>
          </w:tcPr>
          <w:p w14:paraId="037431C1" w14:textId="1374421E" w:rsidR="00101BE1" w:rsidRPr="00101BE1" w:rsidRDefault="00101BE1" w:rsidP="001C7546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64" w:type="dxa"/>
            <w:shd w:val="clear" w:color="auto" w:fill="B4C6E7" w:themeFill="accent1" w:themeFillTint="66"/>
          </w:tcPr>
          <w:p w14:paraId="1BA56C38" w14:textId="3D5BB71D" w:rsidR="00101BE1" w:rsidRPr="00101BE1" w:rsidRDefault="00101BE1" w:rsidP="001C7546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64" w:type="dxa"/>
            <w:shd w:val="clear" w:color="auto" w:fill="B4C6E7" w:themeFill="accent1" w:themeFillTint="66"/>
          </w:tcPr>
          <w:p w14:paraId="34354F2D" w14:textId="3A17C7E0" w:rsidR="00101BE1" w:rsidRPr="00101BE1" w:rsidRDefault="00101BE1" w:rsidP="001C7546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64" w:type="dxa"/>
            <w:shd w:val="clear" w:color="auto" w:fill="B4C6E7" w:themeFill="accent1" w:themeFillTint="66"/>
          </w:tcPr>
          <w:p w14:paraId="7C2B38FA" w14:textId="5463BBFC" w:rsidR="00101BE1" w:rsidRPr="007B7E93" w:rsidRDefault="007B7E93" w:rsidP="001C7546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51" w:type="dxa"/>
            <w:shd w:val="clear" w:color="auto" w:fill="B4C6E7" w:themeFill="accent1" w:themeFillTint="66"/>
          </w:tcPr>
          <w:p w14:paraId="2135C18A" w14:textId="1EFD314F" w:rsidR="00101BE1" w:rsidRPr="007B7E93" w:rsidRDefault="007B7E93" w:rsidP="001C7546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-1</w:t>
            </w:r>
          </w:p>
        </w:tc>
        <w:tc>
          <w:tcPr>
            <w:tcW w:w="836" w:type="dxa"/>
            <w:shd w:val="clear" w:color="auto" w:fill="B4C6E7" w:themeFill="accent1" w:themeFillTint="66"/>
          </w:tcPr>
          <w:p w14:paraId="458F2D15" w14:textId="681BEEE6" w:rsidR="00101BE1" w:rsidRPr="007B7E93" w:rsidRDefault="007B7E93" w:rsidP="001C7546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20" w:type="dxa"/>
            <w:shd w:val="clear" w:color="auto" w:fill="B4C6E7" w:themeFill="accent1" w:themeFillTint="66"/>
          </w:tcPr>
          <w:p w14:paraId="4B7335AD" w14:textId="12A8CF7D" w:rsidR="00101BE1" w:rsidRPr="00101BE1" w:rsidRDefault="00101BE1" w:rsidP="001C7546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801" w:type="dxa"/>
            <w:shd w:val="clear" w:color="auto" w:fill="B4C6E7" w:themeFill="accent1" w:themeFillTint="66"/>
          </w:tcPr>
          <w:p w14:paraId="26B198FC" w14:textId="07B0DE8D" w:rsidR="00101BE1" w:rsidRPr="007B7E93" w:rsidRDefault="007B7E93" w:rsidP="001C7546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14:paraId="3B2B8648" w14:textId="76B41BA0" w:rsidR="00EC31EF" w:rsidRDefault="00EC31EF" w:rsidP="003C0934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9687FC2" w14:textId="77777777" w:rsidR="00EC31EF" w:rsidRDefault="00EC31EF" w:rsidP="00EC31EF">
      <w:pPr>
        <w:jc w:val="both"/>
        <w:rPr>
          <w:b/>
          <w:i/>
          <w:sz w:val="28"/>
          <w:szCs w:val="28"/>
        </w:rPr>
      </w:pPr>
    </w:p>
    <w:p w14:paraId="5C10309A" w14:textId="2A673ACF" w:rsidR="00EC31EF" w:rsidRDefault="00EC31EF" w:rsidP="00EC31EF">
      <w:pPr>
        <w:jc w:val="both"/>
        <w:rPr>
          <w:rFonts w:ascii="Times New Roman" w:hAnsi="Times New Roman" w:cs="Times New Roman"/>
          <w:sz w:val="28"/>
          <w:szCs w:val="28"/>
        </w:rPr>
      </w:pPr>
      <w:r w:rsidRPr="00EC31EF">
        <w:rPr>
          <w:rFonts w:ascii="Times New Roman" w:hAnsi="Times New Roman" w:cs="Times New Roman"/>
          <w:b/>
          <w:i/>
          <w:sz w:val="28"/>
          <w:szCs w:val="28"/>
        </w:rPr>
        <w:t xml:space="preserve">Задание </w:t>
      </w:r>
      <w:r w:rsidRPr="00EC31EF">
        <w:rPr>
          <w:rFonts w:ascii="Times New Roman" w:hAnsi="Times New Roman" w:cs="Times New Roman"/>
          <w:b/>
          <w:i/>
          <w:sz w:val="28"/>
          <w:szCs w:val="28"/>
          <w:lang w:val="ru-RU"/>
        </w:rPr>
        <w:t>2</w:t>
      </w:r>
      <w:r w:rsidRPr="00EC31EF">
        <w:rPr>
          <w:rFonts w:ascii="Times New Roman" w:hAnsi="Times New Roman" w:cs="Times New Roman"/>
          <w:b/>
          <w:i/>
          <w:sz w:val="28"/>
          <w:szCs w:val="28"/>
        </w:rPr>
        <w:t>.</w:t>
      </w:r>
      <w:r w:rsidRPr="00EC31EF">
        <w:rPr>
          <w:rFonts w:ascii="Times New Roman" w:hAnsi="Times New Roman" w:cs="Times New Roman"/>
          <w:sz w:val="28"/>
          <w:szCs w:val="28"/>
        </w:rPr>
        <w:t xml:space="preserve"> Осуществить алгоритмы поиска в ширину и глубину, а также алгоритма топологической сортировки аналогично примерам, рассмотренным на лекциях. Оформить отчет, включив в него </w:t>
      </w:r>
      <w:r w:rsidRPr="00EC31EF">
        <w:rPr>
          <w:rFonts w:ascii="Times New Roman" w:hAnsi="Times New Roman" w:cs="Times New Roman"/>
          <w:b/>
          <w:sz w:val="28"/>
          <w:szCs w:val="28"/>
        </w:rPr>
        <w:t>каждый</w:t>
      </w:r>
      <w:r w:rsidRPr="00EC31EF">
        <w:rPr>
          <w:rFonts w:ascii="Times New Roman" w:hAnsi="Times New Roman" w:cs="Times New Roman"/>
          <w:sz w:val="28"/>
          <w:szCs w:val="28"/>
        </w:rPr>
        <w:t xml:space="preserve"> шаг выполнения алгоритмов.</w:t>
      </w:r>
    </w:p>
    <w:p w14:paraId="06CB4003" w14:textId="149F00A7" w:rsidR="00EC31EF" w:rsidRPr="005F4392" w:rsidRDefault="00EC31EF" w:rsidP="00EC31EF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r w:rsidRPr="005F4392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1.Поиск в ширину</w:t>
      </w:r>
    </w:p>
    <w:p w14:paraId="27CC6EFB" w14:textId="10E46C79" w:rsidR="00EC31EF" w:rsidRDefault="007B7E93" w:rsidP="003C0934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262214E2" wp14:editId="0487DB0D">
            <wp:extent cx="2074545" cy="1214755"/>
            <wp:effectExtent l="0" t="0" r="1905" b="4445"/>
            <wp:docPr id="18777984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Рисунок 84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4545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A8673" w14:textId="055A9D69" w:rsidR="005F4392" w:rsidRPr="005F4392" w:rsidRDefault="005F4392" w:rsidP="005F4392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F4392">
        <w:rPr>
          <w:rFonts w:ascii="Times New Roman" w:hAnsi="Times New Roman" w:cs="Times New Roman"/>
          <w:sz w:val="28"/>
          <w:szCs w:val="28"/>
          <w:lang w:val="ru-RU"/>
        </w:rPr>
        <w:t>1.</w:t>
      </w:r>
      <w:r>
        <w:rPr>
          <w:rFonts w:ascii="Times New Roman" w:hAnsi="Times New Roman" w:cs="Times New Roman"/>
          <w:sz w:val="28"/>
          <w:szCs w:val="28"/>
          <w:lang w:val="ru-RU"/>
        </w:rPr>
        <w:t>Посещённые вершины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{}</w:t>
      </w:r>
    </w:p>
    <w:p w14:paraId="34F202DE" w14:textId="03C127FF" w:rsidR="005F4392" w:rsidRDefault="005F4392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Очередь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</w:t>
      </w:r>
      <w:r w:rsidRPr="004D7981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1C427119" w14:textId="275676E1" w:rsidR="00AB51EC" w:rsidRPr="00343469" w:rsidRDefault="005F4392" w:rsidP="007B7E9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Текущая вершина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{}</w:t>
      </w:r>
    </w:p>
    <w:p w14:paraId="4803EC6B" w14:textId="177C7287" w:rsidR="005F4392" w:rsidRPr="005F4392" w:rsidRDefault="005F4392" w:rsidP="005F4392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D7981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>Посещённые вершины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</w:t>
      </w:r>
      <w:r w:rsidRPr="004D7981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5991A899" w14:textId="77777777" w:rsidR="005F4392" w:rsidRDefault="005F4392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Очередь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{}</w:t>
      </w:r>
    </w:p>
    <w:p w14:paraId="43FDECB8" w14:textId="57F1862F" w:rsidR="005F4392" w:rsidRDefault="005F4392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Текущая вершина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</w:t>
      </w:r>
      <w:r w:rsidRPr="004D7981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3E1C524C" w14:textId="3407A09C" w:rsidR="005F4392" w:rsidRPr="005F4392" w:rsidRDefault="005F4392" w:rsidP="005F4392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F4392">
        <w:rPr>
          <w:rFonts w:ascii="Times New Roman" w:hAnsi="Times New Roman" w:cs="Times New Roman"/>
          <w:sz w:val="28"/>
          <w:szCs w:val="28"/>
          <w:lang w:val="ru-RU"/>
        </w:rPr>
        <w:t>3.</w:t>
      </w:r>
      <w:r>
        <w:rPr>
          <w:rFonts w:ascii="Times New Roman" w:hAnsi="Times New Roman" w:cs="Times New Roman"/>
          <w:sz w:val="28"/>
          <w:szCs w:val="28"/>
          <w:lang w:val="ru-RU"/>
        </w:rPr>
        <w:t>Посещённые вершины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{0}</w:t>
      </w:r>
    </w:p>
    <w:p w14:paraId="5F8E0A4B" w14:textId="1EEF5BE2" w:rsidR="005F4392" w:rsidRDefault="005F4392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Очередь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</w:t>
      </w:r>
      <w:r w:rsidR="007B7E93" w:rsidRPr="00343469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AB51EC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3}</w:t>
      </w:r>
    </w:p>
    <w:p w14:paraId="672DD388" w14:textId="51DDB83D" w:rsidR="005F4392" w:rsidRDefault="005F4392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Текущая вершина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{0}</w:t>
      </w:r>
    </w:p>
    <w:p w14:paraId="751341FD" w14:textId="4729105F" w:rsidR="005F4392" w:rsidRPr="005F4392" w:rsidRDefault="005F4392" w:rsidP="005F4392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D7981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>Посещённые вершины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{0</w:t>
      </w:r>
      <w:r w:rsidRPr="004D798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7B7E93" w:rsidRPr="00343469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7ED772E1" w14:textId="686F9DC9" w:rsidR="005F4392" w:rsidRDefault="005F4392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Очередь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</w:t>
      </w:r>
      <w:r w:rsidR="00AB51EC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F94A35" w:rsidRPr="00343469">
        <w:rPr>
          <w:rFonts w:ascii="Times New Roman" w:hAnsi="Times New Roman" w:cs="Times New Roman"/>
          <w:sz w:val="28"/>
          <w:szCs w:val="28"/>
          <w:lang w:val="ru-RU"/>
        </w:rPr>
        <w:t>, 5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2A5F1834" w14:textId="4C743F9F" w:rsidR="005F4392" w:rsidRDefault="005F4392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Текущая вершина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</w:t>
      </w:r>
      <w:r w:rsidR="007B7E93" w:rsidRPr="00F94A35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1B19611A" w14:textId="198D9902" w:rsidR="005F4392" w:rsidRPr="005F4392" w:rsidRDefault="005F4392" w:rsidP="005F4392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F4392">
        <w:rPr>
          <w:rFonts w:ascii="Times New Roman" w:hAnsi="Times New Roman" w:cs="Times New Roman"/>
          <w:sz w:val="28"/>
          <w:szCs w:val="28"/>
          <w:lang w:val="ru-RU"/>
        </w:rPr>
        <w:t>5.</w:t>
      </w:r>
      <w:r>
        <w:rPr>
          <w:rFonts w:ascii="Times New Roman" w:hAnsi="Times New Roman" w:cs="Times New Roman"/>
          <w:sz w:val="28"/>
          <w:szCs w:val="28"/>
          <w:lang w:val="ru-RU"/>
        </w:rPr>
        <w:t>Посещённые вершины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 xml:space="preserve">: {0, </w:t>
      </w:r>
      <w:r w:rsidR="007B7E93" w:rsidRPr="00F94A35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AB51EC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37AEEAE7" w14:textId="34E40E6D" w:rsidR="005F4392" w:rsidRDefault="005F4392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Очередь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</w:t>
      </w:r>
      <w:r w:rsidR="00F94A35" w:rsidRPr="00F94A35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4C766C32" w14:textId="5FB7E20F" w:rsidR="005F4392" w:rsidRDefault="005F4392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Текущая вершина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</w:t>
      </w:r>
      <w:r w:rsidR="00AB51EC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2FB3147C" w14:textId="430FF1C3" w:rsidR="005F4392" w:rsidRPr="005F4392" w:rsidRDefault="005F4392" w:rsidP="005F4392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F4392">
        <w:rPr>
          <w:rFonts w:ascii="Times New Roman" w:hAnsi="Times New Roman" w:cs="Times New Roman"/>
          <w:sz w:val="28"/>
          <w:szCs w:val="28"/>
          <w:lang w:val="ru-RU"/>
        </w:rPr>
        <w:t>6.</w:t>
      </w:r>
      <w:r>
        <w:rPr>
          <w:rFonts w:ascii="Times New Roman" w:hAnsi="Times New Roman" w:cs="Times New Roman"/>
          <w:sz w:val="28"/>
          <w:szCs w:val="28"/>
          <w:lang w:val="ru-RU"/>
        </w:rPr>
        <w:t>Посещённые вершины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</w:t>
      </w:r>
      <w:r w:rsidR="00F94A35" w:rsidRPr="005F4392">
        <w:rPr>
          <w:rFonts w:ascii="Times New Roman" w:hAnsi="Times New Roman" w:cs="Times New Roman"/>
          <w:sz w:val="28"/>
          <w:szCs w:val="28"/>
          <w:lang w:val="ru-RU"/>
        </w:rPr>
        <w:t xml:space="preserve">0, </w:t>
      </w:r>
      <w:r w:rsidR="00F94A35" w:rsidRPr="00F94A35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F94A35" w:rsidRPr="005F439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F94A35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F94A35" w:rsidRPr="00F94A35">
        <w:rPr>
          <w:rFonts w:ascii="Times New Roman" w:hAnsi="Times New Roman" w:cs="Times New Roman"/>
          <w:sz w:val="28"/>
          <w:szCs w:val="28"/>
          <w:lang w:val="ru-RU"/>
        </w:rPr>
        <w:t>, 5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0425B058" w14:textId="44FCE147" w:rsidR="005F4392" w:rsidRDefault="005F4392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Очередь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</w:t>
      </w:r>
      <w:r w:rsidR="00F94A35" w:rsidRPr="00F94A35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34EAC489" w14:textId="685DF5F7" w:rsidR="005F4392" w:rsidRDefault="005F4392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Текущая вершина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</w:t>
      </w:r>
      <w:r w:rsidR="00F94A35" w:rsidRPr="00F94A35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539D729F" w14:textId="65FD855A" w:rsidR="005F4392" w:rsidRPr="005F4392" w:rsidRDefault="005F4392" w:rsidP="005F4392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F4392">
        <w:rPr>
          <w:rFonts w:ascii="Times New Roman" w:hAnsi="Times New Roman" w:cs="Times New Roman"/>
          <w:sz w:val="28"/>
          <w:szCs w:val="28"/>
          <w:lang w:val="ru-RU"/>
        </w:rPr>
        <w:t>7.</w:t>
      </w:r>
      <w:r>
        <w:rPr>
          <w:rFonts w:ascii="Times New Roman" w:hAnsi="Times New Roman" w:cs="Times New Roman"/>
          <w:sz w:val="28"/>
          <w:szCs w:val="28"/>
          <w:lang w:val="ru-RU"/>
        </w:rPr>
        <w:t>Посещённые вершины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</w:t>
      </w:r>
      <w:r w:rsidR="00F94A35" w:rsidRPr="005F4392">
        <w:rPr>
          <w:rFonts w:ascii="Times New Roman" w:hAnsi="Times New Roman" w:cs="Times New Roman"/>
          <w:sz w:val="28"/>
          <w:szCs w:val="28"/>
          <w:lang w:val="ru-RU"/>
        </w:rPr>
        <w:t xml:space="preserve">0, </w:t>
      </w:r>
      <w:r w:rsidR="00F94A35" w:rsidRPr="00F94A35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F94A35" w:rsidRPr="005F439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F94A35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F94A35" w:rsidRPr="00F94A35">
        <w:rPr>
          <w:rFonts w:ascii="Times New Roman" w:hAnsi="Times New Roman" w:cs="Times New Roman"/>
          <w:sz w:val="28"/>
          <w:szCs w:val="28"/>
          <w:lang w:val="ru-RU"/>
        </w:rPr>
        <w:t>, 5, 6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5A432709" w14:textId="4977298D" w:rsidR="005F4392" w:rsidRDefault="005F4392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Очередь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</w:t>
      </w:r>
      <w:r w:rsidR="00F94A35" w:rsidRPr="00F94A35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5D3D65F9" w14:textId="59C587AA" w:rsidR="005F4392" w:rsidRDefault="005F4392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Текущая вершина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</w:t>
      </w:r>
      <w:r w:rsidR="00F94A35" w:rsidRPr="00F94A35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7D06C2AA" w14:textId="24C54B3E" w:rsidR="005F4392" w:rsidRPr="005F4392" w:rsidRDefault="005F4392" w:rsidP="005F4392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F4392">
        <w:rPr>
          <w:rFonts w:ascii="Times New Roman" w:hAnsi="Times New Roman" w:cs="Times New Roman"/>
          <w:sz w:val="28"/>
          <w:szCs w:val="28"/>
          <w:lang w:val="ru-RU"/>
        </w:rPr>
        <w:t>8.</w:t>
      </w:r>
      <w:r>
        <w:rPr>
          <w:rFonts w:ascii="Times New Roman" w:hAnsi="Times New Roman" w:cs="Times New Roman"/>
          <w:sz w:val="28"/>
          <w:szCs w:val="28"/>
          <w:lang w:val="ru-RU"/>
        </w:rPr>
        <w:t>Посещённые вершины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</w:t>
      </w:r>
      <w:r w:rsidR="00F94A35" w:rsidRPr="005F4392">
        <w:rPr>
          <w:rFonts w:ascii="Times New Roman" w:hAnsi="Times New Roman" w:cs="Times New Roman"/>
          <w:sz w:val="28"/>
          <w:szCs w:val="28"/>
          <w:lang w:val="ru-RU"/>
        </w:rPr>
        <w:t xml:space="preserve">0, </w:t>
      </w:r>
      <w:r w:rsidR="00F94A35" w:rsidRPr="00F94A35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F94A35" w:rsidRPr="005F439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F94A35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F94A35" w:rsidRPr="00F94A35">
        <w:rPr>
          <w:rFonts w:ascii="Times New Roman" w:hAnsi="Times New Roman" w:cs="Times New Roman"/>
          <w:sz w:val="28"/>
          <w:szCs w:val="28"/>
          <w:lang w:val="ru-RU"/>
        </w:rPr>
        <w:t>, 5, 6, 4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0766EA13" w14:textId="5BDA2D16" w:rsidR="005F4392" w:rsidRDefault="005F4392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Очередь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</w:t>
      </w:r>
      <w:r w:rsidR="00F94A35" w:rsidRPr="00F94A35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122E8730" w14:textId="7DC7986E" w:rsidR="005F4392" w:rsidRDefault="005F4392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Текущая вершина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</w:t>
      </w:r>
      <w:r w:rsidR="00F94A35" w:rsidRPr="00F94A35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2F547DD6" w14:textId="5869BFDC" w:rsidR="005F4392" w:rsidRPr="005F4392" w:rsidRDefault="005F4392" w:rsidP="005F4392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F4392">
        <w:rPr>
          <w:rFonts w:ascii="Times New Roman" w:hAnsi="Times New Roman" w:cs="Times New Roman"/>
          <w:sz w:val="28"/>
          <w:szCs w:val="28"/>
          <w:lang w:val="ru-RU"/>
        </w:rPr>
        <w:t>9.</w:t>
      </w:r>
      <w:r>
        <w:rPr>
          <w:rFonts w:ascii="Times New Roman" w:hAnsi="Times New Roman" w:cs="Times New Roman"/>
          <w:sz w:val="28"/>
          <w:szCs w:val="28"/>
          <w:lang w:val="ru-RU"/>
        </w:rPr>
        <w:t>Посещённые вершины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</w:t>
      </w:r>
      <w:r w:rsidR="00F94A35" w:rsidRPr="005F4392">
        <w:rPr>
          <w:rFonts w:ascii="Times New Roman" w:hAnsi="Times New Roman" w:cs="Times New Roman"/>
          <w:sz w:val="28"/>
          <w:szCs w:val="28"/>
          <w:lang w:val="ru-RU"/>
        </w:rPr>
        <w:t xml:space="preserve">0, </w:t>
      </w:r>
      <w:r w:rsidR="00F94A35" w:rsidRPr="00F94A35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F94A35" w:rsidRPr="005F439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F94A35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F94A35" w:rsidRPr="00F94A35">
        <w:rPr>
          <w:rFonts w:ascii="Times New Roman" w:hAnsi="Times New Roman" w:cs="Times New Roman"/>
          <w:sz w:val="28"/>
          <w:szCs w:val="28"/>
          <w:lang w:val="ru-RU"/>
        </w:rPr>
        <w:t>, 5, 6, 4, 1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576C3E1A" w14:textId="48C0A447" w:rsidR="005F4392" w:rsidRDefault="005F4392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Очередь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{}</w:t>
      </w:r>
    </w:p>
    <w:p w14:paraId="6E975099" w14:textId="4088C12D" w:rsidR="005F4392" w:rsidRPr="005F4392" w:rsidRDefault="005F4392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Текущая вершина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{}</w:t>
      </w:r>
    </w:p>
    <w:p w14:paraId="54F753BE" w14:textId="77777777" w:rsidR="005F4392" w:rsidRPr="005F4392" w:rsidRDefault="005F4392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7BA316C" w14:textId="77777777" w:rsidR="005F4392" w:rsidRPr="005F4392" w:rsidRDefault="005F4392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8DF6707" w14:textId="3AD2045F" w:rsidR="005F4392" w:rsidRPr="005F4392" w:rsidRDefault="00635AA8" w:rsidP="005F4392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2</w:t>
      </w:r>
      <w:r w:rsidR="005F4392" w:rsidRPr="005F4392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.Поиск в </w:t>
      </w:r>
      <w:r w:rsidR="005F4392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глубину</w:t>
      </w:r>
    </w:p>
    <w:p w14:paraId="0D804A0B" w14:textId="53AAB6D1" w:rsidR="005F4392" w:rsidRDefault="00F94A35" w:rsidP="005F4392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5734402C" wp14:editId="0A8EC66F">
            <wp:extent cx="2074545" cy="1214755"/>
            <wp:effectExtent l="0" t="0" r="1905" b="4445"/>
            <wp:docPr id="16338851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Рисунок 84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4545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53AF3" w14:textId="77777777" w:rsidR="005F4392" w:rsidRPr="005F4392" w:rsidRDefault="005F4392" w:rsidP="005F4392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F4392">
        <w:rPr>
          <w:rFonts w:ascii="Times New Roman" w:hAnsi="Times New Roman" w:cs="Times New Roman"/>
          <w:sz w:val="28"/>
          <w:szCs w:val="28"/>
          <w:lang w:val="ru-RU"/>
        </w:rPr>
        <w:t>1.</w:t>
      </w:r>
      <w:r>
        <w:rPr>
          <w:rFonts w:ascii="Times New Roman" w:hAnsi="Times New Roman" w:cs="Times New Roman"/>
          <w:sz w:val="28"/>
          <w:szCs w:val="28"/>
          <w:lang w:val="ru-RU"/>
        </w:rPr>
        <w:t>Посещённые вершины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{}</w:t>
      </w:r>
    </w:p>
    <w:p w14:paraId="16D34389" w14:textId="1A2ECADD" w:rsidR="005F4392" w:rsidRDefault="005F4392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Стек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{0}</w:t>
      </w:r>
    </w:p>
    <w:p w14:paraId="41D2AEA5" w14:textId="2A518E56" w:rsidR="005F4392" w:rsidRDefault="005F4392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Текущая вершина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{}</w:t>
      </w:r>
    </w:p>
    <w:p w14:paraId="2630EB7E" w14:textId="4C1EA58B" w:rsidR="005F4392" w:rsidRPr="005F4392" w:rsidRDefault="005F4392" w:rsidP="005F4392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>Посещённые вершины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</w:t>
      </w:r>
      <w:r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3DC71884" w14:textId="12C85B5E" w:rsidR="005F4392" w:rsidRDefault="005F4392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Стек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</w:t>
      </w:r>
      <w:r w:rsidR="00301E4E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92680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1A044E55" w14:textId="297F9E29" w:rsidR="005F4392" w:rsidRDefault="005F4392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Текущая вершина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</w:t>
      </w:r>
      <w:r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6F466CDE" w14:textId="006C4237" w:rsidR="005F4392" w:rsidRPr="005F4392" w:rsidRDefault="005F4392" w:rsidP="005F4392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>Посещённые вершины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</w:t>
      </w:r>
      <w:r>
        <w:rPr>
          <w:rFonts w:ascii="Times New Roman" w:hAnsi="Times New Roman" w:cs="Times New Roman"/>
          <w:sz w:val="28"/>
          <w:szCs w:val="28"/>
          <w:lang w:val="ru-RU"/>
        </w:rPr>
        <w:t>0,</w:t>
      </w:r>
      <w:r w:rsidR="00301E4E">
        <w:rPr>
          <w:rFonts w:ascii="Times New Roman" w:hAnsi="Times New Roman" w:cs="Times New Roman"/>
          <w:sz w:val="28"/>
          <w:szCs w:val="28"/>
          <w:lang w:val="ru-RU"/>
        </w:rPr>
        <w:t xml:space="preserve"> 2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7BCB6739" w14:textId="7463AD50" w:rsidR="005F4392" w:rsidRDefault="005F4392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Стек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</w:t>
      </w:r>
      <w:r w:rsidR="00926805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301E4E" w:rsidRPr="00301E4E">
        <w:rPr>
          <w:rFonts w:ascii="Times New Roman" w:hAnsi="Times New Roman" w:cs="Times New Roman"/>
          <w:sz w:val="28"/>
          <w:szCs w:val="28"/>
          <w:lang w:val="ru-RU"/>
        </w:rPr>
        <w:t>, 5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4543E92C" w14:textId="3510BC50" w:rsidR="005F4392" w:rsidRDefault="005F4392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Текущая вершина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</w:t>
      </w:r>
      <w:r w:rsidR="00301E4E" w:rsidRPr="00301E4E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70B8D03D" w14:textId="6A5EFB4E" w:rsidR="00622658" w:rsidRPr="005F4392" w:rsidRDefault="00622658" w:rsidP="00622658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>Посещённые вершины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0, </w:t>
      </w:r>
      <w:r w:rsidR="00301E4E" w:rsidRPr="00343469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926805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926805" w:rsidRPr="00926805">
        <w:rPr>
          <w:rFonts w:ascii="Times New Roman" w:hAnsi="Times New Roman" w:cs="Times New Roman"/>
          <w:sz w:val="28"/>
          <w:szCs w:val="28"/>
          <w:lang w:val="ru-RU"/>
        </w:rPr>
        <w:t xml:space="preserve"> 3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7D19AB84" w14:textId="16B61A57" w:rsidR="00622658" w:rsidRDefault="00622658" w:rsidP="0062265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Стек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</w:t>
      </w:r>
      <w:r w:rsidR="00301E4E" w:rsidRPr="00343469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5CD5F4CA" w14:textId="315B3F17" w:rsidR="00622658" w:rsidRDefault="00622658" w:rsidP="0062265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Текущая вершина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</w:t>
      </w:r>
      <w:r w:rsidR="00926805" w:rsidRPr="00926805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77E21AF8" w14:textId="632A37EC" w:rsidR="00622658" w:rsidRPr="005F4392" w:rsidRDefault="00622658" w:rsidP="00622658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>Посещённые вершины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</w:t>
      </w:r>
      <w:r w:rsidR="00301E4E" w:rsidRPr="00301E4E">
        <w:rPr>
          <w:rFonts w:ascii="Times New Roman" w:hAnsi="Times New Roman" w:cs="Times New Roman"/>
          <w:sz w:val="28"/>
          <w:szCs w:val="28"/>
          <w:lang w:val="ru-RU"/>
        </w:rPr>
        <w:t>0, 2, 3, 5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3831A24B" w14:textId="123C4C12" w:rsidR="00622658" w:rsidRDefault="00622658" w:rsidP="0062265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Стек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</w:t>
      </w:r>
      <w:r w:rsidR="00926805" w:rsidRPr="00926805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632BD702" w14:textId="73FCDDA3" w:rsidR="00622658" w:rsidRDefault="00622658" w:rsidP="0062265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Текущая вершина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</w:t>
      </w:r>
      <w:r w:rsidR="00301E4E" w:rsidRPr="00301E4E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653EF2BF" w14:textId="381FD798" w:rsidR="00622658" w:rsidRPr="00301E4E" w:rsidRDefault="00622658" w:rsidP="00622658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>Посещённые вершины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</w:t>
      </w:r>
      <w:r w:rsidR="00301E4E" w:rsidRPr="00301E4E">
        <w:rPr>
          <w:rFonts w:ascii="Times New Roman" w:hAnsi="Times New Roman" w:cs="Times New Roman"/>
          <w:sz w:val="28"/>
          <w:szCs w:val="28"/>
          <w:lang w:val="ru-RU"/>
        </w:rPr>
        <w:t>0, 2, 3, 5, 6}</w:t>
      </w:r>
    </w:p>
    <w:p w14:paraId="3AF36E9E" w14:textId="0DC2E7B0" w:rsidR="00622658" w:rsidRDefault="00622658" w:rsidP="0062265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Стек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27E76616" w14:textId="51BA4378" w:rsidR="00622658" w:rsidRDefault="00622658" w:rsidP="0062265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Текущая вершина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</w:t>
      </w:r>
      <w:r w:rsidR="00301E4E" w:rsidRPr="00301E4E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6487A9A1" w14:textId="0E06CFBA" w:rsidR="00622658" w:rsidRPr="005F4392" w:rsidRDefault="00622658" w:rsidP="00622658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>Посещённые вершины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</w:t>
      </w:r>
      <w:r w:rsidR="00301E4E" w:rsidRPr="00301E4E">
        <w:rPr>
          <w:rFonts w:ascii="Times New Roman" w:hAnsi="Times New Roman" w:cs="Times New Roman"/>
          <w:sz w:val="28"/>
          <w:szCs w:val="28"/>
          <w:lang w:val="ru-RU"/>
        </w:rPr>
        <w:t>0, 2, 3, 5, 6, 4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438366AC" w14:textId="7B649989" w:rsidR="00622658" w:rsidRDefault="00622658" w:rsidP="0062265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Стек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</w:t>
      </w:r>
      <w:r w:rsidR="00301E4E" w:rsidRPr="00343469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23069E84" w14:textId="04E45238" w:rsidR="00622658" w:rsidRDefault="00622658" w:rsidP="0062265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Текущая вершина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2775D954" w14:textId="5DD92982" w:rsidR="00622658" w:rsidRPr="005F4392" w:rsidRDefault="00622658" w:rsidP="00622658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>Посещённые вершины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</w:t>
      </w:r>
      <w:r w:rsidR="00301E4E" w:rsidRPr="00301E4E">
        <w:rPr>
          <w:rFonts w:ascii="Times New Roman" w:hAnsi="Times New Roman" w:cs="Times New Roman"/>
          <w:sz w:val="28"/>
          <w:szCs w:val="28"/>
          <w:lang w:val="ru-RU"/>
        </w:rPr>
        <w:t>0, 2, 3, 5, 6, 4</w:t>
      </w:r>
      <w:r w:rsidR="00301E4E" w:rsidRPr="00343469">
        <w:rPr>
          <w:rFonts w:ascii="Times New Roman" w:hAnsi="Times New Roman" w:cs="Times New Roman"/>
          <w:sz w:val="28"/>
          <w:szCs w:val="28"/>
          <w:lang w:val="ru-RU"/>
        </w:rPr>
        <w:t>, 1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6F1F2848" w14:textId="7C5030F0" w:rsidR="00622658" w:rsidRDefault="00622658" w:rsidP="0062265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Стек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{}</w:t>
      </w:r>
    </w:p>
    <w:p w14:paraId="195937E9" w14:textId="5C634DA6" w:rsidR="00622658" w:rsidRDefault="00622658" w:rsidP="0062265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Текущая вершина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</w:t>
      </w:r>
      <w:r w:rsidR="00301E4E" w:rsidRPr="00343469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4632D72E" w14:textId="77777777" w:rsidR="00622658" w:rsidRDefault="00622658" w:rsidP="0062265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55E0F8E" w14:textId="2FEC1D6E" w:rsidR="00622658" w:rsidRPr="00234C79" w:rsidRDefault="00635AA8" w:rsidP="00622658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3.</w:t>
      </w:r>
      <w:r w:rsidR="00E91132" w:rsidRPr="00234C79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Топологическая сортировка</w:t>
      </w:r>
      <w:r w:rsidR="00E91132" w:rsidRPr="00234C79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:</w:t>
      </w:r>
    </w:p>
    <w:p w14:paraId="3D18AABA" w14:textId="77777777" w:rsidR="00E91132" w:rsidRDefault="00E91132" w:rsidP="0062265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BC26B3C" w14:textId="7C98B7D5" w:rsidR="00343469" w:rsidRDefault="00343469" w:rsidP="0062265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9D15AD2" wp14:editId="3F95E841">
            <wp:extent cx="2074545" cy="1214755"/>
            <wp:effectExtent l="0" t="0" r="1905" b="4445"/>
            <wp:docPr id="405337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Рисунок 84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4545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D5641" w14:textId="65A527FB" w:rsidR="00343469" w:rsidRPr="00343469" w:rsidRDefault="00343469" w:rsidP="0062265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469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BFBA64C" wp14:editId="50276A7B">
            <wp:extent cx="4048690" cy="2372056"/>
            <wp:effectExtent l="0" t="0" r="9525" b="9525"/>
            <wp:docPr id="14643872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3872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A8526" w14:textId="1BC2C14C" w:rsidR="00635AA8" w:rsidRDefault="00635AA8" w:rsidP="005F4392">
      <w:pPr>
        <w:spacing w:after="0" w:line="240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ru-RU"/>
        </w:rPr>
      </w:pPr>
    </w:p>
    <w:p w14:paraId="1764AE48" w14:textId="4BE3B832" w:rsidR="00B27209" w:rsidRDefault="00B27209" w:rsidP="00B27209">
      <w:pPr>
        <w:jc w:val="both"/>
        <w:rPr>
          <w:rFonts w:ascii="Times New Roman" w:hAnsi="Times New Roman" w:cs="Times New Roman"/>
          <w:sz w:val="28"/>
          <w:szCs w:val="28"/>
        </w:rPr>
      </w:pPr>
      <w:r w:rsidRPr="00B27209">
        <w:rPr>
          <w:rFonts w:ascii="Times New Roman" w:hAnsi="Times New Roman" w:cs="Times New Roman"/>
          <w:b/>
          <w:i/>
          <w:sz w:val="28"/>
          <w:szCs w:val="28"/>
        </w:rPr>
        <w:t xml:space="preserve">Задание </w:t>
      </w:r>
      <w:r w:rsidRPr="00B27209">
        <w:rPr>
          <w:rFonts w:ascii="Times New Roman" w:hAnsi="Times New Roman" w:cs="Times New Roman"/>
          <w:b/>
          <w:i/>
          <w:sz w:val="28"/>
          <w:szCs w:val="28"/>
          <w:lang w:val="ru-RU"/>
        </w:rPr>
        <w:t>3</w:t>
      </w:r>
      <w:r w:rsidRPr="00B27209">
        <w:rPr>
          <w:rFonts w:ascii="Times New Roman" w:hAnsi="Times New Roman" w:cs="Times New Roman"/>
          <w:b/>
          <w:i/>
          <w:sz w:val="28"/>
          <w:szCs w:val="28"/>
        </w:rPr>
        <w:t>.</w:t>
      </w:r>
      <w:r w:rsidRPr="00B27209">
        <w:rPr>
          <w:rFonts w:ascii="Times New Roman" w:hAnsi="Times New Roman" w:cs="Times New Roman"/>
          <w:sz w:val="28"/>
          <w:szCs w:val="28"/>
        </w:rPr>
        <w:t xml:space="preserve"> Осуществить программную реализацию алгоритмов на C++. Разработать структуры </w:t>
      </w:r>
      <w:proofErr w:type="spellStart"/>
      <w:r w:rsidRPr="00B27209">
        <w:rPr>
          <w:rFonts w:ascii="Times New Roman" w:hAnsi="Times New Roman" w:cs="Times New Roman"/>
          <w:b/>
          <w:sz w:val="28"/>
          <w:szCs w:val="28"/>
        </w:rPr>
        <w:t>AMatrix</w:t>
      </w:r>
      <w:proofErr w:type="spellEnd"/>
      <w:r w:rsidRPr="00B27209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B27209">
        <w:rPr>
          <w:rFonts w:ascii="Times New Roman" w:hAnsi="Times New Roman" w:cs="Times New Roman"/>
          <w:b/>
          <w:sz w:val="28"/>
          <w:szCs w:val="28"/>
        </w:rPr>
        <w:t>АList</w:t>
      </w:r>
      <w:proofErr w:type="spellEnd"/>
      <w:r w:rsidRPr="00B2720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27209">
        <w:rPr>
          <w:rFonts w:ascii="Times New Roman" w:hAnsi="Times New Roman" w:cs="Times New Roman"/>
          <w:sz w:val="28"/>
          <w:szCs w:val="28"/>
        </w:rPr>
        <w:t xml:space="preserve"> для представления ориентированного графа матричным и списковым способом. Разработать функции преобразования из одного способа представления в другой. Разработать функцию </w:t>
      </w:r>
      <w:r w:rsidRPr="00B27209">
        <w:rPr>
          <w:rFonts w:ascii="Times New Roman" w:hAnsi="Times New Roman" w:cs="Times New Roman"/>
          <w:b/>
          <w:sz w:val="28"/>
          <w:szCs w:val="28"/>
        </w:rPr>
        <w:t>BFS</w:t>
      </w:r>
      <w:r w:rsidRPr="00B27209">
        <w:rPr>
          <w:rFonts w:ascii="Times New Roman" w:hAnsi="Times New Roman" w:cs="Times New Roman"/>
          <w:sz w:val="28"/>
          <w:szCs w:val="28"/>
        </w:rPr>
        <w:t xml:space="preserve"> обхода вершин графа, используя метод поиска в ширину. Продемонстрировать работу функции. Копии экрана вставить в отчет.</w:t>
      </w:r>
    </w:p>
    <w:p w14:paraId="7A1E3AA4" w14:textId="64DE32A3" w:rsidR="00B27209" w:rsidRDefault="00B27209" w:rsidP="00B2720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Заголовочный файл для структур представления матричным и списковым способом представлен на рисунке 1</w:t>
      </w:r>
      <w:r w:rsidRPr="00B27209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B497AA5" w14:textId="2E122678" w:rsidR="00B27209" w:rsidRDefault="00B27209" w:rsidP="00B2720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CEF9459" wp14:editId="2FD2B795">
            <wp:extent cx="4497572" cy="3482249"/>
            <wp:effectExtent l="0" t="0" r="0" b="444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9728" cy="349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A250" w14:textId="7673407B" w:rsidR="00B27209" w:rsidRPr="00B27209" w:rsidRDefault="00B27209" w:rsidP="00B2720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Pr="00B27209">
        <w:rPr>
          <w:rFonts w:ascii="Times New Roman" w:hAnsi="Times New Roman" w:cs="Times New Roman"/>
          <w:sz w:val="28"/>
          <w:szCs w:val="28"/>
          <w:lang w:val="en-US"/>
        </w:rPr>
        <w:t xml:space="preserve"> 1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struct of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AList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and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AMatrix</w:t>
      </w:r>
      <w:proofErr w:type="spellEnd"/>
    </w:p>
    <w:p w14:paraId="197E46D2" w14:textId="77777777" w:rsidR="00635AA8" w:rsidRPr="00B27209" w:rsidRDefault="00635AA8" w:rsidP="005F4392">
      <w:pPr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436AAF27" w14:textId="77777777" w:rsidR="00234C79" w:rsidRPr="00B27209" w:rsidRDefault="00234C79" w:rsidP="005F4392">
      <w:pPr>
        <w:spacing w:after="0" w:line="240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</w:pPr>
    </w:p>
    <w:p w14:paraId="47C851CB" w14:textId="72327B48" w:rsidR="00E91132" w:rsidRPr="00B27209" w:rsidRDefault="00E91132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D6E68BC" w14:textId="77777777" w:rsidR="00234C79" w:rsidRPr="00B27209" w:rsidRDefault="00234C79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AAA5576" w14:textId="0AFA2EC7" w:rsidR="005F4392" w:rsidRDefault="00B27209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В листинге 1 демонстрируется реализация структур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AMatrix</w:t>
      </w:r>
      <w:proofErr w:type="spellEnd"/>
      <w:r w:rsidRPr="00B272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AList</w:t>
      </w:r>
      <w:proofErr w:type="spellEnd"/>
      <w:r w:rsidRPr="00B27209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AA87449" w14:textId="77777777" w:rsidR="00B27209" w:rsidRDefault="00B27209" w:rsidP="00B272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43FFFCC0" w14:textId="7BE065A5" w:rsidR="00B27209" w:rsidRPr="00B460A4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460A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B460A4">
        <w:rPr>
          <w:rFonts w:ascii="Cascadia Mono" w:hAnsi="Cascadia Mono" w:cs="Cascadia Mono"/>
          <w:color w:val="A31515"/>
          <w:sz w:val="19"/>
          <w:szCs w:val="19"/>
          <w:lang w:val="en-US"/>
        </w:rPr>
        <w:t>Graph.h</w:t>
      </w:r>
      <w:proofErr w:type="spellEnd"/>
      <w:r w:rsidRPr="00B460A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</w:p>
    <w:p w14:paraId="4E90296A" w14:textId="77777777" w:rsidR="00B27209" w:rsidRPr="00B460A4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graph</w:t>
      </w:r>
    </w:p>
    <w:p w14:paraId="0B91B548" w14:textId="77777777" w:rsidR="00B27209" w:rsidRPr="00B460A4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FE4429A" w14:textId="77777777" w:rsidR="00B27209" w:rsidRPr="00B460A4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460A4">
        <w:rPr>
          <w:rFonts w:ascii="Cascadia Mono" w:hAnsi="Cascadia Mono" w:cs="Cascadia Mono"/>
          <w:color w:val="2B91AF"/>
          <w:sz w:val="19"/>
          <w:szCs w:val="19"/>
          <w:lang w:val="en-US"/>
        </w:rPr>
        <w:t>AMatrix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AMatrix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460A4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2DBF7AC" w14:textId="77777777" w:rsidR="00B27209" w:rsidRPr="00B460A4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6BB94059" w14:textId="77777777" w:rsidR="00B27209" w:rsidRPr="00B460A4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n_vertex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460A4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CE67F62" w14:textId="77777777" w:rsidR="00B27209" w:rsidRPr="00B460A4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mr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n_vertex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n_vertex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71B19F8D" w14:textId="77777777" w:rsidR="00B27209" w:rsidRPr="00B460A4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B460A4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r w:rsidRPr="00B460A4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+</w:t>
      </w:r>
      <w:proofErr w:type="gram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+)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mr</w:t>
      </w:r>
      <w:proofErr w:type="spellEnd"/>
      <w:proofErr w:type="gram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] = 0;</w:t>
      </w:r>
    </w:p>
    <w:p w14:paraId="4642D2F7" w14:textId="77777777" w:rsidR="00B27209" w:rsidRPr="00B460A4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};</w:t>
      </w:r>
    </w:p>
    <w:p w14:paraId="0CA4398E" w14:textId="77777777" w:rsidR="00B27209" w:rsidRPr="00B460A4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460A4">
        <w:rPr>
          <w:rFonts w:ascii="Cascadia Mono" w:hAnsi="Cascadia Mono" w:cs="Cascadia Mono"/>
          <w:color w:val="2B91AF"/>
          <w:sz w:val="19"/>
          <w:szCs w:val="19"/>
          <w:lang w:val="en-US"/>
        </w:rPr>
        <w:t>AMatrix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AMatrix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460A4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460A4">
        <w:rPr>
          <w:rFonts w:ascii="Cascadia Mono" w:hAnsi="Cascadia Mono" w:cs="Cascadia Mono"/>
          <w:color w:val="808080"/>
          <w:sz w:val="19"/>
          <w:szCs w:val="19"/>
          <w:lang w:val="en-US"/>
        </w:rPr>
        <w:t>mr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[])</w:t>
      </w:r>
    </w:p>
    <w:p w14:paraId="1340BEAD" w14:textId="77777777" w:rsidR="00B27209" w:rsidRPr="00B460A4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5DFAE44" w14:textId="77777777" w:rsidR="00B27209" w:rsidRPr="00B460A4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n_vertex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460A4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12D421D" w14:textId="77777777" w:rsidR="00B27209" w:rsidRPr="00B460A4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mr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460A4">
        <w:rPr>
          <w:rFonts w:ascii="Cascadia Mono" w:hAnsi="Cascadia Mono" w:cs="Cascadia Mono"/>
          <w:color w:val="808080"/>
          <w:sz w:val="19"/>
          <w:szCs w:val="19"/>
          <w:lang w:val="en-US"/>
        </w:rPr>
        <w:t>mr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04E4374" w14:textId="77777777" w:rsidR="00B27209" w:rsidRPr="00B460A4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};</w:t>
      </w:r>
    </w:p>
    <w:p w14:paraId="757E88B6" w14:textId="77777777" w:rsidR="00B27209" w:rsidRPr="00B460A4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460A4">
        <w:rPr>
          <w:rFonts w:ascii="Cascadia Mono" w:hAnsi="Cascadia Mono" w:cs="Cascadia Mono"/>
          <w:color w:val="2B91AF"/>
          <w:sz w:val="19"/>
          <w:szCs w:val="19"/>
          <w:lang w:val="en-US"/>
        </w:rPr>
        <w:t>AMatrix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AMatrix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460A4">
        <w:rPr>
          <w:rFonts w:ascii="Cascadia Mono" w:hAnsi="Cascadia Mono" w:cs="Cascadia Mono"/>
          <w:color w:val="2B91AF"/>
          <w:sz w:val="19"/>
          <w:szCs w:val="19"/>
          <w:lang w:val="en-US"/>
        </w:rPr>
        <w:t>AMatrix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B460A4">
        <w:rPr>
          <w:rFonts w:ascii="Cascadia Mono" w:hAnsi="Cascadia Mono" w:cs="Cascadia Mono"/>
          <w:color w:val="808080"/>
          <w:sz w:val="19"/>
          <w:szCs w:val="19"/>
          <w:lang w:val="en-US"/>
        </w:rPr>
        <w:t>am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24FAA94" w14:textId="77777777" w:rsidR="00B27209" w:rsidRPr="00B460A4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154F9801" w14:textId="77777777" w:rsidR="00B27209" w:rsidRPr="00B460A4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n_vertex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B460A4">
        <w:rPr>
          <w:rFonts w:ascii="Cascadia Mono" w:hAnsi="Cascadia Mono" w:cs="Cascadia Mono"/>
          <w:color w:val="808080"/>
          <w:sz w:val="19"/>
          <w:szCs w:val="19"/>
          <w:lang w:val="en-US"/>
        </w:rPr>
        <w:t>am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.n</w:t>
      </w:r>
      <w:proofErr w:type="gram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_vertex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9872699" w14:textId="77777777" w:rsidR="00B27209" w:rsidRPr="00B460A4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mr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n_vertex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n_vertex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40E072F4" w14:textId="77777777" w:rsidR="00B27209" w:rsidRPr="00B460A4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n_vertex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7DA6DD65" w14:textId="77777777" w:rsidR="00B27209" w:rsidRPr="00B460A4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n_vertex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58854F8" w14:textId="77777777" w:rsidR="00B27209" w:rsidRPr="00B460A4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gram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set(</w:t>
      </w:r>
      <w:proofErr w:type="spellStart"/>
      <w:proofErr w:type="gram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j, </w:t>
      </w:r>
      <w:proofErr w:type="spellStart"/>
      <w:r w:rsidRPr="00B460A4">
        <w:rPr>
          <w:rFonts w:ascii="Cascadia Mono" w:hAnsi="Cascadia Mono" w:cs="Cascadia Mono"/>
          <w:color w:val="808080"/>
          <w:sz w:val="19"/>
          <w:szCs w:val="19"/>
          <w:lang w:val="en-US"/>
        </w:rPr>
        <w:t>am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.get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, j));</w:t>
      </w:r>
    </w:p>
    <w:p w14:paraId="5A306983" w14:textId="77777777" w:rsidR="00B27209" w:rsidRPr="00B460A4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};</w:t>
      </w:r>
    </w:p>
    <w:p w14:paraId="0E4CA201" w14:textId="77777777" w:rsidR="00B27209" w:rsidRPr="00B460A4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460A4">
        <w:rPr>
          <w:rFonts w:ascii="Cascadia Mono" w:hAnsi="Cascadia Mono" w:cs="Cascadia Mono"/>
          <w:color w:val="2B91AF"/>
          <w:sz w:val="19"/>
          <w:szCs w:val="19"/>
          <w:lang w:val="en-US"/>
        </w:rPr>
        <w:t>AMatrix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AMatrix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460A4">
        <w:rPr>
          <w:rFonts w:ascii="Cascadia Mono" w:hAnsi="Cascadia Mono" w:cs="Cascadia Mono"/>
          <w:color w:val="2B91AF"/>
          <w:sz w:val="19"/>
          <w:szCs w:val="19"/>
          <w:lang w:val="en-US"/>
        </w:rPr>
        <w:t>AList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B460A4">
        <w:rPr>
          <w:rFonts w:ascii="Cascadia Mono" w:hAnsi="Cascadia Mono" w:cs="Cascadia Mono"/>
          <w:color w:val="808080"/>
          <w:sz w:val="19"/>
          <w:szCs w:val="19"/>
          <w:lang w:val="en-US"/>
        </w:rPr>
        <w:t>al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CEFCAEB" w14:textId="77777777" w:rsidR="00B27209" w:rsidRPr="00B460A4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64868F3" w14:textId="77777777" w:rsidR="00B27209" w:rsidRPr="00B460A4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n_vertex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B460A4">
        <w:rPr>
          <w:rFonts w:ascii="Cascadia Mono" w:hAnsi="Cascadia Mono" w:cs="Cascadia Mono"/>
          <w:color w:val="808080"/>
          <w:sz w:val="19"/>
          <w:szCs w:val="19"/>
          <w:lang w:val="en-US"/>
        </w:rPr>
        <w:t>al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.n</w:t>
      </w:r>
      <w:proofErr w:type="gram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_vertex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2EEE202" w14:textId="77777777" w:rsidR="00B27209" w:rsidRPr="00B460A4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mr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n_vertex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n_vertex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41613540" w14:textId="77777777" w:rsidR="00B27209" w:rsidRPr="00B460A4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0; k &lt; 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n_vertex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n_vertex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; k+</w:t>
      </w:r>
      <w:proofErr w:type="gram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+)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mr</w:t>
      </w:r>
      <w:proofErr w:type="spellEnd"/>
      <w:proofErr w:type="gram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[k] = 0;</w:t>
      </w:r>
    </w:p>
    <w:p w14:paraId="4944BFE0" w14:textId="77777777" w:rsidR="00B27209" w:rsidRPr="00B460A4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n_vertex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6D81D63B" w14:textId="77777777" w:rsidR="00B27209" w:rsidRPr="00B460A4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</w:t>
      </w:r>
      <w:proofErr w:type="spellStart"/>
      <w:proofErr w:type="gramStart"/>
      <w:r w:rsidRPr="00B460A4">
        <w:rPr>
          <w:rFonts w:ascii="Cascadia Mono" w:hAnsi="Cascadia Mono" w:cs="Cascadia Mono"/>
          <w:color w:val="808080"/>
          <w:sz w:val="19"/>
          <w:szCs w:val="19"/>
          <w:lang w:val="en-US"/>
        </w:rPr>
        <w:t>al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.size</w:t>
      </w:r>
      <w:proofErr w:type="spellEnd"/>
      <w:proofErr w:type="gram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-&gt;set(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460A4">
        <w:rPr>
          <w:rFonts w:ascii="Cascadia Mono" w:hAnsi="Cascadia Mono" w:cs="Cascadia Mono"/>
          <w:color w:val="808080"/>
          <w:sz w:val="19"/>
          <w:szCs w:val="19"/>
          <w:lang w:val="en-US"/>
        </w:rPr>
        <w:t>al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.get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, j), 1);</w:t>
      </w:r>
    </w:p>
    <w:p w14:paraId="290477D1" w14:textId="77777777" w:rsidR="00B27209" w:rsidRPr="00B460A4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};</w:t>
      </w:r>
    </w:p>
    <w:p w14:paraId="2B75536F" w14:textId="77777777" w:rsidR="00B27209" w:rsidRPr="00B460A4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460A4">
        <w:rPr>
          <w:rFonts w:ascii="Cascadia Mono" w:hAnsi="Cascadia Mono" w:cs="Cascadia Mono"/>
          <w:color w:val="2B91AF"/>
          <w:sz w:val="19"/>
          <w:szCs w:val="19"/>
          <w:lang w:val="en-US"/>
        </w:rPr>
        <w:t>AMatrix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set(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460A4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460A4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460A4">
        <w:rPr>
          <w:rFonts w:ascii="Cascadia Mono" w:hAnsi="Cascadia Mono" w:cs="Cascadia Mono"/>
          <w:color w:val="808080"/>
          <w:sz w:val="19"/>
          <w:szCs w:val="19"/>
          <w:lang w:val="en-US"/>
        </w:rPr>
        <w:t>r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{ 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mr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B460A4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n_vertex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B460A4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r w:rsidRPr="00B460A4">
        <w:rPr>
          <w:rFonts w:ascii="Cascadia Mono" w:hAnsi="Cascadia Mono" w:cs="Cascadia Mono"/>
          <w:color w:val="808080"/>
          <w:sz w:val="19"/>
          <w:szCs w:val="19"/>
          <w:lang w:val="en-US"/>
        </w:rPr>
        <w:t>r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; };</w:t>
      </w:r>
    </w:p>
    <w:p w14:paraId="4F0EA03E" w14:textId="77777777" w:rsidR="00B27209" w:rsidRPr="00B460A4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proofErr w:type="spellStart"/>
      <w:r w:rsidRPr="00B460A4">
        <w:rPr>
          <w:rFonts w:ascii="Cascadia Mono" w:hAnsi="Cascadia Mono" w:cs="Cascadia Mono"/>
          <w:color w:val="2B91AF"/>
          <w:sz w:val="19"/>
          <w:szCs w:val="19"/>
          <w:lang w:val="en-US"/>
        </w:rPr>
        <w:t>AMatrix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get(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460A4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460A4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</w:p>
    <w:p w14:paraId="7F2638F8" w14:textId="77777777" w:rsidR="00B27209" w:rsidRPr="00B460A4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864891D" w14:textId="77777777" w:rsidR="00B27209" w:rsidRPr="00B460A4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proofErr w:type="gram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mr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B460A4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n_vertex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B460A4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43ED03AA" w14:textId="77777777" w:rsidR="00B27209" w:rsidRPr="00B460A4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};</w:t>
      </w:r>
    </w:p>
    <w:p w14:paraId="76B25A69" w14:textId="77777777" w:rsidR="00B27209" w:rsidRPr="00B460A4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460A4">
        <w:rPr>
          <w:rFonts w:ascii="Cascadia Mono" w:hAnsi="Cascadia Mono" w:cs="Cascadia Mono"/>
          <w:color w:val="2B91AF"/>
          <w:sz w:val="19"/>
          <w:szCs w:val="19"/>
          <w:lang w:val="en-US"/>
        </w:rPr>
        <w:t>AList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create(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460A4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3435D30" w14:textId="77777777" w:rsidR="00B27209" w:rsidRPr="00B460A4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A5ADBC5" w14:textId="77777777" w:rsidR="00B27209" w:rsidRPr="00B460A4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mr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gramEnd"/>
      <w:r w:rsidRPr="00B460A4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&gt;[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n_vertex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460A4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4AADEC88" w14:textId="77777777" w:rsidR="00B27209" w:rsidRPr="00B460A4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};</w:t>
      </w:r>
    </w:p>
    <w:p w14:paraId="0D5800B1" w14:textId="77777777" w:rsidR="00B27209" w:rsidRPr="00B460A4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460A4">
        <w:rPr>
          <w:rFonts w:ascii="Cascadia Mono" w:hAnsi="Cascadia Mono" w:cs="Cascadia Mono"/>
          <w:color w:val="2B91AF"/>
          <w:sz w:val="19"/>
          <w:szCs w:val="19"/>
          <w:lang w:val="en-US"/>
        </w:rPr>
        <w:t>AList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AList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460A4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) { create(</w:t>
      </w:r>
      <w:r w:rsidRPr="00B460A4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); }</w:t>
      </w:r>
    </w:p>
    <w:p w14:paraId="041F2D44" w14:textId="77777777" w:rsidR="00B27209" w:rsidRPr="00B460A4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460A4">
        <w:rPr>
          <w:rFonts w:ascii="Cascadia Mono" w:hAnsi="Cascadia Mono" w:cs="Cascadia Mono"/>
          <w:color w:val="2B91AF"/>
          <w:sz w:val="19"/>
          <w:szCs w:val="19"/>
          <w:lang w:val="en-US"/>
        </w:rPr>
        <w:t>AList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AList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460A4">
        <w:rPr>
          <w:rFonts w:ascii="Cascadia Mono" w:hAnsi="Cascadia Mono" w:cs="Cascadia Mono"/>
          <w:color w:val="2B91AF"/>
          <w:sz w:val="19"/>
          <w:szCs w:val="19"/>
          <w:lang w:val="en-US"/>
        </w:rPr>
        <w:t>AMatrix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B460A4">
        <w:rPr>
          <w:rFonts w:ascii="Cascadia Mono" w:hAnsi="Cascadia Mono" w:cs="Cascadia Mono"/>
          <w:color w:val="808080"/>
          <w:sz w:val="19"/>
          <w:szCs w:val="19"/>
          <w:lang w:val="en-US"/>
        </w:rPr>
        <w:t>am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B184E90" w14:textId="77777777" w:rsidR="00B27209" w:rsidRPr="00B460A4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E8AC161" w14:textId="77777777" w:rsidR="00B27209" w:rsidRPr="00B460A4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-&gt;create(</w:t>
      </w:r>
      <w:proofErr w:type="spellStart"/>
      <w:proofErr w:type="gramStart"/>
      <w:r w:rsidRPr="00B460A4">
        <w:rPr>
          <w:rFonts w:ascii="Cascadia Mono" w:hAnsi="Cascadia Mono" w:cs="Cascadia Mono"/>
          <w:color w:val="808080"/>
          <w:sz w:val="19"/>
          <w:szCs w:val="19"/>
          <w:lang w:val="en-US"/>
        </w:rPr>
        <w:t>am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.n</w:t>
      </w:r>
      <w:proofErr w:type="gram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_vertex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C2982A1" w14:textId="77777777" w:rsidR="00B27209" w:rsidRPr="00B460A4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n_vertex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7F850C89" w14:textId="77777777" w:rsidR="00B27209" w:rsidRPr="00B460A4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n_vertex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E3EF0DC" w14:textId="77777777" w:rsidR="00B27209" w:rsidRPr="00B460A4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B460A4">
        <w:rPr>
          <w:rFonts w:ascii="Cascadia Mono" w:hAnsi="Cascadia Mono" w:cs="Cascadia Mono"/>
          <w:color w:val="808080"/>
          <w:sz w:val="19"/>
          <w:szCs w:val="19"/>
          <w:lang w:val="en-US"/>
        </w:rPr>
        <w:t>am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.get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j) != 0) 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-&gt;add(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, j);</w:t>
      </w:r>
    </w:p>
    <w:p w14:paraId="3FAB02F6" w14:textId="77777777" w:rsidR="00B27209" w:rsidRPr="00B460A4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};</w:t>
      </w:r>
    </w:p>
    <w:p w14:paraId="1E9D6572" w14:textId="77777777" w:rsidR="00B27209" w:rsidRPr="00B460A4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460A4">
        <w:rPr>
          <w:rFonts w:ascii="Cascadia Mono" w:hAnsi="Cascadia Mono" w:cs="Cascadia Mono"/>
          <w:color w:val="2B91AF"/>
          <w:sz w:val="19"/>
          <w:szCs w:val="19"/>
          <w:lang w:val="en-US"/>
        </w:rPr>
        <w:t>AList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AList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460A4">
        <w:rPr>
          <w:rFonts w:ascii="Cascadia Mono" w:hAnsi="Cascadia Mono" w:cs="Cascadia Mono"/>
          <w:color w:val="2B91AF"/>
          <w:sz w:val="19"/>
          <w:szCs w:val="19"/>
          <w:lang w:val="en-US"/>
        </w:rPr>
        <w:t>AList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B460A4">
        <w:rPr>
          <w:rFonts w:ascii="Cascadia Mono" w:hAnsi="Cascadia Mono" w:cs="Cascadia Mono"/>
          <w:color w:val="808080"/>
          <w:sz w:val="19"/>
          <w:szCs w:val="19"/>
          <w:lang w:val="en-US"/>
        </w:rPr>
        <w:t>al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749843C" w14:textId="77777777" w:rsidR="00B27209" w:rsidRPr="00B460A4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A629FA6" w14:textId="77777777" w:rsidR="00B27209" w:rsidRPr="00B460A4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-&gt;create(</w:t>
      </w:r>
      <w:proofErr w:type="spellStart"/>
      <w:proofErr w:type="gramStart"/>
      <w:r w:rsidRPr="00B460A4">
        <w:rPr>
          <w:rFonts w:ascii="Cascadia Mono" w:hAnsi="Cascadia Mono" w:cs="Cascadia Mono"/>
          <w:color w:val="808080"/>
          <w:sz w:val="19"/>
          <w:szCs w:val="19"/>
          <w:lang w:val="en-US"/>
        </w:rPr>
        <w:t>al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.n</w:t>
      </w:r>
      <w:proofErr w:type="gram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_vertex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493A9CD" w14:textId="77777777" w:rsidR="00B27209" w:rsidRPr="00B460A4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n_vertex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1FE5F91D" w14:textId="77777777" w:rsidR="00B27209" w:rsidRPr="00B460A4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</w:t>
      </w:r>
      <w:proofErr w:type="spellStart"/>
      <w:proofErr w:type="gramStart"/>
      <w:r w:rsidRPr="00B460A4">
        <w:rPr>
          <w:rFonts w:ascii="Cascadia Mono" w:hAnsi="Cascadia Mono" w:cs="Cascadia Mono"/>
          <w:color w:val="808080"/>
          <w:sz w:val="19"/>
          <w:szCs w:val="19"/>
          <w:lang w:val="en-US"/>
        </w:rPr>
        <w:t>al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.size</w:t>
      </w:r>
      <w:proofErr w:type="spellEnd"/>
      <w:proofErr w:type="gram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-&gt;add(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460A4">
        <w:rPr>
          <w:rFonts w:ascii="Cascadia Mono" w:hAnsi="Cascadia Mono" w:cs="Cascadia Mono"/>
          <w:color w:val="808080"/>
          <w:sz w:val="19"/>
          <w:szCs w:val="19"/>
          <w:lang w:val="en-US"/>
        </w:rPr>
        <w:t>al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.get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, j));</w:t>
      </w:r>
    </w:p>
    <w:p w14:paraId="549286A1" w14:textId="77777777" w:rsidR="00B27209" w:rsidRPr="00B460A4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};</w:t>
      </w:r>
    </w:p>
    <w:p w14:paraId="1443B811" w14:textId="77777777" w:rsidR="00B27209" w:rsidRPr="00B460A4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460A4">
        <w:rPr>
          <w:rFonts w:ascii="Cascadia Mono" w:hAnsi="Cascadia Mono" w:cs="Cascadia Mono"/>
          <w:color w:val="2B91AF"/>
          <w:sz w:val="19"/>
          <w:szCs w:val="19"/>
          <w:lang w:val="en-US"/>
        </w:rPr>
        <w:t>AList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AList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460A4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460A4">
        <w:rPr>
          <w:rFonts w:ascii="Cascadia Mono" w:hAnsi="Cascadia Mono" w:cs="Cascadia Mono"/>
          <w:color w:val="808080"/>
          <w:sz w:val="19"/>
          <w:szCs w:val="19"/>
          <w:lang w:val="en-US"/>
        </w:rPr>
        <w:t>mr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[])</w:t>
      </w:r>
    </w:p>
    <w:p w14:paraId="04F91508" w14:textId="77777777" w:rsidR="00B27209" w:rsidRPr="00B460A4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62A897DD" w14:textId="77777777" w:rsidR="00B27209" w:rsidRPr="00B460A4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-&gt;create(</w:t>
      </w:r>
      <w:r w:rsidRPr="00B460A4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8D6EFD2" w14:textId="77777777" w:rsidR="00B27209" w:rsidRPr="00B460A4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n_vertex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68BB32C3" w14:textId="77777777" w:rsidR="00B27209" w:rsidRPr="00B460A4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n_vertex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0975D32" w14:textId="77777777" w:rsidR="00B27209" w:rsidRPr="00B460A4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B460A4">
        <w:rPr>
          <w:rFonts w:ascii="Cascadia Mono" w:hAnsi="Cascadia Mono" w:cs="Cascadia Mono"/>
          <w:color w:val="808080"/>
          <w:sz w:val="19"/>
          <w:szCs w:val="19"/>
          <w:lang w:val="en-US"/>
        </w:rPr>
        <w:t>mr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n_vertex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j] != 0) 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-&gt;add(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, j);</w:t>
      </w:r>
    </w:p>
    <w:p w14:paraId="79DF38C1" w14:textId="77777777" w:rsidR="00B27209" w:rsidRPr="00B460A4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3912C0B" w14:textId="77777777" w:rsidR="00B27209" w:rsidRPr="00B460A4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};</w:t>
      </w:r>
    </w:p>
    <w:p w14:paraId="73535312" w14:textId="77777777" w:rsidR="00B27209" w:rsidRPr="00B460A4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460A4">
        <w:rPr>
          <w:rFonts w:ascii="Cascadia Mono" w:hAnsi="Cascadia Mono" w:cs="Cascadia Mono"/>
          <w:color w:val="2B91AF"/>
          <w:sz w:val="19"/>
          <w:szCs w:val="19"/>
          <w:lang w:val="en-US"/>
        </w:rPr>
        <w:t>AList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add(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460A4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460A4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{ 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mr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B460A4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].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push_back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460A4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); };</w:t>
      </w:r>
    </w:p>
    <w:p w14:paraId="5EA6D8C4" w14:textId="77777777" w:rsidR="00B27209" w:rsidRPr="00B460A4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proofErr w:type="spellStart"/>
      <w:r w:rsidRPr="00B460A4">
        <w:rPr>
          <w:rFonts w:ascii="Cascadia Mono" w:hAnsi="Cascadia Mono" w:cs="Cascadia Mono"/>
          <w:color w:val="2B91AF"/>
          <w:sz w:val="19"/>
          <w:szCs w:val="19"/>
          <w:lang w:val="en-US"/>
        </w:rPr>
        <w:t>AList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size(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460A4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mr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B460A4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].size(); };</w:t>
      </w:r>
    </w:p>
    <w:p w14:paraId="41D6C187" w14:textId="77777777" w:rsidR="00B27209" w:rsidRPr="00B460A4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proofErr w:type="spellStart"/>
      <w:r w:rsidRPr="00B460A4">
        <w:rPr>
          <w:rFonts w:ascii="Cascadia Mono" w:hAnsi="Cascadia Mono" w:cs="Cascadia Mono"/>
          <w:color w:val="2B91AF"/>
          <w:sz w:val="19"/>
          <w:szCs w:val="19"/>
          <w:lang w:val="en-US"/>
        </w:rPr>
        <w:t>AList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get(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460A4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460A4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</w:p>
    <w:p w14:paraId="66CB2837" w14:textId="77777777" w:rsidR="00B27209" w:rsidRPr="00B460A4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1AD2AD76" w14:textId="77777777" w:rsidR="00B27209" w:rsidRPr="00B460A4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gramEnd"/>
      <w:r w:rsidRPr="00B460A4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&gt;::</w:t>
      </w:r>
      <w:r w:rsidRPr="00B460A4">
        <w:rPr>
          <w:rFonts w:ascii="Cascadia Mono" w:hAnsi="Cascadia Mono" w:cs="Cascadia Mono"/>
          <w:color w:val="2B91AF"/>
          <w:sz w:val="19"/>
          <w:szCs w:val="19"/>
          <w:lang w:val="en-US"/>
        </w:rPr>
        <w:t>iterator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rc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mr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B460A4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].begin();</w:t>
      </w:r>
    </w:p>
    <w:p w14:paraId="1F55356D" w14:textId="77777777" w:rsidR="00B27209" w:rsidRPr="00B460A4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0; k &lt; </w:t>
      </w:r>
      <w:r w:rsidRPr="00B460A4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k++) 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rc</w:t>
      </w:r>
      <w:proofErr w:type="spellEnd"/>
      <w:r w:rsidRPr="00B460A4">
        <w:rPr>
          <w:rFonts w:ascii="Cascadia Mono" w:hAnsi="Cascadia Mono" w:cs="Cascadia Mono"/>
          <w:color w:val="008080"/>
          <w:sz w:val="19"/>
          <w:szCs w:val="19"/>
          <w:lang w:val="en-US"/>
        </w:rPr>
        <w:t>++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2EF5ADC" w14:textId="77777777" w:rsidR="00B27209" w:rsidRPr="00B460A4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B460A4">
        <w:rPr>
          <w:rFonts w:ascii="Cascadia Mono" w:hAnsi="Cascadia Mono" w:cs="Cascadia Mono"/>
          <w:color w:val="008080"/>
          <w:sz w:val="19"/>
          <w:szCs w:val="19"/>
          <w:lang w:val="en-US"/>
        </w:rPr>
        <w:t>*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rc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37D6F9B" w14:textId="77777777" w:rsidR="00B27209" w:rsidRPr="00B460A4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};</w:t>
      </w:r>
    </w:p>
    <w:p w14:paraId="3AE13B2C" w14:textId="5B820356" w:rsidR="00B27209" w:rsidRPr="00B460A4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25C6ECE2" w14:textId="4BCDE61B" w:rsidR="00B27209" w:rsidRPr="00B27209" w:rsidRDefault="00B27209" w:rsidP="00B2720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27209">
        <w:rPr>
          <w:rFonts w:ascii="Times New Roman" w:hAnsi="Times New Roman" w:cs="Times New Roman"/>
          <w:color w:val="000000"/>
          <w:sz w:val="28"/>
          <w:szCs w:val="28"/>
          <w:lang w:val="ru-RU"/>
        </w:rPr>
        <w:t>Листинг</w:t>
      </w:r>
      <w:r w:rsidRPr="004D798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1 – </w:t>
      </w:r>
      <w:r w:rsidRPr="00B27209">
        <w:rPr>
          <w:rFonts w:ascii="Times New Roman" w:hAnsi="Times New Roman" w:cs="Times New Roman"/>
          <w:color w:val="000000"/>
          <w:sz w:val="28"/>
          <w:szCs w:val="28"/>
          <w:lang w:val="en-US"/>
        </w:rPr>
        <w:t>Graph.cpp</w:t>
      </w:r>
    </w:p>
    <w:p w14:paraId="77DB35FD" w14:textId="11921521" w:rsidR="005F4392" w:rsidRPr="004D7981" w:rsidRDefault="005F4392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C41486A" w14:textId="5441A424" w:rsidR="00B27209" w:rsidRDefault="00B27209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листинге 2 показана реализация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BFS</w:t>
      </w:r>
      <w:r w:rsidRPr="00B27209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542CF9E" w14:textId="5A1CCCE1" w:rsidR="00B27209" w:rsidRDefault="00B27209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8687FF3" w14:textId="77777777" w:rsidR="00DC287F" w:rsidRPr="00B460A4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460A4">
        <w:rPr>
          <w:rFonts w:ascii="Cascadia Mono" w:hAnsi="Cascadia Mono" w:cs="Cascadia Mono"/>
          <w:color w:val="2B91AF"/>
          <w:sz w:val="19"/>
          <w:szCs w:val="19"/>
          <w:lang w:val="en-US"/>
        </w:rPr>
        <w:t>BFS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init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graph::</w:t>
      </w:r>
      <w:proofErr w:type="spellStart"/>
      <w:r w:rsidRPr="00B460A4">
        <w:rPr>
          <w:rFonts w:ascii="Cascadia Mono" w:hAnsi="Cascadia Mono" w:cs="Cascadia Mono"/>
          <w:color w:val="2B91AF"/>
          <w:sz w:val="19"/>
          <w:szCs w:val="19"/>
          <w:lang w:val="en-US"/>
        </w:rPr>
        <w:t>AList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B460A4">
        <w:rPr>
          <w:rFonts w:ascii="Cascadia Mono" w:hAnsi="Cascadia Mono" w:cs="Cascadia Mono"/>
          <w:color w:val="808080"/>
          <w:sz w:val="19"/>
          <w:szCs w:val="19"/>
          <w:lang w:val="en-US"/>
        </w:rPr>
        <w:t>al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460A4">
        <w:rPr>
          <w:rFonts w:ascii="Cascadia Mono" w:hAnsi="Cascadia Mono" w:cs="Cascadia Mono"/>
          <w:color w:val="808080"/>
          <w:sz w:val="19"/>
          <w:szCs w:val="19"/>
          <w:lang w:val="en-US"/>
        </w:rPr>
        <w:t>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C015FA0" w14:textId="77777777" w:rsidR="00DC287F" w:rsidRPr="00B460A4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BBE4880" w14:textId="77777777" w:rsidR="00DC287F" w:rsidRPr="00B460A4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-&gt;al = &amp;</w:t>
      </w:r>
      <w:r w:rsidRPr="00B460A4">
        <w:rPr>
          <w:rFonts w:ascii="Cascadia Mono" w:hAnsi="Cascadia Mono" w:cs="Cascadia Mono"/>
          <w:color w:val="808080"/>
          <w:sz w:val="19"/>
          <w:szCs w:val="19"/>
          <w:lang w:val="en-US"/>
        </w:rPr>
        <w:t>al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DF04C5C" w14:textId="77777777" w:rsidR="00DC287F" w:rsidRPr="00B460A4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-&gt;c = 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460A4">
        <w:rPr>
          <w:rFonts w:ascii="Cascadia Mono" w:hAnsi="Cascadia Mono" w:cs="Cascadia Mono"/>
          <w:color w:val="2B91AF"/>
          <w:sz w:val="19"/>
          <w:szCs w:val="19"/>
          <w:lang w:val="en-US"/>
        </w:rPr>
        <w:t>Color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-&gt;al-&gt;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n_vertex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06AE5AFD" w14:textId="77777777" w:rsidR="00DC287F" w:rsidRPr="00B460A4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-&gt;d = 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-&gt;al-&gt;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n_vertex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69E54F3C" w14:textId="77777777" w:rsidR="00DC287F" w:rsidRPr="00B460A4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-&gt;p = 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-&gt;al-&gt;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n_vertex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1D1D9AE6" w14:textId="77777777" w:rsidR="00DC287F" w:rsidRPr="00B460A4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-&gt;al-&gt;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n_vertex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13CC24D3" w14:textId="77777777" w:rsidR="00DC287F" w:rsidRPr="00B460A4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19AD8022" w14:textId="77777777" w:rsidR="00DC287F" w:rsidRPr="00B460A4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-&gt;c[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r w:rsidRPr="00B460A4">
        <w:rPr>
          <w:rFonts w:ascii="Cascadia Mono" w:hAnsi="Cascadia Mono" w:cs="Cascadia Mono"/>
          <w:color w:val="2F4F4F"/>
          <w:sz w:val="19"/>
          <w:szCs w:val="19"/>
          <w:lang w:val="en-US"/>
        </w:rPr>
        <w:t>WHITE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01944C9" w14:textId="77777777" w:rsidR="00DC287F" w:rsidRPr="00B460A4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-&gt;d[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] = INF;</w:t>
      </w:r>
    </w:p>
    <w:p w14:paraId="5470A1D8" w14:textId="77777777" w:rsidR="00DC287F" w:rsidRPr="00B460A4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-&gt;p[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] = NIL;</w:t>
      </w:r>
    </w:p>
    <w:p w14:paraId="7FFDB89A" w14:textId="77777777" w:rsidR="00DC287F" w:rsidRPr="00B460A4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};</w:t>
      </w:r>
    </w:p>
    <w:p w14:paraId="439FE3AE" w14:textId="77777777" w:rsidR="00DC287F" w:rsidRPr="00B460A4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-&gt;c[</w:t>
      </w:r>
      <w:r w:rsidRPr="00B460A4">
        <w:rPr>
          <w:rFonts w:ascii="Cascadia Mono" w:hAnsi="Cascadia Mono" w:cs="Cascadia Mono"/>
          <w:color w:val="808080"/>
          <w:sz w:val="19"/>
          <w:szCs w:val="19"/>
          <w:lang w:val="en-US"/>
        </w:rPr>
        <w:t>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r w:rsidRPr="00B460A4">
        <w:rPr>
          <w:rFonts w:ascii="Cascadia Mono" w:hAnsi="Cascadia Mono" w:cs="Cascadia Mono"/>
          <w:color w:val="2F4F4F"/>
          <w:sz w:val="19"/>
          <w:szCs w:val="19"/>
          <w:lang w:val="en-US"/>
        </w:rPr>
        <w:t>GRAY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7EE6E3D" w14:textId="77777777" w:rsidR="00DC287F" w:rsidRPr="00B460A4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proofErr w:type="gram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q.push</w:t>
      </w:r>
      <w:proofErr w:type="spellEnd"/>
      <w:proofErr w:type="gram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460A4">
        <w:rPr>
          <w:rFonts w:ascii="Cascadia Mono" w:hAnsi="Cascadia Mono" w:cs="Cascadia Mono"/>
          <w:color w:val="808080"/>
          <w:sz w:val="19"/>
          <w:szCs w:val="19"/>
          <w:lang w:val="en-US"/>
        </w:rPr>
        <w:t>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10806CE" w14:textId="77777777" w:rsidR="00DC287F" w:rsidRPr="00B460A4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6BF9F535" w14:textId="77777777" w:rsidR="00DC287F" w:rsidRPr="00B460A4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B460A4">
        <w:rPr>
          <w:rFonts w:ascii="Cascadia Mono" w:hAnsi="Cascadia Mono" w:cs="Cascadia Mono"/>
          <w:color w:val="2B91AF"/>
          <w:sz w:val="19"/>
          <w:szCs w:val="19"/>
          <w:lang w:val="en-US"/>
        </w:rPr>
        <w:t>BFS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BFS(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graph::</w:t>
      </w:r>
      <w:proofErr w:type="spellStart"/>
      <w:r w:rsidRPr="00B460A4">
        <w:rPr>
          <w:rFonts w:ascii="Cascadia Mono" w:hAnsi="Cascadia Mono" w:cs="Cascadia Mono"/>
          <w:color w:val="2B91AF"/>
          <w:sz w:val="19"/>
          <w:szCs w:val="19"/>
          <w:lang w:val="en-US"/>
        </w:rPr>
        <w:t>AList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B460A4">
        <w:rPr>
          <w:rFonts w:ascii="Cascadia Mono" w:hAnsi="Cascadia Mono" w:cs="Cascadia Mono"/>
          <w:color w:val="808080"/>
          <w:sz w:val="19"/>
          <w:szCs w:val="19"/>
          <w:lang w:val="en-US"/>
        </w:rPr>
        <w:t>al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460A4">
        <w:rPr>
          <w:rFonts w:ascii="Cascadia Mono" w:hAnsi="Cascadia Mono" w:cs="Cascadia Mono"/>
          <w:color w:val="808080"/>
          <w:sz w:val="19"/>
          <w:szCs w:val="19"/>
          <w:lang w:val="en-US"/>
        </w:rPr>
        <w:t>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{ 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init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460A4">
        <w:rPr>
          <w:rFonts w:ascii="Cascadia Mono" w:hAnsi="Cascadia Mono" w:cs="Cascadia Mono"/>
          <w:color w:val="808080"/>
          <w:sz w:val="19"/>
          <w:szCs w:val="19"/>
          <w:lang w:val="en-US"/>
        </w:rPr>
        <w:t>al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460A4">
        <w:rPr>
          <w:rFonts w:ascii="Cascadia Mono" w:hAnsi="Cascadia Mono" w:cs="Cascadia Mono"/>
          <w:color w:val="808080"/>
          <w:sz w:val="19"/>
          <w:szCs w:val="19"/>
          <w:lang w:val="en-US"/>
        </w:rPr>
        <w:t>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); };</w:t>
      </w:r>
    </w:p>
    <w:p w14:paraId="6F40F36D" w14:textId="77777777" w:rsidR="00DC287F" w:rsidRPr="00B460A4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B460A4">
        <w:rPr>
          <w:rFonts w:ascii="Cascadia Mono" w:hAnsi="Cascadia Mono" w:cs="Cascadia Mono"/>
          <w:color w:val="2B91AF"/>
          <w:sz w:val="19"/>
          <w:szCs w:val="19"/>
          <w:lang w:val="en-US"/>
        </w:rPr>
        <w:t>BFS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BFS(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graph::</w:t>
      </w:r>
      <w:proofErr w:type="spellStart"/>
      <w:r w:rsidRPr="00B460A4">
        <w:rPr>
          <w:rFonts w:ascii="Cascadia Mono" w:hAnsi="Cascadia Mono" w:cs="Cascadia Mono"/>
          <w:color w:val="2B91AF"/>
          <w:sz w:val="19"/>
          <w:szCs w:val="19"/>
          <w:lang w:val="en-US"/>
        </w:rPr>
        <w:t>AMatrix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B460A4">
        <w:rPr>
          <w:rFonts w:ascii="Cascadia Mono" w:hAnsi="Cascadia Mono" w:cs="Cascadia Mono"/>
          <w:color w:val="808080"/>
          <w:sz w:val="19"/>
          <w:szCs w:val="19"/>
          <w:lang w:val="en-US"/>
        </w:rPr>
        <w:t>am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460A4">
        <w:rPr>
          <w:rFonts w:ascii="Cascadia Mono" w:hAnsi="Cascadia Mono" w:cs="Cascadia Mono"/>
          <w:color w:val="808080"/>
          <w:sz w:val="19"/>
          <w:szCs w:val="19"/>
          <w:lang w:val="en-US"/>
        </w:rPr>
        <w:t>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9C7A27F" w14:textId="77777777" w:rsidR="00DC287F" w:rsidRPr="00B460A4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AB1AC63" w14:textId="77777777" w:rsidR="00DC287F" w:rsidRPr="00B460A4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proofErr w:type="gram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init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*(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graph::</w:t>
      </w:r>
      <w:proofErr w:type="spellStart"/>
      <w:r w:rsidRPr="00B460A4">
        <w:rPr>
          <w:rFonts w:ascii="Cascadia Mono" w:hAnsi="Cascadia Mono" w:cs="Cascadia Mono"/>
          <w:color w:val="2B91AF"/>
          <w:sz w:val="19"/>
          <w:szCs w:val="19"/>
          <w:lang w:val="en-US"/>
        </w:rPr>
        <w:t>AList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460A4">
        <w:rPr>
          <w:rFonts w:ascii="Cascadia Mono" w:hAnsi="Cascadia Mono" w:cs="Cascadia Mono"/>
          <w:color w:val="808080"/>
          <w:sz w:val="19"/>
          <w:szCs w:val="19"/>
          <w:lang w:val="en-US"/>
        </w:rPr>
        <w:t>am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)), </w:t>
      </w:r>
      <w:r w:rsidRPr="00B460A4">
        <w:rPr>
          <w:rFonts w:ascii="Cascadia Mono" w:hAnsi="Cascadia Mono" w:cs="Cascadia Mono"/>
          <w:color w:val="808080"/>
          <w:sz w:val="19"/>
          <w:szCs w:val="19"/>
          <w:lang w:val="en-US"/>
        </w:rPr>
        <w:t>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D2F5264" w14:textId="77777777" w:rsidR="00DC287F" w:rsidRPr="00B460A4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5B78ACE7" w14:textId="77777777" w:rsidR="00DC287F" w:rsidRPr="00B460A4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F8E0D4F" w14:textId="77777777" w:rsidR="00DC287F" w:rsidRPr="00B460A4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460A4">
        <w:rPr>
          <w:rFonts w:ascii="Cascadia Mono" w:hAnsi="Cascadia Mono" w:cs="Cascadia Mono"/>
          <w:color w:val="2B91AF"/>
          <w:sz w:val="19"/>
          <w:szCs w:val="19"/>
          <w:lang w:val="en-US"/>
        </w:rPr>
        <w:t>BFS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get()</w:t>
      </w:r>
    </w:p>
    <w:p w14:paraId="47A15F0C" w14:textId="77777777" w:rsidR="00DC287F" w:rsidRPr="00B460A4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4C836EA" w14:textId="77777777" w:rsidR="00DC287F" w:rsidRPr="00B460A4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rc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NIL, v = NIL;</w:t>
      </w:r>
    </w:p>
    <w:p w14:paraId="5FEF6388" w14:textId="77777777" w:rsidR="00DC287F" w:rsidRPr="00B460A4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proofErr w:type="gram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q.empty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())</w:t>
      </w:r>
    </w:p>
    <w:p w14:paraId="7DCA3EE8" w14:textId="77777777" w:rsidR="00DC287F" w:rsidRPr="00B460A4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2DC36B4" w14:textId="77777777" w:rsidR="00DC287F" w:rsidRPr="00B460A4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rc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proofErr w:type="gram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q.front</w:t>
      </w:r>
      <w:proofErr w:type="spellEnd"/>
      <w:proofErr w:type="gram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52B6AEF" w14:textId="77777777" w:rsidR="00DC287F" w:rsidRPr="00B460A4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-&gt;al-&gt;size(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rc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DB240F8" w14:textId="77777777" w:rsidR="00DC287F" w:rsidRPr="00B460A4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gram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c[</w:t>
      </w:r>
      <w:proofErr w:type="gram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v = 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-&gt;al-&gt;get(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rc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j)] == </w:t>
      </w:r>
      <w:r w:rsidRPr="00B460A4">
        <w:rPr>
          <w:rFonts w:ascii="Cascadia Mono" w:hAnsi="Cascadia Mono" w:cs="Cascadia Mono"/>
          <w:color w:val="2F4F4F"/>
          <w:sz w:val="19"/>
          <w:szCs w:val="19"/>
          <w:lang w:val="en-US"/>
        </w:rPr>
        <w:t>WHITE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A734462" w14:textId="77777777" w:rsidR="00DC287F" w:rsidRPr="00B460A4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31338B8" w14:textId="77777777" w:rsidR="00DC287F" w:rsidRPr="00B460A4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-&gt;c[v] = </w:t>
      </w:r>
      <w:r w:rsidRPr="00B460A4">
        <w:rPr>
          <w:rFonts w:ascii="Cascadia Mono" w:hAnsi="Cascadia Mono" w:cs="Cascadia Mono"/>
          <w:color w:val="2F4F4F"/>
          <w:sz w:val="19"/>
          <w:szCs w:val="19"/>
          <w:lang w:val="en-US"/>
        </w:rPr>
        <w:t>GRAY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373D1DF" w14:textId="77777777" w:rsidR="00DC287F" w:rsidRPr="00B460A4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-&gt;d[v] = 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-&gt;d[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rc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] + 1;</w:t>
      </w:r>
    </w:p>
    <w:p w14:paraId="1D47287D" w14:textId="77777777" w:rsidR="00DC287F" w:rsidRPr="00B460A4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-&gt;p[v] = 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rc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DE8FA08" w14:textId="77777777" w:rsidR="00DC287F" w:rsidRPr="00B460A4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proofErr w:type="gram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q.push</w:t>
      </w:r>
      <w:proofErr w:type="spellEnd"/>
      <w:proofErr w:type="gram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(v);</w:t>
      </w:r>
    </w:p>
    <w:p w14:paraId="7DCCEEB4" w14:textId="77777777" w:rsidR="00DC287F" w:rsidRPr="00B460A4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};</w:t>
      </w:r>
    </w:p>
    <w:p w14:paraId="39EE5B83" w14:textId="77777777" w:rsidR="00DC287F" w:rsidRPr="00B460A4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proofErr w:type="gram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q.pop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8398EA1" w14:textId="77777777" w:rsidR="00DC287F" w:rsidRPr="00B460A4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-&gt;c[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rc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r w:rsidRPr="00B460A4">
        <w:rPr>
          <w:rFonts w:ascii="Cascadia Mono" w:hAnsi="Cascadia Mono" w:cs="Cascadia Mono"/>
          <w:color w:val="2F4F4F"/>
          <w:sz w:val="19"/>
          <w:szCs w:val="19"/>
          <w:lang w:val="en-US"/>
        </w:rPr>
        <w:t>BLACK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3216865" w14:textId="77777777" w:rsidR="00DC287F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53AE9D1E" w14:textId="77777777" w:rsidR="00DC287F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DECB36D" w14:textId="6CCE6B1A" w:rsidR="00DC287F" w:rsidRPr="00DC287F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F54965D" w14:textId="00875192" w:rsidR="005F4392" w:rsidRPr="00DC287F" w:rsidRDefault="00DC287F" w:rsidP="00DC287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C287F">
        <w:rPr>
          <w:rFonts w:ascii="Times New Roman" w:hAnsi="Times New Roman" w:cs="Times New Roman"/>
          <w:sz w:val="28"/>
          <w:szCs w:val="28"/>
        </w:rPr>
        <w:t xml:space="preserve">Листинг 2 – </w:t>
      </w:r>
      <w:proofErr w:type="spellStart"/>
      <w:r w:rsidRPr="00DC287F">
        <w:rPr>
          <w:rFonts w:ascii="Times New Roman" w:hAnsi="Times New Roman" w:cs="Times New Roman"/>
          <w:sz w:val="28"/>
          <w:szCs w:val="28"/>
        </w:rPr>
        <w:t>BFS.c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pp</w:t>
      </w:r>
    </w:p>
    <w:p w14:paraId="41F1D208" w14:textId="77777777" w:rsidR="005F4392" w:rsidRPr="00DC287F" w:rsidRDefault="005F4392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BA7ABF" w14:textId="77777777" w:rsidR="005F4392" w:rsidRPr="00DC287F" w:rsidRDefault="005F4392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317C123" w14:textId="3817F54D" w:rsidR="005C4F00" w:rsidRDefault="00DC287F" w:rsidP="003C0934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Результат выполнения программы представлен на рисунке 2</w:t>
      </w:r>
      <w:r w:rsidRPr="00DC287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A2A5E99" w14:textId="402ED8E8" w:rsidR="00DC287F" w:rsidRDefault="00343469" w:rsidP="00DC287F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43469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0441A04" wp14:editId="2FA6EE36">
            <wp:extent cx="2819794" cy="5287113"/>
            <wp:effectExtent l="0" t="0" r="0" b="0"/>
            <wp:docPr id="12145338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5338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528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2D410" w14:textId="529D3B46" w:rsidR="00DC287F" w:rsidRDefault="00DC287F" w:rsidP="00DC287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 – результат выполнения программы</w:t>
      </w:r>
    </w:p>
    <w:p w14:paraId="7B31CD46" w14:textId="77777777" w:rsidR="00DC287F" w:rsidRDefault="00DC287F" w:rsidP="00DC287F">
      <w:pPr>
        <w:jc w:val="both"/>
        <w:rPr>
          <w:b/>
          <w:i/>
          <w:sz w:val="28"/>
          <w:szCs w:val="28"/>
        </w:rPr>
      </w:pPr>
    </w:p>
    <w:p w14:paraId="0C4D9661" w14:textId="0D25B8DE" w:rsidR="00DC287F" w:rsidRPr="00DC287F" w:rsidRDefault="00DC287F" w:rsidP="00DC287F">
      <w:pPr>
        <w:jc w:val="both"/>
        <w:rPr>
          <w:rFonts w:ascii="Times New Roman" w:hAnsi="Times New Roman" w:cs="Times New Roman"/>
          <w:sz w:val="28"/>
          <w:szCs w:val="28"/>
        </w:rPr>
      </w:pPr>
      <w:r w:rsidRPr="00DC287F">
        <w:rPr>
          <w:rFonts w:ascii="Times New Roman" w:hAnsi="Times New Roman" w:cs="Times New Roman"/>
          <w:b/>
          <w:i/>
          <w:sz w:val="28"/>
          <w:szCs w:val="28"/>
        </w:rPr>
        <w:t xml:space="preserve">Задание </w:t>
      </w:r>
      <w:r w:rsidRPr="00DC287F">
        <w:rPr>
          <w:rFonts w:ascii="Times New Roman" w:hAnsi="Times New Roman" w:cs="Times New Roman"/>
          <w:b/>
          <w:i/>
          <w:sz w:val="28"/>
          <w:szCs w:val="28"/>
          <w:lang w:val="ru-RU"/>
        </w:rPr>
        <w:t>4</w:t>
      </w:r>
      <w:r w:rsidRPr="00DC287F">
        <w:rPr>
          <w:rFonts w:ascii="Times New Roman" w:hAnsi="Times New Roman" w:cs="Times New Roman"/>
          <w:b/>
          <w:i/>
          <w:sz w:val="28"/>
          <w:szCs w:val="28"/>
        </w:rPr>
        <w:t>.</w:t>
      </w:r>
      <w:r w:rsidRPr="00DC287F">
        <w:rPr>
          <w:rFonts w:ascii="Times New Roman" w:hAnsi="Times New Roman" w:cs="Times New Roman"/>
          <w:sz w:val="28"/>
          <w:szCs w:val="28"/>
        </w:rPr>
        <w:t xml:space="preserve"> Разработать функцию </w:t>
      </w:r>
      <w:r w:rsidRPr="00DC287F">
        <w:rPr>
          <w:rFonts w:ascii="Times New Roman" w:hAnsi="Times New Roman" w:cs="Times New Roman"/>
          <w:b/>
          <w:sz w:val="28"/>
          <w:szCs w:val="28"/>
        </w:rPr>
        <w:t xml:space="preserve">DFS </w:t>
      </w:r>
      <w:r w:rsidRPr="00DC287F">
        <w:rPr>
          <w:rFonts w:ascii="Times New Roman" w:hAnsi="Times New Roman" w:cs="Times New Roman"/>
          <w:sz w:val="28"/>
          <w:szCs w:val="28"/>
        </w:rPr>
        <w:t xml:space="preserve"> обхода вершин графа, используя метод поиска глубину. Продемонстрировать работу функции. Копии экрана вставить в отчет. </w:t>
      </w:r>
    </w:p>
    <w:p w14:paraId="74F7C19F" w14:textId="47B86FE8" w:rsidR="00DC287F" w:rsidRDefault="00DC287F" w:rsidP="00DC287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Заголовочный файл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DFC</w:t>
      </w:r>
      <w:r w:rsidRPr="00DC287F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DC287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9A9F2C6" w14:textId="77777777" w:rsidR="00DC287F" w:rsidRDefault="00DC287F" w:rsidP="00DC287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7246BFA" w14:textId="28B8C771" w:rsidR="00DC287F" w:rsidRDefault="00DC287F" w:rsidP="00DC287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1174EACF" wp14:editId="69F9A195">
            <wp:extent cx="3997842" cy="2361454"/>
            <wp:effectExtent l="0" t="0" r="3175" b="127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0106" cy="236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80C9F" w14:textId="4BEBE5BB" w:rsidR="00DC287F" w:rsidRPr="004D7981" w:rsidRDefault="00DC287F" w:rsidP="00DC287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 – </w:t>
      </w:r>
      <w:r>
        <w:rPr>
          <w:rFonts w:ascii="Times New Roman" w:hAnsi="Times New Roman" w:cs="Times New Roman"/>
          <w:sz w:val="28"/>
          <w:szCs w:val="28"/>
          <w:lang w:val="en-US"/>
        </w:rPr>
        <w:t>DFC</w:t>
      </w:r>
      <w:r w:rsidRPr="004D7981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14:paraId="5FB76E82" w14:textId="77777777" w:rsidR="00DC287F" w:rsidRDefault="00DC287F" w:rsidP="00DC287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3D902D6" w14:textId="5ECA9B65" w:rsidR="00DC287F" w:rsidRDefault="00DC287F" w:rsidP="00DC287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Реализация заголовка представлена в листинге 3</w:t>
      </w:r>
      <w:r w:rsidRPr="00DC287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B4AF2F2" w14:textId="35570ECC" w:rsidR="00DC287F" w:rsidRDefault="00DC287F" w:rsidP="00DC287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F0CCA55" w14:textId="77777777" w:rsidR="00DC287F" w:rsidRPr="00B460A4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460A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B460A4">
        <w:rPr>
          <w:rFonts w:ascii="Cascadia Mono" w:hAnsi="Cascadia Mono" w:cs="Cascadia Mono"/>
          <w:color w:val="A31515"/>
          <w:sz w:val="19"/>
          <w:szCs w:val="19"/>
          <w:lang w:val="en-US"/>
        </w:rPr>
        <w:t>DFS.h</w:t>
      </w:r>
      <w:proofErr w:type="spellEnd"/>
      <w:r w:rsidRPr="00B460A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</w:p>
    <w:p w14:paraId="58BB16D7" w14:textId="77777777" w:rsidR="00DC287F" w:rsidRPr="00B460A4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808080"/>
          <w:sz w:val="19"/>
          <w:szCs w:val="19"/>
          <w:lang w:val="en-US"/>
        </w:rPr>
        <w:t>#define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460A4">
        <w:rPr>
          <w:rFonts w:ascii="Cascadia Mono" w:hAnsi="Cascadia Mono" w:cs="Cascadia Mono"/>
          <w:color w:val="6F008A"/>
          <w:sz w:val="19"/>
          <w:szCs w:val="19"/>
          <w:lang w:val="en-US"/>
        </w:rPr>
        <w:t>NINF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0x80000000</w:t>
      </w:r>
    </w:p>
    <w:p w14:paraId="1C68089B" w14:textId="77777777" w:rsidR="00DC287F" w:rsidRPr="00B460A4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808080"/>
          <w:sz w:val="19"/>
          <w:szCs w:val="19"/>
          <w:lang w:val="en-US"/>
        </w:rPr>
        <w:t>#define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460A4">
        <w:rPr>
          <w:rFonts w:ascii="Cascadia Mono" w:hAnsi="Cascadia Mono" w:cs="Cascadia Mono"/>
          <w:color w:val="6F008A"/>
          <w:sz w:val="19"/>
          <w:szCs w:val="19"/>
          <w:lang w:val="en-US"/>
        </w:rPr>
        <w:t>INF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0x7fffffff</w:t>
      </w:r>
    </w:p>
    <w:p w14:paraId="5E1ED542" w14:textId="77777777" w:rsidR="00DC287F" w:rsidRPr="00B460A4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460A4">
        <w:rPr>
          <w:rFonts w:ascii="Cascadia Mono" w:hAnsi="Cascadia Mono" w:cs="Cascadia Mono"/>
          <w:color w:val="2B91AF"/>
          <w:sz w:val="19"/>
          <w:szCs w:val="19"/>
          <w:lang w:val="en-US"/>
        </w:rPr>
        <w:t>DFS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init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graph::</w:t>
      </w:r>
      <w:proofErr w:type="spellStart"/>
      <w:r w:rsidRPr="00B460A4">
        <w:rPr>
          <w:rFonts w:ascii="Cascadia Mono" w:hAnsi="Cascadia Mono" w:cs="Cascadia Mono"/>
          <w:color w:val="2B91AF"/>
          <w:sz w:val="19"/>
          <w:szCs w:val="19"/>
          <w:lang w:val="en-US"/>
        </w:rPr>
        <w:t>AList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B460A4">
        <w:rPr>
          <w:rFonts w:ascii="Cascadia Mono" w:hAnsi="Cascadia Mono" w:cs="Cascadia Mono"/>
          <w:color w:val="808080"/>
          <w:sz w:val="19"/>
          <w:szCs w:val="19"/>
          <w:lang w:val="en-US"/>
        </w:rPr>
        <w:t>al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FE83298" w14:textId="77777777" w:rsidR="00DC287F" w:rsidRPr="00B460A4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9E9E774" w14:textId="77777777" w:rsidR="00DC287F" w:rsidRPr="00B460A4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-&gt;al = &amp;</w:t>
      </w:r>
      <w:r w:rsidRPr="00B460A4">
        <w:rPr>
          <w:rFonts w:ascii="Cascadia Mono" w:hAnsi="Cascadia Mono" w:cs="Cascadia Mono"/>
          <w:color w:val="808080"/>
          <w:sz w:val="19"/>
          <w:szCs w:val="19"/>
          <w:lang w:val="en-US"/>
        </w:rPr>
        <w:t>al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D613F1B" w14:textId="77777777" w:rsidR="00DC287F" w:rsidRPr="00B460A4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-&gt;c = 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460A4">
        <w:rPr>
          <w:rFonts w:ascii="Cascadia Mono" w:hAnsi="Cascadia Mono" w:cs="Cascadia Mono"/>
          <w:color w:val="2B91AF"/>
          <w:sz w:val="19"/>
          <w:szCs w:val="19"/>
          <w:lang w:val="en-US"/>
        </w:rPr>
        <w:t>Color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-&gt;al-&gt;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n_vertex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26BED337" w14:textId="77777777" w:rsidR="00DC287F" w:rsidRPr="00B460A4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-&gt;d = 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-&gt;al-&gt;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n_vertex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01B9A7BF" w14:textId="77777777" w:rsidR="00DC287F" w:rsidRPr="00B460A4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-&gt;f = 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-&gt;al-&gt;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n_vertex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4A64F7CB" w14:textId="77777777" w:rsidR="00DC287F" w:rsidRPr="00B460A4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-&gt;p = 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-&gt;al-&gt;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n_vertex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1E830370" w14:textId="77777777" w:rsidR="00DC287F" w:rsidRPr="00B460A4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-&gt;t = 0;</w:t>
      </w:r>
    </w:p>
    <w:p w14:paraId="23279E41" w14:textId="77777777" w:rsidR="00DC287F" w:rsidRPr="00B460A4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-&gt;al-&gt;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n_vertex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41EEF0CA" w14:textId="77777777" w:rsidR="00DC287F" w:rsidRPr="00B460A4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69852AC" w14:textId="77777777" w:rsidR="00DC287F" w:rsidRPr="00B460A4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-&gt;c[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r w:rsidRPr="00B460A4">
        <w:rPr>
          <w:rFonts w:ascii="Cascadia Mono" w:hAnsi="Cascadia Mono" w:cs="Cascadia Mono"/>
          <w:color w:val="2F4F4F"/>
          <w:sz w:val="19"/>
          <w:szCs w:val="19"/>
          <w:lang w:val="en-US"/>
        </w:rPr>
        <w:t>WHITE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CA8496F" w14:textId="77777777" w:rsidR="00DC287F" w:rsidRPr="00B460A4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-&gt;d[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-&gt;f[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] = 0;</w:t>
      </w:r>
    </w:p>
    <w:p w14:paraId="7F15DC98" w14:textId="77777777" w:rsidR="00DC287F" w:rsidRPr="00B460A4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-&gt;p[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] = NIL;</w:t>
      </w:r>
    </w:p>
    <w:p w14:paraId="04BCB90B" w14:textId="77777777" w:rsidR="00DC287F" w:rsidRPr="00B460A4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};</w:t>
      </w:r>
    </w:p>
    <w:p w14:paraId="57139E5B" w14:textId="77777777" w:rsidR="00DC287F" w:rsidRPr="00B460A4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-&gt;al-&gt;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n_vertex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26AEEE37" w14:textId="77777777" w:rsidR="00DC287F" w:rsidRPr="00B460A4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-&gt;c[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== </w:t>
      </w:r>
      <w:r w:rsidRPr="00B460A4">
        <w:rPr>
          <w:rFonts w:ascii="Cascadia Mono" w:hAnsi="Cascadia Mono" w:cs="Cascadia Mono"/>
          <w:color w:val="2F4F4F"/>
          <w:sz w:val="19"/>
          <w:szCs w:val="19"/>
          <w:lang w:val="en-US"/>
        </w:rPr>
        <w:t>WHITE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FF56FB3" w14:textId="77777777" w:rsidR="00DC287F" w:rsidRPr="00B460A4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5CAF6F4" w14:textId="77777777" w:rsidR="00DC287F" w:rsidRPr="00B460A4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-&gt;visit(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670A8B5" w14:textId="77777777" w:rsidR="00DC287F" w:rsidRPr="00B460A4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topological_</w:t>
      </w:r>
      <w:proofErr w:type="gram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sort.push</w:t>
      </w:r>
      <w:proofErr w:type="gram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B051F30" w14:textId="77777777" w:rsidR="00DC287F" w:rsidRPr="00B460A4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E8A62F4" w14:textId="77777777" w:rsidR="00DC287F" w:rsidRPr="00B460A4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4E0327C5" w14:textId="77777777" w:rsidR="00DC287F" w:rsidRPr="00B460A4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B460A4">
        <w:rPr>
          <w:rFonts w:ascii="Cascadia Mono" w:hAnsi="Cascadia Mono" w:cs="Cascadia Mono"/>
          <w:color w:val="2B91AF"/>
          <w:sz w:val="19"/>
          <w:szCs w:val="19"/>
          <w:lang w:val="en-US"/>
        </w:rPr>
        <w:t>DFS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DFS(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graph::</w:t>
      </w:r>
      <w:proofErr w:type="spellStart"/>
      <w:r w:rsidRPr="00B460A4">
        <w:rPr>
          <w:rFonts w:ascii="Cascadia Mono" w:hAnsi="Cascadia Mono" w:cs="Cascadia Mono"/>
          <w:color w:val="2B91AF"/>
          <w:sz w:val="19"/>
          <w:szCs w:val="19"/>
          <w:lang w:val="en-US"/>
        </w:rPr>
        <w:t>AList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B460A4">
        <w:rPr>
          <w:rFonts w:ascii="Cascadia Mono" w:hAnsi="Cascadia Mono" w:cs="Cascadia Mono"/>
          <w:color w:val="808080"/>
          <w:sz w:val="19"/>
          <w:szCs w:val="19"/>
          <w:lang w:val="en-US"/>
        </w:rPr>
        <w:t>al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{ 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init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460A4">
        <w:rPr>
          <w:rFonts w:ascii="Cascadia Mono" w:hAnsi="Cascadia Mono" w:cs="Cascadia Mono"/>
          <w:color w:val="808080"/>
          <w:sz w:val="19"/>
          <w:szCs w:val="19"/>
          <w:lang w:val="en-US"/>
        </w:rPr>
        <w:t>al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); };</w:t>
      </w:r>
    </w:p>
    <w:p w14:paraId="6A199797" w14:textId="77777777" w:rsidR="00DC287F" w:rsidRPr="00B460A4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B460A4">
        <w:rPr>
          <w:rFonts w:ascii="Cascadia Mono" w:hAnsi="Cascadia Mono" w:cs="Cascadia Mono"/>
          <w:color w:val="2B91AF"/>
          <w:sz w:val="19"/>
          <w:szCs w:val="19"/>
          <w:lang w:val="en-US"/>
        </w:rPr>
        <w:t>DFS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DFS(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graph::</w:t>
      </w:r>
      <w:proofErr w:type="spellStart"/>
      <w:r w:rsidRPr="00B460A4">
        <w:rPr>
          <w:rFonts w:ascii="Cascadia Mono" w:hAnsi="Cascadia Mono" w:cs="Cascadia Mono"/>
          <w:color w:val="2B91AF"/>
          <w:sz w:val="19"/>
          <w:szCs w:val="19"/>
          <w:lang w:val="en-US"/>
        </w:rPr>
        <w:t>AMatrix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B460A4">
        <w:rPr>
          <w:rFonts w:ascii="Cascadia Mono" w:hAnsi="Cascadia Mono" w:cs="Cascadia Mono"/>
          <w:color w:val="808080"/>
          <w:sz w:val="19"/>
          <w:szCs w:val="19"/>
          <w:lang w:val="en-US"/>
        </w:rPr>
        <w:t>am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2D972B0" w14:textId="77777777" w:rsidR="00DC287F" w:rsidRPr="00B460A4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B11CD4A" w14:textId="77777777" w:rsidR="00DC287F" w:rsidRPr="00B460A4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proofErr w:type="gram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init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*(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graph::</w:t>
      </w:r>
      <w:proofErr w:type="spellStart"/>
      <w:r w:rsidRPr="00B460A4">
        <w:rPr>
          <w:rFonts w:ascii="Cascadia Mono" w:hAnsi="Cascadia Mono" w:cs="Cascadia Mono"/>
          <w:color w:val="2B91AF"/>
          <w:sz w:val="19"/>
          <w:szCs w:val="19"/>
          <w:lang w:val="en-US"/>
        </w:rPr>
        <w:t>AList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460A4">
        <w:rPr>
          <w:rFonts w:ascii="Cascadia Mono" w:hAnsi="Cascadia Mono" w:cs="Cascadia Mono"/>
          <w:color w:val="808080"/>
          <w:sz w:val="19"/>
          <w:szCs w:val="19"/>
          <w:lang w:val="en-US"/>
        </w:rPr>
        <w:t>am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)));</w:t>
      </w:r>
    </w:p>
    <w:p w14:paraId="14FD5365" w14:textId="77777777" w:rsidR="00DC287F" w:rsidRPr="00B460A4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5575166B" w14:textId="77777777" w:rsidR="00DC287F" w:rsidRPr="00B460A4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460A4">
        <w:rPr>
          <w:rFonts w:ascii="Cascadia Mono" w:hAnsi="Cascadia Mono" w:cs="Cascadia Mono"/>
          <w:color w:val="2B91AF"/>
          <w:sz w:val="19"/>
          <w:szCs w:val="19"/>
          <w:lang w:val="en-US"/>
        </w:rPr>
        <w:t>DFS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visit(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460A4">
        <w:rPr>
          <w:rFonts w:ascii="Cascadia Mono" w:hAnsi="Cascadia Mono" w:cs="Cascadia Mono"/>
          <w:color w:val="808080"/>
          <w:sz w:val="19"/>
          <w:szCs w:val="19"/>
          <w:lang w:val="en-US"/>
        </w:rPr>
        <w:t>u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7E9E0B7" w14:textId="77777777" w:rsidR="00DC287F" w:rsidRPr="00B460A4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25E77CA" w14:textId="77777777" w:rsidR="00DC287F" w:rsidRPr="00B460A4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 = NIL;</w:t>
      </w:r>
    </w:p>
    <w:p w14:paraId="6D2659C5" w14:textId="77777777" w:rsidR="00DC287F" w:rsidRPr="00B460A4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-&gt;c[</w:t>
      </w:r>
      <w:r w:rsidRPr="00B460A4">
        <w:rPr>
          <w:rFonts w:ascii="Cascadia Mono" w:hAnsi="Cascadia Mono" w:cs="Cascadia Mono"/>
          <w:color w:val="808080"/>
          <w:sz w:val="19"/>
          <w:szCs w:val="19"/>
          <w:lang w:val="en-US"/>
        </w:rPr>
        <w:t>u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r w:rsidRPr="00B460A4">
        <w:rPr>
          <w:rFonts w:ascii="Cascadia Mono" w:hAnsi="Cascadia Mono" w:cs="Cascadia Mono"/>
          <w:color w:val="2F4F4F"/>
          <w:sz w:val="19"/>
          <w:szCs w:val="19"/>
          <w:lang w:val="en-US"/>
        </w:rPr>
        <w:t>GRAY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34ECF27" w14:textId="77777777" w:rsidR="00DC287F" w:rsidRPr="00B460A4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-&gt;d[</w:t>
      </w:r>
      <w:r w:rsidRPr="00B460A4">
        <w:rPr>
          <w:rFonts w:ascii="Cascadia Mono" w:hAnsi="Cascadia Mono" w:cs="Cascadia Mono"/>
          <w:color w:val="808080"/>
          <w:sz w:val="19"/>
          <w:szCs w:val="19"/>
          <w:lang w:val="en-US"/>
        </w:rPr>
        <w:t>u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] = ++(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-&gt;t);</w:t>
      </w:r>
    </w:p>
    <w:p w14:paraId="316DFD49" w14:textId="77777777" w:rsidR="00DC287F" w:rsidRPr="00B460A4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-&gt;al-&gt;size(</w:t>
      </w:r>
      <w:r w:rsidRPr="00B460A4">
        <w:rPr>
          <w:rFonts w:ascii="Cascadia Mono" w:hAnsi="Cascadia Mono" w:cs="Cascadia Mono"/>
          <w:color w:val="808080"/>
          <w:sz w:val="19"/>
          <w:szCs w:val="19"/>
          <w:lang w:val="en-US"/>
        </w:rPr>
        <w:t>u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39AA592" w14:textId="77777777" w:rsidR="00DC287F" w:rsidRPr="00B460A4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gram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c[</w:t>
      </w:r>
      <w:proofErr w:type="gram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v = 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-&gt;al-&gt;get(</w:t>
      </w:r>
      <w:r w:rsidRPr="00B460A4">
        <w:rPr>
          <w:rFonts w:ascii="Cascadia Mono" w:hAnsi="Cascadia Mono" w:cs="Cascadia Mono"/>
          <w:color w:val="808080"/>
          <w:sz w:val="19"/>
          <w:szCs w:val="19"/>
          <w:lang w:val="en-US"/>
        </w:rPr>
        <w:t>u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j)] == </w:t>
      </w:r>
      <w:r w:rsidRPr="00B460A4">
        <w:rPr>
          <w:rFonts w:ascii="Cascadia Mono" w:hAnsi="Cascadia Mono" w:cs="Cascadia Mono"/>
          <w:color w:val="2F4F4F"/>
          <w:sz w:val="19"/>
          <w:szCs w:val="19"/>
          <w:lang w:val="en-US"/>
        </w:rPr>
        <w:t>WHITE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ECEB9E4" w14:textId="77777777" w:rsidR="00DC287F" w:rsidRPr="00B460A4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1BBE303B" w14:textId="77777777" w:rsidR="00DC287F" w:rsidRPr="00B460A4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-&gt;p[v] = </w:t>
      </w:r>
      <w:r w:rsidRPr="00B460A4">
        <w:rPr>
          <w:rFonts w:ascii="Cascadia Mono" w:hAnsi="Cascadia Mono" w:cs="Cascadia Mono"/>
          <w:color w:val="808080"/>
          <w:sz w:val="19"/>
          <w:szCs w:val="19"/>
          <w:lang w:val="en-US"/>
        </w:rPr>
        <w:t>u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A4CF716" w14:textId="77777777" w:rsidR="00DC287F" w:rsidRPr="00B460A4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-&gt;visit(v);</w:t>
      </w:r>
    </w:p>
    <w:p w14:paraId="25AFF4EA" w14:textId="77777777" w:rsidR="00DC287F" w:rsidRPr="00B460A4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topological_</w:t>
      </w:r>
      <w:proofErr w:type="gram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sort.push</w:t>
      </w:r>
      <w:proofErr w:type="gram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(v);</w:t>
      </w:r>
    </w:p>
    <w:p w14:paraId="6A537A64" w14:textId="77777777" w:rsidR="00DC287F" w:rsidRPr="00B460A4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F8B2FD0" w14:textId="77777777" w:rsidR="00DC287F" w:rsidRPr="00B460A4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-&gt;c[</w:t>
      </w:r>
      <w:r w:rsidRPr="00B460A4">
        <w:rPr>
          <w:rFonts w:ascii="Cascadia Mono" w:hAnsi="Cascadia Mono" w:cs="Cascadia Mono"/>
          <w:color w:val="808080"/>
          <w:sz w:val="19"/>
          <w:szCs w:val="19"/>
          <w:lang w:val="en-US"/>
        </w:rPr>
        <w:t>u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r w:rsidRPr="00B460A4">
        <w:rPr>
          <w:rFonts w:ascii="Cascadia Mono" w:hAnsi="Cascadia Mono" w:cs="Cascadia Mono"/>
          <w:color w:val="2F4F4F"/>
          <w:sz w:val="19"/>
          <w:szCs w:val="19"/>
          <w:lang w:val="en-US"/>
        </w:rPr>
        <w:t>BLACK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9B5FE1A" w14:textId="77777777" w:rsidR="00DC287F" w:rsidRPr="00B460A4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-&gt;f[</w:t>
      </w:r>
      <w:r w:rsidRPr="00B460A4">
        <w:rPr>
          <w:rFonts w:ascii="Cascadia Mono" w:hAnsi="Cascadia Mono" w:cs="Cascadia Mono"/>
          <w:color w:val="808080"/>
          <w:sz w:val="19"/>
          <w:szCs w:val="19"/>
          <w:lang w:val="en-US"/>
        </w:rPr>
        <w:t>u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] = ++(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-&gt;t);</w:t>
      </w:r>
    </w:p>
    <w:p w14:paraId="15E2067C" w14:textId="77777777" w:rsidR="00DC287F" w:rsidRPr="00B460A4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>};</w:t>
      </w:r>
    </w:p>
    <w:p w14:paraId="1B1F9120" w14:textId="77777777" w:rsidR="00DC287F" w:rsidRPr="00B460A4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460A4">
        <w:rPr>
          <w:rFonts w:ascii="Cascadia Mono" w:hAnsi="Cascadia Mono" w:cs="Cascadia Mono"/>
          <w:color w:val="2B91AF"/>
          <w:sz w:val="19"/>
          <w:szCs w:val="19"/>
          <w:lang w:val="en-US"/>
        </w:rPr>
        <w:t>DFS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get(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460A4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50F3671" w14:textId="77777777" w:rsidR="00DC287F" w:rsidRPr="00B460A4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3A86145" w14:textId="77777777" w:rsidR="00DC287F" w:rsidRPr="00B460A4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0, min1 = </w:t>
      </w:r>
      <w:r w:rsidRPr="00B460A4">
        <w:rPr>
          <w:rFonts w:ascii="Cascadia Mono" w:hAnsi="Cascadia Mono" w:cs="Cascadia Mono"/>
          <w:color w:val="6F008A"/>
          <w:sz w:val="19"/>
          <w:szCs w:val="19"/>
          <w:lang w:val="en-US"/>
        </w:rPr>
        <w:t>INF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min2 = </w:t>
      </w:r>
      <w:r w:rsidRPr="00B460A4">
        <w:rPr>
          <w:rFonts w:ascii="Cascadia Mono" w:hAnsi="Cascadia Mono" w:cs="Cascadia Mono"/>
          <w:color w:val="6F008A"/>
          <w:sz w:val="19"/>
          <w:szCs w:val="19"/>
          <w:lang w:val="en-US"/>
        </w:rPr>
        <w:t>NINF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ntx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NIL;</w:t>
      </w:r>
    </w:p>
    <w:p w14:paraId="7DA87432" w14:textId="77777777" w:rsidR="00DC287F" w:rsidRPr="00B460A4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&lt;= </w:t>
      </w:r>
      <w:proofErr w:type="spellStart"/>
      <w:r w:rsidRPr="00B460A4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proofErr w:type="gram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  </w:t>
      </w:r>
      <w:proofErr w:type="gram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460A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 w:rsidRPr="00B460A4">
        <w:rPr>
          <w:rFonts w:ascii="Cascadia Mono" w:hAnsi="Cascadia Mono" w:cs="Cascadia Mono"/>
          <w:color w:val="008000"/>
          <w:sz w:val="19"/>
          <w:szCs w:val="19"/>
          <w:lang w:val="en-US"/>
        </w:rPr>
        <w:t>i</w:t>
      </w:r>
      <w:r>
        <w:rPr>
          <w:rFonts w:ascii="Cascadia Mono" w:hAnsi="Cascadia Mono" w:cs="Cascadia Mono"/>
          <w:color w:val="008000"/>
          <w:sz w:val="19"/>
          <w:szCs w:val="19"/>
        </w:rPr>
        <w:t>ая</w:t>
      </w:r>
      <w:proofErr w:type="spellEnd"/>
      <w:r w:rsidRPr="00B460A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статистика</w:t>
      </w:r>
      <w:r w:rsidRPr="00B460A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</w:p>
    <w:p w14:paraId="427EA417" w14:textId="77777777" w:rsidR="00DC287F" w:rsidRPr="00B460A4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F69DF00" w14:textId="77777777" w:rsidR="00DC287F" w:rsidRPr="00B460A4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0; k &lt; 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-&gt;al-&gt;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n_vertex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; k++)</w:t>
      </w:r>
    </w:p>
    <w:p w14:paraId="6B9CB1E7" w14:textId="77777777" w:rsidR="00DC287F" w:rsidRPr="00B460A4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-&gt;f[k] &lt; min1 &amp;&amp; 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-&gt;f[k] &gt; min2)</w:t>
      </w:r>
    </w:p>
    <w:p w14:paraId="7561DFE1" w14:textId="77777777" w:rsidR="00DC287F" w:rsidRPr="00B460A4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6D6A968" w14:textId="77777777" w:rsidR="00DC287F" w:rsidRPr="00B460A4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min1 = </w:t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-&gt;f[k]; 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ntx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k;</w:t>
      </w:r>
    </w:p>
    <w:p w14:paraId="342DDF90" w14:textId="77777777" w:rsidR="00DC287F" w:rsidRPr="00B460A4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};</w:t>
      </w:r>
    </w:p>
    <w:p w14:paraId="5EE6568D" w14:textId="77777777" w:rsidR="00DC287F" w:rsidRPr="00B460A4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min2 = min</w:t>
      </w:r>
      <w:proofErr w:type="gram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1;  min</w:t>
      </w:r>
      <w:proofErr w:type="gram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 = </w:t>
      </w:r>
      <w:r w:rsidRPr="00B460A4">
        <w:rPr>
          <w:rFonts w:ascii="Cascadia Mono" w:hAnsi="Cascadia Mono" w:cs="Cascadia Mono"/>
          <w:color w:val="6F008A"/>
          <w:sz w:val="19"/>
          <w:szCs w:val="19"/>
          <w:lang w:val="en-US"/>
        </w:rPr>
        <w:t>INF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59344C0" w14:textId="77777777" w:rsidR="00DC287F" w:rsidRPr="00B460A4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};</w:t>
      </w:r>
    </w:p>
    <w:p w14:paraId="3DC1584F" w14:textId="77777777" w:rsidR="00DC287F" w:rsidRPr="00B460A4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460A4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ntx</w:t>
      </w:r>
      <w:proofErr w:type="spellEnd"/>
      <w:r w:rsidRPr="00B460A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7DF7CB4" w14:textId="24DDB5AE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688F8CA1" w14:textId="5B73C59E" w:rsidR="00DC287F" w:rsidRPr="004D7981" w:rsidRDefault="00DC287F" w:rsidP="00DC287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C287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Листинг 3 - </w:t>
      </w:r>
      <w:r w:rsidRPr="00DC287F">
        <w:rPr>
          <w:rFonts w:ascii="Times New Roman" w:hAnsi="Times New Roman" w:cs="Times New Roman"/>
          <w:sz w:val="28"/>
          <w:szCs w:val="28"/>
          <w:lang w:val="en-US"/>
        </w:rPr>
        <w:t>DFC</w:t>
      </w:r>
      <w:r w:rsidRPr="004D7981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DC287F"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</w:p>
    <w:p w14:paraId="64E92963" w14:textId="7DFCB0EE" w:rsidR="00DC287F" w:rsidRDefault="00DC287F" w:rsidP="00DC287F">
      <w:pPr>
        <w:spacing w:before="240"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iCs/>
          <w:sz w:val="28"/>
          <w:szCs w:val="28"/>
          <w:lang w:val="ru-RU"/>
        </w:rPr>
        <w:t>Результат выполнения программы представлен на рисунке 4</w:t>
      </w:r>
      <w:r w:rsidRPr="00DC287F">
        <w:rPr>
          <w:rFonts w:ascii="Times New Roman" w:hAnsi="Times New Roman" w:cs="Times New Roman"/>
          <w:bCs/>
          <w:iCs/>
          <w:sz w:val="28"/>
          <w:szCs w:val="28"/>
          <w:lang w:val="ru-RU"/>
        </w:rPr>
        <w:t>:</w:t>
      </w:r>
    </w:p>
    <w:p w14:paraId="26EFF541" w14:textId="4C84BA41" w:rsidR="00DC287F" w:rsidRDefault="00034DFC" w:rsidP="00DC287F">
      <w:pPr>
        <w:spacing w:after="0" w:line="240" w:lineRule="auto"/>
        <w:jc w:val="center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 w:rsidRPr="00034DFC">
        <w:rPr>
          <w:rFonts w:ascii="Times New Roman" w:hAnsi="Times New Roman" w:cs="Times New Roman"/>
          <w:bCs/>
          <w:iCs/>
          <w:sz w:val="28"/>
          <w:szCs w:val="28"/>
          <w:lang w:val="ru-RU"/>
        </w:rPr>
        <w:drawing>
          <wp:inline distT="0" distB="0" distL="0" distR="0" wp14:anchorId="1AEA3811" wp14:editId="26759F99">
            <wp:extent cx="4029637" cy="695422"/>
            <wp:effectExtent l="0" t="0" r="9525" b="9525"/>
            <wp:docPr id="559138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138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6976D" w14:textId="29C71F90" w:rsidR="00DC287F" w:rsidRDefault="00DC287F" w:rsidP="00DC287F">
      <w:pPr>
        <w:jc w:val="center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iCs/>
          <w:sz w:val="28"/>
          <w:szCs w:val="28"/>
          <w:lang w:val="ru-RU"/>
        </w:rPr>
        <w:t>Рисунок 4 – результат выполнения программы</w:t>
      </w:r>
    </w:p>
    <w:p w14:paraId="57129C3F" w14:textId="77777777" w:rsidR="00DC287F" w:rsidRPr="00DC287F" w:rsidRDefault="00DC287F" w:rsidP="00DC287F">
      <w:pPr>
        <w:jc w:val="center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</w:p>
    <w:p w14:paraId="30C4C55D" w14:textId="4CEE16B0" w:rsidR="00DC287F" w:rsidRPr="00DC287F" w:rsidRDefault="00DC287F" w:rsidP="00DC287F">
      <w:pPr>
        <w:jc w:val="both"/>
        <w:rPr>
          <w:rFonts w:ascii="Times New Roman" w:hAnsi="Times New Roman" w:cs="Times New Roman"/>
          <w:sz w:val="28"/>
          <w:szCs w:val="28"/>
        </w:rPr>
      </w:pPr>
      <w:r w:rsidRPr="00DC287F">
        <w:rPr>
          <w:rFonts w:ascii="Times New Roman" w:hAnsi="Times New Roman" w:cs="Times New Roman"/>
          <w:b/>
          <w:i/>
          <w:sz w:val="28"/>
          <w:szCs w:val="28"/>
        </w:rPr>
        <w:t xml:space="preserve">Задание </w:t>
      </w:r>
      <w:r w:rsidRPr="00DC287F">
        <w:rPr>
          <w:rFonts w:ascii="Times New Roman" w:hAnsi="Times New Roman" w:cs="Times New Roman"/>
          <w:b/>
          <w:i/>
          <w:sz w:val="28"/>
          <w:szCs w:val="28"/>
          <w:lang w:val="ru-RU"/>
        </w:rPr>
        <w:t>5</w:t>
      </w:r>
      <w:r w:rsidRPr="00DC287F">
        <w:rPr>
          <w:rFonts w:ascii="Times New Roman" w:hAnsi="Times New Roman" w:cs="Times New Roman"/>
          <w:b/>
          <w:i/>
          <w:sz w:val="28"/>
          <w:szCs w:val="28"/>
        </w:rPr>
        <w:t>.</w:t>
      </w:r>
      <w:r w:rsidRPr="00DC287F">
        <w:rPr>
          <w:rFonts w:ascii="Times New Roman" w:hAnsi="Times New Roman" w:cs="Times New Roman"/>
          <w:sz w:val="28"/>
          <w:szCs w:val="28"/>
        </w:rPr>
        <w:t xml:space="preserve"> Доработайте функцию </w:t>
      </w:r>
      <w:r w:rsidRPr="00DC287F">
        <w:rPr>
          <w:rFonts w:ascii="Times New Roman" w:hAnsi="Times New Roman" w:cs="Times New Roman"/>
          <w:b/>
          <w:sz w:val="28"/>
          <w:szCs w:val="28"/>
        </w:rPr>
        <w:t>DFS</w:t>
      </w:r>
      <w:r w:rsidRPr="00DC287F">
        <w:rPr>
          <w:rFonts w:ascii="Times New Roman" w:hAnsi="Times New Roman" w:cs="Times New Roman"/>
          <w:sz w:val="28"/>
          <w:szCs w:val="28"/>
        </w:rPr>
        <w:t>,</w:t>
      </w:r>
      <w:r w:rsidRPr="00DC287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C287F">
        <w:rPr>
          <w:rFonts w:ascii="Times New Roman" w:hAnsi="Times New Roman" w:cs="Times New Roman"/>
          <w:sz w:val="28"/>
          <w:szCs w:val="28"/>
        </w:rPr>
        <w:t>для  выполнения топологической сортировки графа. Продемонстрировать работу функции. Копии экрана вставить в отчет.</w:t>
      </w:r>
    </w:p>
    <w:p w14:paraId="03712D25" w14:textId="3F810AD5" w:rsidR="00DC287F" w:rsidRDefault="00DC287F" w:rsidP="00DC287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Реализация кода представлена в предыдущем задании, а результат выполнения – на рисунке 6.</w:t>
      </w:r>
    </w:p>
    <w:p w14:paraId="5489723B" w14:textId="210329C3" w:rsidR="00DC287F" w:rsidRDefault="00343469" w:rsidP="00DC287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4346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165D511" wp14:editId="0AAB9BA3">
            <wp:extent cx="3477110" cy="571580"/>
            <wp:effectExtent l="0" t="0" r="0" b="0"/>
            <wp:docPr id="3553769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3769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4ED9E" w14:textId="765728E9" w:rsidR="00DC287F" w:rsidRDefault="00DC287F" w:rsidP="00DC287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6 – результат выполнения программы</w:t>
      </w:r>
    </w:p>
    <w:p w14:paraId="5538AD2C" w14:textId="77777777" w:rsidR="00DC287F" w:rsidRDefault="00DC287F" w:rsidP="00DC287F">
      <w:pPr>
        <w:jc w:val="both"/>
        <w:rPr>
          <w:b/>
          <w:i/>
          <w:sz w:val="28"/>
          <w:szCs w:val="28"/>
          <w:lang w:val="ru-RU"/>
        </w:rPr>
      </w:pPr>
    </w:p>
    <w:p w14:paraId="540E976A" w14:textId="09EE1462" w:rsidR="00DC287F" w:rsidRDefault="00DC287F" w:rsidP="00DC287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C287F">
        <w:rPr>
          <w:rFonts w:ascii="Times New Roman" w:hAnsi="Times New Roman" w:cs="Times New Roman"/>
          <w:b/>
          <w:i/>
          <w:sz w:val="28"/>
          <w:szCs w:val="28"/>
          <w:lang w:val="ru-RU"/>
        </w:rPr>
        <w:t>Задание 6.</w:t>
      </w:r>
      <w:r w:rsidRPr="00DC287F">
        <w:rPr>
          <w:rFonts w:ascii="Times New Roman" w:hAnsi="Times New Roman" w:cs="Times New Roman"/>
          <w:sz w:val="28"/>
          <w:szCs w:val="28"/>
          <w:lang w:val="ru-RU"/>
        </w:rPr>
        <w:t xml:space="preserve"> По графу, соответствующему варианту составить минимальное </w:t>
      </w:r>
      <w:proofErr w:type="spellStart"/>
      <w:r w:rsidRPr="00DC287F">
        <w:rPr>
          <w:rFonts w:ascii="Times New Roman" w:hAnsi="Times New Roman" w:cs="Times New Roman"/>
          <w:sz w:val="28"/>
          <w:szCs w:val="28"/>
          <w:lang w:val="ru-RU"/>
        </w:rPr>
        <w:t>остовное</w:t>
      </w:r>
      <w:proofErr w:type="spellEnd"/>
      <w:r w:rsidRPr="00DC287F">
        <w:rPr>
          <w:rFonts w:ascii="Times New Roman" w:hAnsi="Times New Roman" w:cs="Times New Roman"/>
          <w:sz w:val="28"/>
          <w:szCs w:val="28"/>
          <w:lang w:val="ru-RU"/>
        </w:rPr>
        <w:t xml:space="preserve"> дерево по алгоритму Прима. Шаги построения отразить в отчете. </w:t>
      </w:r>
    </w:p>
    <w:p w14:paraId="0D909E3E" w14:textId="6D7FB23F" w:rsidR="00C34882" w:rsidRDefault="00C34882" w:rsidP="00DC287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6E5FB99" w14:textId="4FF21165" w:rsidR="00C34882" w:rsidRDefault="00C34882" w:rsidP="00DC287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492305A" w14:textId="4755AC4F" w:rsidR="00C34882" w:rsidRDefault="00C34882" w:rsidP="00DC287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CC034B5" w14:textId="34B2CDB6" w:rsidR="00C34882" w:rsidRDefault="00C34882" w:rsidP="00DC287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A8A7D4F" w14:textId="3DF61066" w:rsidR="00C34882" w:rsidRDefault="00C34882" w:rsidP="00DC287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3DFE496" w14:textId="5F510590" w:rsidR="00C34882" w:rsidRDefault="00C34882" w:rsidP="00DC287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24F528F" w14:textId="77777777" w:rsidR="00C34882" w:rsidRPr="00DC287F" w:rsidRDefault="00C34882" w:rsidP="00DC287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522E91D" w14:textId="66CB7E2B" w:rsidR="00E270F2" w:rsidRDefault="00F246B0" w:rsidP="00DC287F">
      <w:pPr>
        <w:spacing w:after="0" w:line="240" w:lineRule="auto"/>
        <w:jc w:val="both"/>
        <w:rPr>
          <w:noProof/>
        </w:rPr>
      </w:pPr>
      <w:r w:rsidRPr="00F246B0">
        <w:rPr>
          <w:noProof/>
        </w:rPr>
        <w:lastRenderedPageBreak/>
        <w:drawing>
          <wp:inline distT="0" distB="0" distL="0" distR="0" wp14:anchorId="27B41BBA" wp14:editId="43987BD2">
            <wp:extent cx="3419952" cy="2038635"/>
            <wp:effectExtent l="0" t="0" r="0" b="0"/>
            <wp:docPr id="11683365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3365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7136" w:rsidRPr="00697136">
        <w:rPr>
          <w:noProof/>
        </w:rPr>
        <w:t xml:space="preserve"> </w:t>
      </w:r>
    </w:p>
    <w:p w14:paraId="244309B0" w14:textId="77777777" w:rsidR="00A0312F" w:rsidRDefault="00A0312F" w:rsidP="00DC287F">
      <w:pPr>
        <w:spacing w:after="0" w:line="240" w:lineRule="auto"/>
        <w:jc w:val="both"/>
        <w:rPr>
          <w:noProof/>
        </w:rPr>
      </w:pPr>
    </w:p>
    <w:p w14:paraId="75392BB7" w14:textId="7608746C" w:rsidR="00A0312F" w:rsidRDefault="00DD5AA1" w:rsidP="00DC287F">
      <w:pPr>
        <w:spacing w:after="0" w:line="24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3D674041" wp14:editId="3D18E28B">
            <wp:extent cx="5342857" cy="3180952"/>
            <wp:effectExtent l="0" t="0" r="0" b="635"/>
            <wp:docPr id="13511395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1395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2857" cy="3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90AF1" w14:textId="03E4EA65" w:rsidR="00A0312F" w:rsidRDefault="00A0312F" w:rsidP="00DC287F">
      <w:pPr>
        <w:spacing w:after="0" w:line="240" w:lineRule="auto"/>
        <w:jc w:val="both"/>
        <w:rPr>
          <w:noProof/>
        </w:rPr>
      </w:pPr>
    </w:p>
    <w:p w14:paraId="5526C38F" w14:textId="69FC4AD5" w:rsidR="00A0312F" w:rsidRDefault="00A0312F" w:rsidP="00DC287F">
      <w:pPr>
        <w:spacing w:after="0" w:line="240" w:lineRule="auto"/>
        <w:jc w:val="both"/>
        <w:rPr>
          <w:noProof/>
        </w:rPr>
      </w:pPr>
    </w:p>
    <w:p w14:paraId="3C644A51" w14:textId="59C9317A" w:rsidR="00DD5AA1" w:rsidRDefault="00DD5AA1" w:rsidP="00DC287F">
      <w:pPr>
        <w:spacing w:after="0" w:line="24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6E71689E" wp14:editId="0FC775D4">
            <wp:extent cx="5342857" cy="3180952"/>
            <wp:effectExtent l="0" t="0" r="0" b="635"/>
            <wp:docPr id="6754624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624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2857" cy="3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4852C" w14:textId="7D8A2A43" w:rsidR="00DD5AA1" w:rsidRDefault="00DD5AA1" w:rsidP="00DC287F">
      <w:pPr>
        <w:spacing w:after="0" w:line="240" w:lineRule="auto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3DA61FDD" wp14:editId="29212C11">
            <wp:extent cx="5342857" cy="3180952"/>
            <wp:effectExtent l="0" t="0" r="0" b="635"/>
            <wp:docPr id="12037829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7829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2857" cy="3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8457A2" wp14:editId="4822AF1A">
            <wp:extent cx="5342857" cy="3180952"/>
            <wp:effectExtent l="0" t="0" r="0" b="635"/>
            <wp:docPr id="14119925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9925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2857" cy="3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10F72" w14:textId="77777777" w:rsidR="00DD5AA1" w:rsidRDefault="00DD5AA1" w:rsidP="00DC287F">
      <w:pPr>
        <w:spacing w:after="0" w:line="240" w:lineRule="auto"/>
        <w:jc w:val="both"/>
        <w:rPr>
          <w:noProof/>
        </w:rPr>
      </w:pPr>
    </w:p>
    <w:p w14:paraId="72EF32A6" w14:textId="44E2AD9C" w:rsidR="00DD5AA1" w:rsidRDefault="00DD5AA1" w:rsidP="00DC287F">
      <w:pPr>
        <w:spacing w:after="0" w:line="240" w:lineRule="auto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472B2292" wp14:editId="5CDA2044">
            <wp:extent cx="5342857" cy="3180952"/>
            <wp:effectExtent l="0" t="0" r="0" b="635"/>
            <wp:docPr id="6635589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5589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2857" cy="3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16DF8" w14:textId="57F26484" w:rsidR="009B4EF4" w:rsidRDefault="009B4EF4" w:rsidP="00DC287F">
      <w:pPr>
        <w:spacing w:after="0" w:line="240" w:lineRule="auto"/>
        <w:jc w:val="both"/>
        <w:rPr>
          <w:noProof/>
        </w:rPr>
      </w:pPr>
    </w:p>
    <w:p w14:paraId="3596F6D8" w14:textId="32934CB4" w:rsidR="009B4EF4" w:rsidRDefault="009B4EF4" w:rsidP="00DC287F">
      <w:pPr>
        <w:spacing w:after="0" w:line="240" w:lineRule="auto"/>
        <w:jc w:val="both"/>
        <w:rPr>
          <w:noProof/>
        </w:rPr>
      </w:pPr>
    </w:p>
    <w:p w14:paraId="6232679A" w14:textId="5848EE94" w:rsidR="0036329B" w:rsidRPr="00E270F2" w:rsidRDefault="00DD5AA1" w:rsidP="00E270F2">
      <w:pPr>
        <w:spacing w:before="300"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>
        <w:rPr>
          <w:noProof/>
        </w:rPr>
        <w:drawing>
          <wp:inline distT="0" distB="0" distL="0" distR="0" wp14:anchorId="00F58F5E" wp14:editId="6789C4B7">
            <wp:extent cx="5342857" cy="3180952"/>
            <wp:effectExtent l="0" t="0" r="0" b="635"/>
            <wp:docPr id="15571810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1810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2857" cy="3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F7C2D" w14:textId="068D2419" w:rsidR="00E270F2" w:rsidRPr="00E270F2" w:rsidRDefault="00E270F2" w:rsidP="00DC287F">
      <w:pPr>
        <w:spacing w:after="0" w:line="240" w:lineRule="auto"/>
        <w:jc w:val="both"/>
        <w:rPr>
          <w:noProof/>
        </w:rPr>
      </w:pPr>
    </w:p>
    <w:p w14:paraId="30834EF5" w14:textId="0E3DEDDB" w:rsidR="00782320" w:rsidRPr="00C6467A" w:rsidRDefault="00E270F2" w:rsidP="00DC287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270F2">
        <w:rPr>
          <w:rFonts w:ascii="Times New Roman" w:hAnsi="Times New Roman" w:cs="Times New Roman"/>
          <w:b/>
          <w:i/>
          <w:sz w:val="28"/>
          <w:szCs w:val="28"/>
          <w:lang w:val="ru-RU"/>
        </w:rPr>
        <w:t>Задание 7.</w:t>
      </w:r>
      <w:r w:rsidRPr="00E270F2">
        <w:rPr>
          <w:rFonts w:ascii="Times New Roman" w:hAnsi="Times New Roman" w:cs="Times New Roman"/>
          <w:sz w:val="28"/>
          <w:szCs w:val="28"/>
          <w:lang w:val="ru-RU"/>
        </w:rPr>
        <w:t xml:space="preserve"> По графу, соответствующему варианту составить минимальное </w:t>
      </w:r>
      <w:proofErr w:type="spellStart"/>
      <w:r w:rsidRPr="00E270F2">
        <w:rPr>
          <w:rFonts w:ascii="Times New Roman" w:hAnsi="Times New Roman" w:cs="Times New Roman"/>
          <w:sz w:val="28"/>
          <w:szCs w:val="28"/>
          <w:lang w:val="ru-RU"/>
        </w:rPr>
        <w:t>остовное</w:t>
      </w:r>
      <w:proofErr w:type="spellEnd"/>
      <w:r w:rsidRPr="00E270F2">
        <w:rPr>
          <w:rFonts w:ascii="Times New Roman" w:hAnsi="Times New Roman" w:cs="Times New Roman"/>
          <w:sz w:val="28"/>
          <w:szCs w:val="28"/>
          <w:lang w:val="ru-RU"/>
        </w:rPr>
        <w:t xml:space="preserve"> дерево по алгоритму </w:t>
      </w:r>
      <w:proofErr w:type="spellStart"/>
      <w:r w:rsidRPr="00E270F2">
        <w:rPr>
          <w:rFonts w:ascii="Times New Roman" w:hAnsi="Times New Roman" w:cs="Times New Roman"/>
          <w:sz w:val="28"/>
          <w:szCs w:val="28"/>
          <w:lang w:val="ru-RU"/>
        </w:rPr>
        <w:t>Крускала</w:t>
      </w:r>
      <w:proofErr w:type="spellEnd"/>
      <w:r w:rsidRPr="00E270F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20EF909" w14:textId="69C4D680" w:rsidR="000B0B03" w:rsidRPr="00C6467A" w:rsidRDefault="000B0B03" w:rsidP="00DC287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2305FE7" w14:textId="336321C8" w:rsidR="00D80E03" w:rsidRDefault="00CA2134" w:rsidP="00DC287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246B0">
        <w:rPr>
          <w:noProof/>
        </w:rPr>
        <w:lastRenderedPageBreak/>
        <w:drawing>
          <wp:inline distT="0" distB="0" distL="0" distR="0" wp14:anchorId="7D13D230" wp14:editId="7C738826">
            <wp:extent cx="3419952" cy="2038635"/>
            <wp:effectExtent l="0" t="0" r="0" b="0"/>
            <wp:docPr id="12957255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3365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74C2D" w14:textId="10652D81" w:rsidR="00C6467A" w:rsidRDefault="00C6467A" w:rsidP="00C6467A">
      <w:pPr>
        <w:pStyle w:val="a4"/>
      </w:pPr>
    </w:p>
    <w:p w14:paraId="1B925DD7" w14:textId="26B0E6D4" w:rsidR="00C6467A" w:rsidRDefault="00D97130" w:rsidP="00C6467A">
      <w:pPr>
        <w:pStyle w:val="a4"/>
      </w:pPr>
      <w:r>
        <w:rPr>
          <w:noProof/>
        </w:rPr>
        <w:drawing>
          <wp:inline distT="0" distB="0" distL="0" distR="0" wp14:anchorId="6B941566" wp14:editId="2B05E7B6">
            <wp:extent cx="5342857" cy="3180952"/>
            <wp:effectExtent l="0" t="0" r="0" b="635"/>
            <wp:docPr id="10592655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2655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42857" cy="3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0FE91" w14:textId="2CE2D791" w:rsidR="00CA2134" w:rsidRDefault="00D97130" w:rsidP="00D97130">
      <w:pPr>
        <w:pStyle w:val="a4"/>
      </w:pPr>
      <w:r>
        <w:rPr>
          <w:noProof/>
        </w:rPr>
        <w:drawing>
          <wp:inline distT="0" distB="0" distL="0" distR="0" wp14:anchorId="05CA2FBF" wp14:editId="3896724D">
            <wp:extent cx="5342857" cy="3180952"/>
            <wp:effectExtent l="0" t="0" r="0" b="635"/>
            <wp:docPr id="12981064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10643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42857" cy="3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3CA3B" w14:textId="68A1A2FF" w:rsidR="00D97130" w:rsidRDefault="00D97130" w:rsidP="00D97130">
      <w:pPr>
        <w:pStyle w:val="a4"/>
      </w:pPr>
      <w:r>
        <w:rPr>
          <w:noProof/>
        </w:rPr>
        <w:lastRenderedPageBreak/>
        <w:drawing>
          <wp:inline distT="0" distB="0" distL="0" distR="0" wp14:anchorId="1BF6EFA6" wp14:editId="6B547311">
            <wp:extent cx="5342857" cy="3180952"/>
            <wp:effectExtent l="0" t="0" r="0" b="635"/>
            <wp:docPr id="6204750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4750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42857" cy="3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E41CC" w14:textId="1B6E24EA" w:rsidR="00D97130" w:rsidRPr="00D97130" w:rsidRDefault="00D97130" w:rsidP="00D97130">
      <w:pPr>
        <w:pStyle w:val="a4"/>
        <w:rPr>
          <w:lang w:val="ru-RU"/>
        </w:rPr>
      </w:pPr>
      <w:r>
        <w:rPr>
          <w:noProof/>
        </w:rPr>
        <w:drawing>
          <wp:inline distT="0" distB="0" distL="0" distR="0" wp14:anchorId="6B8AE6B8" wp14:editId="4AC20625">
            <wp:extent cx="5342857" cy="3180952"/>
            <wp:effectExtent l="0" t="0" r="0" b="635"/>
            <wp:docPr id="15301974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19741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42857" cy="3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674A4" w14:textId="70B7E653" w:rsidR="00CA2134" w:rsidRDefault="00D97130" w:rsidP="00DC287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5A0BF463" wp14:editId="17AB6C15">
            <wp:extent cx="5342857" cy="3180952"/>
            <wp:effectExtent l="0" t="0" r="0" b="635"/>
            <wp:docPr id="11122353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23531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42857" cy="3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FA2B2" w14:textId="77777777" w:rsidR="00D97130" w:rsidRDefault="00D97130" w:rsidP="00DC287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9EAB8C5" w14:textId="314B96ED" w:rsidR="00D97130" w:rsidRPr="00D97130" w:rsidRDefault="00D97130" w:rsidP="00DC287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BE9DB0A" wp14:editId="1584D96A">
            <wp:extent cx="5342857" cy="3180952"/>
            <wp:effectExtent l="0" t="0" r="0" b="635"/>
            <wp:docPr id="17578640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86407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42857" cy="3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7130" w:rsidRPr="00D971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96035F"/>
    <w:multiLevelType w:val="hybridMultilevel"/>
    <w:tmpl w:val="24F8841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B6668D"/>
    <w:multiLevelType w:val="multilevel"/>
    <w:tmpl w:val="DEBC9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74C6CDE"/>
    <w:multiLevelType w:val="hybridMultilevel"/>
    <w:tmpl w:val="FEA46C26"/>
    <w:lvl w:ilvl="0" w:tplc="CED65C8A">
      <w:start w:val="1"/>
      <w:numFmt w:val="decimal"/>
      <w:lvlText w:val="%1."/>
      <w:lvlJc w:val="left"/>
      <w:pPr>
        <w:tabs>
          <w:tab w:val="num" w:pos="1060"/>
        </w:tabs>
        <w:ind w:left="1060" w:hanging="360"/>
      </w:pPr>
      <w:rPr>
        <w:rFonts w:ascii="Times New Roman" w:eastAsiaTheme="minorEastAsia" w:hAnsi="Times New Roman" w:cs="Times New Roman" w:hint="default"/>
        <w:i w:val="0"/>
        <w:noProof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0"/>
        </w:tabs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0"/>
        </w:tabs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0"/>
        </w:tabs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0"/>
        </w:tabs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0"/>
        </w:tabs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0"/>
        </w:tabs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0"/>
        </w:tabs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0"/>
        </w:tabs>
        <w:ind w:left="6820" w:hanging="180"/>
      </w:pPr>
    </w:lvl>
  </w:abstractNum>
  <w:abstractNum w:abstractNumId="3" w15:restartNumberingAfterBreak="0">
    <w:nsid w:val="1776357A"/>
    <w:multiLevelType w:val="hybridMultilevel"/>
    <w:tmpl w:val="6A883E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4D5392"/>
    <w:multiLevelType w:val="multilevel"/>
    <w:tmpl w:val="7B446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4F71B54"/>
    <w:multiLevelType w:val="multilevel"/>
    <w:tmpl w:val="2280F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8C654E2"/>
    <w:multiLevelType w:val="hybridMultilevel"/>
    <w:tmpl w:val="A28EC9C6"/>
    <w:lvl w:ilvl="0" w:tplc="F1F28960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DA324F"/>
    <w:multiLevelType w:val="hybridMultilevel"/>
    <w:tmpl w:val="D4682592"/>
    <w:lvl w:ilvl="0" w:tplc="BF64DC94">
      <w:start w:val="1"/>
      <w:numFmt w:val="decimal"/>
      <w:lvlText w:val="%1)"/>
      <w:lvlJc w:val="left"/>
      <w:pPr>
        <w:ind w:left="144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E1E5371"/>
    <w:multiLevelType w:val="multilevel"/>
    <w:tmpl w:val="B7085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06E7876"/>
    <w:multiLevelType w:val="hybridMultilevel"/>
    <w:tmpl w:val="18781A7E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762425BB"/>
    <w:multiLevelType w:val="hybridMultilevel"/>
    <w:tmpl w:val="37B6ACC6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03884610">
    <w:abstractNumId w:val="7"/>
  </w:num>
  <w:num w:numId="2" w16cid:durableId="1580022323">
    <w:abstractNumId w:val="6"/>
  </w:num>
  <w:num w:numId="3" w16cid:durableId="106580140">
    <w:abstractNumId w:val="10"/>
  </w:num>
  <w:num w:numId="4" w16cid:durableId="465271290">
    <w:abstractNumId w:val="2"/>
  </w:num>
  <w:num w:numId="5" w16cid:durableId="1328289867">
    <w:abstractNumId w:val="9"/>
  </w:num>
  <w:num w:numId="6" w16cid:durableId="716466850">
    <w:abstractNumId w:val="0"/>
  </w:num>
  <w:num w:numId="7" w16cid:durableId="1875649934">
    <w:abstractNumId w:val="3"/>
  </w:num>
  <w:num w:numId="8" w16cid:durableId="969818509">
    <w:abstractNumId w:val="1"/>
  </w:num>
  <w:num w:numId="9" w16cid:durableId="1935019041">
    <w:abstractNumId w:val="8"/>
  </w:num>
  <w:num w:numId="10" w16cid:durableId="1843474586">
    <w:abstractNumId w:val="4"/>
  </w:num>
  <w:num w:numId="11" w16cid:durableId="29873192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C83"/>
    <w:rsid w:val="00034DFC"/>
    <w:rsid w:val="0004754E"/>
    <w:rsid w:val="0007139C"/>
    <w:rsid w:val="000A070D"/>
    <w:rsid w:val="000B0B03"/>
    <w:rsid w:val="000D6C91"/>
    <w:rsid w:val="00101BE1"/>
    <w:rsid w:val="001156F2"/>
    <w:rsid w:val="00153302"/>
    <w:rsid w:val="001A307B"/>
    <w:rsid w:val="001B4B97"/>
    <w:rsid w:val="001E0AA1"/>
    <w:rsid w:val="001E6745"/>
    <w:rsid w:val="001F6991"/>
    <w:rsid w:val="00205FE9"/>
    <w:rsid w:val="00216759"/>
    <w:rsid w:val="002213B0"/>
    <w:rsid w:val="00234C79"/>
    <w:rsid w:val="00301E4E"/>
    <w:rsid w:val="00343469"/>
    <w:rsid w:val="00361A28"/>
    <w:rsid w:val="0036329B"/>
    <w:rsid w:val="00391285"/>
    <w:rsid w:val="003C0934"/>
    <w:rsid w:val="003D1BDC"/>
    <w:rsid w:val="00440254"/>
    <w:rsid w:val="004B490F"/>
    <w:rsid w:val="004D7981"/>
    <w:rsid w:val="00551A79"/>
    <w:rsid w:val="005803FB"/>
    <w:rsid w:val="00591E77"/>
    <w:rsid w:val="00592BCC"/>
    <w:rsid w:val="005A32C1"/>
    <w:rsid w:val="005B301B"/>
    <w:rsid w:val="005C4F00"/>
    <w:rsid w:val="005C5346"/>
    <w:rsid w:val="005F4392"/>
    <w:rsid w:val="00604802"/>
    <w:rsid w:val="006214C1"/>
    <w:rsid w:val="00622658"/>
    <w:rsid w:val="00635AA8"/>
    <w:rsid w:val="00697136"/>
    <w:rsid w:val="007548E2"/>
    <w:rsid w:val="00782320"/>
    <w:rsid w:val="00786D63"/>
    <w:rsid w:val="00795E11"/>
    <w:rsid w:val="007B1059"/>
    <w:rsid w:val="007B7E93"/>
    <w:rsid w:val="007D43CB"/>
    <w:rsid w:val="007E59DA"/>
    <w:rsid w:val="007F5675"/>
    <w:rsid w:val="00885D4B"/>
    <w:rsid w:val="008A7E21"/>
    <w:rsid w:val="008B4B14"/>
    <w:rsid w:val="00906A27"/>
    <w:rsid w:val="009145CE"/>
    <w:rsid w:val="00926805"/>
    <w:rsid w:val="00987E5E"/>
    <w:rsid w:val="009918D5"/>
    <w:rsid w:val="009B4EF4"/>
    <w:rsid w:val="009C4613"/>
    <w:rsid w:val="00A0312F"/>
    <w:rsid w:val="00A0709E"/>
    <w:rsid w:val="00A24E5B"/>
    <w:rsid w:val="00A33BCF"/>
    <w:rsid w:val="00A646F6"/>
    <w:rsid w:val="00AB51EC"/>
    <w:rsid w:val="00AC47FA"/>
    <w:rsid w:val="00AD1AE7"/>
    <w:rsid w:val="00AE16FB"/>
    <w:rsid w:val="00AE3E16"/>
    <w:rsid w:val="00B12545"/>
    <w:rsid w:val="00B166D1"/>
    <w:rsid w:val="00B25A6C"/>
    <w:rsid w:val="00B27209"/>
    <w:rsid w:val="00B460A4"/>
    <w:rsid w:val="00B65393"/>
    <w:rsid w:val="00B74CCD"/>
    <w:rsid w:val="00BA182E"/>
    <w:rsid w:val="00BA2D93"/>
    <w:rsid w:val="00BA34C7"/>
    <w:rsid w:val="00BF4F4F"/>
    <w:rsid w:val="00BF68CA"/>
    <w:rsid w:val="00C02D34"/>
    <w:rsid w:val="00C34882"/>
    <w:rsid w:val="00C54C19"/>
    <w:rsid w:val="00C6467A"/>
    <w:rsid w:val="00CA01CC"/>
    <w:rsid w:val="00CA2134"/>
    <w:rsid w:val="00CD1769"/>
    <w:rsid w:val="00CE4C83"/>
    <w:rsid w:val="00D001DF"/>
    <w:rsid w:val="00D22A2C"/>
    <w:rsid w:val="00D67D10"/>
    <w:rsid w:val="00D70BF5"/>
    <w:rsid w:val="00D77269"/>
    <w:rsid w:val="00D80E03"/>
    <w:rsid w:val="00D910A0"/>
    <w:rsid w:val="00D95DD4"/>
    <w:rsid w:val="00D97130"/>
    <w:rsid w:val="00DC287F"/>
    <w:rsid w:val="00DD5AA1"/>
    <w:rsid w:val="00E036F3"/>
    <w:rsid w:val="00E270F2"/>
    <w:rsid w:val="00E804E1"/>
    <w:rsid w:val="00E83BAE"/>
    <w:rsid w:val="00E91132"/>
    <w:rsid w:val="00EC31EF"/>
    <w:rsid w:val="00F05982"/>
    <w:rsid w:val="00F144D5"/>
    <w:rsid w:val="00F246B0"/>
    <w:rsid w:val="00F94A35"/>
    <w:rsid w:val="00F966F0"/>
    <w:rsid w:val="00FC06D5"/>
    <w:rsid w:val="00FE0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AA6284"/>
  <w15:chartTrackingRefBased/>
  <w15:docId w15:val="{45F1E06A-C9B0-42BA-A4BC-63E19C40F8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598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4C19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D95D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BY"/>
    </w:rPr>
  </w:style>
  <w:style w:type="character" w:styleId="a5">
    <w:name w:val="Placeholder Text"/>
    <w:basedOn w:val="a0"/>
    <w:uiPriority w:val="99"/>
    <w:semiHidden/>
    <w:rsid w:val="00E804E1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270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BY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270F2"/>
    <w:rPr>
      <w:rFonts w:ascii="Courier New" w:eastAsia="Times New Roman" w:hAnsi="Courier New" w:cs="Courier New"/>
      <w:sz w:val="20"/>
      <w:szCs w:val="20"/>
      <w:lang w:eastAsia="ru-BY"/>
    </w:rPr>
  </w:style>
  <w:style w:type="character" w:styleId="HTML1">
    <w:name w:val="HTML Code"/>
    <w:basedOn w:val="a0"/>
    <w:uiPriority w:val="99"/>
    <w:semiHidden/>
    <w:unhideWhenUsed/>
    <w:rsid w:val="00E270F2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a0"/>
    <w:rsid w:val="00E270F2"/>
  </w:style>
  <w:style w:type="character" w:customStyle="1" w:styleId="hljs-comment">
    <w:name w:val="hljs-comment"/>
    <w:basedOn w:val="a0"/>
    <w:rsid w:val="00E270F2"/>
  </w:style>
  <w:style w:type="table" w:styleId="a6">
    <w:name w:val="Table Grid"/>
    <w:basedOn w:val="a1"/>
    <w:uiPriority w:val="39"/>
    <w:rsid w:val="006214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093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3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3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5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9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5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16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7548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8750475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2639</TotalTime>
  <Pages>17</Pages>
  <Words>1287</Words>
  <Characters>7340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Кравченко</dc:creator>
  <cp:keywords/>
  <dc:description/>
  <cp:lastModifiedBy>Хатченок Дмитрий</cp:lastModifiedBy>
  <cp:revision>24</cp:revision>
  <dcterms:created xsi:type="dcterms:W3CDTF">2023-02-10T17:42:00Z</dcterms:created>
  <dcterms:modified xsi:type="dcterms:W3CDTF">2024-04-24T16:15:00Z</dcterms:modified>
</cp:coreProperties>
</file>