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24EB" w14:textId="77777777" w:rsidR="0034129E" w:rsidRDefault="0034129E" w:rsidP="0034129E">
      <w:r>
        <w:t>Вот ответы на ваши вопросы по TPL и асинхронному программированию в .NET:</w:t>
      </w:r>
    </w:p>
    <w:p w14:paraId="39B11F71" w14:textId="77777777" w:rsidR="0034129E" w:rsidRDefault="0034129E" w:rsidP="0034129E"/>
    <w:p w14:paraId="5B10043F" w14:textId="77777777" w:rsidR="0034129E" w:rsidRDefault="0034129E" w:rsidP="0034129E">
      <w:r>
        <w:t>### 1. Что такое TPL? Как и для чего используется тип Task?</w:t>
      </w:r>
    </w:p>
    <w:p w14:paraId="107FC8B2" w14:textId="77777777" w:rsidR="0034129E" w:rsidRDefault="0034129E" w:rsidP="0034129E"/>
    <w:p w14:paraId="1143060C" w14:textId="77777777" w:rsidR="0034129E" w:rsidRDefault="0034129E" w:rsidP="0034129E">
      <w:r>
        <w:t xml:space="preserve">**TPL** (Task Parallel Library) — это библиотека .NET, которая упрощает написание многопоточных и асинхронных приложений. Она предоставляет тип `Task`, который представляет собой асинхронную операцию. </w:t>
      </w:r>
    </w:p>
    <w:p w14:paraId="534BA25F" w14:textId="77777777" w:rsidR="0034129E" w:rsidRDefault="0034129E" w:rsidP="0034129E"/>
    <w:p w14:paraId="17A0F034" w14:textId="77777777" w:rsidR="0034129E" w:rsidRDefault="0034129E" w:rsidP="0034129E">
      <w:r>
        <w:t>**Используется для**:</w:t>
      </w:r>
    </w:p>
    <w:p w14:paraId="142BBEA1" w14:textId="77777777" w:rsidR="0034129E" w:rsidRDefault="0034129E" w:rsidP="0034129E">
      <w:r>
        <w:t>- Управления асинхронным выполнением.</w:t>
      </w:r>
    </w:p>
    <w:p w14:paraId="6D3CE1C1" w14:textId="77777777" w:rsidR="0034129E" w:rsidRDefault="0034129E" w:rsidP="0034129E">
      <w:r>
        <w:t>- Распараллеливания задач, улучшая производительность приложений.</w:t>
      </w:r>
    </w:p>
    <w:p w14:paraId="53AD9CF4" w14:textId="77777777" w:rsidR="0034129E" w:rsidRDefault="0034129E" w:rsidP="0034129E">
      <w:r>
        <w:t>- Упрощения обработки ошибок и управления жизненным циклом задач.</w:t>
      </w:r>
    </w:p>
    <w:p w14:paraId="466B0F96" w14:textId="77777777" w:rsidR="0034129E" w:rsidRDefault="0034129E" w:rsidP="0034129E"/>
    <w:p w14:paraId="1441CA42" w14:textId="77777777" w:rsidR="0034129E" w:rsidRDefault="0034129E" w:rsidP="0034129E">
      <w:r>
        <w:t>### 2. Почему эффект от распараллеливания наблюдается на большом количестве элементов?</w:t>
      </w:r>
    </w:p>
    <w:p w14:paraId="3AF8F482" w14:textId="77777777" w:rsidR="0034129E" w:rsidRDefault="0034129E" w:rsidP="0034129E"/>
    <w:p w14:paraId="7BC8F158" w14:textId="77777777" w:rsidR="0034129E" w:rsidRDefault="0034129E" w:rsidP="0034129E">
      <w:r>
        <w:t>Эффект от распараллеливания проявляется при работе с большими объемами данных, поскольку накладные расходы на создание и переключение контекста потоков становятся меньше по сравнению с выигрышем от распараллеливания задач. Если задач мало, то создание потоков может занять больше времени, чем их последовательное выполнение.</w:t>
      </w:r>
    </w:p>
    <w:p w14:paraId="66DFC02B" w14:textId="77777777" w:rsidR="0034129E" w:rsidRDefault="0034129E" w:rsidP="0034129E"/>
    <w:p w14:paraId="30DC0D8F" w14:textId="77777777" w:rsidR="0034129E" w:rsidRDefault="0034129E" w:rsidP="0034129E">
      <w:r>
        <w:t>### 3. В чем основные достоинства работы с задачами по сравнению с потоками?</w:t>
      </w:r>
    </w:p>
    <w:p w14:paraId="0500FBEC" w14:textId="77777777" w:rsidR="0034129E" w:rsidRDefault="0034129E" w:rsidP="0034129E"/>
    <w:p w14:paraId="11CD3F77" w14:textId="77777777" w:rsidR="0034129E" w:rsidRDefault="0034129E" w:rsidP="0034129E">
      <w:r>
        <w:t>- **Упрощение кода**: TPL делает код более читаемым и управляемым.</w:t>
      </w:r>
    </w:p>
    <w:p w14:paraId="0A086A96" w14:textId="77777777" w:rsidR="0034129E" w:rsidRDefault="0034129E" w:rsidP="0034129E">
      <w:r>
        <w:t>- **Управление**: Задачи могут быть отменены, ожиданы и обработаны, не заботясь о низкоуровневом управлении потоками.</w:t>
      </w:r>
    </w:p>
    <w:p w14:paraId="7FEDB25D" w14:textId="77777777" w:rsidR="0034129E" w:rsidRDefault="0034129E" w:rsidP="0034129E">
      <w:r>
        <w:t>- **Оптимизация ресурсов**: TPL автоматически управляет пулом потоков, эффективно распределяя задачи.</w:t>
      </w:r>
    </w:p>
    <w:p w14:paraId="5CE08AA0" w14:textId="77777777" w:rsidR="0034129E" w:rsidRDefault="0034129E" w:rsidP="0034129E"/>
    <w:p w14:paraId="2D330B3F" w14:textId="77777777" w:rsidR="0034129E" w:rsidRDefault="0034129E" w:rsidP="0034129E">
      <w:r>
        <w:t>### 4. Приведите три способа создания и/или запуска Task.</w:t>
      </w:r>
    </w:p>
    <w:p w14:paraId="1A4331AD" w14:textId="77777777" w:rsidR="0034129E" w:rsidRDefault="0034129E" w:rsidP="0034129E"/>
    <w:p w14:paraId="1ED57FC2" w14:textId="77777777" w:rsidR="0034129E" w:rsidRDefault="0034129E" w:rsidP="0034129E">
      <w:r>
        <w:t>1. **Использование Task.Run()**:</w:t>
      </w:r>
    </w:p>
    <w:p w14:paraId="7F92FB02" w14:textId="77777777" w:rsidR="0034129E" w:rsidRDefault="0034129E" w:rsidP="0034129E">
      <w:r>
        <w:t xml:space="preserve">   ```csharp</w:t>
      </w:r>
    </w:p>
    <w:p w14:paraId="44B46B25" w14:textId="77777777" w:rsidR="0034129E" w:rsidRDefault="0034129E" w:rsidP="0034129E">
      <w:r>
        <w:t xml:space="preserve">   Task task = Task.Run(() =&gt; { /* код задачи */ });</w:t>
      </w:r>
    </w:p>
    <w:p w14:paraId="587F482D" w14:textId="77777777" w:rsidR="0034129E" w:rsidRDefault="0034129E" w:rsidP="0034129E">
      <w:r>
        <w:t xml:space="preserve">   ```</w:t>
      </w:r>
    </w:p>
    <w:p w14:paraId="2600C91B" w14:textId="77777777" w:rsidR="0034129E" w:rsidRDefault="0034129E" w:rsidP="0034129E"/>
    <w:p w14:paraId="072FD3B9" w14:textId="77777777" w:rsidR="0034129E" w:rsidRDefault="0034129E" w:rsidP="0034129E">
      <w:r>
        <w:lastRenderedPageBreak/>
        <w:t>2. **Создание экземпляра Task и вызов Start()**:</w:t>
      </w:r>
    </w:p>
    <w:p w14:paraId="50DA1B8D" w14:textId="77777777" w:rsidR="0034129E" w:rsidRPr="0034129E" w:rsidRDefault="0034129E" w:rsidP="0034129E">
      <w:pPr>
        <w:rPr>
          <w:lang w:val="en-US"/>
        </w:rPr>
      </w:pPr>
      <w:r>
        <w:t xml:space="preserve">   </w:t>
      </w:r>
      <w:r w:rsidRPr="0034129E">
        <w:rPr>
          <w:lang w:val="en-US"/>
        </w:rPr>
        <w:t>```csharp</w:t>
      </w:r>
    </w:p>
    <w:p w14:paraId="5A5FC4AA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Task task = new Task(() =&gt; { /* </w:t>
      </w:r>
      <w:r>
        <w:t>код</w:t>
      </w:r>
      <w:r w:rsidRPr="0034129E">
        <w:rPr>
          <w:lang w:val="en-US"/>
        </w:rPr>
        <w:t xml:space="preserve"> </w:t>
      </w:r>
      <w:r>
        <w:t>задачи</w:t>
      </w:r>
      <w:r w:rsidRPr="0034129E">
        <w:rPr>
          <w:lang w:val="en-US"/>
        </w:rPr>
        <w:t xml:space="preserve"> */ });</w:t>
      </w:r>
    </w:p>
    <w:p w14:paraId="2708A2CC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task.Start();</w:t>
      </w:r>
    </w:p>
    <w:p w14:paraId="115A3B50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```</w:t>
      </w:r>
    </w:p>
    <w:p w14:paraId="4DA21F50" w14:textId="77777777" w:rsidR="0034129E" w:rsidRPr="0034129E" w:rsidRDefault="0034129E" w:rsidP="0034129E">
      <w:pPr>
        <w:rPr>
          <w:lang w:val="en-US"/>
        </w:rPr>
      </w:pPr>
    </w:p>
    <w:p w14:paraId="5F982331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3. **Task.Factory.StartNew()**:</w:t>
      </w:r>
    </w:p>
    <w:p w14:paraId="6A8AF48D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```csharp</w:t>
      </w:r>
    </w:p>
    <w:p w14:paraId="6FD4B8AF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Task task = Task.Factory.StartNew(() =&gt; { /* </w:t>
      </w:r>
      <w:r>
        <w:t>код</w:t>
      </w:r>
      <w:r w:rsidRPr="0034129E">
        <w:rPr>
          <w:lang w:val="en-US"/>
        </w:rPr>
        <w:t xml:space="preserve"> </w:t>
      </w:r>
      <w:r>
        <w:t>задачи</w:t>
      </w:r>
      <w:r w:rsidRPr="0034129E">
        <w:rPr>
          <w:lang w:val="en-US"/>
        </w:rPr>
        <w:t xml:space="preserve"> */ });</w:t>
      </w:r>
    </w:p>
    <w:p w14:paraId="4EBE0E41" w14:textId="77777777" w:rsidR="0034129E" w:rsidRDefault="0034129E" w:rsidP="0034129E">
      <w:r w:rsidRPr="0034129E">
        <w:rPr>
          <w:lang w:val="en-US"/>
        </w:rPr>
        <w:t xml:space="preserve">   </w:t>
      </w:r>
      <w:r>
        <w:t>```</w:t>
      </w:r>
    </w:p>
    <w:p w14:paraId="6C35B70A" w14:textId="77777777" w:rsidR="0034129E" w:rsidRDefault="0034129E" w:rsidP="0034129E"/>
    <w:p w14:paraId="63BBFC42" w14:textId="77777777" w:rsidR="0034129E" w:rsidRDefault="0034129E" w:rsidP="0034129E">
      <w:r>
        <w:t>### 5. Как и для чего используют методы Wait(), WaitAll() и WaitAny()?</w:t>
      </w:r>
    </w:p>
    <w:p w14:paraId="3DC9531B" w14:textId="77777777" w:rsidR="0034129E" w:rsidRDefault="0034129E" w:rsidP="0034129E"/>
    <w:p w14:paraId="6F86188F" w14:textId="77777777" w:rsidR="0034129E" w:rsidRDefault="0034129E" w:rsidP="0034129E">
      <w:r>
        <w:t>- **Wait()**: Ожидает завершения конкретной задачи.</w:t>
      </w:r>
    </w:p>
    <w:p w14:paraId="0669196B" w14:textId="77777777" w:rsidR="0034129E" w:rsidRDefault="0034129E" w:rsidP="0034129E">
      <w:r>
        <w:t>- **WaitAll()**: Ожидает завершения всех задач в массиве.</w:t>
      </w:r>
    </w:p>
    <w:p w14:paraId="0900CDE7" w14:textId="77777777" w:rsidR="0034129E" w:rsidRDefault="0034129E" w:rsidP="0034129E">
      <w:r>
        <w:t>- **WaitAny()**: Ожидает завершения любой из задач в массиве.</w:t>
      </w:r>
    </w:p>
    <w:p w14:paraId="7EE7DAF3" w14:textId="77777777" w:rsidR="0034129E" w:rsidRDefault="0034129E" w:rsidP="0034129E"/>
    <w:p w14:paraId="1FC799C9" w14:textId="77777777" w:rsidR="0034129E" w:rsidRDefault="0034129E" w:rsidP="0034129E">
      <w:r>
        <w:t>Используются для синхронизации, позволяя основному потоку дождаться завершения выполнения задач.</w:t>
      </w:r>
    </w:p>
    <w:p w14:paraId="47637116" w14:textId="77777777" w:rsidR="0034129E" w:rsidRDefault="0034129E" w:rsidP="0034129E"/>
    <w:p w14:paraId="4CF63441" w14:textId="77777777" w:rsidR="0034129E" w:rsidRDefault="0034129E" w:rsidP="0034129E">
      <w:r>
        <w:t>### 6. Приведите пример синхронного запуска Task.</w:t>
      </w:r>
    </w:p>
    <w:p w14:paraId="1C3F8499" w14:textId="77777777" w:rsidR="0034129E" w:rsidRDefault="0034129E" w:rsidP="0034129E"/>
    <w:p w14:paraId="4BCE9309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```csharp</w:t>
      </w:r>
    </w:p>
    <w:p w14:paraId="4EEB959D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Task task = Task.Run(() =&gt; {</w:t>
      </w:r>
    </w:p>
    <w:p w14:paraId="3ED77D9B" w14:textId="77777777" w:rsidR="0034129E" w:rsidRDefault="0034129E" w:rsidP="0034129E">
      <w:r w:rsidRPr="0034129E">
        <w:rPr>
          <w:lang w:val="en-US"/>
        </w:rPr>
        <w:t xml:space="preserve">    </w:t>
      </w:r>
      <w:r>
        <w:t>// Код задачи</w:t>
      </w:r>
    </w:p>
    <w:p w14:paraId="6BFA676B" w14:textId="77777777" w:rsidR="0034129E" w:rsidRDefault="0034129E" w:rsidP="0034129E">
      <w:r>
        <w:t>});</w:t>
      </w:r>
    </w:p>
    <w:p w14:paraId="005E51FC" w14:textId="77777777" w:rsidR="0034129E" w:rsidRDefault="0034129E" w:rsidP="0034129E">
      <w:r>
        <w:t>task.Wait(); // Ожидание завершения</w:t>
      </w:r>
    </w:p>
    <w:p w14:paraId="3D7BE96B" w14:textId="77777777" w:rsidR="0034129E" w:rsidRDefault="0034129E" w:rsidP="0034129E">
      <w:r>
        <w:t>```</w:t>
      </w:r>
    </w:p>
    <w:p w14:paraId="55B6828A" w14:textId="77777777" w:rsidR="0034129E" w:rsidRDefault="0034129E" w:rsidP="0034129E"/>
    <w:p w14:paraId="55BADA19" w14:textId="77777777" w:rsidR="0034129E" w:rsidRDefault="0034129E" w:rsidP="0034129E">
      <w:r>
        <w:t>### 7. Как создать задачу с возвратом результата?</w:t>
      </w:r>
    </w:p>
    <w:p w14:paraId="7C4DD57C" w14:textId="77777777" w:rsidR="0034129E" w:rsidRDefault="0034129E" w:rsidP="0034129E"/>
    <w:p w14:paraId="5103DF2C" w14:textId="77777777" w:rsidR="0034129E" w:rsidRPr="0034129E" w:rsidRDefault="0034129E" w:rsidP="0034129E">
      <w:pPr>
        <w:rPr>
          <w:lang w:val="en-US"/>
        </w:rPr>
      </w:pPr>
      <w:r>
        <w:t>Используется</w:t>
      </w:r>
      <w:r w:rsidRPr="0034129E">
        <w:rPr>
          <w:lang w:val="en-US"/>
        </w:rPr>
        <w:t xml:space="preserve"> `Task&lt;T&gt;`:</w:t>
      </w:r>
    </w:p>
    <w:p w14:paraId="1C956ED5" w14:textId="77777777" w:rsidR="0034129E" w:rsidRPr="0034129E" w:rsidRDefault="0034129E" w:rsidP="0034129E">
      <w:pPr>
        <w:rPr>
          <w:lang w:val="en-US"/>
        </w:rPr>
      </w:pPr>
    </w:p>
    <w:p w14:paraId="2BC99EAC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lastRenderedPageBreak/>
        <w:t>```csharp</w:t>
      </w:r>
    </w:p>
    <w:p w14:paraId="70D8F649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Task&lt;int&gt; task = Task.Run(() =&gt; {</w:t>
      </w:r>
    </w:p>
    <w:p w14:paraId="4E6D4B80" w14:textId="77777777" w:rsidR="0034129E" w:rsidRDefault="0034129E" w:rsidP="0034129E">
      <w:r w:rsidRPr="0034129E">
        <w:rPr>
          <w:lang w:val="en-US"/>
        </w:rPr>
        <w:t xml:space="preserve">    </w:t>
      </w:r>
      <w:r>
        <w:t>return 42; // Возврат результата</w:t>
      </w:r>
    </w:p>
    <w:p w14:paraId="51F64670" w14:textId="77777777" w:rsidR="0034129E" w:rsidRDefault="0034129E" w:rsidP="0034129E">
      <w:r>
        <w:t>});</w:t>
      </w:r>
    </w:p>
    <w:p w14:paraId="6FF927D4" w14:textId="77777777" w:rsidR="0034129E" w:rsidRDefault="0034129E" w:rsidP="0034129E">
      <w:r>
        <w:t>int result = task.Result; // Получение результата</w:t>
      </w:r>
    </w:p>
    <w:p w14:paraId="4479D47F" w14:textId="77777777" w:rsidR="0034129E" w:rsidRDefault="0034129E" w:rsidP="0034129E">
      <w:r>
        <w:t>```</w:t>
      </w:r>
    </w:p>
    <w:p w14:paraId="10D9D5F2" w14:textId="77777777" w:rsidR="0034129E" w:rsidRDefault="0034129E" w:rsidP="0034129E"/>
    <w:p w14:paraId="0FF1552C" w14:textId="77777777" w:rsidR="0034129E" w:rsidRDefault="0034129E" w:rsidP="0034129E">
      <w:r>
        <w:t>### 8. Как обработать исключение, если оно произошло при выполнении Task?</w:t>
      </w:r>
    </w:p>
    <w:p w14:paraId="385D2B90" w14:textId="77777777" w:rsidR="0034129E" w:rsidRDefault="0034129E" w:rsidP="0034129E"/>
    <w:p w14:paraId="695CFE17" w14:textId="77777777" w:rsidR="0034129E" w:rsidRDefault="0034129E" w:rsidP="0034129E">
      <w:r>
        <w:t>Исключения могут быть обработаны через свойство `Exception` у задачи:</w:t>
      </w:r>
    </w:p>
    <w:p w14:paraId="2F8C9CD6" w14:textId="77777777" w:rsidR="0034129E" w:rsidRDefault="0034129E" w:rsidP="0034129E"/>
    <w:p w14:paraId="40698779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```csharp</w:t>
      </w:r>
    </w:p>
    <w:p w14:paraId="2B7EFC9B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try</w:t>
      </w:r>
    </w:p>
    <w:p w14:paraId="41ADA35F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{</w:t>
      </w:r>
    </w:p>
    <w:p w14:paraId="3D613DEA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Task task = Task.Run(() =&gt; { throw new Exception("</w:t>
      </w:r>
      <w:r>
        <w:t>Ошибка</w:t>
      </w:r>
      <w:r w:rsidRPr="0034129E">
        <w:rPr>
          <w:lang w:val="en-US"/>
        </w:rPr>
        <w:t>"); });</w:t>
      </w:r>
    </w:p>
    <w:p w14:paraId="56912202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task.Wait();</w:t>
      </w:r>
    </w:p>
    <w:p w14:paraId="18D28510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}</w:t>
      </w:r>
    </w:p>
    <w:p w14:paraId="5F478496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catch (AggregateException ex)</w:t>
      </w:r>
    </w:p>
    <w:p w14:paraId="55B65D29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{</w:t>
      </w:r>
    </w:p>
    <w:p w14:paraId="5020D299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foreach (var inner in ex.InnerExceptions)</w:t>
      </w:r>
    </w:p>
    <w:p w14:paraId="163C1638" w14:textId="77777777" w:rsidR="0034129E" w:rsidRDefault="0034129E" w:rsidP="0034129E">
      <w:r w:rsidRPr="0034129E">
        <w:rPr>
          <w:lang w:val="en-US"/>
        </w:rPr>
        <w:t xml:space="preserve">    </w:t>
      </w:r>
      <w:r>
        <w:t>{</w:t>
      </w:r>
    </w:p>
    <w:p w14:paraId="1A2D25A2" w14:textId="77777777" w:rsidR="0034129E" w:rsidRDefault="0034129E" w:rsidP="0034129E">
      <w:r>
        <w:t xml:space="preserve">        Console.WriteLine(inner.Message);</w:t>
      </w:r>
    </w:p>
    <w:p w14:paraId="51096FAC" w14:textId="77777777" w:rsidR="0034129E" w:rsidRDefault="0034129E" w:rsidP="0034129E">
      <w:r>
        <w:t xml:space="preserve">    }</w:t>
      </w:r>
    </w:p>
    <w:p w14:paraId="720DFFAF" w14:textId="77777777" w:rsidR="0034129E" w:rsidRDefault="0034129E" w:rsidP="0034129E">
      <w:r>
        <w:t>}</w:t>
      </w:r>
    </w:p>
    <w:p w14:paraId="1E16D37D" w14:textId="77777777" w:rsidR="0034129E" w:rsidRDefault="0034129E" w:rsidP="0034129E">
      <w:r>
        <w:t>```</w:t>
      </w:r>
    </w:p>
    <w:p w14:paraId="6CBC2013" w14:textId="77777777" w:rsidR="0034129E" w:rsidRDefault="0034129E" w:rsidP="0034129E"/>
    <w:p w14:paraId="0827658D" w14:textId="77777777" w:rsidR="0034129E" w:rsidRDefault="0034129E" w:rsidP="0034129E">
      <w:r>
        <w:t>### 9. Что такое CancellationToken и как с его помощью отменить выполнение задач?</w:t>
      </w:r>
    </w:p>
    <w:p w14:paraId="6A6F9462" w14:textId="77777777" w:rsidR="0034129E" w:rsidRDefault="0034129E" w:rsidP="0034129E"/>
    <w:p w14:paraId="559C5C5A" w14:textId="77777777" w:rsidR="0034129E" w:rsidRPr="0034129E" w:rsidRDefault="0034129E" w:rsidP="0034129E">
      <w:pPr>
        <w:rPr>
          <w:lang w:val="en-US"/>
        </w:rPr>
      </w:pPr>
      <w:r>
        <w:t>**CancellationToken** — это структура, позволяющая запросить отмену задачи. Используется</w:t>
      </w:r>
      <w:r w:rsidRPr="0034129E">
        <w:rPr>
          <w:lang w:val="en-US"/>
        </w:rPr>
        <w:t xml:space="preserve"> </w:t>
      </w:r>
      <w:r>
        <w:t>с</w:t>
      </w:r>
      <w:r w:rsidRPr="0034129E">
        <w:rPr>
          <w:lang w:val="en-US"/>
        </w:rPr>
        <w:t xml:space="preserve"> `CancellationTokenSource`:</w:t>
      </w:r>
    </w:p>
    <w:p w14:paraId="6A8FBFFC" w14:textId="77777777" w:rsidR="0034129E" w:rsidRPr="0034129E" w:rsidRDefault="0034129E" w:rsidP="0034129E">
      <w:pPr>
        <w:rPr>
          <w:lang w:val="en-US"/>
        </w:rPr>
      </w:pPr>
    </w:p>
    <w:p w14:paraId="27C517D7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```csharp</w:t>
      </w:r>
    </w:p>
    <w:p w14:paraId="4F305F28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CancellationTokenSource cts = new CancellationTokenSource();</w:t>
      </w:r>
    </w:p>
    <w:p w14:paraId="0DBF6963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lastRenderedPageBreak/>
        <w:t>CancellationToken token = cts.Token;</w:t>
      </w:r>
    </w:p>
    <w:p w14:paraId="033AA501" w14:textId="77777777" w:rsidR="0034129E" w:rsidRPr="0034129E" w:rsidRDefault="0034129E" w:rsidP="0034129E">
      <w:pPr>
        <w:rPr>
          <w:lang w:val="en-US"/>
        </w:rPr>
      </w:pPr>
    </w:p>
    <w:p w14:paraId="7BD8C704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Task task = Task.Run(() =&gt;</w:t>
      </w:r>
    </w:p>
    <w:p w14:paraId="4657D260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>{</w:t>
      </w:r>
    </w:p>
    <w:p w14:paraId="322E8943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for (int i = 0; i &lt; 100; i++)</w:t>
      </w:r>
    </w:p>
    <w:p w14:paraId="3E54A7C1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{</w:t>
      </w:r>
    </w:p>
    <w:p w14:paraId="50B47DD7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    if (token.IsCancellationRequested)</w:t>
      </w:r>
    </w:p>
    <w:p w14:paraId="374C7C12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    {</w:t>
      </w:r>
    </w:p>
    <w:p w14:paraId="0C4085A6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        // </w:t>
      </w:r>
      <w:r>
        <w:t>Завершение</w:t>
      </w:r>
      <w:r w:rsidRPr="0034129E">
        <w:rPr>
          <w:lang w:val="en-US"/>
        </w:rPr>
        <w:t xml:space="preserve"> </w:t>
      </w:r>
      <w:r>
        <w:t>задачи</w:t>
      </w:r>
    </w:p>
    <w:p w14:paraId="2253F33E" w14:textId="77777777" w:rsidR="0034129E" w:rsidRPr="0034129E" w:rsidRDefault="0034129E" w:rsidP="0034129E">
      <w:pPr>
        <w:rPr>
          <w:lang w:val="en-US"/>
        </w:rPr>
      </w:pPr>
      <w:r w:rsidRPr="0034129E">
        <w:rPr>
          <w:lang w:val="en-US"/>
        </w:rPr>
        <w:t xml:space="preserve">            return;</w:t>
      </w:r>
    </w:p>
    <w:p w14:paraId="09A7655F" w14:textId="77777777" w:rsidR="0034129E" w:rsidRDefault="0034129E" w:rsidP="0034129E">
      <w:r w:rsidRPr="0034129E">
        <w:rPr>
          <w:lang w:val="en-US"/>
        </w:rPr>
        <w:t xml:space="preserve">        </w:t>
      </w:r>
      <w:r>
        <w:t>}</w:t>
      </w:r>
    </w:p>
    <w:p w14:paraId="75E8AACD" w14:textId="77777777" w:rsidR="0034129E" w:rsidRDefault="0034129E" w:rsidP="0034129E">
      <w:r>
        <w:t xml:space="preserve">        // Долгая работа</w:t>
      </w:r>
    </w:p>
    <w:p w14:paraId="79ED6AA3" w14:textId="77777777" w:rsidR="0034129E" w:rsidRDefault="0034129E" w:rsidP="0034129E">
      <w:r>
        <w:t xml:space="preserve">    }</w:t>
      </w:r>
    </w:p>
    <w:p w14:paraId="2420EC46" w14:textId="77777777" w:rsidR="0034129E" w:rsidRDefault="0034129E" w:rsidP="0034129E">
      <w:r>
        <w:t>}, token);</w:t>
      </w:r>
    </w:p>
    <w:p w14:paraId="1E14F30D" w14:textId="77777777" w:rsidR="0034129E" w:rsidRDefault="0034129E" w:rsidP="0034129E"/>
    <w:p w14:paraId="24BD075A" w14:textId="77777777" w:rsidR="0034129E" w:rsidRDefault="0034129E" w:rsidP="0034129E">
      <w:r>
        <w:t>// Отмена задачи</w:t>
      </w:r>
    </w:p>
    <w:p w14:paraId="02CFC212" w14:textId="77777777" w:rsidR="0034129E" w:rsidRDefault="0034129E" w:rsidP="0034129E">
      <w:r>
        <w:t>cts.Cancel();</w:t>
      </w:r>
    </w:p>
    <w:p w14:paraId="7754CCC1" w14:textId="77777777" w:rsidR="0034129E" w:rsidRDefault="0034129E" w:rsidP="0034129E">
      <w:r>
        <w:t>```</w:t>
      </w:r>
    </w:p>
    <w:p w14:paraId="0B400C5E" w14:textId="77777777" w:rsidR="0034129E" w:rsidRDefault="0034129E" w:rsidP="0034129E"/>
    <w:p w14:paraId="33272D1E" w14:textId="77777777" w:rsidR="0034129E" w:rsidRDefault="0034129E" w:rsidP="0034129E">
      <w:r>
        <w:t>### 10. Как организовать задачу продолжения (continuation task)?</w:t>
      </w:r>
    </w:p>
    <w:p w14:paraId="00FAAFDE" w14:textId="77777777" w:rsidR="0034129E" w:rsidRDefault="0034129E" w:rsidP="0034129E"/>
    <w:p w14:paraId="2C399491" w14:textId="77777777" w:rsidR="0034129E" w:rsidRDefault="0034129E" w:rsidP="0034129E">
      <w:r>
        <w:t>Задачи продолжения создаются с помощью метода `ContinueWith`:</w:t>
      </w:r>
    </w:p>
    <w:p w14:paraId="38054C01" w14:textId="77777777" w:rsidR="0034129E" w:rsidRDefault="0034129E" w:rsidP="0034129E"/>
    <w:p w14:paraId="3E4192B9" w14:textId="77777777" w:rsidR="0034129E" w:rsidRDefault="0034129E" w:rsidP="0034129E">
      <w:r>
        <w:t>```csharp</w:t>
      </w:r>
    </w:p>
    <w:p w14:paraId="74A6A8F5" w14:textId="77777777" w:rsidR="0034129E" w:rsidRDefault="0034129E" w:rsidP="0034129E">
      <w:r>
        <w:t>Task task = Task.Run(() =&gt; { /* код */ });</w:t>
      </w:r>
    </w:p>
    <w:p w14:paraId="38ACB278" w14:textId="77777777" w:rsidR="0034129E" w:rsidRDefault="0034129E" w:rsidP="0034129E">
      <w:r>
        <w:t>task.ContinueWith((t) =&gt; { /* код продолжения */ });</w:t>
      </w:r>
    </w:p>
    <w:p w14:paraId="54477BFC" w14:textId="77777777" w:rsidR="0034129E" w:rsidRDefault="0034129E" w:rsidP="0034129E">
      <w:r>
        <w:t>```</w:t>
      </w:r>
    </w:p>
    <w:p w14:paraId="556C5CF2" w14:textId="77777777" w:rsidR="0034129E" w:rsidRDefault="0034129E" w:rsidP="0034129E"/>
    <w:p w14:paraId="3936870E" w14:textId="77777777" w:rsidR="0034129E" w:rsidRDefault="0034129E" w:rsidP="0034129E">
      <w:r>
        <w:t>### 11. Как и для чего используется объект ожидания при создании задач продолжения?</w:t>
      </w:r>
    </w:p>
    <w:p w14:paraId="7BE80770" w14:textId="77777777" w:rsidR="0034129E" w:rsidRDefault="0034129E" w:rsidP="0034129E"/>
    <w:p w14:paraId="0F724E59" w14:textId="77777777" w:rsidR="0034129E" w:rsidRDefault="0034129E" w:rsidP="0034129E">
      <w:r>
        <w:t>Объект ожидания позволяет синхронизировать выполнение основной задачи и продолжения. Это может быть полезно для выполнения кода, который зависит от результата предыдущей задачи.</w:t>
      </w:r>
    </w:p>
    <w:p w14:paraId="2F346D25" w14:textId="77777777" w:rsidR="0034129E" w:rsidRDefault="0034129E" w:rsidP="0034129E"/>
    <w:p w14:paraId="094C02DB" w14:textId="77777777" w:rsidR="0034129E" w:rsidRDefault="0034129E" w:rsidP="0034129E">
      <w:r>
        <w:lastRenderedPageBreak/>
        <w:t>### 12. Поясните назначение класса System.Threading.Tasks.Parallel?</w:t>
      </w:r>
    </w:p>
    <w:p w14:paraId="441639F0" w14:textId="77777777" w:rsidR="0034129E" w:rsidRDefault="0034129E" w:rsidP="0034129E"/>
    <w:p w14:paraId="23B996BD" w14:textId="77777777" w:rsidR="0034129E" w:rsidRDefault="0034129E" w:rsidP="0034129E">
      <w:r>
        <w:t>Класс `Parallel` упрощает выполнение параллельных операций, автоматически распределяя работу между потоками, что позволяет эффективно использовать многоядерные процессоры.</w:t>
      </w:r>
    </w:p>
    <w:p w14:paraId="21D88F61" w14:textId="77777777" w:rsidR="0034129E" w:rsidRDefault="0034129E" w:rsidP="0034129E"/>
    <w:p w14:paraId="0C0130FE" w14:textId="77777777" w:rsidR="0034129E" w:rsidRDefault="0034129E" w:rsidP="0034129E">
      <w:r>
        <w:t>### 13. Приведите пример задачи с Parallel.For(int, int, Action).</w:t>
      </w:r>
    </w:p>
    <w:p w14:paraId="24C12EF5" w14:textId="77777777" w:rsidR="0034129E" w:rsidRDefault="0034129E" w:rsidP="0034129E"/>
    <w:p w14:paraId="223326B3" w14:textId="77777777" w:rsidR="0034129E" w:rsidRDefault="0034129E" w:rsidP="0034129E">
      <w:r>
        <w:t>```csharp</w:t>
      </w:r>
    </w:p>
    <w:p w14:paraId="1F6075A0" w14:textId="77777777" w:rsidR="0034129E" w:rsidRDefault="0034129E" w:rsidP="0034129E">
      <w:r>
        <w:t>Parallel.For(0, 100, i =&gt; {</w:t>
      </w:r>
    </w:p>
    <w:p w14:paraId="528D315F" w14:textId="77777777" w:rsidR="0034129E" w:rsidRDefault="0034129E" w:rsidP="0034129E">
      <w:r>
        <w:t xml:space="preserve">    Console.WriteLine(i);</w:t>
      </w:r>
    </w:p>
    <w:p w14:paraId="0DABF6D6" w14:textId="77777777" w:rsidR="0034129E" w:rsidRDefault="0034129E" w:rsidP="0034129E">
      <w:r>
        <w:t>});</w:t>
      </w:r>
    </w:p>
    <w:p w14:paraId="192923BF" w14:textId="77777777" w:rsidR="0034129E" w:rsidRDefault="0034129E" w:rsidP="0034129E">
      <w:r>
        <w:t>```</w:t>
      </w:r>
    </w:p>
    <w:p w14:paraId="5A4D0C1C" w14:textId="77777777" w:rsidR="0034129E" w:rsidRDefault="0034129E" w:rsidP="0034129E"/>
    <w:p w14:paraId="58D67113" w14:textId="77777777" w:rsidR="0034129E" w:rsidRDefault="0034129E" w:rsidP="0034129E">
      <w:r>
        <w:t>### 14. Приведите пример задачи с Parallel.ForEach.</w:t>
      </w:r>
    </w:p>
    <w:p w14:paraId="35BCDD1D" w14:textId="77777777" w:rsidR="0034129E" w:rsidRDefault="0034129E" w:rsidP="0034129E"/>
    <w:p w14:paraId="297B7B00" w14:textId="77777777" w:rsidR="0034129E" w:rsidRDefault="0034129E" w:rsidP="0034129E">
      <w:r>
        <w:t>```csharp</w:t>
      </w:r>
    </w:p>
    <w:p w14:paraId="012A8433" w14:textId="77777777" w:rsidR="0034129E" w:rsidRDefault="0034129E" w:rsidP="0034129E">
      <w:r>
        <w:t>var numbers = new List&lt;int&gt; { 1, 2, 3, 4, 5 };</w:t>
      </w:r>
    </w:p>
    <w:p w14:paraId="571E39CB" w14:textId="77777777" w:rsidR="0034129E" w:rsidRDefault="0034129E" w:rsidP="0034129E">
      <w:r>
        <w:t>Parallel.ForEach(numbers, number =&gt; {</w:t>
      </w:r>
    </w:p>
    <w:p w14:paraId="3D9C1377" w14:textId="77777777" w:rsidR="0034129E" w:rsidRDefault="0034129E" w:rsidP="0034129E">
      <w:r>
        <w:t xml:space="preserve">    Console.WriteLine(number);</w:t>
      </w:r>
    </w:p>
    <w:p w14:paraId="27A37EB2" w14:textId="77777777" w:rsidR="0034129E" w:rsidRDefault="0034129E" w:rsidP="0034129E">
      <w:r>
        <w:t>});</w:t>
      </w:r>
    </w:p>
    <w:p w14:paraId="46402A8F" w14:textId="77777777" w:rsidR="0034129E" w:rsidRDefault="0034129E" w:rsidP="0034129E">
      <w:r>
        <w:t>```</w:t>
      </w:r>
    </w:p>
    <w:p w14:paraId="26AD9D1F" w14:textId="77777777" w:rsidR="0034129E" w:rsidRDefault="0034129E" w:rsidP="0034129E"/>
    <w:p w14:paraId="6D717AB0" w14:textId="77777777" w:rsidR="0034129E" w:rsidRDefault="0034129E" w:rsidP="0034129E">
      <w:r>
        <w:t>### 15. Приведите пример с Parallel.Invoke().</w:t>
      </w:r>
    </w:p>
    <w:p w14:paraId="357C9644" w14:textId="77777777" w:rsidR="0034129E" w:rsidRDefault="0034129E" w:rsidP="0034129E"/>
    <w:p w14:paraId="079D90F0" w14:textId="77777777" w:rsidR="0034129E" w:rsidRDefault="0034129E" w:rsidP="0034129E">
      <w:r>
        <w:t>```csharp</w:t>
      </w:r>
    </w:p>
    <w:p w14:paraId="42CDFFAF" w14:textId="77777777" w:rsidR="0034129E" w:rsidRDefault="0034129E" w:rsidP="0034129E">
      <w:r>
        <w:t>Parallel.Invoke(</w:t>
      </w:r>
    </w:p>
    <w:p w14:paraId="73D6B4C3" w14:textId="77777777" w:rsidR="0034129E" w:rsidRDefault="0034129E" w:rsidP="0034129E">
      <w:r>
        <w:t xml:space="preserve">    () =&gt; { /* код задачи 1 */ },</w:t>
      </w:r>
    </w:p>
    <w:p w14:paraId="0EE19507" w14:textId="77777777" w:rsidR="0034129E" w:rsidRDefault="0034129E" w:rsidP="0034129E">
      <w:r>
        <w:t xml:space="preserve">    () =&gt; { /* код задачи 2 */ },</w:t>
      </w:r>
    </w:p>
    <w:p w14:paraId="7F1EEE81" w14:textId="77777777" w:rsidR="0034129E" w:rsidRDefault="0034129E" w:rsidP="0034129E">
      <w:r>
        <w:t xml:space="preserve">    () =&gt; { /* код задачи 3 */ }</w:t>
      </w:r>
    </w:p>
    <w:p w14:paraId="60B0B735" w14:textId="77777777" w:rsidR="0034129E" w:rsidRDefault="0034129E" w:rsidP="0034129E">
      <w:r>
        <w:t>);</w:t>
      </w:r>
    </w:p>
    <w:p w14:paraId="76715F44" w14:textId="77777777" w:rsidR="0034129E" w:rsidRDefault="0034129E" w:rsidP="0034129E">
      <w:r>
        <w:t>```</w:t>
      </w:r>
    </w:p>
    <w:p w14:paraId="7660ACEF" w14:textId="77777777" w:rsidR="0034129E" w:rsidRDefault="0034129E" w:rsidP="0034129E"/>
    <w:p w14:paraId="75D74921" w14:textId="77777777" w:rsidR="0034129E" w:rsidRDefault="0034129E" w:rsidP="0034129E">
      <w:r>
        <w:t>### 16. Как с использованием CancellationToken отменить параллельные операции?</w:t>
      </w:r>
    </w:p>
    <w:p w14:paraId="5F1D5E03" w14:textId="77777777" w:rsidR="0034129E" w:rsidRDefault="0034129E" w:rsidP="0034129E"/>
    <w:p w14:paraId="04AC9001" w14:textId="77777777" w:rsidR="0034129E" w:rsidRDefault="0034129E" w:rsidP="0034129E">
      <w:r>
        <w:t>Создайте `CancellationTokenSource` и передайте токен в операции `Parallel`:</w:t>
      </w:r>
    </w:p>
    <w:p w14:paraId="6B1D33F4" w14:textId="77777777" w:rsidR="0034129E" w:rsidRDefault="0034129E" w:rsidP="0034129E"/>
    <w:p w14:paraId="5A5EFD51" w14:textId="77777777" w:rsidR="0034129E" w:rsidRDefault="0034129E" w:rsidP="0034129E">
      <w:r>
        <w:t>```csharp</w:t>
      </w:r>
    </w:p>
    <w:p w14:paraId="0928F900" w14:textId="77777777" w:rsidR="0034129E" w:rsidRDefault="0034129E" w:rsidP="0034129E">
      <w:r>
        <w:t>CancellationTokenSource cts = new CancellationTokenSource();</w:t>
      </w:r>
    </w:p>
    <w:p w14:paraId="03E5300C" w14:textId="77777777" w:rsidR="0034129E" w:rsidRDefault="0034129E" w:rsidP="0034129E"/>
    <w:p w14:paraId="0A70F4EF" w14:textId="77777777" w:rsidR="0034129E" w:rsidRDefault="0034129E" w:rsidP="0034129E">
      <w:r>
        <w:t>Parallel.For(0, 100, new ParallelOptions { CancellationToken = cts.Token }, i =&gt; {</w:t>
      </w:r>
    </w:p>
    <w:p w14:paraId="2A712D9F" w14:textId="77777777" w:rsidR="0034129E" w:rsidRDefault="0034129E" w:rsidP="0034129E">
      <w:r>
        <w:t xml:space="preserve">    if (cts.Token.IsCancellationRequested)</w:t>
      </w:r>
    </w:p>
    <w:p w14:paraId="52EFFA76" w14:textId="77777777" w:rsidR="0034129E" w:rsidRDefault="0034129E" w:rsidP="0034129E">
      <w:r>
        <w:t xml:space="preserve">    {</w:t>
      </w:r>
    </w:p>
    <w:p w14:paraId="5B686891" w14:textId="77777777" w:rsidR="0034129E" w:rsidRDefault="0034129E" w:rsidP="0034129E">
      <w:r>
        <w:t xml:space="preserve">        cts.Token.ThrowIfCancellationRequested();</w:t>
      </w:r>
    </w:p>
    <w:p w14:paraId="4F806B80" w14:textId="77777777" w:rsidR="0034129E" w:rsidRDefault="0034129E" w:rsidP="0034129E">
      <w:r>
        <w:t xml:space="preserve">    }</w:t>
      </w:r>
    </w:p>
    <w:p w14:paraId="0CA8EBC3" w14:textId="77777777" w:rsidR="0034129E" w:rsidRDefault="0034129E" w:rsidP="0034129E">
      <w:r>
        <w:t xml:space="preserve">    // Долгая работа</w:t>
      </w:r>
    </w:p>
    <w:p w14:paraId="47695EA6" w14:textId="77777777" w:rsidR="0034129E" w:rsidRDefault="0034129E" w:rsidP="0034129E">
      <w:r>
        <w:t>});</w:t>
      </w:r>
    </w:p>
    <w:p w14:paraId="3060D2BC" w14:textId="77777777" w:rsidR="0034129E" w:rsidRDefault="0034129E" w:rsidP="0034129E"/>
    <w:p w14:paraId="0D813444" w14:textId="77777777" w:rsidR="0034129E" w:rsidRDefault="0034129E" w:rsidP="0034129E">
      <w:r>
        <w:t>// Для отмены:</w:t>
      </w:r>
    </w:p>
    <w:p w14:paraId="30BED07F" w14:textId="77777777" w:rsidR="0034129E" w:rsidRDefault="0034129E" w:rsidP="0034129E">
      <w:r>
        <w:t>cts.Cancel();</w:t>
      </w:r>
    </w:p>
    <w:p w14:paraId="23517008" w14:textId="77777777" w:rsidR="0034129E" w:rsidRDefault="0034129E" w:rsidP="0034129E">
      <w:r>
        <w:t>```</w:t>
      </w:r>
    </w:p>
    <w:p w14:paraId="064398DC" w14:textId="77777777" w:rsidR="0034129E" w:rsidRDefault="0034129E" w:rsidP="0034129E"/>
    <w:p w14:paraId="6A4BDB01" w14:textId="77777777" w:rsidR="0034129E" w:rsidRDefault="0034129E" w:rsidP="0034129E">
      <w:r>
        <w:t>### 17. Для чего используют BlockingCollection, в чем ее особенность?</w:t>
      </w:r>
    </w:p>
    <w:p w14:paraId="7B1DA035" w14:textId="77777777" w:rsidR="0034129E" w:rsidRDefault="0034129E" w:rsidP="0034129E"/>
    <w:p w14:paraId="3A981235" w14:textId="77777777" w:rsidR="0034129E" w:rsidRDefault="0034129E" w:rsidP="0034129E">
      <w:r>
        <w:t>`BlockingCollection&lt;T&gt;` используется для управления очередями, обеспечивая безопасный доступ к данным в многопоточной среде. Она блокирует потоки, когда коллекция пуста или заполнена, обеспечивая эффективное использование ресурсов.</w:t>
      </w:r>
    </w:p>
    <w:p w14:paraId="76FF45F4" w14:textId="77777777" w:rsidR="0034129E" w:rsidRDefault="0034129E" w:rsidP="0034129E"/>
    <w:p w14:paraId="3A2BA584" w14:textId="77777777" w:rsidR="0034129E" w:rsidRDefault="0034129E" w:rsidP="0034129E">
      <w:r>
        <w:t>### 18. Как используя async и await организовать асинхронное выполнение метода?</w:t>
      </w:r>
    </w:p>
    <w:p w14:paraId="377986CE" w14:textId="77777777" w:rsidR="0034129E" w:rsidRDefault="0034129E" w:rsidP="0034129E"/>
    <w:p w14:paraId="4C355C1C" w14:textId="77777777" w:rsidR="0034129E" w:rsidRDefault="0034129E" w:rsidP="0034129E">
      <w:r>
        <w:t>Ключевые слова `async` и `await` позволяют писать асинхронный код, который выглядит как синхронный:</w:t>
      </w:r>
    </w:p>
    <w:p w14:paraId="361B7EC1" w14:textId="77777777" w:rsidR="0034129E" w:rsidRDefault="0034129E" w:rsidP="0034129E"/>
    <w:p w14:paraId="57DA911F" w14:textId="77777777" w:rsidR="0034129E" w:rsidRDefault="0034129E" w:rsidP="0034129E">
      <w:r>
        <w:t>```csharp</w:t>
      </w:r>
    </w:p>
    <w:p w14:paraId="76FE3863" w14:textId="77777777" w:rsidR="0034129E" w:rsidRDefault="0034129E" w:rsidP="0034129E">
      <w:r>
        <w:t>public async Task&lt;int&gt; GetDataAsync()</w:t>
      </w:r>
    </w:p>
    <w:p w14:paraId="11C61DE9" w14:textId="77777777" w:rsidR="0034129E" w:rsidRDefault="0034129E" w:rsidP="0034129E">
      <w:r>
        <w:t>{</w:t>
      </w:r>
    </w:p>
    <w:p w14:paraId="78763581" w14:textId="77777777" w:rsidR="0034129E" w:rsidRDefault="0034129E" w:rsidP="0034129E">
      <w:r>
        <w:t xml:space="preserve">    // Асинхронный вызов</w:t>
      </w:r>
    </w:p>
    <w:p w14:paraId="69EF891A" w14:textId="77777777" w:rsidR="0034129E" w:rsidRDefault="0034129E" w:rsidP="0034129E">
      <w:r>
        <w:lastRenderedPageBreak/>
        <w:t xml:space="preserve">    await Task.Delay(1000); // Имитация длительной работы</w:t>
      </w:r>
    </w:p>
    <w:p w14:paraId="256B925F" w14:textId="77777777" w:rsidR="0034129E" w:rsidRDefault="0034129E" w:rsidP="0034129E">
      <w:r>
        <w:t xml:space="preserve">    return 42;</w:t>
      </w:r>
    </w:p>
    <w:p w14:paraId="2ADB1DE1" w14:textId="77777777" w:rsidR="0034129E" w:rsidRDefault="0034129E" w:rsidP="0034129E">
      <w:r>
        <w:t>}</w:t>
      </w:r>
    </w:p>
    <w:p w14:paraId="331612A3" w14:textId="77777777" w:rsidR="0034129E" w:rsidRDefault="0034129E" w:rsidP="0034129E">
      <w:r>
        <w:t>```</w:t>
      </w:r>
    </w:p>
    <w:p w14:paraId="70D5BF25" w14:textId="77777777" w:rsidR="0034129E" w:rsidRDefault="0034129E" w:rsidP="0034129E"/>
    <w:p w14:paraId="4E7F487A" w14:textId="5312D6AA" w:rsidR="00102AC2" w:rsidRDefault="0034129E" w:rsidP="0034129E">
      <w:r>
        <w:t>Если у вас есть дополнительные вопросы или нужна помощь, дайте знать!</w:t>
      </w:r>
    </w:p>
    <w:sectPr w:rsidR="00102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22"/>
    <w:rsid w:val="000C6822"/>
    <w:rsid w:val="00102AC2"/>
    <w:rsid w:val="0034129E"/>
    <w:rsid w:val="006D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C7FB"/>
  <w15:chartTrackingRefBased/>
  <w15:docId w15:val="{CE6080AD-BC11-42B3-9212-4642C46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</dc:creator>
  <cp:keywords/>
  <dc:description/>
  <cp:lastModifiedBy>Никита Мирон</cp:lastModifiedBy>
  <cp:revision>3</cp:revision>
  <dcterms:created xsi:type="dcterms:W3CDTF">2024-09-12T12:39:00Z</dcterms:created>
  <dcterms:modified xsi:type="dcterms:W3CDTF">2024-09-21T16:18:00Z</dcterms:modified>
</cp:coreProperties>
</file>