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1456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02E1BAF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03E8C68B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14157E4B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79AC326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73D496F" w14:textId="77777777" w:rsidR="00EE0B9E" w:rsidRPr="00CB75F1" w:rsidRDefault="00EE0B9E" w:rsidP="00EE0B9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536E121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1</w:t>
      </w:r>
    </w:p>
    <w:p w14:paraId="5567A137" w14:textId="77777777"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«Программирование сетевых приложений»</w:t>
      </w:r>
    </w:p>
    <w:p w14:paraId="03A0A4B5" w14:textId="77777777" w:rsidR="00EE0B9E" w:rsidRPr="00CB75F1" w:rsidRDefault="00EE0B9E" w:rsidP="00EE0B9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CB75F1">
        <w:rPr>
          <w:rFonts w:ascii="Times New Roman" w:hAnsi="Times New Roman" w:cs="Times New Roman"/>
          <w:sz w:val="28"/>
          <w:szCs w:val="28"/>
        </w:rPr>
        <w:t>«</w:t>
      </w:r>
      <w:r w:rsidR="0009575B" w:rsidRPr="00CB75F1">
        <w:rPr>
          <w:rFonts w:ascii="Times New Roman" w:hAnsi="Times New Roman" w:cs="Times New Roman"/>
          <w:sz w:val="28"/>
          <w:szCs w:val="28"/>
        </w:rPr>
        <w:t>Сетевые утилиты</w:t>
      </w:r>
      <w:r w:rsidRPr="00CB75F1">
        <w:rPr>
          <w:rFonts w:ascii="Times New Roman" w:hAnsi="Times New Roman" w:cs="Times New Roman"/>
          <w:sz w:val="28"/>
          <w:szCs w:val="28"/>
        </w:rPr>
        <w:t>»</w:t>
      </w:r>
    </w:p>
    <w:p w14:paraId="44DB728B" w14:textId="77777777" w:rsidR="00EE0B9E" w:rsidRPr="00CB75F1" w:rsidRDefault="00EE0B9E" w:rsidP="00EE0B9E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C62094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8DC9EB1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2C0A65E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BB5B96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5B55180" w14:textId="77777777"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8046454" w14:textId="77777777"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0B89D9A3" w14:textId="77777777"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14:paraId="426F0401" w14:textId="4823E9CD" w:rsidR="00EE0B9E" w:rsidRPr="009F5F6C" w:rsidRDefault="009F5F6C" w:rsidP="00EE0B9E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Соленок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 xml:space="preserve"> Анастасия Александровна</w:t>
      </w:r>
    </w:p>
    <w:p w14:paraId="37F96046" w14:textId="77777777"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proofErr w:type="spellStart"/>
      <w:proofErr w:type="gramStart"/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Кантарович</w:t>
      </w:r>
      <w:proofErr w:type="spellEnd"/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В.С.</w:t>
      </w:r>
      <w:proofErr w:type="gramEnd"/>
    </w:p>
    <w:p w14:paraId="74EF22F6" w14:textId="77777777" w:rsidR="00EE0B9E" w:rsidRPr="00CB75F1" w:rsidRDefault="00EE0B9E" w:rsidP="00EE0B9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51D26CA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65CAC2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2030DE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FF9DEC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5A4871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99EB7E" w14:textId="77777777"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14:paraId="45EC35D0" w14:textId="77777777" w:rsidR="00EE0B9E" w:rsidRPr="00CB75F1" w:rsidRDefault="00EE0B9E" w:rsidP="00EE0B9E">
      <w:pPr>
        <w:rPr>
          <w:rFonts w:ascii="Times New Roman" w:hAnsi="Times New Roman" w:cs="Times New Roman"/>
          <w:sz w:val="28"/>
          <w:szCs w:val="28"/>
        </w:rPr>
      </w:pPr>
    </w:p>
    <w:p w14:paraId="11D93BC4" w14:textId="77777777" w:rsidR="0009575B" w:rsidRPr="00CB75F1" w:rsidRDefault="0009575B" w:rsidP="0009575B">
      <w:pPr>
        <w:jc w:val="both"/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 w:rsidRPr="00CB75F1">
        <w:rPr>
          <w:rFonts w:ascii="Times New Roman" w:hAnsi="Times New Roman" w:cs="Times New Roman"/>
          <w:sz w:val="28"/>
          <w:szCs w:val="28"/>
        </w:rPr>
        <w:t>.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75F1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CB75F1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CB75F1">
        <w:rPr>
          <w:rFonts w:ascii="Times New Roman" w:hAnsi="Times New Roman" w:cs="Times New Roman"/>
          <w:b/>
          <w:sz w:val="28"/>
          <w:szCs w:val="28"/>
        </w:rPr>
        <w:t>.</w:t>
      </w:r>
    </w:p>
    <w:p w14:paraId="55D68174" w14:textId="1544805A" w:rsidR="00CB75F1" w:rsidRPr="00CB75F1" w:rsidRDefault="009F5F6C">
      <w:pPr>
        <w:rPr>
          <w:rFonts w:ascii="Times New Roman" w:hAnsi="Times New Roman" w:cs="Times New Roman"/>
          <w:sz w:val="28"/>
          <w:szCs w:val="28"/>
        </w:rPr>
      </w:pPr>
      <w:r w:rsidRPr="009F5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ECC8A" wp14:editId="27C545B7">
            <wp:extent cx="5940425" cy="4234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2246" w14:textId="77777777" w:rsidR="00EE0B9E" w:rsidRPr="00CB75F1" w:rsidRDefault="00CB75F1">
      <w:pPr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CB75F1">
        <w:rPr>
          <w:rFonts w:ascii="Times New Roman" w:hAnsi="Times New Roman" w:cs="Times New Roman"/>
          <w:sz w:val="28"/>
          <w:szCs w:val="28"/>
        </w:rPr>
        <w:t>.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75F1">
        <w:rPr>
          <w:rFonts w:ascii="Times New Roman" w:hAnsi="Times New Roman" w:cs="Times New Roman"/>
          <w:sz w:val="28"/>
          <w:szCs w:val="28"/>
        </w:rPr>
        <w:t>Получите короткий отчет утилиты исследуйте его</w:t>
      </w:r>
      <w:r w:rsidRPr="00CB75F1">
        <w:rPr>
          <w:rFonts w:ascii="Times New Roman" w:hAnsi="Times New Roman" w:cs="Times New Roman"/>
          <w:b/>
          <w:sz w:val="28"/>
          <w:szCs w:val="28"/>
        </w:rPr>
        <w:t>.</w:t>
      </w:r>
    </w:p>
    <w:p w14:paraId="74FC96D1" w14:textId="0678F80D" w:rsidR="00EE0B9E" w:rsidRPr="00213FC2" w:rsidRDefault="007D5A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5A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0CF5B" wp14:editId="1606C2D6">
            <wp:extent cx="5940425" cy="41154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C365" w14:textId="77777777" w:rsidR="00EE0B9E" w:rsidRPr="00CB75F1" w:rsidRDefault="00CB75F1">
      <w:pPr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CB75F1">
        <w:rPr>
          <w:rFonts w:ascii="Times New Roman" w:hAnsi="Times New Roman" w:cs="Times New Roman"/>
          <w:sz w:val="28"/>
          <w:szCs w:val="28"/>
        </w:rPr>
        <w:t>Получите полный отчет утилиты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CB75F1">
        <w:rPr>
          <w:rFonts w:ascii="Times New Roman" w:hAnsi="Times New Roman" w:cs="Times New Roman"/>
          <w:sz w:val="28"/>
          <w:szCs w:val="28"/>
        </w:rPr>
        <w:t xml:space="preserve">Выпишите символическое имя хоста, </w:t>
      </w:r>
      <w:r w:rsidRPr="00CB75F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B75F1">
        <w:rPr>
          <w:rFonts w:ascii="Times New Roman" w:hAnsi="Times New Roman" w:cs="Times New Roman"/>
          <w:sz w:val="28"/>
          <w:szCs w:val="28"/>
        </w:rPr>
        <w:t>-адрес, маску подсети, MAC-адрес адаптера.</w:t>
      </w:r>
    </w:p>
    <w:p w14:paraId="4B7EA9B8" w14:textId="71DB1C73" w:rsidR="00EE0B9E" w:rsidRDefault="00213FC2">
      <w:pPr>
        <w:rPr>
          <w:rFonts w:ascii="Times New Roman" w:hAnsi="Times New Roman" w:cs="Times New Roman"/>
          <w:sz w:val="28"/>
          <w:szCs w:val="28"/>
        </w:rPr>
      </w:pPr>
      <w:r w:rsidRPr="00213F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F6714" wp14:editId="4F3B94AC">
            <wp:extent cx="5940425" cy="44386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23E" w14:textId="77777777" w:rsidR="00CB75F1" w:rsidRPr="00CB75F1" w:rsidRDefault="008D527B">
      <w:pPr>
        <w:rPr>
          <w:rFonts w:ascii="Times New Roman" w:hAnsi="Times New Roman" w:cs="Times New Roman"/>
          <w:sz w:val="28"/>
          <w:szCs w:val="28"/>
        </w:rPr>
      </w:pPr>
      <w:r w:rsidRPr="008D5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AB403" wp14:editId="7838968D">
            <wp:extent cx="5940425" cy="28892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3BAA" w14:textId="43AB473B" w:rsidR="00EE0B9E" w:rsidRPr="00904C1E" w:rsidRDefault="00CB7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хоста: </w:t>
      </w:r>
      <w:r w:rsidR="00904C1E">
        <w:rPr>
          <w:rFonts w:ascii="Times New Roman" w:hAnsi="Times New Roman" w:cs="Times New Roman"/>
          <w:sz w:val="28"/>
          <w:szCs w:val="28"/>
          <w:lang w:val="en-US"/>
        </w:rPr>
        <w:t>Pupu</w:t>
      </w:r>
    </w:p>
    <w:p w14:paraId="633617D2" w14:textId="79354141" w:rsidR="00B303CD" w:rsidRPr="003F04A2" w:rsidRDefault="00B303CD">
      <w:pPr>
        <w:rPr>
          <w:rFonts w:ascii="Times New Roman" w:hAnsi="Times New Roman" w:cs="Times New Roman"/>
          <w:sz w:val="28"/>
          <w:szCs w:val="28"/>
        </w:rPr>
      </w:pPr>
      <w:r w:rsidRPr="00B303CD">
        <w:rPr>
          <w:rFonts w:ascii="Times New Roman" w:hAnsi="Times New Roman" w:cs="Times New Roman"/>
          <w:sz w:val="28"/>
          <w:szCs w:val="28"/>
        </w:rPr>
        <w:t>IPv4-адрес: 172.20.10.4(Основной)</w:t>
      </w:r>
    </w:p>
    <w:p w14:paraId="15843A37" w14:textId="6E8607F6" w:rsidR="00D36643" w:rsidRDefault="00B303CD">
      <w:pPr>
        <w:rPr>
          <w:rFonts w:ascii="Times New Roman" w:hAnsi="Times New Roman" w:cs="Times New Roman"/>
          <w:sz w:val="28"/>
          <w:szCs w:val="28"/>
        </w:rPr>
      </w:pPr>
      <w:r w:rsidRPr="00B303CD">
        <w:rPr>
          <w:rFonts w:ascii="Times New Roman" w:hAnsi="Times New Roman" w:cs="Times New Roman"/>
          <w:sz w:val="28"/>
          <w:szCs w:val="28"/>
        </w:rPr>
        <w:t>Маска подсети: 255.255.255.240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070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303CD">
        <w:rPr>
          <w:rFonts w:ascii="Times New Roman" w:hAnsi="Times New Roman" w:cs="Times New Roman"/>
          <w:sz w:val="28"/>
          <w:szCs w:val="28"/>
        </w:rPr>
        <w:t>Физический адрес: 00-E9-3A-8F-A3-7D</w:t>
      </w:r>
    </w:p>
    <w:p w14:paraId="0CB9FE5D" w14:textId="77777777" w:rsidR="00D36643" w:rsidRPr="00D36643" w:rsidRDefault="00D36643" w:rsidP="00D36643">
      <w:pPr>
        <w:jc w:val="both"/>
        <w:rPr>
          <w:rFonts w:ascii="Times New Roman" w:hAnsi="Times New Roman" w:cs="Times New Roman"/>
          <w:sz w:val="28"/>
          <w:szCs w:val="28"/>
        </w:rPr>
      </w:pPr>
      <w:r w:rsidRPr="00D3664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4. </w:t>
      </w:r>
      <w:r w:rsidRPr="00D36643">
        <w:rPr>
          <w:rFonts w:ascii="Times New Roman" w:hAnsi="Times New Roman" w:cs="Times New Roman"/>
          <w:sz w:val="28"/>
          <w:szCs w:val="28"/>
        </w:rPr>
        <w:t xml:space="preserve">Определите, к какому классу адресов относится выписанный IP-адрес;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14:paraId="565FF9F8" w14:textId="42BCDB88" w:rsidR="008D527B" w:rsidRDefault="00D36643" w:rsidP="003F3757">
      <w:pPr>
        <w:rPr>
          <w:rFonts w:ascii="Times New Roman" w:hAnsi="Times New Roman" w:cs="Times New Roman"/>
          <w:sz w:val="28"/>
          <w:szCs w:val="28"/>
        </w:rPr>
      </w:pPr>
      <w:r w:rsidRPr="00AC1759">
        <w:rPr>
          <w:rFonts w:ascii="Times New Roman" w:hAnsi="Times New Roman" w:cs="Times New Roman"/>
          <w:b/>
          <w:bCs/>
          <w:sz w:val="28"/>
          <w:szCs w:val="28"/>
        </w:rPr>
        <w:t>Класс адреса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E5B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E5BC9" w:rsidRPr="00B74736">
        <w:rPr>
          <w:rFonts w:ascii="Times New Roman" w:hAnsi="Times New Roman" w:cs="Times New Roman"/>
          <w:sz w:val="28"/>
          <w:szCs w:val="28"/>
        </w:rPr>
        <w:t xml:space="preserve"> (128-191)</w:t>
      </w:r>
      <w:r w:rsidR="008D527B" w:rsidRPr="008D52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05842C" w14:textId="77777777" w:rsidR="003F3757" w:rsidRDefault="003F3757" w:rsidP="008D527B">
      <w:pPr>
        <w:rPr>
          <w:rFonts w:ascii="Times New Roman" w:hAnsi="Times New Roman" w:cs="Times New Roman"/>
          <w:sz w:val="28"/>
          <w:szCs w:val="28"/>
        </w:rPr>
      </w:pPr>
    </w:p>
    <w:p w14:paraId="5DAC6718" w14:textId="3DD3AD09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Маска подсети 255.255.252.</w:t>
      </w:r>
      <w:r w:rsidR="00B74736">
        <w:rPr>
          <w:rFonts w:ascii="Times New Roman" w:hAnsi="Times New Roman" w:cs="Times New Roman"/>
          <w:sz w:val="28"/>
          <w:szCs w:val="28"/>
        </w:rPr>
        <w:t>240</w:t>
      </w:r>
      <w:r w:rsidRPr="003F3757">
        <w:rPr>
          <w:rFonts w:ascii="Times New Roman" w:hAnsi="Times New Roman" w:cs="Times New Roman"/>
          <w:sz w:val="28"/>
          <w:szCs w:val="28"/>
        </w:rPr>
        <w:t xml:space="preserve"> в двоичном виде:</w:t>
      </w:r>
    </w:p>
    <w:p w14:paraId="39FBFF20" w14:textId="0B653AFC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11111111.11111111.111111</w:t>
      </w:r>
      <w:r w:rsidR="00B74736">
        <w:rPr>
          <w:rFonts w:ascii="Times New Roman" w:hAnsi="Times New Roman" w:cs="Times New Roman"/>
          <w:sz w:val="28"/>
          <w:szCs w:val="28"/>
        </w:rPr>
        <w:t>11</w:t>
      </w:r>
      <w:r w:rsidRPr="003F3757">
        <w:rPr>
          <w:rFonts w:ascii="Times New Roman" w:hAnsi="Times New Roman" w:cs="Times New Roman"/>
          <w:sz w:val="28"/>
          <w:szCs w:val="28"/>
        </w:rPr>
        <w:t>.</w:t>
      </w:r>
      <w:r w:rsidR="00B74736">
        <w:rPr>
          <w:rFonts w:ascii="Times New Roman" w:hAnsi="Times New Roman" w:cs="Times New Roman"/>
          <w:sz w:val="28"/>
          <w:szCs w:val="28"/>
        </w:rPr>
        <w:t>11110000</w:t>
      </w:r>
    </w:p>
    <w:p w14:paraId="6384E0CF" w14:textId="3FF47BE7" w:rsidR="00B74736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Первые 2</w:t>
      </w:r>
      <w:r w:rsidR="00B74736">
        <w:rPr>
          <w:rFonts w:ascii="Times New Roman" w:hAnsi="Times New Roman" w:cs="Times New Roman"/>
          <w:sz w:val="28"/>
          <w:szCs w:val="28"/>
        </w:rPr>
        <w:t>8</w:t>
      </w:r>
      <w:r w:rsidRPr="003F3757">
        <w:rPr>
          <w:rFonts w:ascii="Times New Roman" w:hAnsi="Times New Roman" w:cs="Times New Roman"/>
          <w:sz w:val="28"/>
          <w:szCs w:val="28"/>
        </w:rPr>
        <w:t xml:space="preserve"> бита</w:t>
      </w:r>
      <w:r w:rsidR="00B74736">
        <w:rPr>
          <w:rFonts w:ascii="Times New Roman" w:hAnsi="Times New Roman" w:cs="Times New Roman"/>
          <w:sz w:val="28"/>
          <w:szCs w:val="28"/>
        </w:rPr>
        <w:t xml:space="preserve"> </w:t>
      </w:r>
      <w:r w:rsidR="00B74736" w:rsidRPr="003F3757">
        <w:rPr>
          <w:rFonts w:ascii="Times New Roman" w:hAnsi="Times New Roman" w:cs="Times New Roman"/>
          <w:sz w:val="28"/>
          <w:szCs w:val="28"/>
        </w:rPr>
        <w:t>—</w:t>
      </w:r>
      <w:r w:rsidR="00B74736">
        <w:rPr>
          <w:rFonts w:ascii="Times New Roman" w:hAnsi="Times New Roman" w:cs="Times New Roman"/>
          <w:sz w:val="28"/>
          <w:szCs w:val="28"/>
        </w:rPr>
        <w:t xml:space="preserve"> </w:t>
      </w:r>
      <w:r w:rsidR="00AC1759">
        <w:rPr>
          <w:rFonts w:ascii="Times New Roman" w:hAnsi="Times New Roman" w:cs="Times New Roman"/>
          <w:sz w:val="28"/>
          <w:szCs w:val="28"/>
        </w:rPr>
        <w:t>сеть (фиксированная часть)</w:t>
      </w:r>
    </w:p>
    <w:p w14:paraId="13774EB0" w14:textId="3717BAAA" w:rsidR="003F3757" w:rsidRPr="003F3757" w:rsidRDefault="00AC1759" w:rsidP="003F3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4</w:t>
      </w:r>
      <w:r w:rsidR="003F3757" w:rsidRPr="003F3757">
        <w:rPr>
          <w:rFonts w:ascii="Times New Roman" w:hAnsi="Times New Roman" w:cs="Times New Roman"/>
          <w:sz w:val="28"/>
          <w:szCs w:val="28"/>
        </w:rPr>
        <w:t xml:space="preserve"> бит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F3757" w:rsidRPr="003F3757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хост (уникальная часть)</w:t>
      </w:r>
    </w:p>
    <w:p w14:paraId="6312642B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14:paraId="40DD030C" w14:textId="77777777" w:rsidR="00184F56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AC1759">
        <w:rPr>
          <w:rFonts w:ascii="Times New Roman" w:hAnsi="Times New Roman" w:cs="Times New Roman"/>
          <w:b/>
          <w:bCs/>
          <w:sz w:val="28"/>
          <w:szCs w:val="28"/>
        </w:rPr>
        <w:t>Максимальное количество хостов</w:t>
      </w:r>
      <w:r w:rsidRPr="003F3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99A23B" w14:textId="0727CFFA" w:rsidR="003F3757" w:rsidRPr="003F3757" w:rsidRDefault="00184F56" w:rsidP="003F3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используем формулу </w:t>
      </w:r>
      <w:r w:rsidR="003F3757" w:rsidRPr="003F3757">
        <w:rPr>
          <w:rFonts w:ascii="Times New Roman" w:hAnsi="Times New Roman" w:cs="Times New Roman"/>
          <w:sz w:val="28"/>
          <w:szCs w:val="28"/>
        </w:rPr>
        <w:t>(2^n-2)</w:t>
      </w:r>
    </w:p>
    <w:p w14:paraId="47F19EC1" w14:textId="43467CDA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2^</w:t>
      </w:r>
      <w:r w:rsidR="00184F56">
        <w:rPr>
          <w:rFonts w:ascii="Times New Roman" w:hAnsi="Times New Roman" w:cs="Times New Roman"/>
          <w:sz w:val="28"/>
          <w:szCs w:val="28"/>
        </w:rPr>
        <w:t>4</w:t>
      </w:r>
      <w:r w:rsidRPr="003F3757">
        <w:rPr>
          <w:rFonts w:ascii="Times New Roman" w:hAnsi="Times New Roman" w:cs="Times New Roman"/>
          <w:sz w:val="28"/>
          <w:szCs w:val="28"/>
        </w:rPr>
        <w:t xml:space="preserve"> - 2 = </w:t>
      </w:r>
      <w:r w:rsidR="00184F56">
        <w:rPr>
          <w:rFonts w:ascii="Times New Roman" w:hAnsi="Times New Roman" w:cs="Times New Roman"/>
          <w:sz w:val="28"/>
          <w:szCs w:val="28"/>
        </w:rPr>
        <w:t>16</w:t>
      </w:r>
      <w:r w:rsidRPr="003F3757">
        <w:rPr>
          <w:rFonts w:ascii="Times New Roman" w:hAnsi="Times New Roman" w:cs="Times New Roman"/>
          <w:sz w:val="28"/>
          <w:szCs w:val="28"/>
        </w:rPr>
        <w:t xml:space="preserve"> </w:t>
      </w:r>
      <w:r w:rsidR="00667CA2">
        <w:rPr>
          <w:rFonts w:ascii="Times New Roman" w:hAnsi="Times New Roman" w:cs="Times New Roman"/>
          <w:sz w:val="28"/>
          <w:szCs w:val="28"/>
        </w:rPr>
        <w:t>–</w:t>
      </w:r>
      <w:r w:rsidRPr="003F3757">
        <w:rPr>
          <w:rFonts w:ascii="Times New Roman" w:hAnsi="Times New Roman" w:cs="Times New Roman"/>
          <w:sz w:val="28"/>
          <w:szCs w:val="28"/>
        </w:rPr>
        <w:t xml:space="preserve"> 2 = 1</w:t>
      </w:r>
      <w:r w:rsidR="00184F56">
        <w:rPr>
          <w:rFonts w:ascii="Times New Roman" w:hAnsi="Times New Roman" w:cs="Times New Roman"/>
          <w:sz w:val="28"/>
          <w:szCs w:val="28"/>
        </w:rPr>
        <w:t>4</w:t>
      </w:r>
    </w:p>
    <w:p w14:paraId="1B642C7B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14:paraId="6D0B2068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Адрес сети (побитовую операцию AND между IP-адресом и маской подсети)</w:t>
      </w:r>
    </w:p>
    <w:p w14:paraId="5EE718AF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14:paraId="62AAE8C9" w14:textId="5B735ABE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757">
        <w:rPr>
          <w:rFonts w:ascii="Times New Roman" w:hAnsi="Times New Roman" w:cs="Times New Roman"/>
          <w:sz w:val="28"/>
          <w:szCs w:val="28"/>
        </w:rPr>
        <w:t xml:space="preserve">IP:   </w:t>
      </w:r>
      <w:proofErr w:type="gramEnd"/>
      <w:r w:rsidRPr="003F3757">
        <w:rPr>
          <w:rFonts w:ascii="Times New Roman" w:hAnsi="Times New Roman" w:cs="Times New Roman"/>
          <w:sz w:val="28"/>
          <w:szCs w:val="28"/>
        </w:rPr>
        <w:t xml:space="preserve">         </w:t>
      </w:r>
      <w:r w:rsidR="001041B6" w:rsidRPr="001041B6">
        <w:rPr>
          <w:rFonts w:ascii="Times New Roman" w:hAnsi="Times New Roman" w:cs="Times New Roman"/>
          <w:sz w:val="28"/>
          <w:szCs w:val="28"/>
        </w:rPr>
        <w:t>10101100.00010100.00001010.00000100</w:t>
      </w:r>
    </w:p>
    <w:p w14:paraId="51B1407C" w14:textId="63EB7CF9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757">
        <w:rPr>
          <w:rFonts w:ascii="Times New Roman" w:hAnsi="Times New Roman" w:cs="Times New Roman"/>
          <w:sz w:val="28"/>
          <w:szCs w:val="28"/>
        </w:rPr>
        <w:t xml:space="preserve">Маска:   </w:t>
      </w:r>
      <w:proofErr w:type="gramEnd"/>
      <w:r w:rsidRPr="003F3757">
        <w:rPr>
          <w:rFonts w:ascii="Times New Roman" w:hAnsi="Times New Roman" w:cs="Times New Roman"/>
          <w:sz w:val="28"/>
          <w:szCs w:val="28"/>
        </w:rPr>
        <w:t xml:space="preserve"> </w:t>
      </w:r>
      <w:r w:rsidR="00ED3AF2">
        <w:rPr>
          <w:rFonts w:ascii="Times New Roman" w:hAnsi="Times New Roman" w:cs="Times New Roman"/>
          <w:sz w:val="28"/>
          <w:szCs w:val="28"/>
        </w:rPr>
        <w:t xml:space="preserve"> </w:t>
      </w:r>
      <w:r w:rsidR="001041B6" w:rsidRPr="001041B6">
        <w:rPr>
          <w:rFonts w:ascii="Times New Roman" w:hAnsi="Times New Roman" w:cs="Times New Roman"/>
          <w:sz w:val="28"/>
          <w:szCs w:val="28"/>
        </w:rPr>
        <w:t>11111111.11111111.11111111.11110000</w:t>
      </w:r>
    </w:p>
    <w:p w14:paraId="5FA6D427" w14:textId="4897702E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757">
        <w:rPr>
          <w:rFonts w:ascii="Times New Roman" w:hAnsi="Times New Roman" w:cs="Times New Roman"/>
          <w:sz w:val="28"/>
          <w:szCs w:val="28"/>
        </w:rPr>
        <w:t xml:space="preserve">Сеть:   </w:t>
      </w:r>
      <w:proofErr w:type="gramEnd"/>
      <w:r w:rsidR="00ED3AF2">
        <w:rPr>
          <w:rFonts w:ascii="Times New Roman" w:hAnsi="Times New Roman" w:cs="Times New Roman"/>
          <w:sz w:val="28"/>
          <w:szCs w:val="28"/>
        </w:rPr>
        <w:t xml:space="preserve"> </w:t>
      </w:r>
      <w:r w:rsidRPr="003F3757">
        <w:rPr>
          <w:rFonts w:ascii="Times New Roman" w:hAnsi="Times New Roman" w:cs="Times New Roman"/>
          <w:sz w:val="28"/>
          <w:szCs w:val="28"/>
        </w:rPr>
        <w:t xml:space="preserve">   </w:t>
      </w:r>
      <w:r w:rsidR="001041B6">
        <w:rPr>
          <w:rFonts w:ascii="Times New Roman" w:hAnsi="Times New Roman" w:cs="Times New Roman"/>
          <w:sz w:val="28"/>
          <w:szCs w:val="28"/>
        </w:rPr>
        <w:t xml:space="preserve"> </w:t>
      </w:r>
      <w:r w:rsidR="001041B6" w:rsidRPr="001041B6">
        <w:rPr>
          <w:rFonts w:ascii="Times New Roman" w:hAnsi="Times New Roman" w:cs="Times New Roman"/>
          <w:sz w:val="28"/>
          <w:szCs w:val="28"/>
        </w:rPr>
        <w:t>10101100.00010100.00001010.00000000</w:t>
      </w:r>
    </w:p>
    <w:p w14:paraId="1E25CEE3" w14:textId="4BA3E92B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Это адрес</w:t>
      </w:r>
      <w:r w:rsidR="002809C6">
        <w:rPr>
          <w:rFonts w:ascii="Times New Roman" w:hAnsi="Times New Roman" w:cs="Times New Roman"/>
          <w:sz w:val="28"/>
          <w:szCs w:val="28"/>
        </w:rPr>
        <w:t xml:space="preserve"> 172.20.10.0</w:t>
      </w:r>
    </w:p>
    <w:p w14:paraId="2B7E9177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• Широковещательный адрес:</w:t>
      </w:r>
    </w:p>
    <w:p w14:paraId="319F4225" w14:textId="70CD291E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 </w:t>
      </w:r>
      <w:r w:rsidR="001A4456">
        <w:rPr>
          <w:rFonts w:ascii="Times New Roman" w:hAnsi="Times New Roman" w:cs="Times New Roman"/>
          <w:sz w:val="28"/>
          <w:szCs w:val="28"/>
        </w:rPr>
        <w:t xml:space="preserve">4 бита – хост </w:t>
      </w:r>
    </w:p>
    <w:p w14:paraId="45B95CF5" w14:textId="31E60AF4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Адрес сети</w:t>
      </w:r>
      <w:r w:rsidR="001A4456">
        <w:rPr>
          <w:rFonts w:ascii="Times New Roman" w:hAnsi="Times New Roman" w:cs="Times New Roman"/>
          <w:sz w:val="28"/>
          <w:szCs w:val="28"/>
        </w:rPr>
        <w:t xml:space="preserve">       </w:t>
      </w:r>
      <w:r w:rsidR="001A4456" w:rsidRPr="001041B6">
        <w:rPr>
          <w:rFonts w:ascii="Times New Roman" w:hAnsi="Times New Roman" w:cs="Times New Roman"/>
          <w:sz w:val="28"/>
          <w:szCs w:val="28"/>
        </w:rPr>
        <w:t>10101100.00010100.00001010.00000000</w:t>
      </w:r>
    </w:p>
    <w:p w14:paraId="733002D6" w14:textId="40093FA4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Широк-</w:t>
      </w:r>
      <w:proofErr w:type="spellStart"/>
      <w:proofErr w:type="gramStart"/>
      <w:r w:rsidRPr="003F3757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3F3757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3F3757">
        <w:rPr>
          <w:rFonts w:ascii="Times New Roman" w:hAnsi="Times New Roman" w:cs="Times New Roman"/>
          <w:sz w:val="28"/>
          <w:szCs w:val="28"/>
        </w:rPr>
        <w:t xml:space="preserve">  </w:t>
      </w:r>
      <w:r w:rsidR="001A4456" w:rsidRPr="001041B6">
        <w:rPr>
          <w:rFonts w:ascii="Times New Roman" w:hAnsi="Times New Roman" w:cs="Times New Roman"/>
          <w:sz w:val="28"/>
          <w:szCs w:val="28"/>
        </w:rPr>
        <w:t>10101100.00010100.00001010.0000</w:t>
      </w:r>
      <w:r w:rsidR="001A4456">
        <w:rPr>
          <w:rFonts w:ascii="Times New Roman" w:hAnsi="Times New Roman" w:cs="Times New Roman"/>
          <w:sz w:val="28"/>
          <w:szCs w:val="28"/>
        </w:rPr>
        <w:t>1111</w:t>
      </w:r>
    </w:p>
    <w:p w14:paraId="13E9B1CC" w14:textId="11B8F5DB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Это адрес </w:t>
      </w:r>
      <w:r w:rsidR="001A4456">
        <w:rPr>
          <w:rFonts w:ascii="Times New Roman" w:hAnsi="Times New Roman" w:cs="Times New Roman"/>
          <w:sz w:val="28"/>
          <w:szCs w:val="28"/>
        </w:rPr>
        <w:t>172.20.10.15</w:t>
      </w:r>
    </w:p>
    <w:p w14:paraId="0756A1E0" w14:textId="6F7A8D8A"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A675B8">
        <w:rPr>
          <w:rFonts w:ascii="Times New Roman" w:hAnsi="Times New Roman" w:cs="Times New Roman"/>
          <w:b/>
          <w:bCs/>
          <w:sz w:val="28"/>
          <w:szCs w:val="28"/>
        </w:rPr>
        <w:t>Диапазон адресов</w:t>
      </w:r>
      <w:r w:rsidRPr="003F3757">
        <w:rPr>
          <w:rFonts w:ascii="Times New Roman" w:hAnsi="Times New Roman" w:cs="Times New Roman"/>
          <w:sz w:val="28"/>
          <w:szCs w:val="28"/>
        </w:rPr>
        <w:t xml:space="preserve"> для хостов в этой подсети </w:t>
      </w:r>
      <w:r w:rsidR="00A675B8" w:rsidRPr="00A675B8">
        <w:rPr>
          <w:rFonts w:ascii="Times New Roman" w:hAnsi="Times New Roman" w:cs="Times New Roman"/>
          <w:sz w:val="28"/>
          <w:szCs w:val="28"/>
        </w:rPr>
        <w:t>172.20.10.1 – 172.20.10.14</w:t>
      </w:r>
    </w:p>
    <w:p w14:paraId="218CBBC9" w14:textId="77777777"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14:paraId="2F0CC458" w14:textId="285BD1CD"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Код производителя сетевого адаптера:</w:t>
      </w:r>
      <w:r w:rsidR="00BB4348" w:rsidRPr="00BB4348">
        <w:rPr>
          <w:rFonts w:ascii="Times New Roman" w:hAnsi="Times New Roman" w:cs="Times New Roman"/>
          <w:sz w:val="28"/>
          <w:szCs w:val="28"/>
        </w:rPr>
        <w:t xml:space="preserve"> </w:t>
      </w:r>
      <w:r w:rsidR="00BB4348" w:rsidRPr="00B303CD">
        <w:rPr>
          <w:rFonts w:ascii="Times New Roman" w:hAnsi="Times New Roman" w:cs="Times New Roman"/>
          <w:sz w:val="28"/>
          <w:szCs w:val="28"/>
        </w:rPr>
        <w:t>00-E9-3A</w:t>
      </w:r>
      <w:r w:rsidR="00BB4348">
        <w:rPr>
          <w:rFonts w:ascii="Times New Roman" w:hAnsi="Times New Roman" w:cs="Times New Roman"/>
          <w:sz w:val="28"/>
          <w:szCs w:val="28"/>
        </w:rPr>
        <w:t xml:space="preserve"> (первые 3 байта физического адреса)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D531E6" w14:textId="77777777"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14:paraId="68E7F46F" w14:textId="77777777" w:rsidR="00053EA1" w:rsidRPr="00053EA1" w:rsidRDefault="00053EA1" w:rsidP="008D527B">
      <w:pPr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053EA1">
        <w:rPr>
          <w:rFonts w:ascii="Times New Roman" w:hAnsi="Times New Roman" w:cs="Times New Roman"/>
          <w:sz w:val="28"/>
          <w:szCs w:val="28"/>
        </w:rPr>
        <w:t xml:space="preserve">Определите имя </w:t>
      </w:r>
      <w:r w:rsidRPr="00053EA1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053EA1">
        <w:rPr>
          <w:rFonts w:ascii="Times New Roman" w:hAnsi="Times New Roman" w:cs="Times New Roman"/>
          <w:sz w:val="28"/>
          <w:szCs w:val="28"/>
        </w:rPr>
        <w:t xml:space="preserve">-имя компьютера 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053EA1">
        <w:rPr>
          <w:rFonts w:ascii="Times New Roman" w:hAnsi="Times New Roman" w:cs="Times New Roman"/>
          <w:sz w:val="28"/>
          <w:szCs w:val="28"/>
        </w:rPr>
        <w:t xml:space="preserve">. Сравните его с именем, полученным 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053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9922CA" w14:textId="103F7AB2" w:rsidR="00EE0B9E" w:rsidRDefault="008F32D6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8F32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AB149" wp14:editId="3A600228">
            <wp:extent cx="2953162" cy="7049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10C" w14:textId="0B01A6F8" w:rsidR="008F32D6" w:rsidRPr="00053EA1" w:rsidRDefault="008F32D6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8F32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F1DEE" wp14:editId="138581BD">
            <wp:extent cx="5940425" cy="11391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866" w14:textId="77777777" w:rsidR="00EE0B9E" w:rsidRPr="00053EA1" w:rsidRDefault="00053EA1">
      <w:pPr>
        <w:rPr>
          <w:rFonts w:ascii="Times New Roman" w:hAnsi="Times New Roman" w:cs="Times New Roman"/>
          <w:b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6. </w:t>
      </w:r>
      <w:r w:rsidRPr="00053EA1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b/>
          <w:sz w:val="28"/>
          <w:szCs w:val="28"/>
        </w:rPr>
        <w:t>.</w:t>
      </w:r>
    </w:p>
    <w:p w14:paraId="4CC44A06" w14:textId="28BA1F5A" w:rsidR="00053EA1" w:rsidRDefault="00153F62">
      <w:pPr>
        <w:rPr>
          <w:rFonts w:ascii="Times New Roman" w:hAnsi="Times New Roman" w:cs="Times New Roman"/>
          <w:sz w:val="28"/>
          <w:szCs w:val="28"/>
        </w:rPr>
      </w:pPr>
      <w:r w:rsidRPr="00153F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18DB4" wp14:editId="1998087F">
            <wp:extent cx="5940425" cy="5061585"/>
            <wp:effectExtent l="0" t="0" r="3175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385" w14:textId="3C44C2D3" w:rsidR="00053EA1" w:rsidRPr="00053EA1" w:rsidRDefault="008F32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32D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F2D9D7" wp14:editId="7448313D">
            <wp:extent cx="5940425" cy="30099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E8E6" w14:textId="117D3164" w:rsid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>Задание 7.</w:t>
      </w:r>
      <w:r w:rsidRPr="00053EA1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FA6E25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053EA1">
        <w:rPr>
          <w:rFonts w:ascii="Times New Roman" w:hAnsi="Times New Roman" w:cs="Times New Roman"/>
          <w:sz w:val="28"/>
          <w:szCs w:val="28"/>
        </w:rPr>
        <w:t xml:space="preserve"> проверьте работоспособность интерфейса внутренней петли компьютера. </w:t>
      </w:r>
    </w:p>
    <w:p w14:paraId="74839BFF" w14:textId="0787174C" w:rsidR="009C3A3B" w:rsidRPr="009C3A3B" w:rsidRDefault="009C3A3B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C3A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внутренней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петли(</w:t>
      </w:r>
      <w:proofErr w:type="gramEnd"/>
      <w:r>
        <w:rPr>
          <w:rFonts w:ascii="Times New Roman" w:hAnsi="Times New Roman" w:cs="Times New Roman"/>
          <w:sz w:val="28"/>
          <w:szCs w:val="28"/>
        </w:rPr>
        <w:t>самого компьютера) или имя</w:t>
      </w:r>
      <w:r w:rsidR="00A01D5D">
        <w:rPr>
          <w:rFonts w:ascii="Times New Roman" w:hAnsi="Times New Roman" w:cs="Times New Roman"/>
          <w:sz w:val="28"/>
          <w:szCs w:val="28"/>
        </w:rPr>
        <w:t xml:space="preserve"> хоста</w:t>
      </w:r>
    </w:p>
    <w:p w14:paraId="0C44B99E" w14:textId="38F81214" w:rsidR="00053EA1" w:rsidRPr="009C3A3B" w:rsidRDefault="009C3A3B" w:rsidP="00053E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A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A5E50" wp14:editId="50293D20">
            <wp:extent cx="5940425" cy="45707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91C1" w14:textId="77777777" w:rsidR="00053EA1" w:rsidRP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8. </w:t>
      </w:r>
      <w:r w:rsidRPr="00053EA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  в качестве параметров его </w:t>
      </w:r>
      <w:r w:rsidRPr="00053EA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53EA1">
        <w:rPr>
          <w:rFonts w:ascii="Times New Roman" w:hAnsi="Times New Roman" w:cs="Times New Roman"/>
          <w:sz w:val="28"/>
          <w:szCs w:val="28"/>
        </w:rPr>
        <w:t xml:space="preserve">-адрес.   </w:t>
      </w:r>
    </w:p>
    <w:p w14:paraId="42916B29" w14:textId="08A65B95" w:rsidR="00053EA1" w:rsidRDefault="003D0A88" w:rsidP="00053E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A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E15B5" wp14:editId="3983B789">
            <wp:extent cx="5940425" cy="215011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2331" w14:textId="72C9E609" w:rsidR="00FB1881" w:rsidRPr="00A01D5D" w:rsidRDefault="00FB1881" w:rsidP="00053E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8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8ADF01" wp14:editId="534D4255">
            <wp:extent cx="5940425" cy="2120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9C3" w14:textId="77777777" w:rsidR="00053EA1" w:rsidRP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9. </w:t>
      </w:r>
      <w:r w:rsidRPr="00053EA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53EA1">
        <w:rPr>
          <w:rFonts w:ascii="Times New Roman" w:hAnsi="Times New Roman" w:cs="Times New Roman"/>
          <w:sz w:val="28"/>
          <w:szCs w:val="28"/>
        </w:rPr>
        <w:t xml:space="preserve">проверьте доступность интерфейса какого-нибудь компьютера в локальной сети, указав в качестве параметров символическое имя хоста. </w:t>
      </w:r>
    </w:p>
    <w:p w14:paraId="3756EDD3" w14:textId="40DFECAD" w:rsidR="00EE0B9E" w:rsidRPr="00CB75F1" w:rsidRDefault="00CC428A">
      <w:pPr>
        <w:rPr>
          <w:rFonts w:ascii="Times New Roman" w:hAnsi="Times New Roman" w:cs="Times New Roman"/>
          <w:sz w:val="28"/>
          <w:szCs w:val="28"/>
        </w:rPr>
      </w:pPr>
      <w:r w:rsidRPr="00CC42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7903F" wp14:editId="47B68002">
            <wp:extent cx="5940425" cy="214185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8548" w14:textId="77777777" w:rsidR="002D4E79" w:rsidRDefault="002D4E79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2D4E79">
        <w:rPr>
          <w:rFonts w:ascii="Times New Roman" w:hAnsi="Times New Roman" w:cs="Times New Roman"/>
          <w:b/>
          <w:sz w:val="28"/>
          <w:szCs w:val="28"/>
        </w:rPr>
        <w:t xml:space="preserve">Задание 10. </w:t>
      </w:r>
      <w:r w:rsidRPr="002D4E79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2D4E7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2D4E79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 и увеличив размер буфера отправки до 1000 байт </w:t>
      </w:r>
    </w:p>
    <w:p w14:paraId="057BD587" w14:textId="380BA697" w:rsidR="002D4E79" w:rsidRPr="002D4E79" w:rsidRDefault="0018461B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1846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2CDCA" wp14:editId="0B783F6F">
            <wp:extent cx="5940425" cy="22269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629F" w14:textId="77777777" w:rsidR="00EE0B9E" w:rsidRDefault="002D4E79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2D4E79">
        <w:rPr>
          <w:rFonts w:ascii="Times New Roman" w:hAnsi="Times New Roman" w:cs="Times New Roman"/>
          <w:b/>
          <w:sz w:val="28"/>
          <w:szCs w:val="28"/>
        </w:rPr>
        <w:t xml:space="preserve">Задание 11. </w:t>
      </w:r>
      <w:r w:rsidRPr="002D4E79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2D4E7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2D4E79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 w:rsidRPr="002D4E7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D4E79">
        <w:rPr>
          <w:rFonts w:ascii="Times New Roman" w:hAnsi="Times New Roman" w:cs="Times New Roman"/>
          <w:sz w:val="28"/>
          <w:szCs w:val="28"/>
        </w:rPr>
        <w:t>-адрес   и установив количество отправляемых запросов равное 17.</w:t>
      </w:r>
    </w:p>
    <w:p w14:paraId="01C37204" w14:textId="07865CD9" w:rsidR="00030BAA" w:rsidRPr="00030BAA" w:rsidRDefault="00FB1881" w:rsidP="002D4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8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A4AA3A" wp14:editId="60276497">
            <wp:extent cx="5940425" cy="394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A77E" w14:textId="1F264C49" w:rsidR="00EE0B9E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1B494086" w14:textId="62DDE500" w:rsidR="0018461B" w:rsidRDefault="0018461B">
      <w:pPr>
        <w:rPr>
          <w:rFonts w:ascii="Times New Roman" w:hAnsi="Times New Roman" w:cs="Times New Roman"/>
          <w:sz w:val="28"/>
          <w:szCs w:val="28"/>
        </w:rPr>
      </w:pPr>
    </w:p>
    <w:p w14:paraId="75A70A76" w14:textId="24494C6D" w:rsidR="0018461B" w:rsidRDefault="0018461B">
      <w:pPr>
        <w:rPr>
          <w:rFonts w:ascii="Times New Roman" w:hAnsi="Times New Roman" w:cs="Times New Roman"/>
          <w:sz w:val="28"/>
          <w:szCs w:val="28"/>
        </w:rPr>
      </w:pPr>
    </w:p>
    <w:p w14:paraId="2B05B94E" w14:textId="15A2B8A9" w:rsidR="0018461B" w:rsidRDefault="0018461B">
      <w:pPr>
        <w:rPr>
          <w:rFonts w:ascii="Times New Roman" w:hAnsi="Times New Roman" w:cs="Times New Roman"/>
          <w:sz w:val="28"/>
          <w:szCs w:val="28"/>
        </w:rPr>
      </w:pPr>
    </w:p>
    <w:p w14:paraId="1E92DE46" w14:textId="0365E3B9" w:rsidR="0018461B" w:rsidRDefault="0018461B">
      <w:pPr>
        <w:rPr>
          <w:rFonts w:ascii="Times New Roman" w:hAnsi="Times New Roman" w:cs="Times New Roman"/>
          <w:sz w:val="28"/>
          <w:szCs w:val="28"/>
        </w:rPr>
      </w:pPr>
    </w:p>
    <w:p w14:paraId="76DDDDD6" w14:textId="77777777" w:rsidR="0018461B" w:rsidRDefault="0018461B">
      <w:pPr>
        <w:rPr>
          <w:rFonts w:ascii="Times New Roman" w:hAnsi="Times New Roman" w:cs="Times New Roman"/>
          <w:sz w:val="28"/>
          <w:szCs w:val="28"/>
        </w:rPr>
      </w:pPr>
    </w:p>
    <w:p w14:paraId="219B74C7" w14:textId="77777777"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12. </w:t>
      </w:r>
      <w:r w:rsidRPr="009A6F43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proofErr w:type="spellStart"/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9A6F43">
        <w:rPr>
          <w:rFonts w:ascii="Times New Roman" w:hAnsi="Times New Roman" w:cs="Times New Roman"/>
          <w:sz w:val="28"/>
          <w:szCs w:val="28"/>
        </w:rPr>
        <w:t>.</w:t>
      </w:r>
    </w:p>
    <w:p w14:paraId="63DBC544" w14:textId="61D74D83" w:rsidR="009A6F43" w:rsidRPr="005A6FD9" w:rsidRDefault="005A6FD9" w:rsidP="009A6F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F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C578C7" wp14:editId="100E0796">
            <wp:extent cx="5940425" cy="22612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ACC8" w14:textId="77777777"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t xml:space="preserve">Задание 13. </w:t>
      </w:r>
      <w:r w:rsidRPr="009A6F43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9A6F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A6F43">
        <w:rPr>
          <w:rFonts w:ascii="Times New Roman" w:hAnsi="Times New Roman" w:cs="Times New Roman"/>
          <w:sz w:val="28"/>
          <w:szCs w:val="28"/>
        </w:rPr>
        <w:t>определите маршрут хоста самого к себе (интерфейс внутренней петли).</w:t>
      </w:r>
    </w:p>
    <w:p w14:paraId="0390176D" w14:textId="0E940959" w:rsidR="009A6F43" w:rsidRPr="009A6F43" w:rsidRDefault="005A6FD9" w:rsidP="009A6F43">
      <w:pPr>
        <w:rPr>
          <w:rFonts w:ascii="Times New Roman" w:hAnsi="Times New Roman" w:cs="Times New Roman"/>
          <w:b/>
          <w:sz w:val="28"/>
          <w:szCs w:val="28"/>
        </w:rPr>
      </w:pPr>
      <w:r w:rsidRPr="005A6FD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374F08" wp14:editId="0754B75D">
            <wp:extent cx="5940425" cy="18916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EDD" w14:textId="77777777"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t xml:space="preserve">Задание 14. </w:t>
      </w:r>
      <w:r w:rsidRPr="009A6F43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9A6F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A6F43">
        <w:rPr>
          <w:rFonts w:ascii="Times New Roman" w:hAnsi="Times New Roman" w:cs="Times New Roman"/>
          <w:sz w:val="28"/>
          <w:szCs w:val="28"/>
        </w:rPr>
        <w:t xml:space="preserve">определите маршрут к хосту в локальной сети. Определите количество прыжков в полученном маршруте. </w:t>
      </w:r>
    </w:p>
    <w:p w14:paraId="1BACF773" w14:textId="3E29E96A" w:rsidR="009A6F43" w:rsidRPr="009A6F43" w:rsidRDefault="003F04A2">
      <w:pPr>
        <w:rPr>
          <w:rFonts w:ascii="Times New Roman" w:hAnsi="Times New Roman" w:cs="Times New Roman"/>
          <w:sz w:val="28"/>
          <w:szCs w:val="28"/>
        </w:rPr>
      </w:pPr>
      <w:r w:rsidRPr="003F0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C6E9B" wp14:editId="69E1B2D6">
            <wp:extent cx="5940425" cy="2717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53A" w14:textId="77777777" w:rsidR="00281C8E" w:rsidRPr="00281C8E" w:rsidRDefault="005E7F97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15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route</w:t>
      </w:r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</w:p>
    <w:p w14:paraId="20A422BB" w14:textId="177576C1" w:rsidR="00281C8E" w:rsidRDefault="00C31F96" w:rsidP="00281C8E">
      <w:pPr>
        <w:rPr>
          <w:rFonts w:ascii="Times New Roman" w:hAnsi="Times New Roman" w:cs="Times New Roman"/>
          <w:b/>
          <w:sz w:val="28"/>
          <w:szCs w:val="28"/>
        </w:rPr>
      </w:pPr>
      <w:r w:rsidRPr="00C31F9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398DF3E" wp14:editId="56124F35">
            <wp:extent cx="5940425" cy="33547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7D11" w14:textId="3348669E" w:rsidR="00C31F96" w:rsidRDefault="00C31F96" w:rsidP="00281C8E">
      <w:pPr>
        <w:rPr>
          <w:rFonts w:ascii="Times New Roman" w:hAnsi="Times New Roman" w:cs="Times New Roman"/>
          <w:b/>
          <w:sz w:val="28"/>
          <w:szCs w:val="28"/>
        </w:rPr>
      </w:pPr>
      <w:r w:rsidRPr="00C31F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685125" wp14:editId="4712B221">
            <wp:extent cx="5940425" cy="4292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91F0" w14:textId="2F7BA064" w:rsidR="00C31F96" w:rsidRPr="00281C8E" w:rsidRDefault="00C31F96" w:rsidP="00281C8E">
      <w:pPr>
        <w:rPr>
          <w:rFonts w:ascii="Times New Roman" w:hAnsi="Times New Roman" w:cs="Times New Roman"/>
          <w:b/>
          <w:sz w:val="28"/>
          <w:szCs w:val="28"/>
        </w:rPr>
      </w:pPr>
      <w:r w:rsidRPr="00C31F9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4C4E72F" wp14:editId="0A8A65AD">
            <wp:extent cx="5940425" cy="37572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1F8C" w14:textId="4BCD978D" w:rsidR="00281C8E" w:rsidRPr="00281C8E" w:rsidRDefault="00281C8E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16. </w:t>
      </w:r>
      <w:r w:rsidR="0014384F">
        <w:rPr>
          <w:rFonts w:ascii="Times New Roman" w:hAnsi="Times New Roman" w:cs="Times New Roman"/>
          <w:sz w:val="28"/>
          <w:szCs w:val="28"/>
        </w:rPr>
        <w:t xml:space="preserve">   </w:t>
      </w:r>
      <w:r w:rsidR="00FE7AE6">
        <w:rPr>
          <w:rFonts w:ascii="Times New Roman" w:hAnsi="Times New Roman" w:cs="Times New Roman"/>
          <w:sz w:val="28"/>
          <w:szCs w:val="28"/>
        </w:rPr>
        <w:t xml:space="preserve">  </w:t>
      </w:r>
      <w:r w:rsidRPr="00281C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281FDE" w14:textId="5E71F38C" w:rsidR="00EE0B9E" w:rsidRDefault="00C31F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1F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D6B2C7" wp14:editId="401AC7DB">
            <wp:extent cx="5940425" cy="40144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3DA4" w14:textId="61FB4031" w:rsidR="00C31F96" w:rsidRPr="00C31F96" w:rsidRDefault="00C31F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1F9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DA8784" wp14:editId="35C64AA9">
            <wp:extent cx="5940425" cy="39598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519A" w14:textId="687B4C2A" w:rsidR="0070760B" w:rsidRDefault="0070760B" w:rsidP="0070760B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Интерфейсы внутренней петли: </w:t>
      </w:r>
    </w:p>
    <w:p w14:paraId="1AD12045" w14:textId="77777777" w:rsidR="004763EC" w:rsidRPr="003F04A2" w:rsidRDefault="004763EC" w:rsidP="004763E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127.0.0.0        255.0.0.0         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link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127.0.0.1    331</w:t>
      </w:r>
    </w:p>
    <w:p w14:paraId="63CFA61F" w14:textId="710ED8A9" w:rsidR="004763EC" w:rsidRPr="003F04A2" w:rsidRDefault="004763EC" w:rsidP="004763E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127.0.0.1        255.255.255.255         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link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127.0.0.1    331</w:t>
      </w:r>
    </w:p>
    <w:p w14:paraId="5D25CEBB" w14:textId="3024CFCD" w:rsidR="004763EC" w:rsidRPr="003F04A2" w:rsidRDefault="004763EC" w:rsidP="004763E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proofErr w:type="gramStart"/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127.255.255.255  255.255.255.255</w:t>
      </w:r>
      <w:proofErr w:type="gramEnd"/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4763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link</w:t>
      </w:r>
      <w:r w:rsidRPr="003F04A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127.0.0.1    331</w:t>
      </w:r>
    </w:p>
    <w:p w14:paraId="7256657F" w14:textId="0B4D82FB" w:rsidR="0070760B" w:rsidRDefault="0070760B" w:rsidP="00103244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Широковещательные адреса: </w:t>
      </w:r>
    </w:p>
    <w:p w14:paraId="37A687BD" w14:textId="1034B25C" w:rsidR="00770ACC" w:rsidRPr="003F04A2" w:rsidRDefault="00770ACC" w:rsidP="00103244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70A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proofErr w:type="gramStart"/>
      <w:r w:rsidRPr="003F04A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172.20.10.15  255.255.255.255</w:t>
      </w:r>
      <w:proofErr w:type="gramEnd"/>
      <w:r w:rsidRPr="003F04A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On-link       172.20.10.4    306</w:t>
      </w:r>
    </w:p>
    <w:p w14:paraId="50AB1DFB" w14:textId="23B17D90" w:rsidR="00770ACC" w:rsidRPr="003F04A2" w:rsidRDefault="00770ACC" w:rsidP="00103244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3F04A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</w:t>
      </w:r>
      <w:proofErr w:type="gramStart"/>
      <w:r w:rsidRPr="003F04A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192.168.137.255  255.255.255.255</w:t>
      </w:r>
      <w:proofErr w:type="gramEnd"/>
      <w:r w:rsidRPr="003F04A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On-link     192.168.137.1    281</w:t>
      </w:r>
    </w:p>
    <w:p w14:paraId="390CD1D9" w14:textId="77777777" w:rsidR="00770ACC" w:rsidRPr="00770ACC" w:rsidRDefault="00770ACC" w:rsidP="00770AC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</w:t>
      </w:r>
      <w:proofErr w:type="gramStart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255.255.255.255  255.255.255.255</w:t>
      </w:r>
      <w:proofErr w:type="gramEnd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On-link         127.0.0.1    331</w:t>
      </w:r>
    </w:p>
    <w:p w14:paraId="3BDB4694" w14:textId="77777777" w:rsidR="00770ACC" w:rsidRPr="00770ACC" w:rsidRDefault="00770ACC" w:rsidP="00770AC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</w:t>
      </w:r>
      <w:proofErr w:type="gramStart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255.255.255.255  255.255.255.255</w:t>
      </w:r>
      <w:proofErr w:type="gramEnd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On-link       172.20.10.4    306</w:t>
      </w:r>
    </w:p>
    <w:p w14:paraId="6B2AC611" w14:textId="662F5FF3" w:rsidR="00770ACC" w:rsidRPr="00770ACC" w:rsidRDefault="00770ACC" w:rsidP="00770ACC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</w:t>
      </w:r>
      <w:proofErr w:type="gramStart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255.255.255.255  255.255.255.255</w:t>
      </w:r>
      <w:proofErr w:type="gramEnd"/>
      <w:r w:rsidRPr="00770AC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On-link     192.168.137.1    281</w:t>
      </w:r>
    </w:p>
    <w:p w14:paraId="7780B032" w14:textId="42817715" w:rsidR="009542F3" w:rsidRPr="003F04A2" w:rsidRDefault="00EF5840" w:rsidP="009542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9542F3">
        <w:rPr>
          <w:rFonts w:ascii="Times New Roman" w:hAnsi="Times New Roman" w:cs="Times New Roman"/>
          <w:sz w:val="28"/>
          <w:szCs w:val="28"/>
        </w:rPr>
        <w:t>люз</w:t>
      </w:r>
      <w:r w:rsidRPr="003F04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42F3">
        <w:rPr>
          <w:rFonts w:ascii="Times New Roman" w:hAnsi="Times New Roman" w:cs="Times New Roman"/>
          <w:sz w:val="28"/>
          <w:szCs w:val="28"/>
        </w:rPr>
        <w:t>по</w:t>
      </w:r>
      <w:r w:rsidRPr="003F04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42F3">
        <w:rPr>
          <w:rFonts w:ascii="Times New Roman" w:hAnsi="Times New Roman" w:cs="Times New Roman"/>
          <w:sz w:val="28"/>
          <w:szCs w:val="28"/>
        </w:rPr>
        <w:t>умолчанию</w:t>
      </w:r>
      <w:r w:rsidRPr="003F04A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BC24747" w14:textId="038A927E" w:rsidR="00770ACC" w:rsidRPr="009542F3" w:rsidRDefault="00770ACC" w:rsidP="009542F3">
      <w:pPr>
        <w:rPr>
          <w:rFonts w:ascii="Times New Roman" w:hAnsi="Times New Roman" w:cs="Times New Roman"/>
          <w:sz w:val="28"/>
          <w:szCs w:val="28"/>
        </w:rPr>
      </w:pPr>
      <w:r w:rsidRPr="003F04A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70ACC">
        <w:rPr>
          <w:rFonts w:ascii="Times New Roman" w:hAnsi="Times New Roman" w:cs="Times New Roman"/>
          <w:sz w:val="28"/>
          <w:szCs w:val="28"/>
        </w:rPr>
        <w:t>0.0.0.0          0.0.0.0      172.20.10.1      172.20.10.4     50</w:t>
      </w:r>
    </w:p>
    <w:p w14:paraId="1EF46022" w14:textId="77777777" w:rsidR="00103244" w:rsidRPr="00103244" w:rsidRDefault="00103244" w:rsidP="00103244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2018B678" w14:textId="77777777" w:rsidR="00281C8E" w:rsidRPr="00281C8E" w:rsidRDefault="001350CF" w:rsidP="00281C8E">
      <w:pPr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17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</w:p>
    <w:p w14:paraId="6F1CE352" w14:textId="5F671F2F" w:rsidR="00281C8E" w:rsidRDefault="00770ACC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AC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3138F25" wp14:editId="7861EA51">
            <wp:extent cx="5940425" cy="40220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2E5C" w14:textId="687D87DD" w:rsidR="00770ACC" w:rsidRPr="00281C8E" w:rsidRDefault="00EB0699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B069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D2079F" wp14:editId="5BCC0804">
            <wp:extent cx="5940425" cy="13868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B6CD" w14:textId="77777777" w:rsidR="00281C8E" w:rsidRDefault="001350CF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18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Распечатайте на экран </w:t>
      </w:r>
      <w:r w:rsidRPr="00281C8E">
        <w:rPr>
          <w:rFonts w:ascii="Times New Roman" w:hAnsi="Times New Roman" w:cs="Times New Roman"/>
          <w:sz w:val="28"/>
          <w:szCs w:val="28"/>
        </w:rPr>
        <w:t xml:space="preserve">монитора </w:t>
      </w:r>
      <w:proofErr w:type="spellStart"/>
      <w:r w:rsidRPr="00281C8E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-таблицу. Исследуйте полученный отчет. Определите хосты, которым   </w:t>
      </w:r>
      <w:r w:rsidRPr="00281C8E">
        <w:rPr>
          <w:rFonts w:ascii="Times New Roman" w:hAnsi="Times New Roman" w:cs="Times New Roman"/>
          <w:sz w:val="28"/>
          <w:szCs w:val="28"/>
        </w:rPr>
        <w:t>соответствуют строки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-таблицы. </w:t>
      </w:r>
      <w:r w:rsidRPr="00281C8E">
        <w:rPr>
          <w:rFonts w:ascii="Times New Roman" w:hAnsi="Times New Roman" w:cs="Times New Roman"/>
          <w:sz w:val="28"/>
          <w:szCs w:val="28"/>
        </w:rPr>
        <w:t>Определите IP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-адрес, которого нет в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-таблице, но есть в локальной сети. Выполните </w:t>
      </w:r>
      <w:r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Pr="00281C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в адрес этого хоста. Распечатайте снова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-таблицу и объясните произошедшие изменения. Определите </w:t>
      </w:r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-адреса двух хостов </w:t>
      </w:r>
      <w:r w:rsidRPr="00281C8E">
        <w:rPr>
          <w:rFonts w:ascii="Times New Roman" w:hAnsi="Times New Roman" w:cs="Times New Roman"/>
          <w:sz w:val="28"/>
          <w:szCs w:val="28"/>
        </w:rPr>
        <w:t>с ближайшими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-адресами.   </w:t>
      </w:r>
    </w:p>
    <w:p w14:paraId="20F6B39C" w14:textId="5FDFA9F6" w:rsidR="00103244" w:rsidRDefault="00EB0699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EB06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881DA2" wp14:editId="4AB1F54B">
            <wp:extent cx="5940425" cy="336359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390C" w14:textId="77777777" w:rsidR="009542F3" w:rsidRPr="009F5F6C" w:rsidRDefault="007B50D2" w:rsidP="007B50D2">
      <w:pPr>
        <w:tabs>
          <w:tab w:val="left" w:pos="34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B50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адрес хоста, которого нет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B50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таблице:</w:t>
      </w:r>
    </w:p>
    <w:p w14:paraId="677A3EE0" w14:textId="7EF2A8A8" w:rsidR="007B50D2" w:rsidRDefault="007A3514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7A35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D2C2B" wp14:editId="2ED25C9D">
            <wp:extent cx="5940425" cy="191071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F615" w14:textId="1E9DC7F5" w:rsidR="007B50D2" w:rsidRDefault="00121C4A" w:rsidP="007B50D2">
      <w:pPr>
        <w:tabs>
          <w:tab w:val="left" w:pos="342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Обе таблицы идентичны. Записи о хосте не появилось.</w:t>
      </w:r>
    </w:p>
    <w:p w14:paraId="260CC631" w14:textId="56F4C3CF" w:rsidR="00FF55BD" w:rsidRDefault="00FF55BD" w:rsidP="007B50D2">
      <w:pPr>
        <w:tabs>
          <w:tab w:val="left" w:pos="34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55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08C1CE" wp14:editId="28D9190D">
            <wp:extent cx="5940425" cy="387477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7440" w14:textId="77777777" w:rsidR="00121C4A" w:rsidRPr="00121C4A" w:rsidRDefault="00121C4A" w:rsidP="00121C4A">
      <w:pPr>
        <w:jc w:val="both"/>
        <w:rPr>
          <w:rFonts w:ascii="Times New Roman" w:hAnsi="Times New Roman" w:cs="Times New Roman"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Из доступных данных:</w:t>
      </w:r>
    </w:p>
    <w:p w14:paraId="7E0B3700" w14:textId="77777777" w:rsidR="00FF55BD" w:rsidRPr="00FF55BD" w:rsidRDefault="00FF55BD" w:rsidP="00FF55BD">
      <w:pPr>
        <w:jc w:val="both"/>
        <w:rPr>
          <w:rFonts w:ascii="Times New Roman" w:hAnsi="Times New Roman" w:cs="Times New Roman"/>
          <w:sz w:val="28"/>
          <w:szCs w:val="28"/>
        </w:rPr>
      </w:pPr>
      <w:r w:rsidRPr="00FF55BD">
        <w:rPr>
          <w:rFonts w:ascii="Times New Roman" w:hAnsi="Times New Roman" w:cs="Times New Roman"/>
          <w:sz w:val="28"/>
          <w:szCs w:val="28"/>
        </w:rPr>
        <w:t>172.20.10.1           3e-6d-89-ab-18-64     динамический</w:t>
      </w:r>
    </w:p>
    <w:p w14:paraId="0D470C97" w14:textId="0F49FBA8" w:rsidR="006D1C03" w:rsidRPr="006D3110" w:rsidRDefault="00FF55BD" w:rsidP="00FF55BD">
      <w:pPr>
        <w:jc w:val="both"/>
        <w:rPr>
          <w:rFonts w:ascii="Times New Roman" w:hAnsi="Times New Roman" w:cs="Times New Roman"/>
          <w:sz w:val="28"/>
          <w:szCs w:val="28"/>
        </w:rPr>
      </w:pPr>
      <w:r w:rsidRPr="00FF55BD">
        <w:rPr>
          <w:rFonts w:ascii="Times New Roman" w:hAnsi="Times New Roman" w:cs="Times New Roman"/>
          <w:sz w:val="28"/>
          <w:szCs w:val="28"/>
        </w:rPr>
        <w:t xml:space="preserve">  172.20.10.15          </w:t>
      </w:r>
      <w:proofErr w:type="spellStart"/>
      <w:r w:rsidRPr="00FF55BD">
        <w:rPr>
          <w:rFonts w:ascii="Times New Roman" w:hAnsi="Times New Roman" w:cs="Times New Roman"/>
          <w:sz w:val="28"/>
          <w:szCs w:val="28"/>
        </w:rPr>
        <w:t>ff-ff-ff-ff-ff-ff</w:t>
      </w:r>
      <w:proofErr w:type="spellEnd"/>
      <w:r w:rsidRPr="00FF55BD">
        <w:rPr>
          <w:rFonts w:ascii="Times New Roman" w:hAnsi="Times New Roman" w:cs="Times New Roman"/>
          <w:sz w:val="28"/>
          <w:szCs w:val="28"/>
        </w:rPr>
        <w:t xml:space="preserve">     статический</w:t>
      </w:r>
    </w:p>
    <w:p w14:paraId="79BAA5D7" w14:textId="77777777" w:rsidR="00281C8E" w:rsidRPr="00281C8E" w:rsidRDefault="001350CF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19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>.  З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апустите утилиту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в диалоговом режиме и наберите команду </w:t>
      </w:r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. Ознакомьтесь с полученным отчетом, отражающим возможности утилиты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7910A9" w14:textId="45009E61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4364D" w:rsidRPr="00143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8C136" wp14:editId="1F923B38">
            <wp:extent cx="5940425" cy="3373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D812" w14:textId="77777777" w:rsid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20.  З</w:t>
      </w:r>
      <w:r w:rsidRPr="00281C8E">
        <w:rPr>
          <w:rFonts w:ascii="Times New Roman" w:hAnsi="Times New Roman" w:cs="Times New Roman"/>
          <w:sz w:val="28"/>
          <w:szCs w:val="28"/>
        </w:rPr>
        <w:t xml:space="preserve">апустите утилиту </w:t>
      </w:r>
      <w:proofErr w:type="spellStart"/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sz w:val="28"/>
          <w:szCs w:val="28"/>
        </w:rPr>
        <w:t xml:space="preserve">в диалоговом режиме. Определите имя </w:t>
      </w:r>
      <w:r w:rsidR="001350CF" w:rsidRPr="00281C8E">
        <w:rPr>
          <w:rFonts w:ascii="Times New Roman" w:hAnsi="Times New Roman" w:cs="Times New Roman"/>
          <w:sz w:val="28"/>
          <w:szCs w:val="28"/>
        </w:rPr>
        <w:t>и IP</w:t>
      </w:r>
      <w:r w:rsidRPr="00281C8E">
        <w:rPr>
          <w:rFonts w:ascii="Times New Roman" w:hAnsi="Times New Roman" w:cs="Times New Roman"/>
          <w:sz w:val="28"/>
          <w:szCs w:val="28"/>
        </w:rPr>
        <w:t xml:space="preserve">-адрес хоста, на котором </w:t>
      </w:r>
      <w:r w:rsidR="001350CF" w:rsidRPr="00281C8E">
        <w:rPr>
          <w:rFonts w:ascii="Times New Roman" w:hAnsi="Times New Roman" w:cs="Times New Roman"/>
          <w:sz w:val="28"/>
          <w:szCs w:val="28"/>
        </w:rPr>
        <w:t>установлен DNS</w:t>
      </w:r>
      <w:r w:rsidRPr="00281C8E">
        <w:rPr>
          <w:rFonts w:ascii="Times New Roman" w:hAnsi="Times New Roman" w:cs="Times New Roman"/>
          <w:sz w:val="28"/>
          <w:szCs w:val="28"/>
        </w:rPr>
        <w:t xml:space="preserve">-сервер по умолчанию. Определите </w:t>
      </w:r>
      <w:r w:rsidRPr="00281C8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81C8E">
        <w:rPr>
          <w:rFonts w:ascii="Times New Roman" w:hAnsi="Times New Roman" w:cs="Times New Roman"/>
          <w:sz w:val="28"/>
          <w:szCs w:val="28"/>
        </w:rPr>
        <w:t xml:space="preserve">-адреса хостов по их именам (имена хостов выдаст преподаватель).   </w:t>
      </w:r>
    </w:p>
    <w:p w14:paraId="14EDF89E" w14:textId="53618BA2" w:rsidR="00A63148" w:rsidRPr="00281C8E" w:rsidRDefault="0014364D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1436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697D2" wp14:editId="296B488E">
            <wp:extent cx="4734586" cy="193384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8338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  21.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281C8E">
        <w:rPr>
          <w:rFonts w:ascii="Times New Roman" w:hAnsi="Times New Roman" w:cs="Times New Roman"/>
          <w:sz w:val="28"/>
          <w:szCs w:val="28"/>
        </w:rPr>
        <w:t>.</w:t>
      </w:r>
    </w:p>
    <w:p w14:paraId="0621A934" w14:textId="68276BEE" w:rsidR="00281C8E" w:rsidRDefault="00DD6EDC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DD6E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02816" wp14:editId="6DCCE2D8">
            <wp:extent cx="5940425" cy="3021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8637" w14:textId="6D22F42C" w:rsidR="00DD6EDC" w:rsidRPr="00281C8E" w:rsidRDefault="00DD6EDC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DD6E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E1F69" wp14:editId="3615B8F1">
            <wp:extent cx="5940425" cy="2515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E9A9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22.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281C8E">
        <w:rPr>
          <w:rFonts w:ascii="Times New Roman" w:hAnsi="Times New Roman" w:cs="Times New Roman"/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r w:rsidR="001350CF" w:rsidRPr="00281C8E">
        <w:rPr>
          <w:rFonts w:ascii="Times New Roman" w:hAnsi="Times New Roman" w:cs="Times New Roman"/>
          <w:sz w:val="28"/>
          <w:szCs w:val="28"/>
        </w:rPr>
        <w:t>протоколу?</w:t>
      </w:r>
      <w:r w:rsidRPr="00281C8E">
        <w:rPr>
          <w:rFonts w:ascii="Times New Roman" w:hAnsi="Times New Roman" w:cs="Times New Roman"/>
          <w:sz w:val="28"/>
          <w:szCs w:val="28"/>
        </w:rPr>
        <w:t xml:space="preserve"> Определите имена хостов и номера портов    внешних </w:t>
      </w:r>
      <w:r w:rsidR="001350CF" w:rsidRPr="00281C8E">
        <w:rPr>
          <w:rFonts w:ascii="Times New Roman" w:hAnsi="Times New Roman" w:cs="Times New Roman"/>
          <w:sz w:val="28"/>
          <w:szCs w:val="28"/>
        </w:rPr>
        <w:t>соединений.</w:t>
      </w:r>
      <w:r w:rsidRPr="00281C8E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E64D3F5" w14:textId="23C49F99" w:rsidR="00281C8E" w:rsidRDefault="00976008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9760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A9CBFC" wp14:editId="1B57FC76">
            <wp:extent cx="5940425" cy="4244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80AE" w14:textId="501C5DBD" w:rsidR="00027751" w:rsidRDefault="00027751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0277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74277" wp14:editId="36B4C5FD">
            <wp:extent cx="5940425" cy="48050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0BE7" w14:textId="05EDA473" w:rsidR="00027751" w:rsidRDefault="00027751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0277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898989" wp14:editId="3366B2FF">
            <wp:extent cx="5940425" cy="469519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205" w14:textId="7E352ACA" w:rsidR="00027751" w:rsidRDefault="00027751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0277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79020" wp14:editId="48F54593">
            <wp:extent cx="5940425" cy="387477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818" w14:textId="77777777" w:rsidR="00027751" w:rsidRDefault="00027751" w:rsidP="008A43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6C8D0F" w14:textId="77777777" w:rsidR="00027751" w:rsidRDefault="00027751" w:rsidP="008A43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24367F" w14:textId="05719BA4" w:rsidR="007508D8" w:rsidRPr="007508D8" w:rsidRDefault="007508D8" w:rsidP="008A43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08D8">
        <w:rPr>
          <w:rFonts w:ascii="Times New Roman" w:hAnsi="Times New Roman" w:cs="Times New Roman"/>
          <w:sz w:val="28"/>
          <w:szCs w:val="28"/>
        </w:rPr>
        <w:lastRenderedPageBreak/>
        <w:t>Известные службы, прослушивающие порты:</w:t>
      </w:r>
    </w:p>
    <w:p w14:paraId="314B6D78" w14:textId="77777777"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 135: Служба RPC.</w:t>
      </w:r>
    </w:p>
    <w:p w14:paraId="35B36B70" w14:textId="77777777"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 445: Служба SMB (общий доступ к файлам и принтерам).</w:t>
      </w:r>
    </w:p>
    <w:p w14:paraId="119CF409" w14:textId="77777777" w:rsidR="00E46ED1" w:rsidRPr="00E46ED1" w:rsidRDefault="00E46ED1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36"/>
          <w:szCs w:val="36"/>
        </w:rPr>
      </w:pPr>
      <w:r w:rsidRPr="00E46ED1">
        <w:rPr>
          <w:rFonts w:ascii="Times New Roman" w:hAnsi="Times New Roman" w:cs="Times New Roman"/>
          <w:sz w:val="28"/>
          <w:szCs w:val="28"/>
        </w:rPr>
        <w:t xml:space="preserve">SSDP (1900/UDP), </w:t>
      </w:r>
    </w:p>
    <w:p w14:paraId="45B05DF4" w14:textId="77777777" w:rsidR="00E46ED1" w:rsidRPr="00E46ED1" w:rsidRDefault="00E46ED1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36"/>
          <w:szCs w:val="36"/>
        </w:rPr>
      </w:pPr>
      <w:proofErr w:type="spellStart"/>
      <w:r w:rsidRPr="00E46ED1">
        <w:rPr>
          <w:rFonts w:ascii="Times New Roman" w:hAnsi="Times New Roman" w:cs="Times New Roman"/>
          <w:sz w:val="28"/>
          <w:szCs w:val="28"/>
        </w:rPr>
        <w:t>mDNS</w:t>
      </w:r>
      <w:proofErr w:type="spellEnd"/>
      <w:r w:rsidRPr="00E46ED1">
        <w:rPr>
          <w:rFonts w:ascii="Times New Roman" w:hAnsi="Times New Roman" w:cs="Times New Roman"/>
          <w:sz w:val="28"/>
          <w:szCs w:val="28"/>
        </w:rPr>
        <w:t xml:space="preserve"> (5353), </w:t>
      </w:r>
    </w:p>
    <w:p w14:paraId="2FB61F96" w14:textId="79E62CBB" w:rsidR="00E46ED1" w:rsidRPr="00844AE4" w:rsidRDefault="00E46ED1" w:rsidP="00844AE4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36"/>
          <w:szCs w:val="36"/>
        </w:rPr>
      </w:pPr>
      <w:r w:rsidRPr="00E46ED1">
        <w:rPr>
          <w:rFonts w:ascii="Times New Roman" w:hAnsi="Times New Roman" w:cs="Times New Roman"/>
          <w:sz w:val="28"/>
          <w:szCs w:val="28"/>
        </w:rPr>
        <w:t>LLMNR (5355),</w:t>
      </w:r>
    </w:p>
    <w:p w14:paraId="207D8B95" w14:textId="45DFA47D" w:rsidR="00E46ED1" w:rsidRPr="00E46ED1" w:rsidRDefault="00E46ED1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36"/>
          <w:szCs w:val="36"/>
        </w:rPr>
      </w:pPr>
      <w:proofErr w:type="spellStart"/>
      <w:r w:rsidRPr="00E46ED1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E46ED1">
        <w:rPr>
          <w:rFonts w:ascii="Times New Roman" w:hAnsi="Times New Roman" w:cs="Times New Roman"/>
          <w:sz w:val="28"/>
          <w:szCs w:val="28"/>
        </w:rPr>
        <w:t xml:space="preserve"> (6463).</w:t>
      </w:r>
    </w:p>
    <w:p w14:paraId="4D0EA966" w14:textId="46CC2393"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 xml:space="preserve">Порт 139: Служба 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>.</w:t>
      </w:r>
    </w:p>
    <w:p w14:paraId="468593A8" w14:textId="77777777" w:rsidR="007508D8" w:rsidRPr="003F3757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</w:t>
      </w:r>
      <w:r w:rsidRPr="003F3757">
        <w:rPr>
          <w:rFonts w:ascii="Times New Roman" w:hAnsi="Times New Roman" w:cs="Times New Roman"/>
          <w:sz w:val="28"/>
          <w:szCs w:val="28"/>
          <w:lang w:val="en-US"/>
        </w:rPr>
        <w:t xml:space="preserve"> 5357: Web Services for Devices (WSDAPI).</w:t>
      </w:r>
    </w:p>
    <w:p w14:paraId="0D7E7990" w14:textId="77777777" w:rsidR="008A437E" w:rsidRPr="008A437E" w:rsidRDefault="008A437E" w:rsidP="008A437E">
      <w:pPr>
        <w:pStyle w:val="a5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80A4182" w14:textId="77777777" w:rsidR="008A437E" w:rsidRPr="008A437E" w:rsidRDefault="008A437E" w:rsidP="008A43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Внешние соединения:</w:t>
      </w:r>
    </w:p>
    <w:p w14:paraId="4C7FFAE8" w14:textId="77777777" w:rsidR="008A437E" w:rsidRPr="008A437E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Протокол: Все внешние соединения используют протокол TCP.</w:t>
      </w:r>
    </w:p>
    <w:p w14:paraId="64C97896" w14:textId="77777777" w:rsidR="008A437E" w:rsidRPr="008A437E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Порты: Все соединения инициированы с вашей стороны на удаленный порт 443 (HTTPS).</w:t>
      </w:r>
    </w:p>
    <w:p w14:paraId="2023F852" w14:textId="45136A6B" w:rsidR="007508D8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Имена хостов и порты: установлены соединения с множеством внешних серверов (149.154.167.41:443, rd-in-f188:443, ec2-18-97-36-74:443), которые принадлежат Telegram, Google, Amazon (AWS) и Microsoft (Azure). Локальный порт для этих соединений — это случайные высокие номера (например, 60731).</w:t>
      </w:r>
    </w:p>
    <w:p w14:paraId="4CD7FDBF" w14:textId="79153B18" w:rsidR="00A02084" w:rsidRPr="00A02084" w:rsidRDefault="00A02084" w:rsidP="00A02084">
      <w:pPr>
        <w:pStyle w:val="a7"/>
        <w:ind w:left="360"/>
        <w:rPr>
          <w:sz w:val="28"/>
          <w:szCs w:val="28"/>
        </w:rPr>
      </w:pPr>
      <w:r w:rsidRPr="00A02084">
        <w:rPr>
          <w:sz w:val="28"/>
          <w:szCs w:val="28"/>
        </w:rPr>
        <w:t xml:space="preserve">  HTTPS (443/TCP) — браузер, обновления, облачные сервисы.</w:t>
      </w:r>
    </w:p>
    <w:p w14:paraId="152E59D6" w14:textId="2B88A8E5" w:rsidR="00A02084" w:rsidRPr="00A02084" w:rsidRDefault="00A02084" w:rsidP="00A02084">
      <w:pPr>
        <w:pStyle w:val="a7"/>
        <w:ind w:left="360"/>
        <w:rPr>
          <w:sz w:val="28"/>
          <w:szCs w:val="28"/>
          <w:lang w:val="en-US"/>
        </w:rPr>
      </w:pPr>
      <w:r w:rsidRPr="003F04A2">
        <w:rPr>
          <w:sz w:val="28"/>
          <w:szCs w:val="28"/>
        </w:rPr>
        <w:t xml:space="preserve">  </w:t>
      </w:r>
      <w:r w:rsidRPr="00A02084">
        <w:rPr>
          <w:sz w:val="28"/>
          <w:szCs w:val="28"/>
          <w:lang w:val="en-US"/>
        </w:rPr>
        <w:t>Apple Push (5223/TCP).</w:t>
      </w:r>
    </w:p>
    <w:p w14:paraId="14E66C2B" w14:textId="752E7E6F" w:rsidR="00A02084" w:rsidRDefault="00A02084" w:rsidP="00A02084">
      <w:pPr>
        <w:pStyle w:val="a7"/>
        <w:ind w:left="360"/>
        <w:rPr>
          <w:sz w:val="28"/>
          <w:szCs w:val="28"/>
          <w:lang w:val="en-US"/>
        </w:rPr>
      </w:pPr>
      <w:r w:rsidRPr="00A02084">
        <w:rPr>
          <w:sz w:val="28"/>
          <w:szCs w:val="28"/>
          <w:lang w:val="en-US"/>
        </w:rPr>
        <w:t xml:space="preserve">  P2P (6881/TCP).</w:t>
      </w:r>
    </w:p>
    <w:p w14:paraId="4531BE93" w14:textId="77777777" w:rsidR="00CC76B9" w:rsidRPr="00CC76B9" w:rsidRDefault="00CC76B9" w:rsidP="00CC7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Имена хостов и номера портов внешних соединений:</w:t>
      </w:r>
    </w:p>
    <w:p w14:paraId="2068E273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98.66.133.184:443 (HTTPS)</w:t>
      </w:r>
    </w:p>
    <w:p w14:paraId="72C40F78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135.225.243.242:443 (HTTPS)</w:t>
      </w:r>
    </w:p>
    <w:p w14:paraId="6692698D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139.45.207.145:443 (HTTPS)</w:t>
      </w:r>
    </w:p>
    <w:p w14:paraId="19E822E9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162.159.133.234:443 (</w:t>
      </w:r>
      <w:proofErr w:type="spellStart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Cloudflare</w:t>
      </w:r>
      <w:proofErr w:type="spellEnd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, HTTPS)</w:t>
      </w:r>
    </w:p>
    <w:p w14:paraId="79901291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51.159.226.167:443 (</w:t>
      </w:r>
      <w:proofErr w:type="spellStart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Scaleway</w:t>
      </w:r>
      <w:proofErr w:type="spellEnd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, HTTPS)</w:t>
      </w:r>
    </w:p>
    <w:p w14:paraId="27254149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ec2-54-85-20-87:443 (Amazon AWS, HTTPS)</w:t>
      </w:r>
    </w:p>
    <w:p w14:paraId="5B4643B1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17.57.146.55:5223 (Apple, </w:t>
      </w:r>
      <w:proofErr w:type="spellStart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Service)</w:t>
      </w:r>
    </w:p>
    <w:p w14:paraId="319FC3A7" w14:textId="77777777" w:rsidR="00CC76B9" w:rsidRPr="00CC76B9" w:rsidRDefault="00CC76B9" w:rsidP="00CC7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множественные соединения к </w:t>
      </w:r>
      <w:proofErr w:type="spellStart"/>
      <w:proofErr w:type="gramStart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>IP:порт</w:t>
      </w:r>
      <w:proofErr w:type="spellEnd"/>
      <w:proofErr w:type="gramEnd"/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76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6881</w:t>
      </w:r>
      <w:r w:rsidRPr="00CC76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(BitTorrent)</w:t>
      </w:r>
    </w:p>
    <w:p w14:paraId="13B5696E" w14:textId="77777777" w:rsidR="00CC76B9" w:rsidRPr="00CC76B9" w:rsidRDefault="00CC76B9" w:rsidP="00A02084">
      <w:pPr>
        <w:pStyle w:val="a7"/>
        <w:ind w:left="360"/>
        <w:rPr>
          <w:sz w:val="28"/>
          <w:szCs w:val="28"/>
        </w:rPr>
      </w:pPr>
    </w:p>
    <w:p w14:paraId="1EFA35DC" w14:textId="77777777" w:rsidR="008A437E" w:rsidRPr="00CC76B9" w:rsidRDefault="008A437E" w:rsidP="008A437E">
      <w:pPr>
        <w:pStyle w:val="a5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F10B1D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23.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281C8E">
        <w:rPr>
          <w:rFonts w:ascii="Times New Roman" w:hAnsi="Times New Roman" w:cs="Times New Roman"/>
          <w:sz w:val="28"/>
          <w:szCs w:val="28"/>
        </w:rPr>
        <w:t xml:space="preserve"> для отображения исполняемых файлов участвующих в </w:t>
      </w:r>
      <w:r w:rsidR="001350CF" w:rsidRPr="00281C8E">
        <w:rPr>
          <w:rFonts w:ascii="Times New Roman" w:hAnsi="Times New Roman" w:cs="Times New Roman"/>
          <w:sz w:val="28"/>
          <w:szCs w:val="28"/>
        </w:rPr>
        <w:t>создании подключений</w:t>
      </w:r>
      <w:r w:rsidRPr="00281C8E">
        <w:rPr>
          <w:rFonts w:ascii="Times New Roman" w:hAnsi="Times New Roman" w:cs="Times New Roman"/>
          <w:sz w:val="28"/>
          <w:szCs w:val="28"/>
        </w:rPr>
        <w:t xml:space="preserve">.  Определите исполняемые </w:t>
      </w:r>
      <w:r w:rsidRPr="00281C8E">
        <w:rPr>
          <w:rFonts w:ascii="Times New Roman" w:hAnsi="Times New Roman" w:cs="Times New Roman"/>
          <w:sz w:val="28"/>
          <w:szCs w:val="28"/>
        </w:rPr>
        <w:lastRenderedPageBreak/>
        <w:t xml:space="preserve">файлы служб, прослушивающих порты, идентификаторы процессов операционной системы.    </w:t>
      </w:r>
    </w:p>
    <w:p w14:paraId="5D4461B4" w14:textId="72851081" w:rsidR="00281C8E" w:rsidRDefault="00A02084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A020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205A1" wp14:editId="198A87B6">
            <wp:extent cx="5940425" cy="45942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1853" w14:textId="1167FE1B" w:rsidR="00A02084" w:rsidRDefault="00CC76B9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CC7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427BC5" wp14:editId="0132B575">
            <wp:extent cx="5940425" cy="475678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18EA" w14:textId="59A27962" w:rsidR="00CC76B9" w:rsidRDefault="00CC76B9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CC7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178077" wp14:editId="0D8E0E3F">
            <wp:extent cx="5940425" cy="450786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0E22" w14:textId="77777777" w:rsidR="008A437E" w:rsidRDefault="0075683A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75683A">
        <w:rPr>
          <w:rFonts w:ascii="Times New Roman" w:hAnsi="Times New Roman" w:cs="Times New Roman"/>
          <w:sz w:val="28"/>
          <w:szCs w:val="28"/>
        </w:rPr>
        <w:t>Исполняемые файлы служб, прослушивающих порты:</w:t>
      </w:r>
      <w:r>
        <w:rPr>
          <w:rFonts w:ascii="Times New Roman" w:hAnsi="Times New Roman" w:cs="Times New Roman"/>
          <w:sz w:val="28"/>
          <w:szCs w:val="28"/>
        </w:rPr>
        <w:t xml:space="preserve"> здесь </w:t>
      </w:r>
      <w:r w:rsidRPr="0075683A">
        <w:rPr>
          <w:rFonts w:ascii="Times New Roman" w:hAnsi="Times New Roman" w:cs="Times New Roman"/>
          <w:sz w:val="28"/>
          <w:szCs w:val="28"/>
        </w:rPr>
        <w:t>отсутствуют строки с LISTENING, поэтому мы не можем определить, какие исполняемые файлы прослушивают основные порты</w:t>
      </w:r>
      <w:r w:rsidR="00033E05">
        <w:rPr>
          <w:rFonts w:ascii="Times New Roman" w:hAnsi="Times New Roman" w:cs="Times New Roman"/>
          <w:sz w:val="28"/>
          <w:szCs w:val="28"/>
        </w:rPr>
        <w:t xml:space="preserve">. </w:t>
      </w:r>
      <w:r w:rsidRPr="0075683A">
        <w:rPr>
          <w:rFonts w:ascii="Times New Roman" w:hAnsi="Times New Roman" w:cs="Times New Roman"/>
          <w:sz w:val="28"/>
          <w:szCs w:val="28"/>
        </w:rPr>
        <w:t>Тем не менее, видно выполнение процесса [nimdnsResponder.exe], который слушает локальный порт 49677 и принимает входящие соединения от других процессов.</w:t>
      </w:r>
    </w:p>
    <w:p w14:paraId="76DBFCB9" w14:textId="77777777" w:rsidR="008A437E" w:rsidRPr="008A437E" w:rsidRDefault="008A437E" w:rsidP="008A43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Исполняемые файлы, участвующие в создании подключений:</w:t>
      </w:r>
    </w:p>
    <w:p w14:paraId="707B4542" w14:textId="77777777" w:rsidR="008A437E" w:rsidRPr="002B2AEA" w:rsidRDefault="008A437E" w:rsidP="002B2AE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B2AEA">
        <w:rPr>
          <w:rFonts w:ascii="Times New Roman" w:hAnsi="Times New Roman" w:cs="Times New Roman"/>
          <w:sz w:val="28"/>
          <w:szCs w:val="28"/>
        </w:rPr>
        <w:t>Внешние подключения:</w:t>
      </w:r>
    </w:p>
    <w:p w14:paraId="6C27B5BA" w14:textId="5BBB391A" w:rsidR="002B2AEA" w:rsidRPr="002B2AEA" w:rsidRDefault="002B2AEA" w:rsidP="002B2AE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A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chrome.exe, msedge.exe </w:t>
      </w:r>
    </w:p>
    <w:p w14:paraId="4A73886C" w14:textId="34BB356B" w:rsidR="002B2AEA" w:rsidRPr="002B2AEA" w:rsidRDefault="002B2AEA" w:rsidP="002B2AE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A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Discord.exe </w:t>
      </w:r>
    </w:p>
    <w:p w14:paraId="4D4567C8" w14:textId="54102C9D" w:rsidR="002B2AEA" w:rsidRPr="002B2AEA" w:rsidRDefault="002B2AEA" w:rsidP="002B2AE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A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iCloudDrive.exe </w:t>
      </w:r>
    </w:p>
    <w:p w14:paraId="7AAB479B" w14:textId="39F8E470" w:rsidR="002B2AEA" w:rsidRPr="002B2AEA" w:rsidRDefault="002B2AEA" w:rsidP="002B2AE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A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uTorrent.exe </w:t>
      </w:r>
    </w:p>
    <w:p w14:paraId="2BD643C7" w14:textId="77777777" w:rsidR="008A437E" w:rsidRPr="002B2AEA" w:rsidRDefault="008A437E" w:rsidP="002B2AE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B2AEA">
        <w:rPr>
          <w:rFonts w:ascii="Times New Roman" w:hAnsi="Times New Roman" w:cs="Times New Roman"/>
          <w:sz w:val="28"/>
          <w:szCs w:val="28"/>
        </w:rPr>
        <w:t>Локальные подключения (внутрисистемные):</w:t>
      </w:r>
    </w:p>
    <w:p w14:paraId="13ED590C" w14:textId="77777777" w:rsidR="002B2AEA" w:rsidRPr="002B2AEA" w:rsidRDefault="002B2AEA" w:rsidP="002B2AEA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AEA">
        <w:rPr>
          <w:rFonts w:ascii="Times New Roman" w:hAnsi="Times New Roman" w:cs="Times New Roman"/>
          <w:sz w:val="28"/>
          <w:szCs w:val="28"/>
        </w:rPr>
        <w:t xml:space="preserve">Apple </w:t>
      </w:r>
      <w:proofErr w:type="spellStart"/>
      <w:r w:rsidRPr="002B2AEA">
        <w:rPr>
          <w:rFonts w:ascii="Times New Roman" w:hAnsi="Times New Roman" w:cs="Times New Roman"/>
          <w:sz w:val="28"/>
          <w:szCs w:val="28"/>
        </w:rPr>
        <w:t>Bonjour</w:t>
      </w:r>
      <w:proofErr w:type="spellEnd"/>
      <w:r w:rsidRPr="002B2AE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DE20156" w14:textId="77777777" w:rsidR="002B2AEA" w:rsidRPr="002B2AEA" w:rsidRDefault="002B2AEA" w:rsidP="002B2AEA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AEA">
        <w:rPr>
          <w:rFonts w:ascii="Times New Roman" w:hAnsi="Times New Roman" w:cs="Times New Roman"/>
          <w:sz w:val="28"/>
          <w:szCs w:val="28"/>
        </w:rPr>
        <w:t xml:space="preserve">Autodesk лицензированием, </w:t>
      </w:r>
    </w:p>
    <w:p w14:paraId="77F8B5C0" w14:textId="77777777" w:rsidR="002B2AEA" w:rsidRPr="002B2AEA" w:rsidRDefault="002B2AEA" w:rsidP="002B2AEA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2AEA">
        <w:rPr>
          <w:rFonts w:ascii="Times New Roman" w:hAnsi="Times New Roman" w:cs="Times New Roman"/>
          <w:sz w:val="28"/>
          <w:szCs w:val="28"/>
        </w:rPr>
        <w:t>uTorrent</w:t>
      </w:r>
      <w:proofErr w:type="spellEnd"/>
    </w:p>
    <w:p w14:paraId="5153EF3C" w14:textId="154E4D50" w:rsidR="008A437E" w:rsidRPr="008A437E" w:rsidRDefault="002B2AEA" w:rsidP="008A437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t>.</w:t>
      </w:r>
      <w:r w:rsidR="00033E05" w:rsidRPr="00033E05">
        <w:rPr>
          <w:rFonts w:ascii="Times New Roman" w:hAnsi="Times New Roman" w:cs="Times New Roman"/>
          <w:sz w:val="28"/>
          <w:szCs w:val="28"/>
        </w:rPr>
        <w:t>Идентификаторы</w:t>
      </w:r>
      <w:proofErr w:type="gramEnd"/>
      <w:r w:rsidR="00033E05" w:rsidRPr="00033E05">
        <w:rPr>
          <w:rFonts w:ascii="Times New Roman" w:hAnsi="Times New Roman" w:cs="Times New Roman"/>
          <w:sz w:val="28"/>
          <w:szCs w:val="28"/>
        </w:rPr>
        <w:t xml:space="preserve"> процессов (PID): в данном выводе идентификаторы процессов (PID) не отображаются.</w:t>
      </w:r>
    </w:p>
    <w:p w14:paraId="1C0DA4F2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24.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281C8E">
        <w:rPr>
          <w:rFonts w:ascii="Times New Roman" w:hAnsi="Times New Roman" w:cs="Times New Roman"/>
          <w:sz w:val="28"/>
          <w:szCs w:val="28"/>
        </w:rPr>
        <w:t xml:space="preserve">. </w:t>
      </w:r>
      <w:r w:rsidR="001350CF" w:rsidRPr="00281C8E">
        <w:rPr>
          <w:rFonts w:ascii="Times New Roman" w:hAnsi="Times New Roman" w:cs="Times New Roman"/>
          <w:sz w:val="28"/>
          <w:szCs w:val="28"/>
        </w:rPr>
        <w:t>Исследуйте полученный</w:t>
      </w:r>
      <w:r w:rsidRPr="00281C8E">
        <w:rPr>
          <w:rFonts w:ascii="Times New Roman" w:hAnsi="Times New Roman" w:cs="Times New Roman"/>
          <w:sz w:val="28"/>
          <w:szCs w:val="28"/>
        </w:rPr>
        <w:t xml:space="preserve"> отчет. Для формирования файла отчета </w:t>
      </w:r>
      <w:r w:rsidR="001350CF" w:rsidRPr="00281C8E">
        <w:rPr>
          <w:rFonts w:ascii="Times New Roman" w:hAnsi="Times New Roman" w:cs="Times New Roman"/>
          <w:sz w:val="28"/>
          <w:szCs w:val="28"/>
        </w:rPr>
        <w:t>утилиты, перенаправьте</w:t>
      </w:r>
      <w:r w:rsidRPr="00281C8E">
        <w:rPr>
          <w:rFonts w:ascii="Times New Roman" w:hAnsi="Times New Roman" w:cs="Times New Roman"/>
          <w:sz w:val="28"/>
          <w:szCs w:val="28"/>
        </w:rPr>
        <w:t xml:space="preserve"> вывод </w:t>
      </w:r>
      <w:r w:rsidR="001350CF" w:rsidRPr="00281C8E">
        <w:rPr>
          <w:rFonts w:ascii="Times New Roman" w:hAnsi="Times New Roman" w:cs="Times New Roman"/>
          <w:sz w:val="28"/>
          <w:szCs w:val="28"/>
        </w:rPr>
        <w:t>утилиты в</w:t>
      </w:r>
      <w:r w:rsidRPr="00281C8E">
        <w:rPr>
          <w:rFonts w:ascii="Times New Roman" w:hAnsi="Times New Roman" w:cs="Times New Roman"/>
          <w:sz w:val="28"/>
          <w:szCs w:val="28"/>
        </w:rPr>
        <w:t xml:space="preserve"> файл   </w:t>
      </w:r>
      <w:r w:rsidR="00221B2A" w:rsidRPr="00281C8E">
        <w:rPr>
          <w:rFonts w:ascii="Times New Roman" w:hAnsi="Times New Roman" w:cs="Times New Roman"/>
          <w:sz w:val="28"/>
          <w:szCs w:val="28"/>
        </w:rPr>
        <w:t>с помощью</w:t>
      </w:r>
      <w:r w:rsidRPr="00281C8E">
        <w:rPr>
          <w:rFonts w:ascii="Times New Roman" w:hAnsi="Times New Roman" w:cs="Times New Roman"/>
          <w:sz w:val="28"/>
          <w:szCs w:val="28"/>
        </w:rPr>
        <w:t xml:space="preserve"> </w:t>
      </w:r>
      <w:r w:rsidR="00221B2A" w:rsidRPr="00281C8E">
        <w:rPr>
          <w:rFonts w:ascii="Times New Roman" w:hAnsi="Times New Roman" w:cs="Times New Roman"/>
          <w:sz w:val="28"/>
          <w:szCs w:val="28"/>
        </w:rPr>
        <w:t xml:space="preserve">команды: </w:t>
      </w:r>
      <w:proofErr w:type="spellStart"/>
      <w:r w:rsidR="00221B2A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221B2A" w:rsidRPr="00281C8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221B2A" w:rsidRPr="00281C8E">
        <w:rPr>
          <w:rFonts w:ascii="Times New Roman" w:hAnsi="Times New Roman" w:cs="Times New Roman"/>
          <w:b/>
          <w:sz w:val="28"/>
          <w:szCs w:val="28"/>
        </w:rPr>
        <w:t>&gt;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281C8E">
        <w:rPr>
          <w:rFonts w:ascii="Times New Roman" w:hAnsi="Times New Roman" w:cs="Times New Roman"/>
          <w:b/>
          <w:sz w:val="28"/>
          <w:szCs w:val="28"/>
        </w:rPr>
        <w:t>:\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report</w:t>
      </w:r>
      <w:r w:rsidRPr="00281C8E">
        <w:rPr>
          <w:rFonts w:ascii="Times New Roman" w:hAnsi="Times New Roman" w:cs="Times New Roman"/>
          <w:b/>
          <w:sz w:val="28"/>
          <w:szCs w:val="28"/>
        </w:rPr>
        <w:t>.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Проконтролируйте наличие отчета в файле.  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7D8AB7" w14:textId="078ACFDD" w:rsidR="00281C8E" w:rsidRDefault="002B2AEA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B2AE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4EFDBB" wp14:editId="5907F3B6">
            <wp:extent cx="5940425" cy="432689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DCA" w14:textId="4B812732" w:rsidR="00991DF2" w:rsidRDefault="00991DF2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DF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FEFE2D9" wp14:editId="6B7A3CF3">
            <wp:extent cx="5940425" cy="459549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78D0" w14:textId="28524383" w:rsidR="00991DF2" w:rsidRDefault="00991DF2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DF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F4B069" wp14:editId="57F4E551">
            <wp:extent cx="5940425" cy="435038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6E2A" w14:textId="4414E607" w:rsidR="006D3110" w:rsidRPr="00281C8E" w:rsidRDefault="00551689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168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0C97A73" wp14:editId="0FDE9166">
            <wp:extent cx="5940425" cy="280289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95F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25.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proofErr w:type="spellStart"/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nbtstat</w:t>
      </w:r>
      <w:proofErr w:type="spellEnd"/>
      <w:r w:rsidRPr="00281C8E">
        <w:rPr>
          <w:rFonts w:ascii="Times New Roman" w:hAnsi="Times New Roman" w:cs="Times New Roman"/>
          <w:sz w:val="28"/>
          <w:szCs w:val="28"/>
        </w:rPr>
        <w:t xml:space="preserve">.  Выполните все команды, отраженные в справке. Исследуйте полученные отчеты. </w:t>
      </w:r>
    </w:p>
    <w:p w14:paraId="7D4442BA" w14:textId="0C19763F" w:rsidR="00281C8E" w:rsidRDefault="00551689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5516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9F5B3" wp14:editId="68A325C8">
            <wp:extent cx="5940425" cy="38766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C505" w14:textId="121D0B22" w:rsidR="006D3110" w:rsidRDefault="008F5841" w:rsidP="00281C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84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40CB59" wp14:editId="278CC49C">
            <wp:extent cx="3199126" cy="35687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4012" cy="35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1694" w14:textId="4AE58167" w:rsidR="000140FB" w:rsidRDefault="00437D0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437D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A22043" wp14:editId="7778EF96">
            <wp:extent cx="5940425" cy="569531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E35E" w14:textId="176695B0" w:rsidR="006D3110" w:rsidRDefault="00437D0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437D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893C94" wp14:editId="0CE5EA16">
            <wp:extent cx="5725324" cy="5839640"/>
            <wp:effectExtent l="0" t="0" r="889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3815" w14:textId="6B520C2E" w:rsidR="006D3110" w:rsidRDefault="006D3110" w:rsidP="00281C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45A8A" w14:textId="5DF66ABB" w:rsidR="006D3110" w:rsidRDefault="00437D0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437D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96A9D" wp14:editId="396FB845">
            <wp:extent cx="5940425" cy="217233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193" w14:textId="77777777" w:rsidR="00437D0B" w:rsidRDefault="00437D0B" w:rsidP="001807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F2E275" w14:textId="77777777" w:rsidR="00437D0B" w:rsidRDefault="00437D0B" w:rsidP="001807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A84268" w14:textId="77777777" w:rsidR="00437D0B" w:rsidRDefault="00437D0B" w:rsidP="001807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0259F8" w14:textId="71E65DC5" w:rsidR="00033E05" w:rsidRDefault="0018073F" w:rsidP="001807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Выводы: </w:t>
      </w:r>
    </w:p>
    <w:p w14:paraId="10EBA07B" w14:textId="0C9B9FE3" w:rsidR="00FD1A16" w:rsidRPr="00FD1A16" w:rsidRDefault="00FD1A16" w:rsidP="00FD1A16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>nbtstat</w:t>
      </w:r>
      <w:proofErr w:type="spellEnd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-a 172.20.10.1</w:t>
      </w:r>
      <w:r w:rsidRPr="00FD1A16">
        <w:rPr>
          <w:sz w:val="28"/>
          <w:szCs w:val="28"/>
        </w:rPr>
        <w:br/>
        <w:t xml:space="preserve">– попытка получить </w:t>
      </w:r>
      <w:proofErr w:type="spellStart"/>
      <w:r w:rsidRPr="00FD1A16">
        <w:rPr>
          <w:sz w:val="28"/>
          <w:szCs w:val="28"/>
        </w:rPr>
        <w:t>NetBIOS</w:t>
      </w:r>
      <w:proofErr w:type="spellEnd"/>
      <w:r w:rsidRPr="00FD1A16">
        <w:rPr>
          <w:sz w:val="28"/>
          <w:szCs w:val="28"/>
        </w:rPr>
        <w:t xml:space="preserve">-имена удалённого узла </w:t>
      </w:r>
      <w:r w:rsidRPr="00FD1A16">
        <w:rPr>
          <w:rStyle w:val="a6"/>
          <w:sz w:val="28"/>
          <w:szCs w:val="28"/>
        </w:rPr>
        <w:t>172.20.10.1</w:t>
      </w:r>
      <w:r w:rsidRPr="00FD1A16">
        <w:rPr>
          <w:sz w:val="28"/>
          <w:szCs w:val="28"/>
        </w:rPr>
        <w:t xml:space="preserve"> не удалась </w:t>
      </w:r>
      <w:r w:rsidR="00C44ABD" w:rsidRPr="00C44ABD">
        <w:rPr>
          <w:sz w:val="28"/>
          <w:szCs w:val="28"/>
        </w:rPr>
        <w:t>(</w:t>
      </w:r>
      <w:r w:rsidRPr="00C44ABD">
        <w:rPr>
          <w:rStyle w:val="a8"/>
          <w:i w:val="0"/>
          <w:iCs w:val="0"/>
          <w:sz w:val="28"/>
          <w:szCs w:val="28"/>
        </w:rPr>
        <w:t>узел не найден</w:t>
      </w:r>
      <w:r w:rsidR="00C44ABD" w:rsidRPr="00C44ABD">
        <w:rPr>
          <w:rStyle w:val="a8"/>
          <w:i w:val="0"/>
          <w:iCs w:val="0"/>
          <w:sz w:val="28"/>
          <w:szCs w:val="28"/>
        </w:rPr>
        <w:t>)</w:t>
      </w:r>
      <w:r w:rsidRPr="00C44ABD">
        <w:rPr>
          <w:i/>
          <w:iCs/>
          <w:sz w:val="28"/>
          <w:szCs w:val="28"/>
        </w:rPr>
        <w:t>.</w:t>
      </w:r>
      <w:r w:rsidRPr="00FD1A16">
        <w:rPr>
          <w:sz w:val="28"/>
          <w:szCs w:val="28"/>
        </w:rPr>
        <w:br/>
      </w:r>
    </w:p>
    <w:p w14:paraId="3A784D2D" w14:textId="144D3F00" w:rsidR="00FD1A16" w:rsidRPr="00FD1A16" w:rsidRDefault="00FD1A16" w:rsidP="00FD1A16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>nbtstat</w:t>
      </w:r>
      <w:proofErr w:type="spellEnd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-n</w:t>
      </w:r>
      <w:r w:rsidRPr="00FD1A16">
        <w:rPr>
          <w:sz w:val="28"/>
          <w:szCs w:val="28"/>
        </w:rPr>
        <w:t xml:space="preserve"> (локальные имена)</w:t>
      </w:r>
      <w:r w:rsidRPr="00FD1A16">
        <w:rPr>
          <w:sz w:val="28"/>
          <w:szCs w:val="28"/>
        </w:rPr>
        <w:br/>
        <w:t xml:space="preserve">– компьютер с IP </w:t>
      </w:r>
      <w:r w:rsidRPr="00FD1A16">
        <w:rPr>
          <w:rStyle w:val="a6"/>
          <w:sz w:val="28"/>
          <w:szCs w:val="28"/>
        </w:rPr>
        <w:t>172.20.10.4</w:t>
      </w:r>
      <w:r w:rsidRPr="00FD1A16">
        <w:rPr>
          <w:sz w:val="28"/>
          <w:szCs w:val="28"/>
        </w:rPr>
        <w:t xml:space="preserve"> зарегистрировал имена:</w:t>
      </w:r>
      <w:r w:rsidRPr="00FD1A16">
        <w:rPr>
          <w:sz w:val="28"/>
          <w:szCs w:val="28"/>
        </w:rPr>
        <w:br/>
        <w:t xml:space="preserve">• </w:t>
      </w:r>
      <w:r w:rsidRPr="00FD1A16">
        <w:rPr>
          <w:rStyle w:val="HTML"/>
          <w:rFonts w:ascii="Times New Roman" w:hAnsi="Times New Roman" w:cs="Times New Roman"/>
          <w:sz w:val="28"/>
          <w:szCs w:val="28"/>
        </w:rPr>
        <w:t>PUPU &lt;00&gt;</w:t>
      </w:r>
      <w:r w:rsidRPr="00FD1A16">
        <w:rPr>
          <w:sz w:val="28"/>
          <w:szCs w:val="28"/>
        </w:rPr>
        <w:t xml:space="preserve"> – уникальное имя хоста.</w:t>
      </w:r>
      <w:r w:rsidRPr="00FD1A16">
        <w:rPr>
          <w:sz w:val="28"/>
          <w:szCs w:val="28"/>
        </w:rPr>
        <w:br/>
        <w:t xml:space="preserve">• </w:t>
      </w:r>
      <w:r w:rsidRPr="00FD1A16">
        <w:rPr>
          <w:rStyle w:val="HTML"/>
          <w:rFonts w:ascii="Times New Roman" w:hAnsi="Times New Roman" w:cs="Times New Roman"/>
          <w:sz w:val="28"/>
          <w:szCs w:val="28"/>
        </w:rPr>
        <w:t>PUPU &lt;20&gt;</w:t>
      </w:r>
      <w:r w:rsidRPr="00FD1A16">
        <w:rPr>
          <w:sz w:val="28"/>
          <w:szCs w:val="28"/>
        </w:rPr>
        <w:t xml:space="preserve"> – служба файлового сервера (SMB).</w:t>
      </w:r>
      <w:r w:rsidRPr="00FD1A16">
        <w:rPr>
          <w:sz w:val="28"/>
          <w:szCs w:val="28"/>
        </w:rPr>
        <w:br/>
        <w:t xml:space="preserve">• </w:t>
      </w:r>
      <w:r w:rsidRPr="00FD1A16">
        <w:rPr>
          <w:rStyle w:val="HTML"/>
          <w:rFonts w:ascii="Times New Roman" w:hAnsi="Times New Roman" w:cs="Times New Roman"/>
          <w:sz w:val="28"/>
          <w:szCs w:val="28"/>
        </w:rPr>
        <w:t>WORKGROUP &lt;00&gt;</w:t>
      </w:r>
      <w:r w:rsidRPr="00FD1A16">
        <w:rPr>
          <w:sz w:val="28"/>
          <w:szCs w:val="28"/>
        </w:rPr>
        <w:t xml:space="preserve"> – рабочая группа.</w:t>
      </w:r>
      <w:r w:rsidRPr="00FD1A16">
        <w:rPr>
          <w:sz w:val="28"/>
          <w:szCs w:val="28"/>
        </w:rPr>
        <w:br/>
        <w:t xml:space="preserve">→ это подтверждает, что </w:t>
      </w:r>
      <w:proofErr w:type="spellStart"/>
      <w:r w:rsidRPr="00FD1A16">
        <w:rPr>
          <w:sz w:val="28"/>
          <w:szCs w:val="28"/>
        </w:rPr>
        <w:t>NetBIOS</w:t>
      </w:r>
      <w:proofErr w:type="spellEnd"/>
      <w:r w:rsidRPr="00FD1A16">
        <w:rPr>
          <w:sz w:val="28"/>
          <w:szCs w:val="28"/>
        </w:rPr>
        <w:t xml:space="preserve"> у тебя работает, и твой компьютер известен в сети под именем </w:t>
      </w:r>
      <w:r w:rsidRPr="00FD1A16">
        <w:rPr>
          <w:rStyle w:val="a6"/>
          <w:sz w:val="28"/>
          <w:szCs w:val="28"/>
        </w:rPr>
        <w:t>PUPU</w:t>
      </w:r>
      <w:r w:rsidRPr="00FD1A16">
        <w:rPr>
          <w:sz w:val="28"/>
          <w:szCs w:val="28"/>
        </w:rPr>
        <w:t>.</w:t>
      </w:r>
    </w:p>
    <w:p w14:paraId="34357D8E" w14:textId="25F9CDA1" w:rsidR="00FD1A16" w:rsidRPr="00FD1A16" w:rsidRDefault="00FD1A16" w:rsidP="0051200E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>nbtstat</w:t>
      </w:r>
      <w:proofErr w:type="spellEnd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-c</w:t>
      </w:r>
      <w:r w:rsidRPr="00FD1A16">
        <w:rPr>
          <w:sz w:val="28"/>
          <w:szCs w:val="28"/>
        </w:rPr>
        <w:t xml:space="preserve"> (кэш удалённых имен)</w:t>
      </w:r>
      <w:r w:rsidRPr="00FD1A16">
        <w:rPr>
          <w:sz w:val="28"/>
          <w:szCs w:val="28"/>
        </w:rPr>
        <w:br/>
        <w:t xml:space="preserve">– кэш пуст, то есть твой компьютер ещё не обращался к другим </w:t>
      </w:r>
      <w:proofErr w:type="spellStart"/>
      <w:r w:rsidRPr="00FD1A16">
        <w:rPr>
          <w:sz w:val="28"/>
          <w:szCs w:val="28"/>
        </w:rPr>
        <w:t>NetBIOS</w:t>
      </w:r>
      <w:proofErr w:type="spellEnd"/>
      <w:r w:rsidRPr="00FD1A16">
        <w:rPr>
          <w:sz w:val="28"/>
          <w:szCs w:val="28"/>
        </w:rPr>
        <w:t>-узлам в сети.</w:t>
      </w:r>
    </w:p>
    <w:p w14:paraId="031E91FF" w14:textId="5610F03C" w:rsidR="00FD1A16" w:rsidRPr="00FD1A16" w:rsidRDefault="00FD1A16" w:rsidP="0051200E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>nbtstat</w:t>
      </w:r>
      <w:proofErr w:type="spellEnd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-r</w:t>
      </w:r>
      <w:r w:rsidRPr="00FD1A16">
        <w:rPr>
          <w:sz w:val="28"/>
          <w:szCs w:val="28"/>
        </w:rPr>
        <w:t xml:space="preserve"> (статистика разрешений)</w:t>
      </w:r>
      <w:r w:rsidRPr="00FD1A16">
        <w:rPr>
          <w:sz w:val="28"/>
          <w:szCs w:val="28"/>
        </w:rPr>
        <w:br/>
        <w:t xml:space="preserve">– разрешений через широковещательную рассылку </w:t>
      </w:r>
      <w:r w:rsidRPr="00FD1A16">
        <w:rPr>
          <w:rStyle w:val="a6"/>
          <w:sz w:val="28"/>
          <w:szCs w:val="28"/>
        </w:rPr>
        <w:t>0</w:t>
      </w:r>
      <w:r w:rsidRPr="00FD1A16">
        <w:rPr>
          <w:sz w:val="28"/>
          <w:szCs w:val="28"/>
        </w:rPr>
        <w:t xml:space="preserve">, через сервер имён (WINS) тоже </w:t>
      </w:r>
      <w:r w:rsidRPr="00FD1A16">
        <w:rPr>
          <w:rStyle w:val="a6"/>
          <w:sz w:val="28"/>
          <w:szCs w:val="28"/>
        </w:rPr>
        <w:t>0</w:t>
      </w:r>
      <w:r w:rsidRPr="00FD1A16">
        <w:rPr>
          <w:sz w:val="28"/>
          <w:szCs w:val="28"/>
        </w:rPr>
        <w:t>.</w:t>
      </w:r>
      <w:r w:rsidRPr="00FD1A16">
        <w:rPr>
          <w:sz w:val="28"/>
          <w:szCs w:val="28"/>
        </w:rPr>
        <w:br/>
        <w:t xml:space="preserve">– но </w:t>
      </w:r>
      <w:r w:rsidRPr="00FD1A16">
        <w:rPr>
          <w:rStyle w:val="a6"/>
          <w:sz w:val="28"/>
          <w:szCs w:val="28"/>
        </w:rPr>
        <w:t>зарегистрировано 12 имён через широковещание</w:t>
      </w:r>
      <w:r w:rsidRPr="00FD1A16">
        <w:rPr>
          <w:sz w:val="28"/>
          <w:szCs w:val="28"/>
        </w:rPr>
        <w:t xml:space="preserve"> → это локальная регистрация своих </w:t>
      </w:r>
      <w:proofErr w:type="spellStart"/>
      <w:r w:rsidRPr="00FD1A16">
        <w:rPr>
          <w:sz w:val="28"/>
          <w:szCs w:val="28"/>
        </w:rPr>
        <w:t>NetBIOS</w:t>
      </w:r>
      <w:proofErr w:type="spellEnd"/>
      <w:r w:rsidRPr="00FD1A16">
        <w:rPr>
          <w:sz w:val="28"/>
          <w:szCs w:val="28"/>
        </w:rPr>
        <w:t>-имён в сети.</w:t>
      </w:r>
      <w:r w:rsidRPr="00FD1A16">
        <w:rPr>
          <w:sz w:val="28"/>
          <w:szCs w:val="28"/>
        </w:rPr>
        <w:br/>
        <w:t>То есть твой компьютер заявил о себе в сети, но никого пока не «нашёл».</w:t>
      </w:r>
    </w:p>
    <w:p w14:paraId="46D39C35" w14:textId="36C0F524" w:rsidR="00FD1A16" w:rsidRPr="00FD1A16" w:rsidRDefault="00FD1A16" w:rsidP="0051200E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>nbtstat</w:t>
      </w:r>
      <w:proofErr w:type="spellEnd"/>
      <w:r w:rsidRPr="00FD1A16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-R</w:t>
      </w:r>
      <w:r w:rsidRPr="00FD1A16">
        <w:rPr>
          <w:sz w:val="28"/>
          <w:szCs w:val="28"/>
        </w:rPr>
        <w:br/>
        <w:t>– ты очистил и обновил кэш удалённых имен, поэтому снова пусто.</w:t>
      </w:r>
    </w:p>
    <w:p w14:paraId="3D0FC450" w14:textId="77777777" w:rsidR="0018073F" w:rsidRPr="00281C8E" w:rsidRDefault="0018073F" w:rsidP="00281C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EB0968" w14:textId="77777777"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26.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281C8E">
        <w:rPr>
          <w:rFonts w:ascii="Times New Roman" w:hAnsi="Times New Roman" w:cs="Times New Roman"/>
          <w:sz w:val="28"/>
          <w:szCs w:val="28"/>
        </w:rPr>
        <w:t>.  Получите справку по отдельным командам утилиты с помощью команды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статистику рабочей станции и сервера компьютера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statistics</w:t>
      </w:r>
      <w:r w:rsidRPr="00281C8E">
        <w:rPr>
          <w:rFonts w:ascii="Times New Roman" w:hAnsi="Times New Roman" w:cs="Times New Roman"/>
          <w:sz w:val="28"/>
          <w:szCs w:val="28"/>
        </w:rPr>
        <w:t>.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Перешлите сообщение на соседний компьютер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send</w:t>
      </w:r>
      <w:r w:rsidRPr="00281C8E">
        <w:rPr>
          <w:rFonts w:ascii="Times New Roman" w:hAnsi="Times New Roman" w:cs="Times New Roman"/>
          <w:sz w:val="28"/>
          <w:szCs w:val="28"/>
        </w:rPr>
        <w:t xml:space="preserve">. Получите список пользователей компьютера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281C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D4942C" w14:textId="7DF73630" w:rsidR="00281C8E" w:rsidRPr="0051200E" w:rsidRDefault="00512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00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E6BEEF" wp14:editId="4AEA57B2">
            <wp:extent cx="5940425" cy="407289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616F" w14:textId="43834BE0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29B7A622" w14:textId="77777777" w:rsidR="00EE0B9E" w:rsidRPr="00CB75F1" w:rsidRDefault="0051200E">
      <w:pPr>
        <w:rPr>
          <w:rFonts w:ascii="Times New Roman" w:hAnsi="Times New Roman" w:cs="Times New Roman"/>
          <w:sz w:val="28"/>
          <w:szCs w:val="28"/>
        </w:rPr>
      </w:pPr>
      <w:r w:rsidRPr="00512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F3B44" wp14:editId="56577E7D">
            <wp:extent cx="4104272" cy="440436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07667" cy="44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32C8" w14:textId="77777777" w:rsidR="002C6908" w:rsidRPr="002C6908" w:rsidRDefault="002C6908" w:rsidP="002C6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Команда </w:t>
      </w:r>
      <w:proofErr w:type="spellStart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</w:t>
      </w:r>
      <w:proofErr w:type="spellEnd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send</w:t>
      </w:r>
      <w:proofErr w:type="spellEnd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 работает в новых версиях </w:t>
      </w:r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941E09F" w14:textId="6CC9DDA5" w:rsidR="00EE0B9E" w:rsidRPr="00CB75F1" w:rsidRDefault="0051200E">
      <w:pPr>
        <w:rPr>
          <w:rFonts w:ascii="Times New Roman" w:hAnsi="Times New Roman" w:cs="Times New Roman"/>
          <w:sz w:val="28"/>
          <w:szCs w:val="28"/>
        </w:rPr>
      </w:pPr>
      <w:r w:rsidRPr="005120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48F728" wp14:editId="59201099">
            <wp:extent cx="5940425" cy="134366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5EA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317CB043" w14:textId="4C4D8B43" w:rsidR="00EE0B9E" w:rsidRPr="00CB75F1" w:rsidRDefault="006A4119">
      <w:pPr>
        <w:rPr>
          <w:rFonts w:ascii="Times New Roman" w:hAnsi="Times New Roman" w:cs="Times New Roman"/>
          <w:sz w:val="28"/>
          <w:szCs w:val="28"/>
        </w:rPr>
      </w:pPr>
      <w:r w:rsidRPr="006A41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E472EA" wp14:editId="15C870F2">
            <wp:extent cx="5940425" cy="123063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D6BB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117475FD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3BDF2B46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7B8BF764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439EA4CC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38250E7C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00A985DD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02812876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2FF9DAAF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1F474A2C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0CF535F8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36241ADD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22274F1D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5912DDF4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43D9D25A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16679213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14:paraId="1E5BB267" w14:textId="77777777"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sectPr w:rsidR="00EE0B9E" w:rsidRPr="00CB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03B3"/>
    <w:multiLevelType w:val="multilevel"/>
    <w:tmpl w:val="267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5546"/>
    <w:multiLevelType w:val="hybridMultilevel"/>
    <w:tmpl w:val="6B586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3236B"/>
    <w:multiLevelType w:val="hybridMultilevel"/>
    <w:tmpl w:val="D0EC6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176C8"/>
    <w:multiLevelType w:val="hybridMultilevel"/>
    <w:tmpl w:val="FA6ED7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D362A"/>
    <w:multiLevelType w:val="hybridMultilevel"/>
    <w:tmpl w:val="66CE5A8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8C96952"/>
    <w:multiLevelType w:val="multilevel"/>
    <w:tmpl w:val="99E2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474DB"/>
    <w:multiLevelType w:val="hybridMultilevel"/>
    <w:tmpl w:val="8E2E2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61ECB"/>
    <w:multiLevelType w:val="hybridMultilevel"/>
    <w:tmpl w:val="13CE0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0416E"/>
    <w:multiLevelType w:val="hybridMultilevel"/>
    <w:tmpl w:val="D076D8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955C6C"/>
    <w:multiLevelType w:val="hybridMultilevel"/>
    <w:tmpl w:val="B600D41E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681E1163"/>
    <w:multiLevelType w:val="hybridMultilevel"/>
    <w:tmpl w:val="54303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0221D"/>
    <w:multiLevelType w:val="hybridMultilevel"/>
    <w:tmpl w:val="CD0C05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04CC9"/>
    <w:multiLevelType w:val="hybridMultilevel"/>
    <w:tmpl w:val="E996D906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750A46AD"/>
    <w:multiLevelType w:val="hybridMultilevel"/>
    <w:tmpl w:val="3124BE5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969868">
    <w:abstractNumId w:val="3"/>
  </w:num>
  <w:num w:numId="2" w16cid:durableId="2096247222">
    <w:abstractNumId w:val="5"/>
  </w:num>
  <w:num w:numId="3" w16cid:durableId="1257446962">
    <w:abstractNumId w:val="2"/>
  </w:num>
  <w:num w:numId="4" w16cid:durableId="987318561">
    <w:abstractNumId w:val="1"/>
  </w:num>
  <w:num w:numId="5" w16cid:durableId="593129665">
    <w:abstractNumId w:val="6"/>
  </w:num>
  <w:num w:numId="6" w16cid:durableId="1567692107">
    <w:abstractNumId w:val="10"/>
  </w:num>
  <w:num w:numId="7" w16cid:durableId="1997873406">
    <w:abstractNumId w:val="9"/>
  </w:num>
  <w:num w:numId="8" w16cid:durableId="397480287">
    <w:abstractNumId w:val="12"/>
  </w:num>
  <w:num w:numId="9" w16cid:durableId="313065530">
    <w:abstractNumId w:val="11"/>
  </w:num>
  <w:num w:numId="10" w16cid:durableId="816654999">
    <w:abstractNumId w:val="13"/>
  </w:num>
  <w:num w:numId="11" w16cid:durableId="835997356">
    <w:abstractNumId w:val="4"/>
  </w:num>
  <w:num w:numId="12" w16cid:durableId="376783995">
    <w:abstractNumId w:val="0"/>
  </w:num>
  <w:num w:numId="13" w16cid:durableId="1307471814">
    <w:abstractNumId w:val="8"/>
  </w:num>
  <w:num w:numId="14" w16cid:durableId="1818953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B9E"/>
    <w:rsid w:val="000140FB"/>
    <w:rsid w:val="00027751"/>
    <w:rsid w:val="00030BAA"/>
    <w:rsid w:val="00033E05"/>
    <w:rsid w:val="00053EA1"/>
    <w:rsid w:val="0009575B"/>
    <w:rsid w:val="000B2C5E"/>
    <w:rsid w:val="00103244"/>
    <w:rsid w:val="001041B6"/>
    <w:rsid w:val="00121C4A"/>
    <w:rsid w:val="001350CF"/>
    <w:rsid w:val="0014364D"/>
    <w:rsid w:val="0014384F"/>
    <w:rsid w:val="001470DE"/>
    <w:rsid w:val="00153F62"/>
    <w:rsid w:val="0018073F"/>
    <w:rsid w:val="0018461B"/>
    <w:rsid w:val="00184F56"/>
    <w:rsid w:val="001A4456"/>
    <w:rsid w:val="00201D1E"/>
    <w:rsid w:val="00213FC2"/>
    <w:rsid w:val="00221B2A"/>
    <w:rsid w:val="002809C6"/>
    <w:rsid w:val="00281C8E"/>
    <w:rsid w:val="002B2AEA"/>
    <w:rsid w:val="002C6908"/>
    <w:rsid w:val="002D4E79"/>
    <w:rsid w:val="002E32E8"/>
    <w:rsid w:val="003D0A88"/>
    <w:rsid w:val="003F04A2"/>
    <w:rsid w:val="003F3757"/>
    <w:rsid w:val="0041274D"/>
    <w:rsid w:val="00437D0B"/>
    <w:rsid w:val="004763EC"/>
    <w:rsid w:val="004B3F44"/>
    <w:rsid w:val="0051200E"/>
    <w:rsid w:val="00551689"/>
    <w:rsid w:val="0057361B"/>
    <w:rsid w:val="005A6FD9"/>
    <w:rsid w:val="005E7F97"/>
    <w:rsid w:val="005F0FEA"/>
    <w:rsid w:val="00603E75"/>
    <w:rsid w:val="00640132"/>
    <w:rsid w:val="0065239B"/>
    <w:rsid w:val="00667CA2"/>
    <w:rsid w:val="006A4119"/>
    <w:rsid w:val="006D1C03"/>
    <w:rsid w:val="006D2805"/>
    <w:rsid w:val="006D3110"/>
    <w:rsid w:val="0070387F"/>
    <w:rsid w:val="0070760B"/>
    <w:rsid w:val="007508D8"/>
    <w:rsid w:val="0075683A"/>
    <w:rsid w:val="00770ACC"/>
    <w:rsid w:val="007A3514"/>
    <w:rsid w:val="007B50D2"/>
    <w:rsid w:val="007D5A77"/>
    <w:rsid w:val="0080698E"/>
    <w:rsid w:val="0081179A"/>
    <w:rsid w:val="00844AE4"/>
    <w:rsid w:val="008A437E"/>
    <w:rsid w:val="008D527B"/>
    <w:rsid w:val="008F32D6"/>
    <w:rsid w:val="008F5841"/>
    <w:rsid w:val="00904C1E"/>
    <w:rsid w:val="009542F3"/>
    <w:rsid w:val="009678EE"/>
    <w:rsid w:val="00976008"/>
    <w:rsid w:val="00991DF2"/>
    <w:rsid w:val="009A6F43"/>
    <w:rsid w:val="009C3A3B"/>
    <w:rsid w:val="009D0173"/>
    <w:rsid w:val="009F18A5"/>
    <w:rsid w:val="009F5F6C"/>
    <w:rsid w:val="00A01D5D"/>
    <w:rsid w:val="00A02084"/>
    <w:rsid w:val="00A401D9"/>
    <w:rsid w:val="00A63148"/>
    <w:rsid w:val="00A675B8"/>
    <w:rsid w:val="00AC1759"/>
    <w:rsid w:val="00AD780C"/>
    <w:rsid w:val="00B303CD"/>
    <w:rsid w:val="00B74736"/>
    <w:rsid w:val="00BB4348"/>
    <w:rsid w:val="00C12384"/>
    <w:rsid w:val="00C31F96"/>
    <w:rsid w:val="00C44ABD"/>
    <w:rsid w:val="00CB75F1"/>
    <w:rsid w:val="00CC428A"/>
    <w:rsid w:val="00CC76B9"/>
    <w:rsid w:val="00CF057D"/>
    <w:rsid w:val="00D36643"/>
    <w:rsid w:val="00DD6EDC"/>
    <w:rsid w:val="00E43605"/>
    <w:rsid w:val="00E46ED1"/>
    <w:rsid w:val="00EB0699"/>
    <w:rsid w:val="00ED3AF2"/>
    <w:rsid w:val="00EE0B9E"/>
    <w:rsid w:val="00EF0708"/>
    <w:rsid w:val="00EF5840"/>
    <w:rsid w:val="00EF71C0"/>
    <w:rsid w:val="00FA6E25"/>
    <w:rsid w:val="00FB1881"/>
    <w:rsid w:val="00FD1A16"/>
    <w:rsid w:val="00FE5BC9"/>
    <w:rsid w:val="00FE7AE6"/>
    <w:rsid w:val="00F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41D6F"/>
  <w15:docId w15:val="{96B03885-1AD2-40C9-B403-77C943DF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1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64013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542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C6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690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5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508D8"/>
    <w:rPr>
      <w:b/>
      <w:bCs/>
    </w:rPr>
  </w:style>
  <w:style w:type="paragraph" w:styleId="a7">
    <w:name w:val="Normal (Web)"/>
    <w:basedOn w:val="a"/>
    <w:uiPriority w:val="99"/>
    <w:unhideWhenUsed/>
    <w:rsid w:val="00A02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FD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3923E-FDB1-4AFE-9B67-DBAA8843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32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nastya.solenok.06@mail.ru</cp:lastModifiedBy>
  <cp:revision>4</cp:revision>
  <dcterms:created xsi:type="dcterms:W3CDTF">2025-09-03T06:58:00Z</dcterms:created>
  <dcterms:modified xsi:type="dcterms:W3CDTF">2025-10-07T21:00:00Z</dcterms:modified>
</cp:coreProperties>
</file>