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233C" w14:textId="77777777" w:rsidR="00C938A0" w:rsidRDefault="00C938A0" w:rsidP="00C938A0">
      <w:pPr>
        <w:pStyle w:val="1"/>
        <w:numPr>
          <w:ilvl w:val="0"/>
          <w:numId w:val="1"/>
        </w:numPr>
        <w:spacing w:after="300"/>
      </w:pPr>
      <w:bookmarkStart w:id="0" w:name="__RefHeading__516_1516621224"/>
      <w:bookmarkStart w:id="1" w:name="Last"/>
      <w:bookmarkStart w:id="2" w:name="OLE_LINK1"/>
      <w:bookmarkStart w:id="3" w:name="__RefHeading__135_1516621224"/>
      <w:bookmarkEnd w:id="0"/>
      <w:bookmarkEnd w:id="1"/>
      <w:bookmarkEnd w:id="2"/>
      <w:bookmarkEnd w:id="3"/>
      <w:r>
        <w:t>ОБЩИЕ СВЕДЕНИЯ</w:t>
      </w:r>
    </w:p>
    <w:p w14:paraId="303B7769" w14:textId="77777777" w:rsidR="00C938A0" w:rsidRDefault="00C938A0" w:rsidP="00C938A0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Полное наименование системы: Автоматизированная систем управления кинотеатром (АСУК)</w:t>
      </w:r>
    </w:p>
    <w:p w14:paraId="7460BCFA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4" w:name="__RefHeading__520_1516621224"/>
      <w:bookmarkEnd w:id="4"/>
      <w:r>
        <w:t>Наименование и реквизиты Заказчика</w:t>
      </w:r>
    </w:p>
    <w:p w14:paraId="3E3EA7C0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ООО "Лучший кинотеатр", ИНН </w:t>
      </w:r>
      <w:hyperlink r:id="rId5" w:history="1">
        <w:r>
          <w:rPr>
            <w:rStyle w:val="a3"/>
            <w:i w:val="0"/>
            <w:iCs/>
            <w:szCs w:val="24"/>
          </w:rPr>
          <w:t>1234567890</w:t>
        </w:r>
      </w:hyperlink>
      <w:r>
        <w:rPr>
          <w:rFonts w:ascii="Times New Roman" w:hAnsi="Times New Roman"/>
          <w:i w:val="0"/>
          <w:iCs/>
          <w:sz w:val="24"/>
          <w:szCs w:val="24"/>
        </w:rPr>
        <w:t>, адрес: г. Москва, ул. Киношная, д. 1</w:t>
      </w:r>
    </w:p>
    <w:p w14:paraId="04B63E01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5" w:name="__RefHeading__522_1516621224"/>
      <w:bookmarkStart w:id="6" w:name="__RefHeading__141_1516621224"/>
      <w:bookmarkEnd w:id="5"/>
      <w:bookmarkEnd w:id="6"/>
      <w:r>
        <w:t>Наименование и реквизиты Исполнителя</w:t>
      </w:r>
    </w:p>
    <w:p w14:paraId="5E756A41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ООО "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Коди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>-разработка", ИНН 0987654321, юридический адрес: г. Москва, ул. Программистов, д. 2</w:t>
      </w:r>
    </w:p>
    <w:p w14:paraId="597A1ACD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7" w:name="__RefHeading__524_1516621224"/>
      <w:bookmarkStart w:id="8" w:name="__RefHeading__143_1516621224"/>
      <w:bookmarkEnd w:id="7"/>
      <w:bookmarkEnd w:id="8"/>
      <w:r>
        <w:t>Основание для разработки</w:t>
      </w:r>
    </w:p>
    <w:p w14:paraId="3C63067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Работы проводятся по договору на оказание услуг по разработке программного обеспечения №123/2024 от 01.02.2024, утвержденному генеральным директором ООО "Лучший кинотеатр".</w:t>
      </w:r>
    </w:p>
    <w:p w14:paraId="3DFC9EFC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9" w:name="__RefHeading__526_1516621224"/>
      <w:bookmarkEnd w:id="9"/>
      <w:r>
        <w:t>Плановые сроки начала и окончания работ</w:t>
      </w:r>
    </w:p>
    <w:p w14:paraId="1F6BFE85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Начало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 13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05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24</w:t>
      </w:r>
    </w:p>
    <w:p w14:paraId="0D0FE70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Конец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</w:t>
      </w:r>
    </w:p>
    <w:p w14:paraId="361F69B6" w14:textId="77777777" w:rsidR="00C938A0" w:rsidRDefault="00C938A0" w:rsidP="00C938A0"/>
    <w:p w14:paraId="15E2A03A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2880" w:hanging="2029"/>
      </w:pPr>
      <w:r>
        <w:t>Сведения об источнике и порядке финансирования работ</w:t>
      </w:r>
    </w:p>
    <w:p w14:paraId="3229921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Источник финансирования: собственные средства Заказчика. Порядок финансирования: 50% предоплата перед началом работ, 50% по окончании работ и приемке выполненного проекта Заказчиком.</w:t>
      </w:r>
    </w:p>
    <w:p w14:paraId="7FD7091F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0" w:name="__RefHeading__530_1516621224"/>
      <w:bookmarkStart w:id="11" w:name="__RefHeading__149_1516621224"/>
      <w:bookmarkEnd w:id="10"/>
      <w:bookmarkEnd w:id="11"/>
      <w:r>
        <w:t>Термины и сокращения</w:t>
      </w:r>
    </w:p>
    <w:p w14:paraId="7785D901" w14:textId="77777777" w:rsidR="00EC4387" w:rsidRDefault="00EC4387" w:rsidP="00EC4387">
      <w:pPr>
        <w:pStyle w:val="Caption"/>
      </w:pPr>
      <w:r>
        <w:t xml:space="preserve">Таблица </w:t>
      </w:r>
      <w:r>
        <w:fldChar w:fldCharType="begin"/>
      </w:r>
      <w:r>
        <w:instrText xml:space="preserve"> SEQ "Таблица" \*Arabic </w:instrText>
      </w:r>
      <w:r>
        <w:fldChar w:fldCharType="separate"/>
      </w:r>
      <w:r>
        <w:t>1</w:t>
      </w:r>
      <w:r>
        <w:fldChar w:fldCharType="end"/>
      </w:r>
      <w:r>
        <w:t xml:space="preserve"> - Термины и аббревиатуры специального назначения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895"/>
        <w:gridCol w:w="7406"/>
      </w:tblGrid>
      <w:tr w:rsidR="00EC4387" w14:paraId="7B277C54" w14:textId="77777777" w:rsidTr="00EC4387">
        <w:trPr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E2E72F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DE99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Полная форма</w:t>
            </w:r>
          </w:p>
        </w:tc>
      </w:tr>
      <w:tr w:rsidR="00EC4387" w14:paraId="3854CA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D9A052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42BB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</w:t>
            </w:r>
          </w:p>
        </w:tc>
      </w:tr>
      <w:tr w:rsidR="00EC4387" w14:paraId="693F33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F18C99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БД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B934F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База данных</w:t>
            </w:r>
          </w:p>
        </w:tc>
      </w:tr>
      <w:tr w:rsidR="00EC4387" w14:paraId="53E6B76D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AFAA41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АСУК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50FC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 управления кинотеатром</w:t>
            </w:r>
          </w:p>
        </w:tc>
      </w:tr>
    </w:tbl>
    <w:p w14:paraId="5517AF4E" w14:textId="77777777" w:rsidR="00EC4387" w:rsidRDefault="00EC4387" w:rsidP="00EC4387"/>
    <w:p w14:paraId="08AD33F5" w14:textId="77777777" w:rsidR="00EC4387" w:rsidRDefault="00EC4387" w:rsidP="00376E28">
      <w:pPr>
        <w:pStyle w:val="1"/>
        <w:tabs>
          <w:tab w:val="clear" w:pos="360"/>
          <w:tab w:val="num" w:pos="0"/>
        </w:tabs>
        <w:spacing w:after="300"/>
        <w:ind w:left="2160" w:hanging="1167"/>
      </w:pPr>
      <w:bookmarkStart w:id="12" w:name="__RefHeading__532_1516621224"/>
      <w:bookmarkStart w:id="13" w:name="__RefHeading__151_1516621224"/>
      <w:bookmarkEnd w:id="12"/>
      <w:bookmarkEnd w:id="13"/>
      <w:r>
        <w:lastRenderedPageBreak/>
        <w:t>НАЗНАЧЕНИЕ И ЦЕЛИ СОЗДАНИЯ СИСТЕМЫ</w:t>
      </w:r>
    </w:p>
    <w:p w14:paraId="77AEF1B4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4" w:name="__RefHeading__534_1516621224"/>
      <w:bookmarkStart w:id="15" w:name="__RefHeading__155_1516621224"/>
      <w:bookmarkEnd w:id="14"/>
      <w:bookmarkEnd w:id="15"/>
      <w:r>
        <w:t>Назначение Системы</w:t>
      </w:r>
    </w:p>
    <w:p w14:paraId="0D7B6CF9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Назначением АСУК является автоматизация управления работой кинотеатра, включая управление расписанием сеансов, продажей билетов, работой сотрудников и т.д.</w:t>
      </w:r>
    </w:p>
    <w:p w14:paraId="53103332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6" w:name="__RefHeading__536_1516621224"/>
      <w:bookmarkStart w:id="17" w:name="__RefHeading__157_1516621224"/>
      <w:bookmarkEnd w:id="16"/>
      <w:bookmarkEnd w:id="17"/>
      <w:r>
        <w:t>Цели создания Системы</w:t>
      </w:r>
    </w:p>
    <w:p w14:paraId="2F88DB7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Целью создания системы является повышение эффективности работы кинотеатра за счет автоматизации ключевых бизнес-процессов, а также улучшения качества обслуживания клиентов.</w:t>
      </w:r>
    </w:p>
    <w:p w14:paraId="27198FA8" w14:textId="77777777" w:rsidR="00EC4387" w:rsidRDefault="00EC4387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</w:pPr>
    </w:p>
    <w:p w14:paraId="57344B5A" w14:textId="03CA297E" w:rsidR="00376E28" w:rsidRDefault="00376E28" w:rsidP="00376E28">
      <w:pPr>
        <w:pStyle w:val="1"/>
        <w:numPr>
          <w:ilvl w:val="0"/>
          <w:numId w:val="4"/>
        </w:numPr>
        <w:spacing w:after="300"/>
      </w:pPr>
      <w:r>
        <w:lastRenderedPageBreak/>
        <w:t>ХАРАКТЕРИСТИКА ОБЪЕКТА АВТОМАТИЗАЦИИ</w:t>
      </w:r>
    </w:p>
    <w:p w14:paraId="0C3B941D" w14:textId="49EDE622" w:rsidR="00376E28" w:rsidRDefault="00376E28" w:rsidP="00376E28">
      <w:pPr>
        <w:pStyle w:val="2"/>
        <w:numPr>
          <w:ilvl w:val="1"/>
          <w:numId w:val="4"/>
        </w:numPr>
        <w:spacing w:after="300"/>
      </w:pPr>
      <w:bookmarkStart w:id="18" w:name="__RefHeading__540_1516621224"/>
      <w:bookmarkStart w:id="19" w:name="__RefHeading__161_1516621224"/>
      <w:bookmarkEnd w:id="18"/>
      <w:bookmarkEnd w:id="19"/>
      <w:r>
        <w:t>Краткие сведения об объектах автоматизации</w:t>
      </w:r>
    </w:p>
    <w:p w14:paraId="64ADDCE6" w14:textId="77777777" w:rsidR="00376E28" w:rsidRDefault="00376E28" w:rsidP="00376E28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Объектом автоматизации является кинотеатр "Лучший кинотеатр", включающий в себя залы для просмотра, кассы для продажи билетов, персонал кинотеатра.</w:t>
      </w:r>
    </w:p>
    <w:p w14:paraId="7D003E84" w14:textId="4BBDE6B2" w:rsidR="00376E28" w:rsidRDefault="00376E28" w:rsidP="00376E28">
      <w:pPr>
        <w:pStyle w:val="2"/>
        <w:numPr>
          <w:ilvl w:val="1"/>
          <w:numId w:val="4"/>
        </w:numPr>
        <w:spacing w:after="300"/>
      </w:pPr>
      <w:r>
        <w:t>Сведения об условиях эксплуатации объекта автоматизации и характеристиках окружающей среды</w:t>
      </w:r>
    </w:p>
    <w:p w14:paraId="0D6B3B6D" w14:textId="77777777" w:rsidR="00376E28" w:rsidRDefault="00376E28" w:rsidP="00376E28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будет эксплуатироваться в условиях кинотеатра в различных операционных системах, характеристики окружающей среды будут соответствовать обычным условиям работы офисной техники.</w:t>
      </w:r>
    </w:p>
    <w:p w14:paraId="2AAD7F16" w14:textId="77777777" w:rsidR="00376E28" w:rsidRDefault="00376E28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F1D065D" w14:textId="1713760E" w:rsidR="009C0E09" w:rsidRDefault="009C0E09" w:rsidP="00CC2FAB">
      <w:pPr>
        <w:pStyle w:val="1"/>
        <w:numPr>
          <w:ilvl w:val="0"/>
          <w:numId w:val="4"/>
        </w:numPr>
        <w:spacing w:after="300"/>
      </w:pPr>
      <w:r>
        <w:lastRenderedPageBreak/>
        <w:t>ТРЕБОВАНИЯ К СИСТЕМЕ</w:t>
      </w:r>
    </w:p>
    <w:p w14:paraId="778A0DBA" w14:textId="77777777" w:rsidR="009C0E09" w:rsidRDefault="009C0E09" w:rsidP="00CC2FAB">
      <w:pPr>
        <w:pStyle w:val="2"/>
        <w:numPr>
          <w:ilvl w:val="1"/>
          <w:numId w:val="4"/>
        </w:numPr>
        <w:tabs>
          <w:tab w:val="num" w:pos="1440"/>
        </w:tabs>
        <w:spacing w:after="300"/>
        <w:ind w:left="850" w:firstLine="0"/>
      </w:pPr>
      <w:bookmarkStart w:id="20" w:name="__RefHeading__546_1516621224"/>
      <w:bookmarkStart w:id="21" w:name="__RefHeading__171_1516621224"/>
      <w:bookmarkEnd w:id="20"/>
      <w:bookmarkEnd w:id="21"/>
      <w:r>
        <w:t>Требования к системе в целом</w:t>
      </w:r>
    </w:p>
    <w:p w14:paraId="063D80A6" w14:textId="77777777" w:rsidR="009C0E09" w:rsidRPr="009C0E09" w:rsidRDefault="009C0E09" w:rsidP="00CC2FAB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2" w:name="__RefHeading__548_1516621224"/>
      <w:bookmarkStart w:id="23" w:name="__RefHeading__173_1516621224"/>
      <w:bookmarkEnd w:id="22"/>
      <w:bookmarkEnd w:id="23"/>
      <w:r w:rsidRPr="009C0E0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структуре и функционированию </w:t>
      </w:r>
    </w:p>
    <w:p w14:paraId="007D1F53" w14:textId="77777777" w:rsidR="009C0E09" w:rsidRPr="009C0E09" w:rsidRDefault="009C0E09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9C0E09">
        <w:rPr>
          <w:rFonts w:ascii="Times New Roman" w:hAnsi="Times New Roman" w:cs="Times New Roman"/>
          <w:b/>
          <w:bCs/>
          <w:color w:val="000000" w:themeColor="text1"/>
        </w:rPr>
        <w:t>Перечень подсистем, их назначение и основные характеристики</w:t>
      </w:r>
    </w:p>
    <w:p w14:paraId="5B275D69" w14:textId="77777777" w:rsidR="009C0E09" w:rsidRDefault="009C0E09" w:rsidP="009C0E0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АСУК будет состоять из следующих подсистем: подсистема управления билетами, подсистема управления расписанием, подсистема управления персоналом, подсистема управления инвентарем.</w:t>
      </w:r>
    </w:p>
    <w:p w14:paraId="10377012" w14:textId="77777777" w:rsidR="009C0E09" w:rsidRDefault="009C0E09" w:rsidP="009C0E09"/>
    <w:p w14:paraId="28D9A3A9" w14:textId="44F6718A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организации обмена информацией между компонентами Системы</w:t>
      </w:r>
    </w:p>
    <w:p w14:paraId="406850C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Обмен информацией между компонентами системы должен осуществляться в режиме реального времени с использованием стандартизованных протоколов.</w:t>
      </w:r>
    </w:p>
    <w:p w14:paraId="7CEEC517" w14:textId="77777777" w:rsidR="00376592" w:rsidRDefault="00376592" w:rsidP="00376592">
      <w:pPr>
        <w:jc w:val="left"/>
      </w:pPr>
    </w:p>
    <w:p w14:paraId="6F0C0069" w14:textId="77777777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составу интегрируемых систем</w:t>
      </w:r>
    </w:p>
    <w:p w14:paraId="3A789C2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В состав интегрируемых систем будет входить бухгалтерская система для учета доходов и расходов.</w:t>
      </w:r>
    </w:p>
    <w:p w14:paraId="103A3540" w14:textId="77777777" w:rsidR="009C0E09" w:rsidRDefault="009C0E0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A820FEE" w14:textId="4B0CEEB5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к режимам функционирования Системы</w:t>
      </w:r>
    </w:p>
    <w:p w14:paraId="2AA9EAA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функционировать в режиме 24/7 с возможностью проведения технического обслуживания без простоя.</w:t>
      </w:r>
    </w:p>
    <w:p w14:paraId="539B4C80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по диагностированию Системы</w:t>
      </w:r>
    </w:p>
    <w:p w14:paraId="07D2A9D0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оснащена средствами диагностирования и отчетности о ее работе.</w:t>
      </w:r>
    </w:p>
    <w:p w14:paraId="37C945D6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Перспективы развития, модернизации Системы</w:t>
      </w:r>
    </w:p>
    <w:p w14:paraId="3F89023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Перспективы развития системы включают интеграцию с онлайн-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киноплатформами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расширение функционала для управления несколькими кинотеатрами.</w:t>
      </w:r>
    </w:p>
    <w:p w14:paraId="37463E08" w14:textId="77777777" w:rsidR="00B72BB0" w:rsidRDefault="00B72BB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BA5C57" w14:textId="209C5776" w:rsidR="00CC2FAB" w:rsidRPr="00CC2FAB" w:rsidRDefault="00CC2FAB" w:rsidP="00CC2FAB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Показатели назначения системы</w:t>
      </w:r>
    </w:p>
    <w:p w14:paraId="28754841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изменению процессов и методов управления</w:t>
      </w:r>
    </w:p>
    <w:p w14:paraId="3661A681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адаптироваться к изменяющимся условиям функционирования и конфигурации рабочего пространства кинотеатра.</w:t>
      </w:r>
    </w:p>
    <w:p w14:paraId="5B3D61E0" w14:textId="77777777" w:rsidR="00CC2FAB" w:rsidRDefault="00CC2FAB" w:rsidP="00CC2FAB">
      <w:pPr>
        <w:pStyle w:val="a4"/>
      </w:pPr>
      <w:r>
        <w:t xml:space="preserve"> </w:t>
      </w:r>
    </w:p>
    <w:p w14:paraId="5CE0C55C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отклонениям параметров объекта автоматизации</w:t>
      </w:r>
    </w:p>
    <w:p w14:paraId="36004558" w14:textId="77777777" w:rsidR="00CC2FAB" w:rsidRDefault="00CC2FAB" w:rsidP="00CC2FAB"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соответствовать отклонениям параметров объектов автоматизации и продолжать свою работу в рамках нормальных параметров этих объектов.</w:t>
      </w:r>
    </w:p>
    <w:p w14:paraId="43712287" w14:textId="77777777" w:rsidR="00CC2FAB" w:rsidRDefault="00CC2FAB" w:rsidP="00CC2FAB">
      <w:pPr>
        <w:pStyle w:val="a4"/>
      </w:pPr>
    </w:p>
    <w:p w14:paraId="66465B8C" w14:textId="77777777" w:rsidR="00CC2FAB" w:rsidRPr="00823CC9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lastRenderedPageBreak/>
        <w:t>Допустимые пределы модернизации и развития системы</w:t>
      </w:r>
    </w:p>
    <w:p w14:paraId="34330724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возможность модернизации и развития для улучшения функционала и эффективности.</w:t>
      </w:r>
    </w:p>
    <w:p w14:paraId="24A5BE88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</w:p>
    <w:p w14:paraId="7FD4D937" w14:textId="77777777" w:rsidR="00CC2FAB" w:rsidRDefault="00CC2FAB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7BD50E6" w14:textId="06CB6EEE" w:rsidR="00823CC9" w:rsidRPr="00823CC9" w:rsidRDefault="00823CC9" w:rsidP="00823CC9">
      <w:pPr>
        <w:pStyle w:val="4"/>
        <w:numPr>
          <w:ilvl w:val="3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t>Вероятностно-временные характеристики, при которых сохраняется целевое назначение системы</w:t>
      </w:r>
    </w:p>
    <w:p w14:paraId="74D54DC2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сохранять свое целевое назначение в рамках вероятностно-временных характеристик и условий функционирования.</w:t>
      </w:r>
    </w:p>
    <w:p w14:paraId="3615133F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4" w:name="__RefHeading__552_1516621224"/>
      <w:bookmarkStart w:id="25" w:name="__RefHeading__177_1516621224"/>
      <w:bookmarkEnd w:id="24"/>
      <w:bookmarkEnd w:id="25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надежности</w:t>
      </w:r>
    </w:p>
    <w:p w14:paraId="619036D2" w14:textId="77777777" w:rsidR="00823CC9" w:rsidRDefault="00823CC9" w:rsidP="00823CC9">
      <w:r>
        <w:rPr>
          <w:rFonts w:ascii="Times New Roman" w:hAnsi="Times New Roman"/>
          <w:i w:val="0"/>
          <w:iCs/>
          <w:sz w:val="24"/>
          <w:szCs w:val="24"/>
        </w:rPr>
        <w:t>Система должна обладать высокой степенью надежности и безопасности, чтобы гарантировать стабильную работу в условиях кинотеатра. Это включает в себя показатели надежности для системы в целом и ее подсистем, аварийные ситуации, требования к надежности технических средств и программного обеспечения, а также методы оценки и контроля показателей надежности на различных стадиях создания системы.</w:t>
      </w:r>
    </w:p>
    <w:p w14:paraId="7493F572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6" w:name="__RefHeading__554_1516621224"/>
      <w:bookmarkStart w:id="27" w:name="__RefHeading__179_1516621224"/>
      <w:bookmarkEnd w:id="26"/>
      <w:bookmarkEnd w:id="27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обеспечению безопасности при эксплуатации технических средств</w:t>
      </w:r>
    </w:p>
    <w:p w14:paraId="6B3C0A7A" w14:textId="64B1EC74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Система должна обладать сильной системой безопасности и защиты информации, включая аутентификацию, политику безопасности, организационное обеспечение безопасности и защиту информации от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несанкционеров</w:t>
      </w:r>
      <w:proofErr w:type="spellEnd"/>
    </w:p>
    <w:p w14:paraId="43EF8780" w14:textId="5829F388" w:rsidR="00704CF4" w:rsidRPr="00704CF4" w:rsidRDefault="00704CF4" w:rsidP="00704CF4">
      <w:pPr>
        <w:pStyle w:val="3"/>
        <w:numPr>
          <w:ilvl w:val="2"/>
          <w:numId w:val="4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безопасности и защите информации</w:t>
      </w:r>
    </w:p>
    <w:p w14:paraId="572E1EBA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Среда безопасности</w:t>
      </w:r>
    </w:p>
    <w:p w14:paraId="1F5DAE9F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Среда безопасности для кинотеатра включает не только физические меры защиты, такие как системы контроля доступа и видео наблюдения, но и цифровые стратегии, такие как защита от вредоносного ПО и защита данных.</w:t>
      </w:r>
    </w:p>
    <w:p w14:paraId="6800D690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Политика безопасности</w:t>
      </w:r>
    </w:p>
    <w:p w14:paraId="03343320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Политика безопасности ключевой компонент в обеспечении безопасной операции. Это включает в себя принципы и процедуры, которые кинотеатр обязан следовать для обеспечения конфиденциальности и целостности системы и данных.</w:t>
      </w:r>
    </w:p>
    <w:p w14:paraId="0499F9D1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Требования к аутентификации</w:t>
      </w:r>
    </w:p>
    <w:p w14:paraId="22117A55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Надежная аутентификация выбранного пользователя или системы обеспечивает, что он действительно является тем, кем заявляет, что он является, прежде чем предоставлять доступ к любой информации или функции.</w:t>
      </w:r>
    </w:p>
    <w:p w14:paraId="18C8FAC1" w14:textId="77777777" w:rsidR="00704CF4" w:rsidRDefault="00704CF4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796AD218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028C7742" w14:textId="09350239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Организационное обеспечение по безопасности</w:t>
      </w:r>
    </w:p>
    <w:p w14:paraId="61C7CCAE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Это включает в себя процедуры и протоколы для обеспечения безопасности в кинотеатре на любом уровне, от операционного до уровня управления.</w:t>
      </w:r>
    </w:p>
    <w:p w14:paraId="490427C6" w14:textId="77777777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Требования к защите информации от несанкционированного доступа</w:t>
      </w:r>
    </w:p>
    <w:p w14:paraId="3F76AB60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Элементы защиты информации, такие как шифрование данных и использование сетевых брандмауэров, а также физические меры безопасности, такие как блокировка серверных помещений, все важны для обеспечения защиты</w:t>
      </w:r>
    </w:p>
    <w:p w14:paraId="4699508D" w14:textId="77777777" w:rsidR="00A4252D" w:rsidRPr="00A4252D" w:rsidRDefault="00A4252D" w:rsidP="00A4252D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8" w:name="__RefHeading__558_1516621224"/>
      <w:bookmarkEnd w:id="28"/>
      <w:r w:rsidRPr="00A4252D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численности и квалификации персонала</w:t>
      </w:r>
    </w:p>
    <w:p w14:paraId="02B4006D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относятся к необходимому количеству и уровню профессиональному образованию или опыту работы персонала, необходимого для управления, обслуживания и поддержки кинотеатра.</w:t>
      </w:r>
    </w:p>
    <w:p w14:paraId="5E1C01CA" w14:textId="77777777" w:rsidR="00823CC9" w:rsidRDefault="00823CC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06A121B" w14:textId="1B013679" w:rsidR="008D4A25" w:rsidRPr="008D4A25" w:rsidRDefault="008D4A25" w:rsidP="008D4A25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эксплуатации, техническому обслуживанию, ремонту и хранению компонентов </w:t>
      </w:r>
    </w:p>
    <w:p w14:paraId="10457CD7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таким аспектам, как обслуживание и ремонт оборудования, используемого в кинотеатре, а также хранение всех параметров, связанных с полной и безопасной эксплуатацией системы.</w:t>
      </w:r>
    </w:p>
    <w:p w14:paraId="54D2EE3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9" w:name="__RefHeading__562_1516621224"/>
      <w:bookmarkEnd w:id="29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эргономике и технической эстетике</w:t>
      </w:r>
    </w:p>
    <w:p w14:paraId="3B0990F8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эргономике и технической эстетике обеспечивают комфортное и эффективное взаимодействие с системой.</w:t>
      </w:r>
    </w:p>
    <w:p w14:paraId="790B3D8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0" w:name="__RefHeading__564_1516621224"/>
      <w:bookmarkEnd w:id="30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патентной чистоте</w:t>
      </w:r>
    </w:p>
    <w:p w14:paraId="3F44502A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патентной чистоте гарантируют, что все компоненты системы не нарушают никаких патентов или других форм интеллектуальной собственности.</w:t>
      </w:r>
    </w:p>
    <w:p w14:paraId="3AC4394B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1" w:name="__RefHeading__566_1516621224"/>
      <w:bookmarkEnd w:id="31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стандартизации и унификации</w:t>
      </w:r>
    </w:p>
    <w:p w14:paraId="14D6CA84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обеспечивают, что система соответствует универсальным стандартам и легко интегрируется с другими системами.</w:t>
      </w:r>
    </w:p>
    <w:p w14:paraId="0F23DC62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2" w:name="__RefHeading__568_1516621224"/>
      <w:bookmarkEnd w:id="32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масштабируемости и открытости</w:t>
      </w:r>
    </w:p>
    <w:p w14:paraId="6DCA5871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масштабируемости и открытости гарантируют, что система может быть легко масштабирована или модифицирована</w:t>
      </w:r>
    </w:p>
    <w:p w14:paraId="429075AF" w14:textId="77777777" w:rsidR="008D4A25" w:rsidRDefault="008D4A2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DB56FF7" w14:textId="1AB1279A" w:rsidR="00F35EE6" w:rsidRPr="00F35EE6" w:rsidRDefault="00F35EE6" w:rsidP="00F35EE6">
      <w:pPr>
        <w:pStyle w:val="3"/>
        <w:numPr>
          <w:ilvl w:val="3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Номенклатура показателей качества</w:t>
      </w:r>
    </w:p>
    <w:p w14:paraId="44953810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Показатели качества оценивают производительность системы, включая надежность, эффективность, удобство использования, безопасность, скорость ответа и гибкость. Эти метрики дают общее представление о том, насколько хорошо система выполняет свои функции.</w:t>
      </w:r>
    </w:p>
    <w:p w14:paraId="2B9495C8" w14:textId="638BADBF" w:rsidR="00F35EE6" w:rsidRPr="00F35EE6" w:rsidRDefault="00F35EE6" w:rsidP="00F35EE6">
      <w:pPr>
        <w:pStyle w:val="2"/>
        <w:numPr>
          <w:ilvl w:val="1"/>
          <w:numId w:val="8"/>
        </w:numPr>
        <w:spacing w:after="300"/>
        <w:rPr>
          <w:rFonts w:cs="Times New Roman"/>
          <w:color w:val="000000" w:themeColor="text1"/>
        </w:rPr>
      </w:pPr>
      <w:bookmarkStart w:id="33" w:name="__RefHeading__572_1516621224"/>
      <w:bookmarkStart w:id="34" w:name="__RefHeading__185_1516621224"/>
      <w:bookmarkEnd w:id="33"/>
      <w:bookmarkEnd w:id="34"/>
      <w:r w:rsidRPr="00F35EE6">
        <w:rPr>
          <w:rFonts w:cs="Times New Roman"/>
          <w:color w:val="000000" w:themeColor="text1"/>
        </w:rPr>
        <w:t>Функциональные требования</w:t>
      </w:r>
    </w:p>
    <w:p w14:paraId="7E42D692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Функциональные требования определяют действия, которые должна выполнить система. В кинотеатре могут быть автоматизированы следующие функции: продажа билетов, организация сеансов, обработка покупок в кафе кинотеатра и т.д. Критерии отказов и требования по времени выполнения и точности также определяются для каждой функции.</w:t>
      </w:r>
    </w:p>
    <w:p w14:paraId="652E92BA" w14:textId="77777777" w:rsidR="00F35EE6" w:rsidRPr="00F35EE6" w:rsidRDefault="00F35EE6" w:rsidP="00F35EE6">
      <w:pPr>
        <w:pStyle w:val="2"/>
        <w:numPr>
          <w:ilvl w:val="1"/>
          <w:numId w:val="8"/>
        </w:numPr>
        <w:tabs>
          <w:tab w:val="num" w:pos="1440"/>
        </w:tabs>
        <w:rPr>
          <w:color w:val="000000" w:themeColor="text1"/>
        </w:rPr>
      </w:pPr>
      <w:bookmarkStart w:id="35" w:name="__RefHeading__574_1516621224"/>
      <w:bookmarkStart w:id="36" w:name="__RefHeading__211_1516621224"/>
      <w:bookmarkStart w:id="37" w:name="_Ref206847306"/>
      <w:bookmarkEnd w:id="35"/>
      <w:bookmarkEnd w:id="36"/>
      <w:r w:rsidRPr="00F35EE6">
        <w:rPr>
          <w:color w:val="000000" w:themeColor="text1"/>
        </w:rPr>
        <w:t>Обработка ошибок</w:t>
      </w:r>
      <w:bookmarkEnd w:id="37"/>
    </w:p>
    <w:p w14:paraId="46BFD4CB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способной обрабатывать различные ошибки, включая ошибки аутентификации, ошибки загрузки данных из внешних источников и внутренние ошибки. Этот процесс включает определение ошибки, принятие соответствующих действий для ее устранения и предотвращение ее повторения в будущем.</w:t>
      </w:r>
    </w:p>
    <w:p w14:paraId="485346D0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38" w:name="__RefHeading__576_1516621224"/>
      <w:bookmarkStart w:id="39" w:name="__RefHeading__213_1516621224"/>
      <w:bookmarkEnd w:id="38"/>
      <w:bookmarkEnd w:id="39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Ошибки аутентификации</w:t>
      </w:r>
    </w:p>
    <w:p w14:paraId="3DD075F3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Если пользователям или системам не удается аутентифицироваться из-за неверного ввода учетных данных или других проблем с аутентификацией, система должна иметь средства для обработки этих ошибок.</w:t>
      </w:r>
    </w:p>
    <w:p w14:paraId="0149C3B2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0" w:name="__RefHeading__578_1516621224"/>
      <w:bookmarkEnd w:id="40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Ошибки загрузки данных из внешних источников</w:t>
      </w:r>
    </w:p>
    <w:p w14:paraId="05E54408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Ошибки могут произойти во время загрузки данных из внешних источников. Система должна быть способной обрабатывать такие ошибки и предпринимать корректные действия.</w:t>
      </w:r>
    </w:p>
    <w:p w14:paraId="2AFC4A7E" w14:textId="77777777" w:rsidR="00F35EE6" w:rsidRDefault="00F35EE6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C71C6D8" w14:textId="18FE545C" w:rsidR="00AD7F42" w:rsidRPr="00AD7F42" w:rsidRDefault="00AD7F42" w:rsidP="00AD7F42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Внутренние ошибки </w:t>
      </w:r>
    </w:p>
    <w:p w14:paraId="13E635BF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обрабатывать внутренние ошибки, которые могут произойти во время ее работы. Это может включать ошибки программирования, проблемы с работой оборудования и другие внутренние ошибки.</w:t>
      </w:r>
    </w:p>
    <w:p w14:paraId="01A89BBC" w14:textId="77777777" w:rsidR="00AD7F42" w:rsidRDefault="00AD7F42" w:rsidP="00AD7F42">
      <w:pPr>
        <w:pStyle w:val="2"/>
        <w:numPr>
          <w:ilvl w:val="1"/>
          <w:numId w:val="8"/>
        </w:numPr>
        <w:tabs>
          <w:tab w:val="num" w:pos="1440"/>
        </w:tabs>
      </w:pPr>
      <w:bookmarkStart w:id="41" w:name="__RefHeading__582_1516621224"/>
      <w:bookmarkStart w:id="42" w:name="__RefHeading__219_1516621224"/>
      <w:bookmarkEnd w:id="41"/>
      <w:bookmarkEnd w:id="42"/>
      <w:r>
        <w:t>Интерфейс</w:t>
      </w:r>
    </w:p>
    <w:p w14:paraId="3C6B2961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43" w:name="__RefHeading__584_1516621224"/>
      <w:bookmarkStart w:id="44" w:name="__RefHeading__221_1516621224"/>
      <w:bookmarkEnd w:id="43"/>
      <w:bookmarkEnd w:id="44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Основные требования</w:t>
      </w:r>
    </w:p>
    <w:p w14:paraId="761F3CE9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Основные требования к интерфейсу включают его юзабилити, доступность и основательное взаимодействие с пользователями, дабы повысить удобство и эффективность использования.</w:t>
      </w:r>
    </w:p>
    <w:p w14:paraId="2770B7AC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5" w:name="__RefHeading__586_1516621224"/>
      <w:bookmarkStart w:id="46" w:name="__RefHeading__223_1516621224"/>
      <w:bookmarkEnd w:id="45"/>
      <w:bookmarkEnd w:id="46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Дизайн и юзабилити</w:t>
      </w:r>
    </w:p>
    <w:p w14:paraId="2A43133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Его дизайн и юзабилити должны быть продуманными, с целью создания простого в использовании интерфейса, который облегчит взаимодействие пользователей с функциональностью.</w:t>
      </w:r>
    </w:p>
    <w:p w14:paraId="6A459ECA" w14:textId="77777777" w:rsidR="00AD7F42" w:rsidRPr="00AD7F42" w:rsidRDefault="00AD7F42" w:rsidP="00AD7F42">
      <w:pPr>
        <w:pStyle w:val="4"/>
        <w:numPr>
          <w:ilvl w:val="3"/>
          <w:numId w:val="8"/>
        </w:numPr>
        <w:tabs>
          <w:tab w:val="num" w:pos="1800"/>
          <w:tab w:val="left" w:pos="252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D7F42">
        <w:rPr>
          <w:rFonts w:ascii="Times New Roman" w:hAnsi="Times New Roman" w:cs="Times New Roman"/>
          <w:b/>
          <w:bCs/>
          <w:color w:val="000000" w:themeColor="text1"/>
        </w:rPr>
        <w:t>Представление форм ввода данных</w:t>
      </w:r>
    </w:p>
    <w:p w14:paraId="0BE99BDB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четкими, легкими в использовании и эффективно обрабатывать данные, которые требуются от пользователей. Они должны быть представлены таким образом, что пользователи могут легко понять, что от них требуется.</w:t>
      </w:r>
    </w:p>
    <w:p w14:paraId="1C0CC653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7" w:name="__RefHeading__588_1516621224"/>
      <w:bookmarkStart w:id="48" w:name="__RefHeading__225_1516621224"/>
      <w:bookmarkEnd w:id="47"/>
      <w:bookmarkEnd w:id="48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Навигация</w:t>
      </w:r>
    </w:p>
    <w:p w14:paraId="3121269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Навигация должна быть интуитивно понятной и предсказуемой, что позволяет пользователям легко перемещаться по кинотеатру.</w:t>
      </w:r>
    </w:p>
    <w:p w14:paraId="22ADE25F" w14:textId="77777777" w:rsidR="006B4C93" w:rsidRDefault="006B4C93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084B3D3" w14:textId="268DC26B" w:rsidR="00E747B1" w:rsidRDefault="00E747B1" w:rsidP="00E747B1">
      <w:pPr>
        <w:pStyle w:val="2"/>
        <w:numPr>
          <w:ilvl w:val="1"/>
          <w:numId w:val="8"/>
        </w:numPr>
      </w:pPr>
      <w:r>
        <w:t>Требования к видам обеспечения</w:t>
      </w:r>
    </w:p>
    <w:p w14:paraId="3DF36EDC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обеспечена достаточной информационной и аппаратной поддержкой для своего эффективного функционирования.</w:t>
      </w:r>
    </w:p>
    <w:p w14:paraId="3EF0B328" w14:textId="77777777" w:rsidR="00E747B1" w:rsidRPr="00E747B1" w:rsidRDefault="00E747B1" w:rsidP="00E747B1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9" w:name="__RefHeading__592_1516621224"/>
      <w:bookmarkStart w:id="50" w:name="__RefHeading__229_1516621224"/>
      <w:bookmarkEnd w:id="49"/>
      <w:bookmarkEnd w:id="50"/>
      <w:r w:rsidRPr="00E747B1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информационному обеспечению</w:t>
      </w:r>
    </w:p>
    <w:p w14:paraId="3315D914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Информационное обеспечение должно обеспечивать актуальность и точность данных, используемых системой для обеспечения ее функций.</w:t>
      </w:r>
    </w:p>
    <w:p w14:paraId="68359C0B" w14:textId="77777777" w:rsidR="00E747B1" w:rsidRPr="00E747B1" w:rsidRDefault="00E747B1" w:rsidP="00E747B1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i w:val="0"/>
          <w:iCs/>
          <w:color w:val="000000" w:themeColor="text1"/>
        </w:rPr>
      </w:pPr>
      <w:bookmarkStart w:id="51" w:name="__RefHeading__594_1516621224"/>
      <w:bookmarkStart w:id="52" w:name="__RefHeading__231_1516621224"/>
      <w:bookmarkEnd w:id="51"/>
      <w:bookmarkEnd w:id="52"/>
      <w:r w:rsidRPr="00E747B1">
        <w:rPr>
          <w:rFonts w:ascii="Times New Roman" w:hAnsi="Times New Roman" w:cs="Times New Roman"/>
          <w:b/>
          <w:i w:val="0"/>
          <w:iCs/>
          <w:color w:val="000000" w:themeColor="text1"/>
        </w:rPr>
        <w:t>Требования к аппаратному обеспечению</w:t>
      </w:r>
    </w:p>
    <w:p w14:paraId="6BB052A5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Аппаратное обеспечение должно быть совместимым и мощным для поддержки функционала системы. Оно должно включать серверы, компьютеры, сетевое оборудование, соответствующие спецификации процессора, объем оперативной и дисковой памяти и скорость интернет-соединения. Обеспечение надежности и безопасности важно для предотвращения сбоев и утечек данных. Также требуется доступное и экономически эффективное обслуживание и поддержка оборудования.</w:t>
      </w:r>
    </w:p>
    <w:p w14:paraId="3DB5EC22" w14:textId="77777777" w:rsidR="00AD7F42" w:rsidRDefault="00AD7F42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10E9C6EA" w14:textId="77777777" w:rsidR="00E747B1" w:rsidRDefault="00E747B1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050251AC" w14:textId="675E115B" w:rsidR="009A008F" w:rsidRPr="009A008F" w:rsidRDefault="009A008F" w:rsidP="009A008F">
      <w:pPr>
        <w:pStyle w:val="3"/>
        <w:numPr>
          <w:ilvl w:val="2"/>
          <w:numId w:val="8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программному обеспечению</w:t>
      </w:r>
    </w:p>
    <w:p w14:paraId="4503F1C0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9A008F">
        <w:rPr>
          <w:rFonts w:ascii="Times New Roman" w:hAnsi="Times New Roman" w:cs="Times New Roman"/>
          <w:b/>
          <w:bCs/>
          <w:color w:val="000000" w:themeColor="text1"/>
          <w:szCs w:val="24"/>
        </w:rPr>
        <w:t>Требования к общесистемным программным средствам</w:t>
      </w:r>
    </w:p>
    <w:p w14:paraId="435E2A6B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Общесистемные программные средства должны обеспечивать надежное, безопасное и эффективное функционирование системы, удовлетворять требованиям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модернизируемости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совместимости с другими системами.</w:t>
      </w:r>
    </w:p>
    <w:p w14:paraId="0E8E1248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независимости общесистемных программных средств от операционной среды и используемых аппаратных средств</w:t>
      </w:r>
    </w:p>
    <w:p w14:paraId="7B600B9A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Общесистемные программные средства должны быть независимы от операционной среды и исполняемых аппаратных средств для гарантирования возможности подключения и использования разных технических средств системы.</w:t>
      </w:r>
    </w:p>
    <w:p w14:paraId="2EA9FCAC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рабочим станциям пользователей</w:t>
      </w:r>
    </w:p>
    <w:p w14:paraId="4A4F115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Рабочие станции пользователей должны быть оборудованы необходимым аппаратным и программным обеспечением для того, чтобы они могли полноценно работать с системой. Оборудование может включать компьютеры, мониторы, клавиатуры, мыши и другие периферийные устройства.</w:t>
      </w:r>
    </w:p>
    <w:p w14:paraId="56596C61" w14:textId="77777777" w:rsidR="009A008F" w:rsidRDefault="009A008F" w:rsidP="009A008F">
      <w:pPr>
        <w:spacing w:line="360" w:lineRule="auto"/>
        <w:ind w:firstLine="720"/>
        <w:rPr>
          <w:rFonts w:ascii="Times New Roman" w:hAnsi="Times New Roman"/>
          <w:i w:val="0"/>
          <w:sz w:val="24"/>
          <w:szCs w:val="24"/>
        </w:rPr>
      </w:pPr>
    </w:p>
    <w:p w14:paraId="3F9FB867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рабочим станциям разработчиков</w:t>
      </w:r>
    </w:p>
    <w:p w14:paraId="6D72283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Станции разработчиков, вероятно, потребуют более мощного оборудования и специализированного программного обеспечения для разработки, тестирования и отладки системы.</w:t>
      </w:r>
    </w:p>
    <w:p w14:paraId="4F7E069F" w14:textId="77777777" w:rsidR="009A008F" w:rsidRPr="009A008F" w:rsidRDefault="009A008F" w:rsidP="009A008F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3" w:name="__RefHeading__598_1516621224"/>
      <w:bookmarkStart w:id="54" w:name="__RefHeading__235_1516621224"/>
      <w:bookmarkEnd w:id="53"/>
      <w:bookmarkEnd w:id="54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лингвистическому обеспечению</w:t>
      </w:r>
    </w:p>
    <w:p w14:paraId="30D0DB9A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необходимые языки и предоставлять средства для манипулирования данными, которые могут включать в себя средства ввода, редактирования, сортировки, поиска и фильтрации данных.</w:t>
      </w:r>
    </w:p>
    <w:p w14:paraId="11852337" w14:textId="77777777" w:rsidR="009A008F" w:rsidRDefault="009A008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92DCE25" w14:textId="66B1C086" w:rsidR="009A008F" w:rsidRPr="009A008F" w:rsidRDefault="009A008F" w:rsidP="00586C35">
      <w:pPr>
        <w:pStyle w:val="4"/>
        <w:numPr>
          <w:ilvl w:val="3"/>
          <w:numId w:val="10"/>
        </w:numPr>
        <w:tabs>
          <w:tab w:val="left" w:pos="234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языкам и средствам манипулирования данными</w:t>
      </w:r>
    </w:p>
    <w:p w14:paraId="2D4A445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языки, которыми владеют ее пользователи, а также предоставлять инструменты, позволяющие им легко манипулировать данными.</w:t>
      </w:r>
    </w:p>
    <w:p w14:paraId="152CDB2F" w14:textId="4AC5D951" w:rsidR="009A008F" w:rsidRPr="009A008F" w:rsidRDefault="009A008F" w:rsidP="00586C35">
      <w:pPr>
        <w:pStyle w:val="3"/>
        <w:numPr>
          <w:ilvl w:val="2"/>
          <w:numId w:val="10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5" w:name="__RefHeading__600_1516621224"/>
      <w:bookmarkStart w:id="56" w:name="__RefHeading__237_1516621224"/>
      <w:bookmarkEnd w:id="55"/>
      <w:bookmarkEnd w:id="56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техническому обеспечению</w:t>
      </w:r>
    </w:p>
    <w:p w14:paraId="74E14D2C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Техническое обеспечение должно включать все необходимые аппаратные и программные ресурсы, чтобы система могла эффективно функционировать. Это может включать серверы, сетевое оборудование, базы данных, приложения, системы безопасности и другие технологии.</w:t>
      </w:r>
    </w:p>
    <w:p w14:paraId="025A8C8C" w14:textId="77777777" w:rsidR="009A008F" w:rsidRPr="009A008F" w:rsidRDefault="009A008F" w:rsidP="00586C35">
      <w:pPr>
        <w:pStyle w:val="4"/>
        <w:numPr>
          <w:ilvl w:val="3"/>
          <w:numId w:val="10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технической инфраструктуре</w:t>
      </w:r>
    </w:p>
    <w:p w14:paraId="66CE7833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Техническая инфраструктура должна обеспечивать надёжность и высокую производительность работы системы. Это можем включать сервера, сетевое оборудование, системы безопасности, а также программное обеспечение.</w:t>
      </w:r>
    </w:p>
    <w:p w14:paraId="19E63637" w14:textId="77777777" w:rsidR="009A008F" w:rsidRPr="009A008F" w:rsidRDefault="009A008F" w:rsidP="00586C35">
      <w:pPr>
        <w:pStyle w:val="3"/>
        <w:numPr>
          <w:ilvl w:val="2"/>
          <w:numId w:val="10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7" w:name="__RefHeading__602_1516621224"/>
      <w:bookmarkStart w:id="58" w:name="__RefHeading__239_1516621224"/>
      <w:bookmarkEnd w:id="57"/>
      <w:bookmarkEnd w:id="58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объекту внедрения</w:t>
      </w:r>
    </w:p>
    <w:p w14:paraId="2FBAA5DC" w14:textId="6DC749B2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эффективно функционировать в предполагаемом объекте внедрения. Это может включать в себя комфортные условия для работы пользователей, а также возможности для размещения и подключения необходимого оборудования.</w:t>
      </w:r>
    </w:p>
    <w:p w14:paraId="0A69DCD6" w14:textId="1E954101" w:rsidR="00586C35" w:rsidRPr="00586C35" w:rsidRDefault="00586C35" w:rsidP="00586C35">
      <w:pPr>
        <w:pStyle w:val="4"/>
        <w:numPr>
          <w:ilvl w:val="3"/>
          <w:numId w:val="10"/>
        </w:numPr>
        <w:tabs>
          <w:tab w:val="left" w:pos="234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lastRenderedPageBreak/>
        <w:t>Архитектурно-строительные требования к помещению</w:t>
      </w:r>
    </w:p>
    <w:p w14:paraId="1A49BAE3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должно отвечать требованиям комфортности и безопасности для пользователей, а также обеспечивать возможности для размещения и подключения аппаратного обеспечения.</w:t>
      </w:r>
    </w:p>
    <w:p w14:paraId="19935256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Выбор помещения серверной</w:t>
      </w:r>
    </w:p>
    <w:p w14:paraId="43CA65BD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для серверной должно быть выбрано с учётом требований к безопасности и условий эксплуатации серверного оборудования.</w:t>
      </w:r>
    </w:p>
    <w:p w14:paraId="46ADDBDA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дверным проемам и окнам</w:t>
      </w:r>
    </w:p>
    <w:p w14:paraId="16D80C05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Дверные проемы и окна должны быть организованы так, чтобы обеспечить удобство доступа к помещению и обеспечить безопасность оборудования.</w:t>
      </w:r>
    </w:p>
    <w:p w14:paraId="7951DCC7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отделке помещения</w:t>
      </w:r>
    </w:p>
    <w:p w14:paraId="548FAAA3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Отделка помещения должна соответствовать требованиям к внешнему виду, функциональности и безопасности.</w:t>
      </w:r>
    </w:p>
    <w:p w14:paraId="116324AF" w14:textId="77777777" w:rsidR="00586C35" w:rsidRDefault="00586C35" w:rsidP="009A008F">
      <w:pPr>
        <w:rPr>
          <w:rFonts w:ascii="Times New Roman" w:hAnsi="Times New Roman"/>
          <w:i w:val="0"/>
          <w:iCs/>
          <w:sz w:val="24"/>
          <w:szCs w:val="24"/>
        </w:rPr>
      </w:pPr>
    </w:p>
    <w:p w14:paraId="2679C682" w14:textId="77777777" w:rsidR="009A008F" w:rsidRPr="00586C35" w:rsidRDefault="009A008F" w:rsidP="00586C35">
      <w:pPr>
        <w:pStyle w:val="4"/>
        <w:numPr>
          <w:ilvl w:val="3"/>
          <w:numId w:val="10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Архитектурно-строительные требования к помещению</w:t>
      </w:r>
    </w:p>
    <w:p w14:paraId="28C13E0C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должно отвечать требованиям комфортности и безопасности для пользователей, а также обеспечивать возможности для размещения и подключения аппаратного обеспечения.</w:t>
      </w:r>
    </w:p>
    <w:p w14:paraId="390E1D60" w14:textId="77777777" w:rsidR="009A008F" w:rsidRDefault="009A008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620B8F" w14:textId="737F3BDE" w:rsidR="00B0280D" w:rsidRPr="00B0280D" w:rsidRDefault="00B0280D" w:rsidP="00B0280D">
      <w:pPr>
        <w:pStyle w:val="5"/>
        <w:numPr>
          <w:ilvl w:val="4"/>
          <w:numId w:val="11"/>
        </w:numPr>
        <w:ind w:left="2552" w:hanging="992"/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</w:pPr>
      <w:r w:rsidRPr="00B0280D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прокладке коммуникаций</w:t>
      </w:r>
    </w:p>
    <w:p w14:paraId="6C623A6C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Прокладка коммуникаций должна обеспечивать надёжность и эффективность передачи данных. Это включает качественную прокладку сетевых кабелей, размещение роутеров и другого оборудования в соответствующих местах для обеспечения хорошего сигнала.</w:t>
      </w:r>
    </w:p>
    <w:p w14:paraId="0F683A66" w14:textId="14A21D9F" w:rsidR="00B0280D" w:rsidRPr="00B0280D" w:rsidRDefault="00B0280D" w:rsidP="00E824D6">
      <w:pPr>
        <w:pStyle w:val="4"/>
        <w:numPr>
          <w:ilvl w:val="3"/>
          <w:numId w:val="11"/>
        </w:numPr>
        <w:tabs>
          <w:tab w:val="left" w:pos="2340"/>
        </w:tabs>
        <w:ind w:left="1418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B0280D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Инфраструктура серверной</w:t>
      </w:r>
    </w:p>
    <w:p w14:paraId="2C950398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Инфраструктура серверной должна обеспечивать эффективную и безопасную работу всей системы. Это может включать в себя серверное оборудование, сетевые соединения, устройства хранения данных, и т.д.</w:t>
      </w:r>
    </w:p>
    <w:p w14:paraId="6BB79BF5" w14:textId="77777777" w:rsidR="00B0280D" w:rsidRPr="00B0280D" w:rsidRDefault="00B0280D" w:rsidP="00E824D6">
      <w:pPr>
        <w:pStyle w:val="5"/>
        <w:numPr>
          <w:ilvl w:val="4"/>
          <w:numId w:val="11"/>
        </w:numPr>
        <w:tabs>
          <w:tab w:val="num" w:pos="1872"/>
        </w:tabs>
        <w:rPr>
          <w:rFonts w:ascii="Times New Roman" w:hAnsi="Times New Roman"/>
          <w:b/>
          <w:bCs/>
          <w:i w:val="0"/>
          <w:iCs/>
          <w:color w:val="000000" w:themeColor="text1"/>
          <w:sz w:val="24"/>
          <w:szCs w:val="24"/>
        </w:rPr>
      </w:pPr>
      <w:r w:rsidRPr="00B0280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электропитания</w:t>
      </w:r>
    </w:p>
    <w:p w14:paraId="7DE6F99D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электропитания обеспечивает подачу электричества на серверное оборудование. Она должна быть надежной и по возможности иметь резервные источники питания.</w:t>
      </w:r>
    </w:p>
    <w:p w14:paraId="210306BB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</w:p>
    <w:p w14:paraId="36BF152E" w14:textId="55CC6382" w:rsidR="00912FD1" w:rsidRPr="00912FD1" w:rsidRDefault="00912FD1" w:rsidP="00912FD1">
      <w:pPr>
        <w:pStyle w:val="6"/>
        <w:numPr>
          <w:ilvl w:val="5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гарантированного электропитания</w:t>
      </w:r>
    </w:p>
    <w:p w14:paraId="5B9C57E8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гарантированного электропитания обеспечивает необходимое питание для серверного оборудования в любых условиях.</w:t>
      </w:r>
    </w:p>
    <w:p w14:paraId="17E54317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бесперебойного электропитания</w:t>
      </w:r>
    </w:p>
    <w:p w14:paraId="514B7ABC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бесперебойного электропитания обеспечивает подачу электроэнергии при любых перебоях с основной сетью.</w:t>
      </w:r>
    </w:p>
    <w:p w14:paraId="57B04CAC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распределения электропитания</w:t>
      </w:r>
    </w:p>
    <w:p w14:paraId="217A3C2D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распределения электропитания обеспечивает равномерное распределение электроэнергии по всему оборудованию серверной.</w:t>
      </w:r>
    </w:p>
    <w:p w14:paraId="69634E15" w14:textId="234B157D" w:rsidR="00912FD1" w:rsidRPr="00912FD1" w:rsidRDefault="00912FD1" w:rsidP="00912FD1">
      <w:pPr>
        <w:pStyle w:val="6"/>
        <w:numPr>
          <w:ilvl w:val="5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lastRenderedPageBreak/>
        <w:t>Подсистема технологического заземления</w:t>
      </w:r>
    </w:p>
    <w:p w14:paraId="21B75D43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технологического заземления защищает оборудование от электрических перегрузок и других нежелательных электрических явлений.</w:t>
      </w:r>
    </w:p>
    <w:p w14:paraId="1281A0D2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электрического освещения</w:t>
      </w:r>
    </w:p>
    <w:p w14:paraId="120344BA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электрического освещения в помещении серверной должна обеспечивать правильное освещение, которое способствует эффективной работе и обеспечивает безопасность. Возможно, потребуется переменный уровень освещения в зависимости от требований к работе.</w:t>
      </w:r>
    </w:p>
    <w:p w14:paraId="70E22928" w14:textId="77777777" w:rsidR="00586C35" w:rsidRDefault="00586C3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64808F8A" w14:textId="1200A679" w:rsidR="00241133" w:rsidRPr="00241133" w:rsidRDefault="00241133" w:rsidP="00241133">
      <w:pPr>
        <w:pStyle w:val="5"/>
        <w:numPr>
          <w:ilvl w:val="4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обеспечения микроклимата</w:t>
      </w:r>
    </w:p>
    <w:p w14:paraId="330F9772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обеспечения микроклимата поддерживает оптимальные условия в помещении серверной. Важно поддерживать правильную температуру и уровень влажности для обеспечения долговечности оборудования и комфорта персонала.</w:t>
      </w:r>
    </w:p>
    <w:p w14:paraId="7831C2FB" w14:textId="77777777" w:rsidR="00241133" w:rsidRPr="00241133" w:rsidRDefault="00241133" w:rsidP="00241133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кондиционирования и вентиляции</w:t>
      </w:r>
    </w:p>
    <w:p w14:paraId="28121DD5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кондиционирования и вентиляции обеспечивает поддержание оптимальных температуры и уровня влажности, а также обеспечивает циркуляцию и очистку воздуха.</w:t>
      </w:r>
    </w:p>
    <w:p w14:paraId="5A0F3797" w14:textId="77777777" w:rsidR="00241133" w:rsidRPr="00241133" w:rsidRDefault="00241133" w:rsidP="00241133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мониторинга микроклимата</w:t>
      </w:r>
    </w:p>
    <w:p w14:paraId="14D47313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мониторинга микроклимата отслеживает и контролирует условия микроклимата в помещении серверной, предоставляя данные для корректировки системы обеспечения микроклимата.</w:t>
      </w:r>
    </w:p>
    <w:p w14:paraId="5F408975" w14:textId="77777777" w:rsidR="00241133" w:rsidRDefault="00241133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320D9B" w14:textId="77777777" w:rsidR="00A01CA0" w:rsidRDefault="00A01CA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77619456" w14:textId="3178D5F2" w:rsidR="00A01CA0" w:rsidRPr="00A01CA0" w:rsidRDefault="00A01CA0" w:rsidP="00A01CA0">
      <w:pPr>
        <w:pStyle w:val="5"/>
        <w:numPr>
          <w:ilvl w:val="4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организации оборудования и кабельного хозяйства</w:t>
      </w:r>
    </w:p>
    <w:p w14:paraId="75849EAD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 организации оборудования и кабельного хозяйства - обеспечить легкий доступ к оборудованию и кабелям для обслуживания, обновления и отладки, а также для оптимизации и эффективного использования пространства.</w:t>
      </w:r>
    </w:p>
    <w:p w14:paraId="7BC8415D" w14:textId="77777777" w:rsidR="00A01CA0" w:rsidRPr="00A01CA0" w:rsidRDefault="00A01CA0" w:rsidP="00A01CA0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 xml:space="preserve">Подсистема </w:t>
      </w:r>
      <w:proofErr w:type="spellStart"/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фальшпотолков</w:t>
      </w:r>
      <w:proofErr w:type="spellEnd"/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 xml:space="preserve"> и фальшполов</w:t>
      </w:r>
    </w:p>
    <w:p w14:paraId="4C8089FD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Фальшпотолки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фальшполы могут быть использованы для организации кабелей и оборудования, а также для наращивания пространства для хранения и обслуживания.</w:t>
      </w:r>
    </w:p>
    <w:p w14:paraId="7A3A9CD4" w14:textId="77777777" w:rsidR="00A01CA0" w:rsidRPr="00A01CA0" w:rsidRDefault="00A01CA0" w:rsidP="00A01CA0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телекоммуникационных шкафов и стоек</w:t>
      </w:r>
    </w:p>
    <w:p w14:paraId="359F5CC3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Телекоммуникационные шкафы и стойки используются для удобства размещения и организации оборудования.</w:t>
      </w:r>
    </w:p>
    <w:p w14:paraId="3DB68679" w14:textId="77777777" w:rsidR="00A01CA0" w:rsidRPr="00A01CA0" w:rsidRDefault="00A01CA0" w:rsidP="00A01CA0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lastRenderedPageBreak/>
        <w:t>Подсистема организации коммуникаций</w:t>
      </w:r>
    </w:p>
    <w:p w14:paraId="1E519D6F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Организация коммуникаций включает в себя управление путями прохождения кабелей, чтобы обеспечить надежность и эффективность связи.</w:t>
      </w:r>
    </w:p>
    <w:p w14:paraId="1C85AC15" w14:textId="77777777" w:rsidR="00A01CA0" w:rsidRDefault="00A01CA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BD32D5B" w14:textId="6A64ADE0" w:rsidR="00E34D96" w:rsidRPr="00E34D96" w:rsidRDefault="00E34D96" w:rsidP="00E34D96">
      <w:pPr>
        <w:pStyle w:val="5"/>
        <w:numPr>
          <w:ilvl w:val="4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безопасности</w:t>
      </w:r>
    </w:p>
    <w:p w14:paraId="7F7FD9DE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безопасности включает в себя меры защиты от нежелательных и потенциально вредных действий, включая несанкционированный доступ, кражу, вандализм, пожары и другие угрозы.</w:t>
      </w:r>
    </w:p>
    <w:p w14:paraId="66D6035F" w14:textId="77777777" w:rsidR="00E34D96" w:rsidRPr="00E34D96" w:rsidRDefault="00E34D96" w:rsidP="00E34D96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контроля доступа</w:t>
      </w:r>
    </w:p>
    <w:p w14:paraId="3B4C38BE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контроля доступа предназначена для предотвращения несанкционированного доступа к оборудованию и данным.</w:t>
      </w:r>
    </w:p>
    <w:p w14:paraId="762993B5" w14:textId="77777777" w:rsidR="00E34D96" w:rsidRPr="00E34D96" w:rsidRDefault="00E34D96" w:rsidP="00E34D96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охранной сигнализации</w:t>
      </w:r>
    </w:p>
    <w:p w14:paraId="341479EB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охранной сигнализации используется для обнаружения и предупреждения о проникновениях или попытках несанкционированного доступа в помещение серверной.</w:t>
      </w:r>
    </w:p>
    <w:p w14:paraId="10960D42" w14:textId="77777777" w:rsidR="00E34D96" w:rsidRPr="00E34D96" w:rsidRDefault="00E34D96" w:rsidP="00E34D96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охранного видеонаблюдения</w:t>
      </w:r>
    </w:p>
    <w:p w14:paraId="67874B21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охранного видеонаблюдения включает в себя использование камер видеонаблюдения и других технологий для мониторинга активности в помещении серверной и вокруг него.</w:t>
      </w:r>
    </w:p>
    <w:p w14:paraId="476F3662" w14:textId="77777777" w:rsidR="00E34D96" w:rsidRDefault="00E34D96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8BF8132" w14:textId="3468AF84" w:rsidR="008464AD" w:rsidRPr="008464AD" w:rsidRDefault="008464AD" w:rsidP="008464AD">
      <w:pPr>
        <w:pStyle w:val="6"/>
        <w:numPr>
          <w:ilvl w:val="5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8464A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пожарной сигнализации</w:t>
      </w:r>
    </w:p>
    <w:p w14:paraId="75CC3214" w14:textId="77777777" w:rsid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пожарной сигнализации состоит из детекторов дыма, тепла и пламени, которые обнаруживают признаки пожара и активируют сигналы тревоги.</w:t>
      </w:r>
    </w:p>
    <w:p w14:paraId="35AA1E14" w14:textId="77777777" w:rsidR="008464AD" w:rsidRPr="008464AD" w:rsidRDefault="008464AD" w:rsidP="008464AD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8464A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газового пожаротушения</w:t>
      </w:r>
    </w:p>
    <w:p w14:paraId="5A50C5FF" w14:textId="77777777" w:rsid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газового пожаротушения используется для быстрого и эффективного тушения пожаров с помощью специализированных газов, которые могут быстро охлаждать пламя и снижать уровень кислорода, чтобы остановить пожар.</w:t>
      </w:r>
    </w:p>
    <w:p w14:paraId="67C8B495" w14:textId="77777777" w:rsid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</w:p>
    <w:p w14:paraId="19C49604" w14:textId="77777777" w:rsid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</w:p>
    <w:p w14:paraId="25BBE1C9" w14:textId="77777777" w:rsidR="008464AD" w:rsidRPr="008464AD" w:rsidRDefault="008464AD" w:rsidP="008464AD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8464A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газо- и дымоудаления</w:t>
      </w:r>
    </w:p>
    <w:p w14:paraId="33D196B1" w14:textId="77777777" w:rsidR="008464AD" w:rsidRP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  <w:r w:rsidRPr="008464AD">
        <w:rPr>
          <w:rFonts w:ascii="Times New Roman" w:hAnsi="Times New Roman"/>
          <w:i w:val="0"/>
          <w:iCs/>
          <w:sz w:val="24"/>
          <w:szCs w:val="24"/>
        </w:rPr>
        <w:t>Подсистема газо- и дымоудаления обеспечивает быстрое удаление дыма и вредных газов, образующихся в результате пожара, помогая предотвратить дальнейшее распространение пожара и минимизировать вред для техники и людей.</w:t>
      </w:r>
    </w:p>
    <w:p w14:paraId="3A7E4670" w14:textId="77777777" w:rsidR="00077682" w:rsidRDefault="00077682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B428289" w14:textId="77777777" w:rsidR="008B4EAF" w:rsidRDefault="008B4EA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1E61BC1" w14:textId="4C7EC3DE" w:rsidR="008B4EAF" w:rsidRDefault="008B4EAF" w:rsidP="008B4EAF">
      <w:pPr>
        <w:pStyle w:val="1"/>
        <w:numPr>
          <w:ilvl w:val="0"/>
          <w:numId w:val="10"/>
        </w:numPr>
      </w:pPr>
      <w:r>
        <w:lastRenderedPageBreak/>
        <w:t>СОСТАВ И СОДЕРЖАНИЕ РАБОТ ПО СОЗДАНИЮ СИСТЕМЫ</w:t>
      </w:r>
    </w:p>
    <w:p w14:paraId="33C399C0" w14:textId="32F0E6A7" w:rsidR="008B4EAF" w:rsidRDefault="008B4EAF" w:rsidP="008B4EAF">
      <w:pPr>
        <w:pStyle w:val="2"/>
        <w:numPr>
          <w:ilvl w:val="1"/>
          <w:numId w:val="12"/>
        </w:numPr>
      </w:pPr>
      <w:bookmarkStart w:id="59" w:name="__RefHeading__606_1516621224"/>
      <w:bookmarkStart w:id="60" w:name="__RefHeading__243_1516621224"/>
      <w:bookmarkEnd w:id="59"/>
      <w:bookmarkEnd w:id="60"/>
      <w:r>
        <w:t>Перечень фаз по созданию Системы</w:t>
      </w:r>
    </w:p>
    <w:p w14:paraId="71EE1E08" w14:textId="77777777" w:rsidR="008B4EAF" w:rsidRDefault="008B4EAF" w:rsidP="008B4EA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Фазы создания системы могут включать в себя исследование и анализ, дизайн и разработку, тестирование, внедрение и поддержку.</w:t>
      </w:r>
    </w:p>
    <w:p w14:paraId="57031D74" w14:textId="77777777" w:rsidR="008B4EAF" w:rsidRDefault="008B4EAF" w:rsidP="008B4EAF">
      <w:pPr>
        <w:spacing w:line="360" w:lineRule="auto"/>
        <w:ind w:firstLine="720"/>
        <w:rPr>
          <w:rFonts w:ascii="Times New Roman" w:hAnsi="Times New Roman"/>
          <w:i w:val="0"/>
          <w:sz w:val="24"/>
          <w:szCs w:val="24"/>
        </w:rPr>
      </w:pPr>
    </w:p>
    <w:p w14:paraId="355EDE8A" w14:textId="47FE61D4" w:rsidR="000E0E1D" w:rsidRDefault="000E0E1D" w:rsidP="000E0E1D">
      <w:pPr>
        <w:pStyle w:val="2"/>
        <w:numPr>
          <w:ilvl w:val="1"/>
          <w:numId w:val="12"/>
        </w:numPr>
      </w:pPr>
      <w:r>
        <w:t>Перечень организаций – исполнителей работ</w:t>
      </w:r>
    </w:p>
    <w:p w14:paraId="138C177F" w14:textId="77777777" w:rsidR="000E0E1D" w:rsidRDefault="000E0E1D" w:rsidP="000E0E1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Здесь должен быть перечень организаций, которые будут участвовать в выполнении работ по созданию системы. Это могут быть разработчики, аналитики, тестировщики, консультанты по внедрению и т.д.</w:t>
      </w:r>
    </w:p>
    <w:p w14:paraId="65D3869C" w14:textId="19610D28" w:rsidR="008B4EAF" w:rsidRDefault="008B4EA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  <w:sectPr w:rsidR="008B4EAF">
          <w:pgSz w:w="11906" w:h="16838"/>
          <w:pgMar w:top="562" w:right="567" w:bottom="2835" w:left="2275" w:header="284" w:footer="720" w:gutter="0"/>
          <w:cols w:space="720"/>
        </w:sectPr>
      </w:pPr>
    </w:p>
    <w:p w14:paraId="3058E11D" w14:textId="33E303E7" w:rsidR="00376E28" w:rsidRDefault="00376E28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  <w:sectPr w:rsidR="00376E28">
          <w:pgSz w:w="11906" w:h="16838"/>
          <w:pgMar w:top="562" w:right="567" w:bottom="2835" w:left="2275" w:header="284" w:footer="720" w:gutter="0"/>
          <w:cols w:space="720"/>
        </w:sectPr>
      </w:pPr>
    </w:p>
    <w:p w14:paraId="42510775" w14:textId="77777777" w:rsidR="00C938A0" w:rsidRDefault="00C938A0"/>
    <w:sectPr w:rsidR="00C9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" w15:restartNumberingAfterBreak="0">
    <w:nsid w:val="006E1C1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2" w15:restartNumberingAfterBreak="0">
    <w:nsid w:val="058B459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3" w15:restartNumberingAfterBreak="0">
    <w:nsid w:val="062605A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4" w15:restartNumberingAfterBreak="0">
    <w:nsid w:val="1948217C"/>
    <w:multiLevelType w:val="multilevel"/>
    <w:tmpl w:val="289AEB6C"/>
    <w:lvl w:ilvl="0">
      <w:start w:val="4"/>
      <w:numFmt w:val="decimal"/>
      <w:lvlText w:val="%1"/>
      <w:lvlJc w:val="left"/>
      <w:pPr>
        <w:ind w:left="660" w:hanging="660"/>
      </w:pPr>
      <w:rPr>
        <w:rFonts w:asciiTheme="majorHAnsi" w:hAnsiTheme="majorHAnsi" w:hint="default"/>
        <w:i/>
      </w:rPr>
    </w:lvl>
    <w:lvl w:ilvl="1">
      <w:start w:val="1"/>
      <w:numFmt w:val="decimal"/>
      <w:lvlText w:val="%1.%2"/>
      <w:lvlJc w:val="left"/>
      <w:pPr>
        <w:ind w:left="943" w:hanging="660"/>
      </w:pPr>
      <w:rPr>
        <w:rFonts w:ascii="Times New Roman" w:hAnsi="Times New Roman" w:cs="Times New Roman"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ascii="Times New Roman" w:hAnsi="Times New Roman" w:cs="Times New Roman" w:hint="default"/>
        <w:i w:val="0"/>
        <w:iCs w:val="0"/>
        <w:color w:val="000000" w:themeColor="text1"/>
      </w:rPr>
    </w:lvl>
    <w:lvl w:ilvl="3">
      <w:start w:val="2"/>
      <w:numFmt w:val="decimal"/>
      <w:lvlText w:val="%1.%2.%3.%4"/>
      <w:lvlJc w:val="left"/>
      <w:pPr>
        <w:ind w:left="1569" w:hanging="720"/>
      </w:pPr>
      <w:rPr>
        <w:rFonts w:ascii="Times New Roman" w:hAnsi="Times New Roman" w:cs="Times New Roman"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asciiTheme="majorHAnsi" w:hAnsiTheme="majorHAnsi" w:hint="default"/>
        <w:i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asciiTheme="majorHAnsi" w:hAnsiTheme="majorHAnsi" w:hint="default"/>
        <w:i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asciiTheme="majorHAnsi" w:hAnsiTheme="majorHAnsi" w:hint="default"/>
        <w:i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asciiTheme="majorHAnsi" w:hAnsiTheme="majorHAnsi" w:hint="default"/>
        <w:i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asciiTheme="majorHAnsi" w:hAnsiTheme="majorHAnsi" w:hint="default"/>
        <w:i/>
      </w:rPr>
    </w:lvl>
  </w:abstractNum>
  <w:abstractNum w:abstractNumId="5" w15:restartNumberingAfterBreak="0">
    <w:nsid w:val="2C3476A4"/>
    <w:multiLevelType w:val="hybridMultilevel"/>
    <w:tmpl w:val="92D6B9CC"/>
    <w:lvl w:ilvl="0" w:tplc="6D62E486">
      <w:start w:val="3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0096AD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7" w15:restartNumberingAfterBreak="0">
    <w:nsid w:val="41E36BB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8" w15:restartNumberingAfterBreak="0">
    <w:nsid w:val="4C337A6B"/>
    <w:multiLevelType w:val="multilevel"/>
    <w:tmpl w:val="5EE85382"/>
    <w:lvl w:ilvl="0">
      <w:start w:val="4"/>
      <w:numFmt w:val="decimal"/>
      <w:lvlText w:val="%1"/>
      <w:lvlJc w:val="left"/>
      <w:pPr>
        <w:ind w:left="792" w:hanging="792"/>
      </w:pPr>
      <w:rPr>
        <w:rFonts w:hint="default"/>
        <w:sz w:val="28"/>
      </w:rPr>
    </w:lvl>
    <w:lvl w:ilvl="1">
      <w:start w:val="5"/>
      <w:numFmt w:val="decimal"/>
      <w:lvlText w:val="%1.%2"/>
      <w:lvlJc w:val="left"/>
      <w:pPr>
        <w:ind w:left="1194" w:hanging="792"/>
      </w:pPr>
      <w:rPr>
        <w:rFonts w:hint="default"/>
        <w:sz w:val="28"/>
      </w:rPr>
    </w:lvl>
    <w:lvl w:ilvl="2">
      <w:start w:val="4"/>
      <w:numFmt w:val="decimal"/>
      <w:lvlText w:val="%1.%2.%3"/>
      <w:lvlJc w:val="left"/>
      <w:pPr>
        <w:ind w:left="1596" w:hanging="792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998" w:hanging="792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68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85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4254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16" w:hanging="1800"/>
      </w:pPr>
      <w:rPr>
        <w:rFonts w:hint="default"/>
        <w:sz w:val="28"/>
      </w:rPr>
    </w:lvl>
  </w:abstractNum>
  <w:abstractNum w:abstractNumId="9" w15:restartNumberingAfterBreak="0">
    <w:nsid w:val="5ECC0688"/>
    <w:multiLevelType w:val="multilevel"/>
    <w:tmpl w:val="9FE0FC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52" w:hanging="1800"/>
      </w:pPr>
      <w:rPr>
        <w:rFonts w:hint="default"/>
      </w:rPr>
    </w:lvl>
  </w:abstractNum>
  <w:abstractNum w:abstractNumId="10" w15:restartNumberingAfterBreak="0">
    <w:nsid w:val="665E78A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1" w15:restartNumberingAfterBreak="0">
    <w:nsid w:val="7327797C"/>
    <w:multiLevelType w:val="multilevel"/>
    <w:tmpl w:val="B254DA60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244" w:hanging="84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3648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840"/>
      </w:pPr>
      <w:rPr>
        <w:rFonts w:hint="default"/>
      </w:rPr>
    </w:lvl>
    <w:lvl w:ilvl="4">
      <w:start w:val="4"/>
      <w:numFmt w:val="decimal"/>
      <w:lvlText w:val="%1.%2.%3.%4.%5"/>
      <w:lvlJc w:val="left"/>
      <w:pPr>
        <w:ind w:left="66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32" w:hanging="1800"/>
      </w:pPr>
      <w:rPr>
        <w:rFonts w:hint="default"/>
      </w:rPr>
    </w:lvl>
  </w:abstractNum>
  <w:abstractNum w:abstractNumId="12" w15:restartNumberingAfterBreak="0">
    <w:nsid w:val="7DA578EA"/>
    <w:multiLevelType w:val="multilevel"/>
    <w:tmpl w:val="8D42C28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5"/>
  </w:num>
  <w:num w:numId="4">
    <w:abstractNumId w:val="12"/>
  </w:num>
  <w:num w:numId="5">
    <w:abstractNumId w:val="6"/>
  </w:num>
  <w:num w:numId="6">
    <w:abstractNumId w:val="3"/>
  </w:num>
  <w:num w:numId="7">
    <w:abstractNumId w:val="2"/>
  </w:num>
  <w:num w:numId="8">
    <w:abstractNumId w:val="4"/>
  </w:num>
  <w:num w:numId="9">
    <w:abstractNumId w:val="10"/>
  </w:num>
  <w:num w:numId="10">
    <w:abstractNumId w:val="8"/>
  </w:num>
  <w:num w:numId="11">
    <w:abstractNumId w:val="11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0"/>
    <w:rsid w:val="00077682"/>
    <w:rsid w:val="000E0E1D"/>
    <w:rsid w:val="00241133"/>
    <w:rsid w:val="00376592"/>
    <w:rsid w:val="00376E28"/>
    <w:rsid w:val="00586C35"/>
    <w:rsid w:val="006B4C93"/>
    <w:rsid w:val="00704CF4"/>
    <w:rsid w:val="00823CC9"/>
    <w:rsid w:val="008464AD"/>
    <w:rsid w:val="008B4EAF"/>
    <w:rsid w:val="008D4A25"/>
    <w:rsid w:val="00912FD1"/>
    <w:rsid w:val="009A008F"/>
    <w:rsid w:val="009C0E09"/>
    <w:rsid w:val="00A01CA0"/>
    <w:rsid w:val="00A4252D"/>
    <w:rsid w:val="00AD7F42"/>
    <w:rsid w:val="00B0280D"/>
    <w:rsid w:val="00B72BB0"/>
    <w:rsid w:val="00C938A0"/>
    <w:rsid w:val="00CC2FAB"/>
    <w:rsid w:val="00E34D96"/>
    <w:rsid w:val="00E747B1"/>
    <w:rsid w:val="00E824D6"/>
    <w:rsid w:val="00EC4387"/>
    <w:rsid w:val="00F3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1681"/>
  <w15:chartTrackingRefBased/>
  <w15:docId w15:val="{19AF4FE9-B1CC-45CE-B433-4C935DE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8A0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938A0"/>
    <w:pPr>
      <w:keepNext/>
      <w:pageBreakBefore/>
      <w:numPr>
        <w:numId w:val="2"/>
      </w:numPr>
      <w:tabs>
        <w:tab w:val="clear" w:pos="0"/>
        <w:tab w:val="num" w:pos="360"/>
      </w:tabs>
      <w:spacing w:before="160" w:after="240"/>
      <w:ind w:left="0" w:firstLine="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C938A0"/>
    <w:pPr>
      <w:keepNext/>
      <w:numPr>
        <w:ilvl w:val="1"/>
        <w:numId w:val="2"/>
      </w:numPr>
      <w:tabs>
        <w:tab w:val="clear" w:pos="1440"/>
        <w:tab w:val="num" w:pos="360"/>
      </w:tabs>
      <w:spacing w:before="160" w:after="240"/>
      <w:ind w:left="0" w:firstLine="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E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6C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FD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38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semiHidden/>
    <w:rsid w:val="00C938A0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character" w:styleId="a3">
    <w:name w:val="Hyperlink"/>
    <w:semiHidden/>
    <w:unhideWhenUsed/>
    <w:rsid w:val="00C938A0"/>
    <w:rPr>
      <w:rFonts w:ascii="Times New Roman" w:hAnsi="Times New Roman" w:cs="Times New Roman" w:hint="default"/>
      <w:color w:val="0000FF"/>
      <w:u w:val="single"/>
    </w:rPr>
  </w:style>
  <w:style w:type="paragraph" w:customStyle="1" w:styleId="Caption">
    <w:name w:val="Caption"/>
    <w:basedOn w:val="a"/>
    <w:next w:val="a"/>
    <w:rsid w:val="00EC4387"/>
    <w:pPr>
      <w:spacing w:before="120" w:after="120"/>
      <w:jc w:val="center"/>
    </w:pPr>
    <w:rPr>
      <w:rFonts w:ascii="Times New Roman" w:hAnsi="Times New Roman"/>
      <w:bCs/>
      <w:i w:val="0"/>
      <w:sz w:val="24"/>
    </w:rPr>
  </w:style>
  <w:style w:type="paragraph" w:customStyle="1" w:styleId="TableHead">
    <w:name w:val="Table Head"/>
    <w:basedOn w:val="a"/>
    <w:next w:val="a"/>
    <w:rsid w:val="00EC4387"/>
    <w:pPr>
      <w:spacing w:before="120" w:after="60"/>
      <w:jc w:val="center"/>
    </w:pPr>
    <w:rPr>
      <w:rFonts w:ascii="Times New Roman" w:hAnsi="Times New Roman"/>
      <w:b/>
      <w:i w:val="0"/>
      <w:sz w:val="20"/>
      <w:lang w:val="en-GB" w:eastAsia="he-IL" w:bidi="he-IL"/>
    </w:rPr>
  </w:style>
  <w:style w:type="character" w:customStyle="1" w:styleId="30">
    <w:name w:val="Заголовок 3 Знак"/>
    <w:basedOn w:val="a0"/>
    <w:link w:val="3"/>
    <w:uiPriority w:val="9"/>
    <w:semiHidden/>
    <w:rsid w:val="009C0E09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9C0E09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paragraph" w:styleId="a4">
    <w:name w:val="Body Text"/>
    <w:basedOn w:val="a"/>
    <w:link w:val="a5"/>
    <w:semiHidden/>
    <w:unhideWhenUsed/>
    <w:rsid w:val="00CC2FAB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5">
    <w:name w:val="Основной текст Знак"/>
    <w:basedOn w:val="a0"/>
    <w:link w:val="a4"/>
    <w:semiHidden/>
    <w:rsid w:val="00CC2FA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586C35"/>
    <w:rPr>
      <w:rFonts w:asciiTheme="majorHAnsi" w:eastAsiaTheme="majorEastAsia" w:hAnsiTheme="majorHAnsi" w:cstheme="majorBidi"/>
      <w:i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0"/>
    <w:link w:val="6"/>
    <w:uiPriority w:val="9"/>
    <w:semiHidden/>
    <w:rsid w:val="00912FD1"/>
    <w:rPr>
      <w:rFonts w:asciiTheme="majorHAnsi" w:eastAsiaTheme="majorEastAsia" w:hAnsiTheme="majorHAnsi" w:cstheme="majorBidi"/>
      <w:i/>
      <w:color w:val="1F3763" w:themeColor="accent1" w:themeShade="7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12345678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2768</Words>
  <Characters>15782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2024-05-24T16:10:00Z</dcterms:created>
  <dcterms:modified xsi:type="dcterms:W3CDTF">2024-05-24T16:10:00Z</dcterms:modified>
</cp:coreProperties>
</file>