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stdio.h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locale.h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windows.h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#define LEN 50</w:t>
      </w:r>
    </w:p>
    <w:p w:rsidR="001D6DEE" w:rsidRPr="005B2934" w:rsidRDefault="001D6DEE" w:rsidP="001D6DEE">
      <w:pPr>
        <w:spacing w:after="0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struct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CALENDAR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[50];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[50];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vid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[50];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data;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month[50];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year;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}CALENDAR[LEN];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compereString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(const char **x, const char **y)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rez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strcmp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(*x,*y);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return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rez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func_dobvleniya_dat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b[100];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FILE *f=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("kalendar.txt", "a");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("\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nВведите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вид мероприятия: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>", &amp;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>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"%s ", 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фамилию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("%s", &amp;b);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"%s ", 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("Введите само мероприятие: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>", &amp;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>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"%s ", 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число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", &amp;a);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", a);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месяц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("%s", &amp;b);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"%s ", b);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</w:t>
      </w:r>
      <w:r w:rsidRPr="005B2934">
        <w:rPr>
          <w:rFonts w:ascii="Times New Roman" w:hAnsi="Times New Roman" w:cs="Times New Roman"/>
          <w:sz w:val="16"/>
          <w:szCs w:val="16"/>
        </w:rPr>
        <w:t>Введите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B2934">
        <w:rPr>
          <w:rFonts w:ascii="Times New Roman" w:hAnsi="Times New Roman" w:cs="Times New Roman"/>
          <w:sz w:val="16"/>
          <w:szCs w:val="16"/>
        </w:rPr>
        <w:t>год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", &amp;a);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fprintf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(f, 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\n", a);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main ()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HANDLE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hConsoleHandle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GetStdHandle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(STD_OUTPUT_HANDLE);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SetConsoleTextAttribute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hConsoleHandle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, 0 | 15);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(LC_ALL, "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Rus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[LEN],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[LEN],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k_year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[LEN],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k_vid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[LEN],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k_month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[LEN];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i,j,K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char a;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FILE *f=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fopen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("kalendar.txt", "r");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while (!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feof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(f))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j=0;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while (CALENDAR[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[j]!=' ')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j++;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]=j;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j=0;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while (CALENDAR[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[j]!=' ')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j++;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]=j;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j=0;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vid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while (CALENDAR[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vid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[j]!=' ')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j++;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].month[j]);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k_month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]=j;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", &amp;CALENDAR[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].year);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fscanf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(f, "%c", &amp;a);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fclose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(f);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K=i-1;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for (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=0;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=</w:t>
      </w: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K; 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k_meropriatie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]]=0;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k_familia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]]=0;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    CALENDAR[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].month[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k_month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5B293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5B2934">
        <w:rPr>
          <w:rFonts w:ascii="Times New Roman" w:hAnsi="Times New Roman" w:cs="Times New Roman"/>
          <w:sz w:val="16"/>
          <w:szCs w:val="16"/>
          <w:lang w:val="en-US"/>
        </w:rPr>
        <w:t>]]=0;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B2934">
        <w:rPr>
          <w:rFonts w:ascii="Times New Roman" w:hAnsi="Times New Roman" w:cs="Times New Roman"/>
          <w:sz w:val="16"/>
          <w:szCs w:val="16"/>
        </w:rPr>
        <w:t>}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q=1;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B2934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5B2934">
        <w:rPr>
          <w:rFonts w:ascii="Times New Roman" w:hAnsi="Times New Roman" w:cs="Times New Roman"/>
          <w:sz w:val="16"/>
          <w:szCs w:val="16"/>
        </w:rPr>
        <w:t xml:space="preserve"> (q!=0)</w:t>
      </w:r>
    </w:p>
    <w:p w:rsidR="001D6DEE" w:rsidRPr="005B2934" w:rsidRDefault="001D6DEE" w:rsidP="001D6DE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B2934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A031D4" w:rsidRDefault="00A031D4"/>
    <w:sectPr w:rsidR="00A031D4" w:rsidSect="00A0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D6DEE"/>
    <w:rsid w:val="001D6DEE"/>
    <w:rsid w:val="00A0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1943</Characters>
  <Application>Microsoft Office Word</Application>
  <DocSecurity>0</DocSecurity>
  <Lines>16</Lines>
  <Paragraphs>4</Paragraphs>
  <ScaleCrop>false</ScaleCrop>
  <Company>DG Win&amp;Soft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2018-05-31T19:12:00Z</dcterms:created>
  <dcterms:modified xsi:type="dcterms:W3CDTF">2018-05-31T19:16:00Z</dcterms:modified>
</cp:coreProperties>
</file>