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BE580" w14:textId="001BBD2E" w:rsidR="000C2620" w:rsidRDefault="00E141EE" w:rsidP="00E141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№2</w:t>
      </w:r>
    </w:p>
    <w:p w14:paraId="43353187" w14:textId="5B3AB789" w:rsidR="00014B86" w:rsidRDefault="00014B86" w:rsidP="00014B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Вступ до програмування. Основи </w:t>
      </w: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  <w:r>
        <w:rPr>
          <w:rFonts w:ascii="Times New Roman" w:hAnsi="Times New Roman" w:cs="Times New Roman"/>
          <w:sz w:val="28"/>
          <w:szCs w:val="28"/>
        </w:rPr>
        <w:t xml:space="preserve"> процессу.</w:t>
      </w:r>
    </w:p>
    <w:p w14:paraId="2051D5F2" w14:textId="7B76D325" w:rsidR="00014B86" w:rsidRDefault="00014B86" w:rsidP="00014B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Мета:</w:t>
      </w:r>
      <w:r w:rsidR="002D230C" w:rsidRPr="002D23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D230C">
        <w:rPr>
          <w:rFonts w:ascii="Times New Roman" w:eastAsia="Times New Roman" w:hAnsi="Times New Roman" w:cs="Times New Roman"/>
          <w:sz w:val="28"/>
          <w:szCs w:val="28"/>
        </w:rPr>
        <w:t>Освоєння командної строки Linux.</w:t>
      </w:r>
    </w:p>
    <w:p w14:paraId="671CBD48" w14:textId="353597D7" w:rsidR="003F3677" w:rsidRPr="00EA686E" w:rsidRDefault="003F3677" w:rsidP="00014B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Загальне завдання: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2D230C">
        <w:rPr>
          <w:rFonts w:ascii="Times New Roman" w:eastAsia="Times New Roman" w:hAnsi="Times New Roman" w:cs="Times New Roman"/>
          <w:sz w:val="28"/>
          <w:szCs w:val="28"/>
        </w:rPr>
        <w:t>Ознайомлення з дебаг процессом</w:t>
      </w:r>
      <w:r w:rsidR="00EA686E" w:rsidRPr="00EA686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48B60F" w14:textId="4E0CF8DB" w:rsidR="003F3677" w:rsidRDefault="003F3677" w:rsidP="00014B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Індивідуальне завдання:</w:t>
      </w:r>
    </w:p>
    <w:p w14:paraId="7691C76C" w14:textId="26725C4E" w:rsidR="002D230C" w:rsidRPr="002D230C" w:rsidRDefault="002D230C" w:rsidP="00EA686E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D230C">
        <w:rPr>
          <w:rFonts w:ascii="Times New Roman" w:eastAsia="Times New Roman" w:hAnsi="Times New Roman" w:cs="Times New Roman"/>
          <w:sz w:val="28"/>
          <w:szCs w:val="28"/>
        </w:rPr>
        <w:t xml:space="preserve">Додати новый тип Тварини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Pr="002D230C">
        <w:rPr>
          <w:rFonts w:ascii="Times New Roman" w:eastAsia="Times New Roman" w:hAnsi="Times New Roman" w:cs="Times New Roman"/>
          <w:sz w:val="28"/>
          <w:szCs w:val="28"/>
        </w:rPr>
        <w:t>Людина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Pr="002D230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B3CF4F" w14:textId="0C4BE2C6" w:rsidR="002D230C" w:rsidRPr="002D230C" w:rsidRDefault="002D230C" w:rsidP="00EA686E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D230C">
        <w:rPr>
          <w:rFonts w:ascii="Times New Roman" w:eastAsia="Times New Roman" w:hAnsi="Times New Roman" w:cs="Times New Roman"/>
          <w:sz w:val="28"/>
          <w:szCs w:val="28"/>
        </w:rPr>
        <w:t>Додати звуки до Тварин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78700B8F" w14:textId="7CD0BD76" w:rsidR="0061445D" w:rsidRDefault="00014B86" w:rsidP="00EA686E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Хід роботи</w:t>
      </w:r>
    </w:p>
    <w:p w14:paraId="1D3BE6AC" w14:textId="29E96FE8" w:rsidR="0061445D" w:rsidRPr="0061445D" w:rsidRDefault="0061445D" w:rsidP="00EA686E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445D">
        <w:rPr>
          <w:rFonts w:ascii="Times New Roman" w:hAnsi="Times New Roman" w:cs="Times New Roman"/>
          <w:bCs/>
          <w:sz w:val="28"/>
          <w:szCs w:val="28"/>
          <w:lang w:val="uk-UA"/>
        </w:rPr>
        <w:t>Заре</w:t>
      </w:r>
      <w:r w:rsidR="00EA686E">
        <w:rPr>
          <w:rFonts w:ascii="Times New Roman" w:hAnsi="Times New Roman" w:cs="Times New Roman"/>
          <w:bCs/>
          <w:sz w:val="28"/>
          <w:szCs w:val="28"/>
          <w:lang w:val="uk-UA"/>
        </w:rPr>
        <w:t>є</w:t>
      </w:r>
      <w:r w:rsidRPr="0061445D">
        <w:rPr>
          <w:rFonts w:ascii="Times New Roman" w:hAnsi="Times New Roman" w:cs="Times New Roman"/>
          <w:bCs/>
          <w:sz w:val="28"/>
          <w:szCs w:val="28"/>
          <w:lang w:val="uk-UA"/>
        </w:rPr>
        <w:t>струвалася на сайті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r w:rsidRPr="0061445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створила репозиторій</w:t>
      </w:r>
      <w:r w:rsidRPr="00EA686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lab</w:t>
      </w:r>
      <w:r w:rsidR="00EA686E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="00EA686E" w:rsidRPr="00EA686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r w:rsidR="00EA686E">
        <w:rPr>
          <w:rFonts w:ascii="Times New Roman" w:hAnsi="Times New Roman" w:cs="Times New Roman"/>
          <w:bCs/>
          <w:sz w:val="28"/>
          <w:szCs w:val="28"/>
        </w:rPr>
        <w:t xml:space="preserve">а в ный папку </w:t>
      </w:r>
      <w:r w:rsidR="00EA686E">
        <w:rPr>
          <w:rFonts w:ascii="Times New Roman" w:hAnsi="Times New Roman" w:cs="Times New Roman"/>
          <w:bCs/>
          <w:sz w:val="28"/>
          <w:szCs w:val="28"/>
          <w:lang w:val="en-US"/>
        </w:rPr>
        <w:t>lab</w:t>
      </w:r>
      <w:r w:rsidR="00EA686E" w:rsidRPr="00EA686E">
        <w:rPr>
          <w:rFonts w:ascii="Times New Roman" w:hAnsi="Times New Roman" w:cs="Times New Roman"/>
          <w:bCs/>
          <w:sz w:val="28"/>
          <w:szCs w:val="28"/>
        </w:rPr>
        <w:t>02</w:t>
      </w:r>
      <w:r w:rsidRPr="00EA686E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04496FB7" w14:textId="06921FD3" w:rsidR="00995F08" w:rsidRDefault="0061445D" w:rsidP="00EA686E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Склонувала створення репозиторію.</w:t>
      </w:r>
    </w:p>
    <w:p w14:paraId="14F8E0CD" w14:textId="348368B9" w:rsidR="0061445D" w:rsidRPr="00FB1770" w:rsidRDefault="0061445D" w:rsidP="00EA686E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Скопіювала файли, що були надані в минулій роботі.</w:t>
      </w:r>
    </w:p>
    <w:p w14:paraId="123500D4" w14:textId="305540F9" w:rsidR="0061445D" w:rsidRPr="00FB1770" w:rsidRDefault="0061445D" w:rsidP="00EA686E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>Додала новий тип «Людина».</w:t>
      </w:r>
    </w:p>
    <w:p w14:paraId="0921ECE6" w14:textId="77777777" w:rsidR="00EA686E" w:rsidRDefault="00FB1770" w:rsidP="00EA686E">
      <w:pPr>
        <w:ind w:left="36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5D51B7D" wp14:editId="3B8C66CC">
            <wp:extent cx="4581525" cy="4352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0889" w14:textId="3E807A85" w:rsidR="00EA686E" w:rsidRPr="00EA686E" w:rsidRDefault="00EA686E" w:rsidP="00EA686E">
      <w:pPr>
        <w:ind w:left="36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 1- додавання нового типу</w:t>
      </w:r>
      <w:r w:rsidR="00DE470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59ED0725" w14:textId="39C4048A" w:rsidR="0061445D" w:rsidRDefault="0061445D" w:rsidP="00EA686E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Додала звуки до тварин.</w:t>
      </w:r>
    </w:p>
    <w:p w14:paraId="2FEEF5FB" w14:textId="7589D69E" w:rsidR="00FB1770" w:rsidRDefault="00FB1770" w:rsidP="00EA686E">
      <w:pPr>
        <w:ind w:left="36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3E0C71B" wp14:editId="01430F62">
            <wp:extent cx="3943350" cy="4286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6BE7" w14:textId="22F539C1" w:rsidR="00EA686E" w:rsidRPr="00EA686E" w:rsidRDefault="00EA686E" w:rsidP="00EA686E">
      <w:pPr>
        <w:ind w:left="36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 2 – додавання звук</w:t>
      </w:r>
      <w:r w:rsidR="00DE470B"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в до тварин</w:t>
      </w:r>
      <w:r w:rsidR="00DE470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259B58B6" w14:textId="2FA819A0" w:rsidR="0061445D" w:rsidRPr="00EA686E" w:rsidRDefault="0061445D" w:rsidP="00EA686E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Відкри</w:t>
      </w:r>
      <w:r w:rsidR="00DE470B">
        <w:rPr>
          <w:rFonts w:ascii="Times New Roman" w:eastAsia="Times New Roman" w:hAnsi="Times New Roman" w:cs="Times New Roman"/>
          <w:sz w:val="28"/>
          <w:szCs w:val="28"/>
          <w:lang w:val="uk-UA"/>
        </w:rPr>
        <w:t>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виконуючий файл в ddd та визначив значення змінних.</w:t>
      </w:r>
    </w:p>
    <w:p w14:paraId="2CEFAD70" w14:textId="1D229488" w:rsidR="00EA686E" w:rsidRDefault="00EA686E" w:rsidP="00EA686E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F738E5B" wp14:editId="0A132FEF">
            <wp:extent cx="4577112" cy="3848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800" cy="385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8DB6E" w14:textId="60C18333" w:rsidR="00EA686E" w:rsidRPr="00DE470B" w:rsidRDefault="00EA686E" w:rsidP="00EA686E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3 </w:t>
      </w:r>
      <w:r w:rsidR="00DE470B">
        <w:rPr>
          <w:rFonts w:ascii="Times New Roman" w:hAnsi="Times New Roman" w:cs="Times New Roman"/>
          <w:bCs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DE470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відкривання виконуючого файлу </w:t>
      </w:r>
      <w:r w:rsidR="00DE470B">
        <w:rPr>
          <w:rFonts w:ascii="Times New Roman" w:eastAsia="Times New Roman" w:hAnsi="Times New Roman" w:cs="Times New Roman"/>
          <w:sz w:val="28"/>
          <w:szCs w:val="28"/>
        </w:rPr>
        <w:t>ddd</w:t>
      </w:r>
      <w:r w:rsidR="00DE470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61D9C101" w14:textId="118C7959" w:rsidR="0061445D" w:rsidRPr="00EA686E" w:rsidRDefault="0061445D" w:rsidP="00EA686E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Зафіксува</w:t>
      </w:r>
      <w:r w:rsidR="00DE470B">
        <w:rPr>
          <w:rFonts w:ascii="Times New Roman" w:eastAsia="Times New Roman" w:hAnsi="Times New Roman" w:cs="Times New Roman"/>
          <w:sz w:val="28"/>
          <w:szCs w:val="28"/>
          <w:lang w:val="uk-UA"/>
        </w:rPr>
        <w:t>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зміни та завантажи</w:t>
      </w:r>
      <w:r w:rsidR="00DE470B">
        <w:rPr>
          <w:rFonts w:ascii="Times New Roman" w:eastAsia="Times New Roman" w:hAnsi="Times New Roman" w:cs="Times New Roman"/>
          <w:sz w:val="28"/>
          <w:szCs w:val="28"/>
          <w:lang w:val="uk-UA"/>
        </w:rPr>
        <w:t>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їх за допомогою команди git push.</w:t>
      </w:r>
    </w:p>
    <w:p w14:paraId="14F318BC" w14:textId="2E2375BC" w:rsidR="00DE470B" w:rsidRDefault="00EA686E" w:rsidP="00DE470B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767A9C3" wp14:editId="11688E53">
            <wp:extent cx="5940425" cy="1435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7169" w14:textId="16553BEF" w:rsidR="00DE470B" w:rsidRDefault="00DE470B" w:rsidP="00DE470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4 – завантаження файлів 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r w:rsidRPr="00DE470B">
        <w:rPr>
          <w:rFonts w:ascii="Times New Roman" w:hAnsi="Times New Roman" w:cs="Times New Roman"/>
          <w:bCs/>
          <w:sz w:val="28"/>
          <w:szCs w:val="28"/>
        </w:rPr>
        <w:t>.</w:t>
      </w:r>
    </w:p>
    <w:p w14:paraId="5EE905F5" w14:textId="7D65F822" w:rsidR="00DE470B" w:rsidRPr="00DE470B" w:rsidRDefault="00DE470B" w:rsidP="00DE470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даній лабораторній роботі продовжили ознайомлюватися з командною строкою, навчилися фіксувати зміни та загружати 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2D662393" w14:textId="77777777" w:rsidR="00DE470B" w:rsidRPr="00EA686E" w:rsidRDefault="00DE470B" w:rsidP="00EA686E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sectPr w:rsidR="00DE470B" w:rsidRPr="00EA686E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9F067D" w14:textId="77777777" w:rsidR="00406B49" w:rsidRDefault="00406B49" w:rsidP="00EA74F7">
      <w:pPr>
        <w:spacing w:after="0" w:line="240" w:lineRule="auto"/>
      </w:pPr>
      <w:r>
        <w:separator/>
      </w:r>
    </w:p>
  </w:endnote>
  <w:endnote w:type="continuationSeparator" w:id="0">
    <w:p w14:paraId="0C1FA9A0" w14:textId="77777777" w:rsidR="00406B49" w:rsidRDefault="00406B49" w:rsidP="00EA7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1BAD3A" w14:textId="77777777" w:rsidR="00406B49" w:rsidRDefault="00406B49" w:rsidP="00EA74F7">
      <w:pPr>
        <w:spacing w:after="0" w:line="240" w:lineRule="auto"/>
      </w:pPr>
      <w:r>
        <w:separator/>
      </w:r>
    </w:p>
  </w:footnote>
  <w:footnote w:type="continuationSeparator" w:id="0">
    <w:p w14:paraId="7BB47B38" w14:textId="77777777" w:rsidR="00406B49" w:rsidRDefault="00406B49" w:rsidP="00EA74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CAEADD" w14:textId="41A10D75" w:rsidR="00EA74F7" w:rsidRPr="00EA74F7" w:rsidRDefault="00EA74F7">
    <w:pPr>
      <w:pStyle w:val="a3"/>
      <w:rPr>
        <w:lang w:val="uk-UA"/>
      </w:rPr>
    </w:pPr>
    <w:r>
      <w:t>Сизоненко Анас</w:t>
    </w:r>
    <w:r>
      <w:rPr>
        <w:lang w:val="uk-UA"/>
      </w:rPr>
      <w:t>тасія</w:t>
    </w:r>
    <w:r>
      <w:ptab w:relativeTo="margin" w:alignment="center" w:leader="none"/>
    </w:r>
    <w:r>
      <w:rPr>
        <w:lang w:val="uk-UA"/>
      </w:rPr>
      <w:t>КІТ-120д</w:t>
    </w:r>
    <w:r>
      <w:ptab w:relativeTo="margin" w:alignment="right" w:leader="none"/>
    </w:r>
    <w:r>
      <w:rPr>
        <w:lang w:val="uk-UA"/>
      </w:rPr>
      <w:t>11.11.2020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4128C"/>
    <w:multiLevelType w:val="hybridMultilevel"/>
    <w:tmpl w:val="30A456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706B7"/>
    <w:multiLevelType w:val="hybridMultilevel"/>
    <w:tmpl w:val="AC7ECB5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7278B"/>
    <w:multiLevelType w:val="hybridMultilevel"/>
    <w:tmpl w:val="6A20E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EC3"/>
    <w:rsid w:val="00014B86"/>
    <w:rsid w:val="000B381C"/>
    <w:rsid w:val="000C2620"/>
    <w:rsid w:val="00174A5A"/>
    <w:rsid w:val="002D230C"/>
    <w:rsid w:val="003F3677"/>
    <w:rsid w:val="00406B49"/>
    <w:rsid w:val="0061445D"/>
    <w:rsid w:val="00995F08"/>
    <w:rsid w:val="009C1F94"/>
    <w:rsid w:val="00B700AF"/>
    <w:rsid w:val="00BF2EC3"/>
    <w:rsid w:val="00DE470B"/>
    <w:rsid w:val="00E141EE"/>
    <w:rsid w:val="00EA686E"/>
    <w:rsid w:val="00EA74F7"/>
    <w:rsid w:val="00FB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3B26B"/>
  <w15:chartTrackingRefBased/>
  <w15:docId w15:val="{793095EE-99A2-4DFA-9F53-6B864F26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74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A74F7"/>
  </w:style>
  <w:style w:type="paragraph" w:styleId="a5">
    <w:name w:val="footer"/>
    <w:basedOn w:val="a"/>
    <w:link w:val="a6"/>
    <w:uiPriority w:val="99"/>
    <w:unhideWhenUsed/>
    <w:rsid w:val="00EA74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A74F7"/>
  </w:style>
  <w:style w:type="paragraph" w:styleId="a7">
    <w:name w:val="List Paragraph"/>
    <w:basedOn w:val="a"/>
    <w:uiPriority w:val="34"/>
    <w:qFormat/>
    <w:rsid w:val="00EA7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3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2020-11-18T19:51:00Z</dcterms:created>
  <dcterms:modified xsi:type="dcterms:W3CDTF">2020-12-06T17:51:00Z</dcterms:modified>
</cp:coreProperties>
</file>