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DE0C7" w14:textId="7471C89E" w:rsidR="008E7786" w:rsidRDefault="002F161C" w:rsidP="006D21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№4</w:t>
      </w:r>
    </w:p>
    <w:p w14:paraId="4C2A42CB" w14:textId="62CBC2B0" w:rsidR="002F161C" w:rsidRDefault="002F161C" w:rsidP="006D21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Розробка програм, що розгалужуються.</w:t>
      </w:r>
    </w:p>
    <w:p w14:paraId="1BFA0CDA" w14:textId="7EF10D9C" w:rsidR="002F161C" w:rsidRDefault="002F161C" w:rsidP="006D21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Виконати індивідуальне завдання для отримання знань з розробки програм, що розгалужуються.</w:t>
      </w:r>
    </w:p>
    <w:p w14:paraId="00A405F3" w14:textId="05ACDBCE" w:rsidR="002F161C" w:rsidRDefault="002F161C" w:rsidP="006D21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</w:p>
    <w:p w14:paraId="5379286E" w14:textId="0FDC795C" w:rsidR="002F161C" w:rsidRDefault="002F161C" w:rsidP="006D217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E8B90FF" wp14:editId="1897BA8D">
            <wp:extent cx="5940425" cy="2383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7280" w14:textId="2AE6AEC0" w:rsidR="002F161C" w:rsidRDefault="002F161C" w:rsidP="006D21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6ECAD74F" w14:textId="58A63B2F" w:rsidR="002F161C" w:rsidRDefault="00A92719" w:rsidP="006D217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Написання коду та виведення результат у консоль.</w:t>
      </w:r>
    </w:p>
    <w:p w14:paraId="7C3955EF" w14:textId="36630E72" w:rsidR="006D2172" w:rsidRPr="006D2172" w:rsidRDefault="006D2172" w:rsidP="006D217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12E0ED9" wp14:editId="4EBB6F5D">
            <wp:extent cx="5940425" cy="27343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4938" w14:textId="7176D06C" w:rsidR="00A92719" w:rsidRDefault="006D2172" w:rsidP="006D2172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92719">
        <w:rPr>
          <w:rFonts w:ascii="Times New Roman" w:hAnsi="Times New Roman" w:cs="Times New Roman"/>
          <w:sz w:val="28"/>
          <w:szCs w:val="28"/>
        </w:rPr>
        <w:t>исунок 1</w:t>
      </w:r>
      <w:r w:rsidR="00E22A1C">
        <w:rPr>
          <w:rFonts w:ascii="Times New Roman" w:hAnsi="Times New Roman" w:cs="Times New Roman"/>
          <w:sz w:val="28"/>
          <w:szCs w:val="28"/>
        </w:rPr>
        <w:t xml:space="preserve"> – фрагмент коду з </w:t>
      </w:r>
      <w:r w:rsidR="00E22A1C">
        <w:rPr>
          <w:rFonts w:ascii="Times New Roman" w:hAnsi="Times New Roman" w:cs="Times New Roman"/>
          <w:sz w:val="28"/>
          <w:szCs w:val="28"/>
          <w:lang w:val="uk-UA"/>
        </w:rPr>
        <w:t>виведеним у консолі результатом.</w:t>
      </w:r>
    </w:p>
    <w:p w14:paraId="16E2B369" w14:textId="0D197BF1" w:rsidR="00E22A1C" w:rsidRPr="00685AF6" w:rsidRDefault="00E22A1C" w:rsidP="006D217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>В ході даної роботи ознайомилися та навчилися розробляти програми, що розгалужуються та виконали індивідуальне завдання.</w:t>
      </w:r>
    </w:p>
    <w:sectPr w:rsidR="00E22A1C" w:rsidRPr="00685A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43DB7" w14:textId="77777777" w:rsidR="000B2AF4" w:rsidRDefault="000B2AF4" w:rsidP="002F161C">
      <w:pPr>
        <w:spacing w:after="0" w:line="240" w:lineRule="auto"/>
      </w:pPr>
      <w:r>
        <w:separator/>
      </w:r>
    </w:p>
  </w:endnote>
  <w:endnote w:type="continuationSeparator" w:id="0">
    <w:p w14:paraId="22166103" w14:textId="77777777" w:rsidR="000B2AF4" w:rsidRDefault="000B2AF4" w:rsidP="002F1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C8E72" w14:textId="77777777" w:rsidR="006D2172" w:rsidRDefault="006D217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F71B4" w14:textId="77777777" w:rsidR="006D2172" w:rsidRDefault="006D217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E608C" w14:textId="77777777" w:rsidR="006D2172" w:rsidRDefault="006D21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597E0" w14:textId="77777777" w:rsidR="000B2AF4" w:rsidRDefault="000B2AF4" w:rsidP="002F161C">
      <w:pPr>
        <w:spacing w:after="0" w:line="240" w:lineRule="auto"/>
      </w:pPr>
      <w:r>
        <w:separator/>
      </w:r>
    </w:p>
  </w:footnote>
  <w:footnote w:type="continuationSeparator" w:id="0">
    <w:p w14:paraId="25C7CD52" w14:textId="77777777" w:rsidR="000B2AF4" w:rsidRDefault="000B2AF4" w:rsidP="002F1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4A66F" w14:textId="77777777" w:rsidR="006D2172" w:rsidRDefault="006D217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2AFB" w14:textId="27A35D3D" w:rsidR="002F161C" w:rsidRPr="002F161C" w:rsidRDefault="002F161C">
    <w:pPr>
      <w:pStyle w:val="a3"/>
      <w:rPr>
        <w:rFonts w:ascii="Times New Roman" w:hAnsi="Times New Roman" w:cs="Times New Roman"/>
        <w:sz w:val="28"/>
        <w:szCs w:val="28"/>
        <w:lang w:val="uk-UA"/>
      </w:rPr>
    </w:pPr>
    <w:r>
      <w:rPr>
        <w:rFonts w:ascii="Times New Roman" w:hAnsi="Times New Roman" w:cs="Times New Roman"/>
        <w:sz w:val="28"/>
        <w:szCs w:val="28"/>
        <w:lang w:val="uk-UA"/>
      </w:rPr>
      <w:t>Сизоненко Анастасія</w:t>
    </w:r>
    <w:r w:rsidRPr="002F161C">
      <w:rPr>
        <w:rFonts w:ascii="Times New Roman" w:hAnsi="Times New Roman" w:cs="Times New Roman"/>
        <w:sz w:val="28"/>
        <w:szCs w:val="28"/>
        <w:lang w:val="uk-UA"/>
      </w:rPr>
      <w:ptab w:relativeTo="margin" w:alignment="center" w:leader="none"/>
    </w:r>
    <w:r>
      <w:rPr>
        <w:rFonts w:ascii="Times New Roman" w:hAnsi="Times New Roman" w:cs="Times New Roman"/>
        <w:sz w:val="28"/>
        <w:szCs w:val="28"/>
        <w:lang w:val="uk-UA"/>
      </w:rPr>
      <w:t>КІТ-120д</w:t>
    </w:r>
    <w:r w:rsidRPr="002F161C">
      <w:rPr>
        <w:rFonts w:ascii="Times New Roman" w:hAnsi="Times New Roman" w:cs="Times New Roman"/>
        <w:sz w:val="28"/>
        <w:szCs w:val="28"/>
        <w:lang w:val="uk-UA"/>
      </w:rPr>
      <w:ptab w:relativeTo="margin" w:alignment="right" w:leader="none"/>
    </w:r>
    <w:r>
      <w:rPr>
        <w:rFonts w:ascii="Times New Roman" w:hAnsi="Times New Roman" w:cs="Times New Roman"/>
        <w:sz w:val="28"/>
        <w:szCs w:val="28"/>
        <w:lang w:val="uk-UA"/>
      </w:rPr>
      <w:t>3.12.2020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C9609" w14:textId="77777777" w:rsidR="006D2172" w:rsidRDefault="006D217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602DA"/>
    <w:multiLevelType w:val="hybridMultilevel"/>
    <w:tmpl w:val="64E4D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6D"/>
    <w:rsid w:val="000B2AF4"/>
    <w:rsid w:val="00142F6D"/>
    <w:rsid w:val="002F161C"/>
    <w:rsid w:val="00685AF6"/>
    <w:rsid w:val="006D2172"/>
    <w:rsid w:val="008E7786"/>
    <w:rsid w:val="00A92719"/>
    <w:rsid w:val="00E2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9BA3B"/>
  <w15:chartTrackingRefBased/>
  <w15:docId w15:val="{5AAC05EB-5D0C-4A61-ACB9-28FB838E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F161C"/>
  </w:style>
  <w:style w:type="paragraph" w:styleId="a5">
    <w:name w:val="footer"/>
    <w:basedOn w:val="a"/>
    <w:link w:val="a6"/>
    <w:uiPriority w:val="99"/>
    <w:unhideWhenUsed/>
    <w:rsid w:val="002F1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F161C"/>
  </w:style>
  <w:style w:type="paragraph" w:styleId="a7">
    <w:name w:val="List Paragraph"/>
    <w:basedOn w:val="a"/>
    <w:uiPriority w:val="34"/>
    <w:qFormat/>
    <w:rsid w:val="00A92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2020-12-05T09:25:00Z</dcterms:created>
  <dcterms:modified xsi:type="dcterms:W3CDTF">2020-12-05T09:57:00Z</dcterms:modified>
</cp:coreProperties>
</file>