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DE924" w14:textId="389E6C9B" w:rsidR="00544D82" w:rsidRDefault="00102A9D" w:rsidP="00102A9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№7</w:t>
      </w:r>
    </w:p>
    <w:p w14:paraId="30B946A2" w14:textId="10FB42C8" w:rsidR="00102A9D" w:rsidRPr="00102A9D" w:rsidRDefault="00102A9D" w:rsidP="00102A9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Тема: </w:t>
      </w:r>
      <w:r>
        <w:rPr>
          <w:rFonts w:ascii="Times New Roman" w:hAnsi="Times New Roman" w:cs="Times New Roman"/>
          <w:sz w:val="28"/>
          <w:szCs w:val="28"/>
          <w:lang w:val="uk-UA"/>
        </w:rPr>
        <w:t>функції.</w:t>
      </w:r>
    </w:p>
    <w:p w14:paraId="7518B149" w14:textId="07DB6BDA" w:rsidR="00102A9D" w:rsidRPr="00102A9D" w:rsidRDefault="00102A9D" w:rsidP="00102A9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sz w:val="28"/>
          <w:szCs w:val="28"/>
          <w:lang w:val="uk-UA"/>
        </w:rPr>
        <w:t>розробка попередніх програм за допомогою функції.</w:t>
      </w:r>
    </w:p>
    <w:p w14:paraId="6BA532C3" w14:textId="1CA7A9CA" w:rsidR="00102A9D" w:rsidRDefault="00102A9D" w:rsidP="00102A9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Загальне завдання:</w:t>
      </w:r>
      <w:r w:rsidRPr="00102A9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F50B2ED" wp14:editId="2FEFA5A5">
            <wp:extent cx="5940425" cy="12687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30AC" w14:textId="17F50294" w:rsidR="00102A9D" w:rsidRDefault="00102A9D" w:rsidP="00102A9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2D70A37C" w14:textId="32F99140" w:rsidR="00102A9D" w:rsidRDefault="00102A9D" w:rsidP="00102A9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5B54825" wp14:editId="769DB165">
            <wp:extent cx="2466975" cy="6019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1E682" w14:textId="1F2EA89E" w:rsidR="00102A9D" w:rsidRDefault="00102A9D" w:rsidP="00102A9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 – реалізація попередніх програм через функцію.</w:t>
      </w:r>
    </w:p>
    <w:p w14:paraId="5C0783EC" w14:textId="4428C55D" w:rsidR="00102A9D" w:rsidRPr="00102A9D" w:rsidRDefault="00102A9D" w:rsidP="00102A9D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Висновок: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 даній лабораторній роботі навчилися реалізовувати програми </w:t>
      </w:r>
      <w:r w:rsidR="00E26D52">
        <w:rPr>
          <w:rFonts w:ascii="Times New Roman" w:hAnsi="Times New Roman" w:cs="Times New Roman"/>
          <w:bCs/>
          <w:sz w:val="28"/>
          <w:szCs w:val="28"/>
          <w:lang w:val="uk-UA"/>
        </w:rPr>
        <w:t>за допомогою функцій.</w:t>
      </w:r>
    </w:p>
    <w:p w14:paraId="4E5C74E6" w14:textId="77777777" w:rsidR="00102A9D" w:rsidRPr="00102A9D" w:rsidRDefault="00102A9D" w:rsidP="00102A9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102A9D" w:rsidRPr="00102A9D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DE6910" w14:textId="77777777" w:rsidR="004F242A" w:rsidRDefault="004F242A" w:rsidP="00102A9D">
      <w:pPr>
        <w:spacing w:after="0" w:line="240" w:lineRule="auto"/>
      </w:pPr>
      <w:r>
        <w:separator/>
      </w:r>
    </w:p>
  </w:endnote>
  <w:endnote w:type="continuationSeparator" w:id="0">
    <w:p w14:paraId="2B853CF4" w14:textId="77777777" w:rsidR="004F242A" w:rsidRDefault="004F242A" w:rsidP="00102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777102" w14:textId="77777777" w:rsidR="004F242A" w:rsidRDefault="004F242A" w:rsidP="00102A9D">
      <w:pPr>
        <w:spacing w:after="0" w:line="240" w:lineRule="auto"/>
      </w:pPr>
      <w:r>
        <w:separator/>
      </w:r>
    </w:p>
  </w:footnote>
  <w:footnote w:type="continuationSeparator" w:id="0">
    <w:p w14:paraId="1412BB3D" w14:textId="77777777" w:rsidR="004F242A" w:rsidRDefault="004F242A" w:rsidP="00102A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4063E9" w14:textId="22A5FB93" w:rsidR="00102A9D" w:rsidRPr="00102A9D" w:rsidRDefault="00102A9D">
    <w:pPr>
      <w:pStyle w:val="a3"/>
      <w:rPr>
        <w:lang w:val="uk-UA"/>
      </w:rPr>
    </w:pPr>
    <w:r>
      <w:t>Сизоненко Анастас</w:t>
    </w:r>
    <w:r>
      <w:rPr>
        <w:lang w:val="uk-UA"/>
      </w:rPr>
      <w:t>ія</w:t>
    </w:r>
    <w:r>
      <w:rPr>
        <w:lang w:val="uk-UA"/>
      </w:rPr>
      <w:tab/>
      <w:t>КІТ-120д</w:t>
    </w:r>
    <w:r>
      <w:rPr>
        <w:lang w:val="uk-UA"/>
      </w:rPr>
      <w:tab/>
      <w:t>13.12.2020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C41"/>
    <w:rsid w:val="00102A9D"/>
    <w:rsid w:val="004F242A"/>
    <w:rsid w:val="00544D82"/>
    <w:rsid w:val="00E26D52"/>
    <w:rsid w:val="00E51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CE952"/>
  <w15:chartTrackingRefBased/>
  <w15:docId w15:val="{7D71962B-8634-4429-94EB-6023CE39A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2A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02A9D"/>
  </w:style>
  <w:style w:type="paragraph" w:styleId="a5">
    <w:name w:val="footer"/>
    <w:basedOn w:val="a"/>
    <w:link w:val="a6"/>
    <w:uiPriority w:val="99"/>
    <w:unhideWhenUsed/>
    <w:rsid w:val="00102A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02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2020-12-29T19:13:00Z</dcterms:created>
  <dcterms:modified xsi:type="dcterms:W3CDTF">2020-12-29T19:23:00Z</dcterms:modified>
</cp:coreProperties>
</file>