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7E36" w14:textId="47A9397E" w:rsidR="006A2EEF" w:rsidRDefault="00952146" w:rsidP="009521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2146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420F8465" w14:textId="55AAE345" w:rsidR="00952146" w:rsidRPr="007128FA" w:rsidRDefault="00952146" w:rsidP="00952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="007128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128FA">
        <w:rPr>
          <w:rFonts w:ascii="Times New Roman" w:hAnsi="Times New Roman" w:cs="Times New Roman"/>
          <w:sz w:val="28"/>
          <w:szCs w:val="28"/>
          <w:lang w:val="uk-UA"/>
        </w:rPr>
        <w:t>вступ до блок-схем.</w:t>
      </w:r>
    </w:p>
    <w:p w14:paraId="649F310F" w14:textId="0E50EBDC" w:rsidR="00952146" w:rsidRPr="007128FA" w:rsidRDefault="00952146" w:rsidP="009521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="007128F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128FA">
        <w:rPr>
          <w:rFonts w:ascii="Times New Roman" w:hAnsi="Times New Roman" w:cs="Times New Roman"/>
          <w:sz w:val="28"/>
          <w:szCs w:val="28"/>
          <w:lang w:val="uk-UA"/>
        </w:rPr>
        <w:t>навчитися будувати блок-схеми.</w:t>
      </w:r>
    </w:p>
    <w:p w14:paraId="341E6C6C" w14:textId="7BAA575F" w:rsidR="00952146" w:rsidRDefault="00952146" w:rsidP="0095214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завдання:</w:t>
      </w:r>
    </w:p>
    <w:p w14:paraId="50E6D9F6" w14:textId="1A1A7AFC" w:rsidR="00952146" w:rsidRDefault="007128FA" w:rsidP="009521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A15C64" wp14:editId="09C9B467">
            <wp:extent cx="5940425" cy="1473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C56E" w14:textId="403B1E0A" w:rsidR="007128FA" w:rsidRDefault="007128FA" w:rsidP="007128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ід роботи</w:t>
      </w:r>
    </w:p>
    <w:p w14:paraId="36FC3369" w14:textId="5D894444" w:rsidR="007128FA" w:rsidRPr="007128FA" w:rsidRDefault="00AE53FC" w:rsidP="007128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60CD3E5" wp14:editId="0F9BF93C">
            <wp:extent cx="5940425" cy="8552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5A16" w14:textId="41498634" w:rsidR="00952146" w:rsidRDefault="007128FA" w:rsidP="009521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блок-схема до попередньої роботи.</w:t>
      </w:r>
    </w:p>
    <w:p w14:paraId="3CAE5846" w14:textId="79A4F87E" w:rsidR="007128FA" w:rsidRPr="007128FA" w:rsidRDefault="007128FA" w:rsidP="007128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на даній лабораторній роботі ознайомилися з елементами блок-схем та навчилися їх будувати.</w:t>
      </w:r>
    </w:p>
    <w:sectPr w:rsidR="007128FA" w:rsidRPr="007128F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63426" w14:textId="77777777" w:rsidR="00BB2016" w:rsidRDefault="00BB2016" w:rsidP="00776C54">
      <w:pPr>
        <w:spacing w:after="0" w:line="240" w:lineRule="auto"/>
      </w:pPr>
      <w:r>
        <w:separator/>
      </w:r>
    </w:p>
  </w:endnote>
  <w:endnote w:type="continuationSeparator" w:id="0">
    <w:p w14:paraId="45DBBC4D" w14:textId="77777777" w:rsidR="00BB2016" w:rsidRDefault="00BB2016" w:rsidP="0077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B69B5" w14:textId="77777777" w:rsidR="00BB2016" w:rsidRDefault="00BB2016" w:rsidP="00776C54">
      <w:pPr>
        <w:spacing w:after="0" w:line="240" w:lineRule="auto"/>
      </w:pPr>
      <w:r>
        <w:separator/>
      </w:r>
    </w:p>
  </w:footnote>
  <w:footnote w:type="continuationSeparator" w:id="0">
    <w:p w14:paraId="6B00A95D" w14:textId="77777777" w:rsidR="00BB2016" w:rsidRDefault="00BB2016" w:rsidP="0077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714C6" w14:textId="59B41EAF" w:rsidR="00776C54" w:rsidRPr="00776C54" w:rsidRDefault="00776C54">
    <w:pPr>
      <w:pStyle w:val="a3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</w:rPr>
      <w:t xml:space="preserve">Сизоненко </w:t>
    </w:r>
    <w:r>
      <w:rPr>
        <w:rFonts w:ascii="Times New Roman" w:hAnsi="Times New Roman" w:cs="Times New Roman"/>
        <w:sz w:val="28"/>
        <w:szCs w:val="28"/>
        <w:lang w:val="uk-UA"/>
      </w:rPr>
      <w:t xml:space="preserve">Анастасія </w:t>
    </w:r>
    <w:r>
      <w:rPr>
        <w:rFonts w:ascii="Times New Roman" w:hAnsi="Times New Roman" w:cs="Times New Roman"/>
        <w:sz w:val="28"/>
        <w:szCs w:val="28"/>
        <w:lang w:val="uk-UA"/>
      </w:rPr>
      <w:tab/>
      <w:t>КІТ-120д</w:t>
    </w:r>
    <w:r w:rsidR="00952146">
      <w:rPr>
        <w:rFonts w:ascii="Times New Roman" w:hAnsi="Times New Roman" w:cs="Times New Roman"/>
        <w:sz w:val="28"/>
        <w:szCs w:val="28"/>
        <w:lang w:val="uk-UA"/>
      </w:rPr>
      <w:tab/>
      <w:t>17.12.2020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57"/>
    <w:rsid w:val="006A2EEF"/>
    <w:rsid w:val="007128FA"/>
    <w:rsid w:val="00776C54"/>
    <w:rsid w:val="00913C37"/>
    <w:rsid w:val="00952146"/>
    <w:rsid w:val="00AE53FC"/>
    <w:rsid w:val="00BB2016"/>
    <w:rsid w:val="00CA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53B5"/>
  <w15:chartTrackingRefBased/>
  <w15:docId w15:val="{27ECE88E-09D6-481C-A52E-1F32749F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6C54"/>
  </w:style>
  <w:style w:type="paragraph" w:styleId="a5">
    <w:name w:val="footer"/>
    <w:basedOn w:val="a"/>
    <w:link w:val="a6"/>
    <w:uiPriority w:val="99"/>
    <w:unhideWhenUsed/>
    <w:rsid w:val="00776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2021-01-03T19:35:00Z</dcterms:created>
  <dcterms:modified xsi:type="dcterms:W3CDTF">2021-01-08T00:16:00Z</dcterms:modified>
</cp:coreProperties>
</file>