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AD0D" w14:textId="584D06FB" w:rsidR="00536308" w:rsidRDefault="000406F8" w:rsidP="00EF6162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лабораторна-робота-7.-функції"/>
      <w:proofErr w:type="spellStart"/>
      <w:r w:rsidRPr="00D5508D">
        <w:rPr>
          <w:rFonts w:ascii="Times New Roman" w:hAnsi="Times New Roman" w:cs="Times New Roman"/>
          <w:color w:val="auto"/>
          <w:sz w:val="28"/>
          <w:szCs w:val="28"/>
          <w:lang w:val="ru-RU"/>
        </w:rPr>
        <w:t>Лабораторна</w:t>
      </w:r>
      <w:proofErr w:type="spellEnd"/>
      <w:r w:rsidRPr="00D5508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робота №</w:t>
      </w:r>
      <w:r w:rsidR="008F7D48">
        <w:rPr>
          <w:rFonts w:ascii="Times New Roman" w:hAnsi="Times New Roman" w:cs="Times New Roman"/>
          <w:color w:val="auto"/>
          <w:sz w:val="28"/>
          <w:szCs w:val="28"/>
          <w:lang w:val="ru-RU"/>
        </w:rPr>
        <w:t>10</w:t>
      </w:r>
      <w:bookmarkEnd w:id="0"/>
    </w:p>
    <w:p w14:paraId="1E11BC2E" w14:textId="4038EC32" w:rsidR="008F7D48" w:rsidRPr="008F7D48" w:rsidRDefault="008F7D48" w:rsidP="008F7D4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14:paraId="5337F4A6" w14:textId="3CED3804" w:rsidR="008F7D48" w:rsidRPr="008F7D48" w:rsidRDefault="008F7D48" w:rsidP="008F7D4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правиласми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D757AC" w14:textId="18E47C6E" w:rsidR="008F7D48" w:rsidRDefault="008F7D48" w:rsidP="008F7D48">
      <w:pPr>
        <w:pStyle w:val="a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086390B" w14:textId="0FE2EB8F" w:rsidR="008F7D48" w:rsidRPr="008F7D48" w:rsidRDefault="008F7D48" w:rsidP="008F7D48">
      <w:pPr>
        <w:pStyle w:val="a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738A52" wp14:editId="5E8E1632">
            <wp:extent cx="62769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9694" w14:textId="77777777" w:rsidR="00536308" w:rsidRPr="00D5508D" w:rsidRDefault="000406F8" w:rsidP="00D5508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вимоги"/>
      <w:proofErr w:type="spellStart"/>
      <w:r w:rsidRPr="00D5508D">
        <w:rPr>
          <w:rFonts w:ascii="Times New Roman" w:hAnsi="Times New Roman" w:cs="Times New Roman"/>
          <w:color w:val="auto"/>
          <w:sz w:val="28"/>
          <w:szCs w:val="28"/>
          <w:lang w:val="ru-RU"/>
        </w:rPr>
        <w:t>Вимоги</w:t>
      </w:r>
      <w:proofErr w:type="spellEnd"/>
      <w:r w:rsidRPr="00D5508D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1"/>
    </w:p>
    <w:p w14:paraId="1BD26230" w14:textId="77777777" w:rsidR="00D5508D" w:rsidRDefault="000406F8" w:rsidP="00D5508D">
      <w:pPr>
        <w:pStyle w:val="Compact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508D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 w:rsidRPr="00D5508D">
        <w:rPr>
          <w:rFonts w:ascii="Times New Roman" w:hAnsi="Times New Roman" w:cs="Times New Roman"/>
          <w:sz w:val="28"/>
          <w:szCs w:val="28"/>
          <w:lang w:val="ru-RU"/>
        </w:rPr>
        <w:t xml:space="preserve">: Сизоненко </w:t>
      </w:r>
      <w:proofErr w:type="spellStart"/>
      <w:r w:rsidRPr="00D5508D">
        <w:rPr>
          <w:rFonts w:ascii="Times New Roman" w:hAnsi="Times New Roman" w:cs="Times New Roman"/>
          <w:sz w:val="28"/>
          <w:szCs w:val="28"/>
          <w:lang w:val="ru-RU"/>
        </w:rPr>
        <w:t>Анастасія</w:t>
      </w:r>
      <w:proofErr w:type="spellEnd"/>
      <w:r w:rsidRPr="00D550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08D">
        <w:rPr>
          <w:rFonts w:ascii="Times New Roman" w:hAnsi="Times New Roman" w:cs="Times New Roman"/>
          <w:sz w:val="28"/>
          <w:szCs w:val="28"/>
          <w:lang w:val="ru-RU"/>
        </w:rPr>
        <w:t>Сергіївна</w:t>
      </w:r>
      <w:proofErr w:type="spellEnd"/>
    </w:p>
    <w:p w14:paraId="46B10AC2" w14:textId="77777777" w:rsidR="00D5508D" w:rsidRDefault="000406F8" w:rsidP="00D5508D">
      <w:pPr>
        <w:pStyle w:val="Compact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7C4EEE" w14:textId="2F03FA96" w:rsidR="00536308" w:rsidRPr="00D5508D" w:rsidRDefault="000406F8" w:rsidP="00D5508D">
      <w:pPr>
        <w:pStyle w:val="Compact"/>
        <w:spacing w:before="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>:</w:t>
      </w:r>
      <w:r w:rsidR="00EF6162"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D0769" w14:textId="77777777" w:rsidR="00536308" w:rsidRPr="00EF6162" w:rsidRDefault="000406F8" w:rsidP="00EF6162">
      <w:pPr>
        <w:pStyle w:val="Compact"/>
        <w:numPr>
          <w:ilvl w:val="0"/>
          <w:numId w:val="4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6-значне число "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щасливим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>" квитком.</w:t>
      </w:r>
    </w:p>
    <w:p w14:paraId="0BED6DF8" w14:textId="22353BB3" w:rsidR="00D5508D" w:rsidRDefault="000406F8" w:rsidP="00D5508D">
      <w:pPr>
        <w:pStyle w:val="Compact"/>
        <w:numPr>
          <w:ilvl w:val="0"/>
          <w:numId w:val="4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словами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бути будь-яка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пропусків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2" w:name="опис-програми"/>
    </w:p>
    <w:p w14:paraId="6F3FFF64" w14:textId="253B1BF3" w:rsidR="008F7D48" w:rsidRDefault="008F7D48" w:rsidP="008F7D48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18.12.2020</w:t>
      </w:r>
    </w:p>
    <w:p w14:paraId="5401AE61" w14:textId="498B9C06" w:rsidR="00536308" w:rsidRPr="00D5508D" w:rsidRDefault="000406F8" w:rsidP="00D5508D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F7D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8F7D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F7D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8F7D4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End w:id="2"/>
    </w:p>
    <w:p w14:paraId="5F8BAB0F" w14:textId="77777777" w:rsidR="00536308" w:rsidRPr="008F7D48" w:rsidRDefault="000406F8" w:rsidP="00D5508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7D48">
        <w:rPr>
          <w:rFonts w:ascii="Times New Roman" w:hAnsi="Times New Roman" w:cs="Times New Roman"/>
          <w:sz w:val="28"/>
          <w:szCs w:val="28"/>
          <w:lang w:val="ru-RU"/>
        </w:rPr>
        <w:t>Функціональне</w:t>
      </w:r>
      <w:proofErr w:type="spellEnd"/>
      <w:r w:rsidRPr="008F7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D48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F7D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2E46E7" w14:textId="77777777" w:rsidR="00536308" w:rsidRPr="00EF6162" w:rsidRDefault="000406F8" w:rsidP="00EF6162">
      <w:pPr>
        <w:pStyle w:val="Compac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номера на "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щасливий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>" квиток.</w:t>
      </w:r>
    </w:p>
    <w:p w14:paraId="6662C756" w14:textId="77777777" w:rsidR="00536308" w:rsidRPr="00EF6162" w:rsidRDefault="000406F8" w:rsidP="00EF6162">
      <w:pPr>
        <w:pStyle w:val="Compac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Підрахування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незважаючи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на пропуски.</w:t>
      </w:r>
    </w:p>
    <w:p w14:paraId="768609A7" w14:textId="77777777" w:rsidR="00536308" w:rsidRPr="008F7D48" w:rsidRDefault="000406F8" w:rsidP="00D5508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7D4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8F7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D48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8F7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D48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8F7D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351C72" w14:textId="31A1EA5E" w:rsidR="00A232FD" w:rsidRPr="00A232FD" w:rsidRDefault="000406F8" w:rsidP="00D5508D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162">
        <w:rPr>
          <w:rFonts w:ascii="Times New Roman" w:hAnsi="Times New Roman" w:cs="Times New Roman"/>
          <w:sz w:val="28"/>
          <w:szCs w:val="28"/>
        </w:rPr>
        <w:t>main</w:t>
      </w:r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6-значне число та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checkForLuckyTicket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massive.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F6162">
        <w:rPr>
          <w:rFonts w:ascii="Times New Roman" w:hAnsi="Times New Roman" w:cs="Times New Roman"/>
          <w:sz w:val="28"/>
          <w:szCs w:val="28"/>
        </w:rPr>
        <w:t xml:space="preserve">. </w:t>
      </w:r>
      <w:r w:rsidR="00A232FD">
        <w:rPr>
          <w:rFonts w:ascii="Times New Roman" w:hAnsi="Times New Roman" w:cs="Times New Roman"/>
          <w:sz w:val="28"/>
          <w:szCs w:val="28"/>
          <w:lang w:val="ru-RU"/>
        </w:rPr>
        <w:t>(Рис.1)</w:t>
      </w:r>
    </w:p>
    <w:p w14:paraId="49C37897" w14:textId="4F751F25" w:rsidR="00A232FD" w:rsidRDefault="00C64804" w:rsidP="00A232FD">
      <w:pPr>
        <w:pStyle w:val="Compact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8AECC" wp14:editId="140806A6">
            <wp:extent cx="598614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779" w14:textId="35658A64" w:rsidR="00A232FD" w:rsidRPr="00A232FD" w:rsidRDefault="00A232FD" w:rsidP="00A232FD">
      <w:pPr>
        <w:pStyle w:val="Compact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–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</w:p>
    <w:p w14:paraId="557A1624" w14:textId="77777777" w:rsidR="00536308" w:rsidRPr="00A232FD" w:rsidRDefault="000406F8" w:rsidP="00D5508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2FD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A232F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232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B04024" w14:textId="77777777" w:rsidR="00536308" w:rsidRPr="00EF6162" w:rsidRDefault="000406F8" w:rsidP="00EF6162">
      <w:pPr>
        <w:pStyle w:val="SourceCode"/>
        <w:spacing w:after="0"/>
        <w:rPr>
          <w:rFonts w:ascii="Courier New" w:hAnsi="Courier New" w:cs="Courier New"/>
          <w:sz w:val="16"/>
          <w:szCs w:val="16"/>
        </w:rPr>
      </w:pPr>
      <w:r w:rsidRPr="00EF6162">
        <w:rPr>
          <w:rStyle w:val="VerbatimChar"/>
          <w:rFonts w:ascii="Courier New" w:hAnsi="Courier New" w:cs="Courier New"/>
          <w:sz w:val="16"/>
          <w:szCs w:val="16"/>
        </w:rPr>
        <w:t>#include &lt;iostream&gt;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#include &lt;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math.h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&gt;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#define LENGHT 40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checkForLuckyTicket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int massive();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int main()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checkForLuckyTicket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massive();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return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checkForLuckyTicket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int num = 122221;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firstPart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=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secondPart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=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while (num / 1000)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firstPart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+= num % 10;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num /= 10;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int num2 = num;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while (num2 % 1000)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secondPart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+= num % 10;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num2 /= 10;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if (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firstPart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secondPart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printf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("lucky ticket");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else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printf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("it is not\n");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return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int massive()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char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arr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[LENGHT] = "I want  to    eat";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int count =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for (int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i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i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&lt;= LENGHT;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i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++)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arr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[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i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] == ' ')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arr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[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i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- 1] != ' ') {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        count++;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}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if (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arr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[LENGHT - 1] != ' ') count++;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F6162">
        <w:rPr>
          <w:rStyle w:val="VerbatimChar"/>
          <w:rFonts w:ascii="Courier New" w:hAnsi="Courier New" w:cs="Courier New"/>
          <w:sz w:val="16"/>
          <w:szCs w:val="16"/>
        </w:rPr>
        <w:t>printf</w:t>
      </w:r>
      <w:proofErr w:type="spellEnd"/>
      <w:r w:rsidRPr="00EF6162">
        <w:rPr>
          <w:rStyle w:val="VerbatimChar"/>
          <w:rFonts w:ascii="Courier New" w:hAnsi="Courier New" w:cs="Courier New"/>
          <w:sz w:val="16"/>
          <w:szCs w:val="16"/>
        </w:rPr>
        <w:t>("%d\n", count);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 xml:space="preserve">    return 0;</w:t>
      </w:r>
      <w:r w:rsidRPr="00EF6162">
        <w:rPr>
          <w:rFonts w:ascii="Courier New" w:hAnsi="Courier New" w:cs="Courier New"/>
          <w:sz w:val="16"/>
          <w:szCs w:val="16"/>
        </w:rPr>
        <w:br/>
      </w:r>
      <w:r w:rsidRPr="00EF6162">
        <w:rPr>
          <w:rStyle w:val="VerbatimChar"/>
          <w:rFonts w:ascii="Courier New" w:hAnsi="Courier New" w:cs="Courier New"/>
          <w:sz w:val="16"/>
          <w:szCs w:val="16"/>
        </w:rPr>
        <w:t>}</w:t>
      </w:r>
    </w:p>
    <w:p w14:paraId="4F996F7B" w14:textId="77777777" w:rsidR="00536308" w:rsidRPr="00EF6162" w:rsidRDefault="000406F8" w:rsidP="00D5508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використання"/>
      <w:proofErr w:type="spellStart"/>
      <w:r w:rsidRPr="00EF6162">
        <w:rPr>
          <w:rFonts w:ascii="Times New Roman" w:hAnsi="Times New Roman" w:cs="Times New Roman"/>
          <w:color w:val="auto"/>
          <w:sz w:val="28"/>
          <w:szCs w:val="28"/>
          <w:lang w:val="ru-RU"/>
        </w:rPr>
        <w:t>Використання</w:t>
      </w:r>
      <w:proofErr w:type="spellEnd"/>
      <w:r w:rsidRPr="00EF6162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3"/>
    </w:p>
    <w:p w14:paraId="4C56A9AF" w14:textId="3110BB35" w:rsidR="00536308" w:rsidRPr="00101910" w:rsidRDefault="000406F8" w:rsidP="00D5508D">
      <w:pPr>
        <w:pStyle w:val="FirstParagraph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відлагодника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дізнаємоя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</w:rPr>
        <w:t>LuckyTicket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162">
        <w:rPr>
          <w:rFonts w:ascii="Times New Roman" w:hAnsi="Times New Roman" w:cs="Times New Roman"/>
          <w:sz w:val="28"/>
          <w:szCs w:val="28"/>
        </w:rPr>
        <w:t>massive</w:t>
      </w:r>
      <w:r w:rsidR="00101910" w:rsidRPr="001019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B87CE9" w14:textId="77777777" w:rsidR="00536308" w:rsidRPr="00EF6162" w:rsidRDefault="000406F8" w:rsidP="00D5508D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висновок"/>
      <w:proofErr w:type="spellStart"/>
      <w:r w:rsidRPr="00EF6162">
        <w:rPr>
          <w:rFonts w:ascii="Times New Roman" w:hAnsi="Times New Roman" w:cs="Times New Roman"/>
          <w:color w:val="auto"/>
          <w:sz w:val="28"/>
          <w:szCs w:val="28"/>
          <w:lang w:val="ru-RU"/>
        </w:rPr>
        <w:t>Висновок</w:t>
      </w:r>
      <w:proofErr w:type="spellEnd"/>
      <w:r w:rsidRPr="00EF6162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4"/>
    </w:p>
    <w:p w14:paraId="479CC46C" w14:textId="77777777" w:rsidR="00536308" w:rsidRPr="00EF6162" w:rsidRDefault="000406F8" w:rsidP="00D5508D">
      <w:pPr>
        <w:pStyle w:val="FirstParagraph"/>
        <w:spacing w:before="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ознайомилися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F6162">
        <w:rPr>
          <w:rFonts w:ascii="Times New Roman" w:hAnsi="Times New Roman" w:cs="Times New Roman"/>
          <w:sz w:val="28"/>
          <w:szCs w:val="28"/>
        </w:rPr>
        <w:t>Markdown</w:t>
      </w:r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документацією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162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EF61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36308" w:rsidRPr="00EF6162" w:rsidSect="00D5508D">
      <w:headerReference w:type="default" r:id="rId9"/>
      <w:pgSz w:w="12240" w:h="1584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F38B7" w14:textId="77777777" w:rsidR="0043057D" w:rsidRDefault="0043057D">
      <w:pPr>
        <w:spacing w:after="0"/>
      </w:pPr>
      <w:r>
        <w:separator/>
      </w:r>
    </w:p>
  </w:endnote>
  <w:endnote w:type="continuationSeparator" w:id="0">
    <w:p w14:paraId="2370D773" w14:textId="77777777" w:rsidR="0043057D" w:rsidRDefault="00430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5A7A5" w14:textId="77777777" w:rsidR="0043057D" w:rsidRDefault="0043057D">
      <w:r>
        <w:separator/>
      </w:r>
    </w:p>
  </w:footnote>
  <w:footnote w:type="continuationSeparator" w:id="0">
    <w:p w14:paraId="221622B2" w14:textId="77777777" w:rsidR="0043057D" w:rsidRDefault="00430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1644343480"/>
      <w:docPartObj>
        <w:docPartGallery w:val="Page Numbers (Top of Page)"/>
        <w:docPartUnique/>
      </w:docPartObj>
    </w:sdtPr>
    <w:sdtEndPr/>
    <w:sdtContent>
      <w:p w14:paraId="5789B4A3" w14:textId="3575D819" w:rsidR="00D5508D" w:rsidRPr="00D5508D" w:rsidRDefault="00D5508D">
        <w:pPr>
          <w:pStyle w:val="af"/>
          <w:rPr>
            <w:rFonts w:ascii="Times New Roman" w:hAnsi="Times New Roman" w:cs="Times New Roman"/>
            <w:sz w:val="28"/>
            <w:szCs w:val="28"/>
          </w:rPr>
        </w:pPr>
        <w:r w:rsidRPr="00D550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5508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550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5508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5508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862730" w14:textId="77777777" w:rsidR="00D5508D" w:rsidRPr="00D5508D" w:rsidRDefault="00D5508D">
    <w:pPr>
      <w:pStyle w:val="af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262EB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96A3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14A89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66CC31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A9734AC"/>
    <w:multiLevelType w:val="hybridMultilevel"/>
    <w:tmpl w:val="7208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6F8"/>
    <w:rsid w:val="00101910"/>
    <w:rsid w:val="00402EBC"/>
    <w:rsid w:val="0043057D"/>
    <w:rsid w:val="004D23FB"/>
    <w:rsid w:val="004E29B3"/>
    <w:rsid w:val="00536308"/>
    <w:rsid w:val="00590D07"/>
    <w:rsid w:val="007060CC"/>
    <w:rsid w:val="00784D58"/>
    <w:rsid w:val="008D6863"/>
    <w:rsid w:val="008F7D48"/>
    <w:rsid w:val="00A232FD"/>
    <w:rsid w:val="00B86B75"/>
    <w:rsid w:val="00BC48D5"/>
    <w:rsid w:val="00C36279"/>
    <w:rsid w:val="00C64804"/>
    <w:rsid w:val="00D5508D"/>
    <w:rsid w:val="00E315A3"/>
    <w:rsid w:val="00EF61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0F4D"/>
  <w15:docId w15:val="{4A473EA8-5465-4034-84F8-38884A7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D5508D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uiPriority w:val="99"/>
    <w:rsid w:val="00D5508D"/>
  </w:style>
  <w:style w:type="paragraph" w:styleId="af1">
    <w:name w:val="footer"/>
    <w:basedOn w:val="a"/>
    <w:link w:val="af2"/>
    <w:unhideWhenUsed/>
    <w:rsid w:val="00D5508D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D5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DELL</cp:lastModifiedBy>
  <cp:revision>7</cp:revision>
  <dcterms:created xsi:type="dcterms:W3CDTF">2021-01-04T19:49:00Z</dcterms:created>
  <dcterms:modified xsi:type="dcterms:W3CDTF">2021-01-08T00:17:00Z</dcterms:modified>
</cp:coreProperties>
</file>