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A26D8" w14:textId="256EA8D9" w:rsidR="007852CC" w:rsidRDefault="006C116D" w:rsidP="006C1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№11</w:t>
      </w:r>
    </w:p>
    <w:p w14:paraId="21504661" w14:textId="2FC03554" w:rsidR="006C116D" w:rsidRPr="006C116D" w:rsidRDefault="006C116D" w:rsidP="006C11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вступ до покажчиків.</w:t>
      </w:r>
    </w:p>
    <w:p w14:paraId="06B035A2" w14:textId="55B13561" w:rsidR="006C116D" w:rsidRPr="006C116D" w:rsidRDefault="006C116D" w:rsidP="006C11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створити програму за допомогою покажчиків.</w:t>
      </w:r>
    </w:p>
    <w:p w14:paraId="32AC8B72" w14:textId="28724451" w:rsidR="006C116D" w:rsidRDefault="006C116D" w:rsidP="006C116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завдання:</w:t>
      </w:r>
    </w:p>
    <w:p w14:paraId="42B39EC2" w14:textId="6994C4CC" w:rsidR="006C116D" w:rsidRDefault="006C116D" w:rsidP="006C116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4EA832" wp14:editId="0B6061ED">
            <wp:extent cx="5940425" cy="691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8A76" w14:textId="7BCA928E" w:rsidR="006C116D" w:rsidRDefault="006C116D" w:rsidP="006C1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56556E3" w14:textId="06C4A0BA" w:rsidR="006C116D" w:rsidRDefault="00CB6E07" w:rsidP="006C1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056ACE7" wp14:editId="5833EFA3">
            <wp:extent cx="5334000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F620" w14:textId="2DE5F2CF" w:rsidR="006C116D" w:rsidRDefault="006C116D" w:rsidP="006C1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="00CB6E07">
        <w:rPr>
          <w:rFonts w:ascii="Times New Roman" w:hAnsi="Times New Roman" w:cs="Times New Roman"/>
          <w:sz w:val="28"/>
          <w:szCs w:val="28"/>
          <w:lang w:val="uk-UA"/>
        </w:rPr>
        <w:t>розроблені функції та функція для масиву головної діагоналі</w:t>
      </w:r>
    </w:p>
    <w:p w14:paraId="69A0C776" w14:textId="096A5AB4" w:rsidR="00CB6E07" w:rsidRDefault="00CB6E07" w:rsidP="006C1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A4CA09" wp14:editId="6CE78871">
            <wp:extent cx="723900" cy="97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6469" w14:textId="367850D2" w:rsidR="00CB6E07" w:rsidRDefault="00CB6E07" w:rsidP="006C1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матриця 3х3, елементи головної діагоналі та впорядковані елементи за зростанням</w:t>
      </w:r>
    </w:p>
    <w:p w14:paraId="2EA7717E" w14:textId="77777777" w:rsidR="006C116D" w:rsidRPr="00CB6E07" w:rsidRDefault="006C116D" w:rsidP="006C11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1997A2" w14:textId="52BAA74E" w:rsidR="006C116D" w:rsidRPr="00CB6E07" w:rsidRDefault="006C116D" w:rsidP="006C11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="00CB6E0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B6E07"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 ознайомилися та навчилися працювати з покажчиками та закріпили на практиці.</w:t>
      </w:r>
    </w:p>
    <w:sectPr w:rsidR="006C116D" w:rsidRPr="00CB6E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3C7CB" w14:textId="77777777" w:rsidR="007F7A9C" w:rsidRDefault="007F7A9C" w:rsidP="00BE10FC">
      <w:pPr>
        <w:spacing w:after="0" w:line="240" w:lineRule="auto"/>
      </w:pPr>
      <w:r>
        <w:separator/>
      </w:r>
    </w:p>
  </w:endnote>
  <w:endnote w:type="continuationSeparator" w:id="0">
    <w:p w14:paraId="4D6CF141" w14:textId="77777777" w:rsidR="007F7A9C" w:rsidRDefault="007F7A9C" w:rsidP="00BE1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D09D1" w14:textId="77777777" w:rsidR="00BE10FC" w:rsidRDefault="00BE10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09849" w14:textId="77777777" w:rsidR="00BE10FC" w:rsidRDefault="00BE10F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4FC65" w14:textId="77777777" w:rsidR="00BE10FC" w:rsidRDefault="00BE10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A266D" w14:textId="77777777" w:rsidR="007F7A9C" w:rsidRDefault="007F7A9C" w:rsidP="00BE10FC">
      <w:pPr>
        <w:spacing w:after="0" w:line="240" w:lineRule="auto"/>
      </w:pPr>
      <w:r>
        <w:separator/>
      </w:r>
    </w:p>
  </w:footnote>
  <w:footnote w:type="continuationSeparator" w:id="0">
    <w:p w14:paraId="6A8EBC90" w14:textId="77777777" w:rsidR="007F7A9C" w:rsidRDefault="007F7A9C" w:rsidP="00BE1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C5560" w14:textId="77777777" w:rsidR="00BE10FC" w:rsidRDefault="00BE10F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EDBE7" w14:textId="2EDA3861" w:rsidR="00BE10FC" w:rsidRPr="00BE10FC" w:rsidRDefault="00BE10FC">
    <w:pPr>
      <w:pStyle w:val="a3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Сизоненко Анастасія</w:t>
    </w:r>
    <w:r>
      <w:rPr>
        <w:rFonts w:ascii="Times New Roman" w:hAnsi="Times New Roman" w:cs="Times New Roman"/>
        <w:sz w:val="28"/>
        <w:szCs w:val="28"/>
        <w:lang w:val="uk-UA"/>
      </w:rPr>
      <w:tab/>
      <w:t>КІТ-120д</w:t>
    </w:r>
    <w:r>
      <w:rPr>
        <w:rFonts w:ascii="Times New Roman" w:hAnsi="Times New Roman" w:cs="Times New Roman"/>
        <w:sz w:val="28"/>
        <w:szCs w:val="28"/>
        <w:lang w:val="uk-UA"/>
      </w:rPr>
      <w:tab/>
      <w:t>24.12.2020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5DABB" w14:textId="77777777" w:rsidR="00BE10FC" w:rsidRDefault="00BE10F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A6"/>
    <w:rsid w:val="006C116D"/>
    <w:rsid w:val="007852CC"/>
    <w:rsid w:val="007F7A9C"/>
    <w:rsid w:val="00A011A6"/>
    <w:rsid w:val="00BE10FC"/>
    <w:rsid w:val="00CB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1DFA"/>
  <w15:chartTrackingRefBased/>
  <w15:docId w15:val="{CBA5D740-CED1-4520-B518-F28100EA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0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10FC"/>
  </w:style>
  <w:style w:type="paragraph" w:styleId="a5">
    <w:name w:val="footer"/>
    <w:basedOn w:val="a"/>
    <w:link w:val="a6"/>
    <w:uiPriority w:val="99"/>
    <w:unhideWhenUsed/>
    <w:rsid w:val="00BE10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1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2021-01-07T10:37:00Z</dcterms:created>
  <dcterms:modified xsi:type="dcterms:W3CDTF">2021-01-07T14:23:00Z</dcterms:modified>
</cp:coreProperties>
</file>