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8AF1" w14:textId="77777777" w:rsidR="00754F4B" w:rsidRPr="005447BB" w:rsidRDefault="00754F4B" w:rsidP="003715C2">
      <w:pPr>
        <w:rPr>
          <w:b/>
          <w:bCs/>
          <w:sz w:val="26"/>
          <w:szCs w:val="26"/>
        </w:rPr>
      </w:pPr>
      <w:bookmarkStart w:id="0" w:name="_Hlk1531071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AC6919" wp14:editId="7B489262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03FDE4" w14:textId="77777777" w:rsidR="00754F4B" w:rsidRDefault="00754F4B" w:rsidP="00754F4B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012FF277" w14:textId="77777777" w:rsidR="00754F4B" w:rsidRDefault="00754F4B" w:rsidP="00754F4B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27758285" w14:textId="77777777" w:rsidR="00754F4B" w:rsidRDefault="00754F4B" w:rsidP="00754F4B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1CE023" w14:textId="77777777" w:rsidR="00754F4B" w:rsidRDefault="00754F4B" w:rsidP="00754F4B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08CF906C" w14:textId="77777777" w:rsidR="00754F4B" w:rsidRDefault="00754F4B" w:rsidP="00754F4B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DE43808" w14:textId="77777777" w:rsidR="00754F4B" w:rsidRDefault="00754F4B" w:rsidP="00754F4B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746589B" w14:textId="77777777" w:rsidR="00754F4B" w:rsidRDefault="00754F4B" w:rsidP="0075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0C21A02" w14:textId="77777777" w:rsidR="00754F4B" w:rsidRDefault="00754F4B" w:rsidP="00754F4B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64AA7B" w14:textId="77777777" w:rsidR="00754F4B" w:rsidRDefault="00754F4B" w:rsidP="003715C2">
      <w:pPr>
        <w:rPr>
          <w:b/>
          <w:bCs/>
          <w:sz w:val="26"/>
          <w:szCs w:val="26"/>
        </w:rPr>
      </w:pPr>
    </w:p>
    <w:p w14:paraId="60ED1E01" w14:textId="77777777" w:rsidR="00754F4B" w:rsidRPr="00DB4219" w:rsidRDefault="00754F4B" w:rsidP="00754F4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03A4E6CE" w14:textId="77777777" w:rsidR="00754F4B" w:rsidRPr="00DB4219" w:rsidRDefault="00754F4B" w:rsidP="00754F4B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bookmarkEnd w:id="0"/>
    <w:p w14:paraId="68372987" w14:textId="77777777" w:rsidR="00754F4B" w:rsidRDefault="00754F4B" w:rsidP="00754F4B">
      <w:pPr>
        <w:jc w:val="center"/>
        <w:rPr>
          <w:sz w:val="28"/>
          <w:szCs w:val="28"/>
        </w:rPr>
      </w:pPr>
    </w:p>
    <w:p w14:paraId="2740FED4" w14:textId="77777777" w:rsidR="00754F4B" w:rsidRDefault="00754F4B" w:rsidP="00754F4B">
      <w:pPr>
        <w:jc w:val="center"/>
        <w:rPr>
          <w:sz w:val="28"/>
          <w:szCs w:val="28"/>
        </w:rPr>
      </w:pPr>
    </w:p>
    <w:p w14:paraId="037CDC3E" w14:textId="77777777" w:rsidR="00754F4B" w:rsidRPr="002E62D2" w:rsidRDefault="00754F4B" w:rsidP="00754F4B">
      <w:pPr>
        <w:jc w:val="center"/>
        <w:rPr>
          <w:sz w:val="28"/>
          <w:szCs w:val="28"/>
        </w:rPr>
      </w:pPr>
    </w:p>
    <w:p w14:paraId="71F69982" w14:textId="77777777" w:rsidR="00754F4B" w:rsidRDefault="00754F4B" w:rsidP="003715C2">
      <w:pPr>
        <w:rPr>
          <w:sz w:val="28"/>
          <w:szCs w:val="28"/>
        </w:rPr>
      </w:pPr>
    </w:p>
    <w:p w14:paraId="51774504" w14:textId="77777777" w:rsidR="003715C2" w:rsidRPr="00EF4075" w:rsidRDefault="003715C2" w:rsidP="003715C2">
      <w:pPr>
        <w:ind w:firstLine="28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Программирование </w:t>
      </w:r>
    </w:p>
    <w:p w14:paraId="679F7C1F" w14:textId="77777777" w:rsidR="003715C2" w:rsidRPr="00412803" w:rsidRDefault="003715C2" w:rsidP="003715C2">
      <w:pPr>
        <w:ind w:firstLine="284"/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Pr="00F979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№4</w:t>
      </w:r>
    </w:p>
    <w:p w14:paraId="6C69B103" w14:textId="77777777" w:rsidR="003715C2" w:rsidRPr="00A25384" w:rsidRDefault="003715C2" w:rsidP="003715C2">
      <w:pPr>
        <w:ind w:firstLine="284"/>
        <w:jc w:val="center"/>
        <w:rPr>
          <w:rFonts w:cs="Times New Roman"/>
          <w:sz w:val="28"/>
          <w:szCs w:val="28"/>
        </w:rPr>
      </w:pPr>
      <w:bookmarkStart w:id="1" w:name="_Hlk153107712"/>
      <w:r>
        <w:rPr>
          <w:rFonts w:cs="Times New Roman"/>
          <w:sz w:val="28"/>
          <w:szCs w:val="28"/>
        </w:rPr>
        <w:t>по теме: «Линейные списки»</w:t>
      </w:r>
    </w:p>
    <w:bookmarkEnd w:id="1"/>
    <w:p w14:paraId="241CFF26" w14:textId="4C2DC9B5" w:rsidR="00754F4B" w:rsidRDefault="00754F4B" w:rsidP="003715C2"/>
    <w:p w14:paraId="31AE6E1A" w14:textId="77777777" w:rsidR="00754F4B" w:rsidRDefault="00754F4B" w:rsidP="003715C2">
      <w:pPr>
        <w:spacing w:line="360" w:lineRule="auto"/>
        <w:jc w:val="both"/>
      </w:pPr>
    </w:p>
    <w:p w14:paraId="13C25F79" w14:textId="77777777" w:rsidR="00754F4B" w:rsidRDefault="00754F4B" w:rsidP="003715C2">
      <w:pPr>
        <w:spacing w:line="360" w:lineRule="auto"/>
        <w:jc w:val="both"/>
      </w:pPr>
    </w:p>
    <w:p w14:paraId="70017139" w14:textId="77777777" w:rsidR="00754F4B" w:rsidRPr="00F61A5D" w:rsidRDefault="00754F4B" w:rsidP="003715C2">
      <w:pPr>
        <w:spacing w:line="360" w:lineRule="auto"/>
        <w:jc w:val="both"/>
      </w:pPr>
    </w:p>
    <w:p w14:paraId="53744559" w14:textId="353630DD" w:rsidR="003715C2" w:rsidRPr="00EF4075" w:rsidRDefault="003715C2" w:rsidP="003715C2">
      <w:pPr>
        <w:ind w:left="1416" w:firstLine="284"/>
        <w:jc w:val="right"/>
        <w:rPr>
          <w:rFonts w:cs="Times New Roman"/>
          <w:sz w:val="28"/>
          <w:szCs w:val="28"/>
        </w:rPr>
      </w:pPr>
      <w:bookmarkStart w:id="2" w:name="_Hlk153107173"/>
      <w:bookmarkStart w:id="3" w:name="_Hlk153107763"/>
      <w:r w:rsidRPr="00EF4075">
        <w:rPr>
          <w:rFonts w:cs="Times New Roman"/>
          <w:sz w:val="28"/>
          <w:szCs w:val="28"/>
        </w:rPr>
        <w:t>Выполнил</w:t>
      </w:r>
      <w:r w:rsidR="001D2C6D">
        <w:rPr>
          <w:rFonts w:cs="Times New Roman"/>
          <w:sz w:val="28"/>
          <w:szCs w:val="28"/>
        </w:rPr>
        <w:t>и</w:t>
      </w:r>
      <w:r w:rsidRPr="00EF4075">
        <w:rPr>
          <w:rFonts w:cs="Times New Roman"/>
          <w:sz w:val="28"/>
          <w:szCs w:val="28"/>
        </w:rPr>
        <w:t xml:space="preserve"> </w:t>
      </w:r>
      <w:r w:rsidR="001D2C6D">
        <w:rPr>
          <w:rFonts w:cs="Times New Roman"/>
          <w:sz w:val="28"/>
          <w:szCs w:val="28"/>
        </w:rPr>
        <w:t>студенты</w:t>
      </w:r>
      <w:r w:rsidRPr="00EF4075">
        <w:rPr>
          <w:rFonts w:cs="Times New Roman"/>
          <w:sz w:val="28"/>
          <w:szCs w:val="28"/>
        </w:rPr>
        <w:t xml:space="preserve">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2E9542D2" w14:textId="77777777" w:rsidR="003715C2" w:rsidRPr="005A6AFA" w:rsidRDefault="003715C2" w:rsidP="003715C2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Мороз А.И.</w:t>
      </w:r>
    </w:p>
    <w:p w14:paraId="2F3143D0" w14:textId="77777777" w:rsidR="003715C2" w:rsidRDefault="003715C2" w:rsidP="003715C2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Гордеева М.Д.</w:t>
      </w:r>
    </w:p>
    <w:p w14:paraId="73A087BD" w14:textId="2C2741DD" w:rsidR="00754F4B" w:rsidRPr="00CC28B5" w:rsidRDefault="00754F4B" w:rsidP="00BC3DA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</w:p>
    <w:p w14:paraId="70844FB3" w14:textId="336A20DB" w:rsidR="00754F4B" w:rsidRDefault="00754F4B" w:rsidP="003715C2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715C2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1410E306" w14:textId="05A30C05" w:rsidR="00BC3DA2" w:rsidRPr="00CB6A53" w:rsidRDefault="00BC3DA2" w:rsidP="00BC3DA2">
      <w:pPr>
        <w:spacing w:after="0" w:line="276" w:lineRule="auto"/>
        <w:ind w:left="142"/>
        <w:jc w:val="right"/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</w:pP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доцент каф. 304, к.т.н.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Дмитриева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Е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</w:p>
    <w:bookmarkEnd w:id="2"/>
    <w:p w14:paraId="097B4B54" w14:textId="77777777" w:rsidR="003715C2" w:rsidRDefault="003715C2" w:rsidP="003715C2">
      <w:pPr>
        <w:ind w:left="1416" w:hanging="1416"/>
        <w:jc w:val="right"/>
        <w:rPr>
          <w:sz w:val="28"/>
          <w:szCs w:val="28"/>
        </w:rPr>
      </w:pPr>
    </w:p>
    <w:p w14:paraId="2F5B2F24" w14:textId="1BCCAE69" w:rsidR="00754F4B" w:rsidRDefault="00754F4B" w:rsidP="003715C2">
      <w:pPr>
        <w:spacing w:line="360" w:lineRule="auto"/>
        <w:jc w:val="both"/>
      </w:pPr>
    </w:p>
    <w:p w14:paraId="164BC565" w14:textId="77777777" w:rsidR="003715C2" w:rsidRDefault="003715C2" w:rsidP="003715C2">
      <w:pPr>
        <w:spacing w:line="360" w:lineRule="auto"/>
        <w:jc w:val="both"/>
      </w:pPr>
    </w:p>
    <w:p w14:paraId="60A8E161" w14:textId="63C90FA5" w:rsidR="00185C7E" w:rsidRPr="003715C2" w:rsidRDefault="00754F4B" w:rsidP="003715C2">
      <w:pPr>
        <w:spacing w:line="360" w:lineRule="auto"/>
        <w:ind w:left="142"/>
        <w:jc w:val="center"/>
        <w:rPr>
          <w:sz w:val="28"/>
        </w:rPr>
      </w:pPr>
      <w:bookmarkStart w:id="4" w:name="_Hlk153107181"/>
      <w:r w:rsidRPr="00D744B4">
        <w:rPr>
          <w:sz w:val="28"/>
        </w:rPr>
        <w:t>Мос</w:t>
      </w:r>
      <w:r w:rsidR="003715C2">
        <w:rPr>
          <w:sz w:val="28"/>
        </w:rPr>
        <w:t>к</w:t>
      </w:r>
      <w:r w:rsidRPr="00D744B4">
        <w:rPr>
          <w:sz w:val="28"/>
        </w:rPr>
        <w:t>ва 202</w:t>
      </w:r>
      <w:r>
        <w:rPr>
          <w:sz w:val="28"/>
        </w:rPr>
        <w:t>3</w:t>
      </w:r>
      <w:r w:rsidRPr="00D744B4">
        <w:rPr>
          <w:sz w:val="28"/>
        </w:rPr>
        <w:t xml:space="preserve"> г.</w:t>
      </w:r>
    </w:p>
    <w:bookmarkEnd w:id="4" w:displacedByCustomXml="next"/>
    <w:bookmarkEnd w:id="3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906872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DB367B" w14:textId="77777777" w:rsidR="00185C7E" w:rsidRPr="0048262D" w:rsidRDefault="00185C7E" w:rsidP="00185C7E">
          <w:pPr>
            <w:pStyle w:val="a4"/>
            <w:jc w:val="center"/>
            <w:rPr>
              <w:b w:val="0"/>
              <w:bCs/>
              <w:color w:val="auto"/>
              <w:sz w:val="36"/>
              <w:szCs w:val="28"/>
            </w:rPr>
          </w:pPr>
          <w:r w:rsidRPr="0048262D">
            <w:rPr>
              <w:b w:val="0"/>
              <w:bCs/>
              <w:color w:val="auto"/>
              <w:sz w:val="36"/>
              <w:szCs w:val="28"/>
            </w:rPr>
            <w:t>Содержание</w:t>
          </w:r>
        </w:p>
        <w:p w14:paraId="79C5EA44" w14:textId="77553270" w:rsidR="001227EE" w:rsidRDefault="00185C7E">
          <w:pPr>
            <w:pStyle w:val="11"/>
            <w:rPr>
              <w:rFonts w:asciiTheme="minorHAnsi" w:eastAsiaTheme="minorEastAsia" w:hAnsiTheme="minorHAnsi"/>
              <w:noProof/>
              <w:lang w:eastAsia="ko-KR"/>
            </w:rPr>
          </w:pPr>
          <w:r w:rsidRPr="0048262D">
            <w:rPr>
              <w:sz w:val="28"/>
            </w:rPr>
            <w:fldChar w:fldCharType="begin"/>
          </w:r>
          <w:r w:rsidRPr="0048262D">
            <w:rPr>
              <w:sz w:val="28"/>
            </w:rPr>
            <w:instrText xml:space="preserve"> TOC \o "1-3" \h \z \u </w:instrText>
          </w:r>
          <w:r w:rsidRPr="0048262D">
            <w:rPr>
              <w:sz w:val="28"/>
            </w:rPr>
            <w:fldChar w:fldCharType="separate"/>
          </w:r>
          <w:hyperlink w:anchor="_Toc152467399" w:history="1">
            <w:r w:rsidR="001227EE" w:rsidRPr="00622EE1">
              <w:rPr>
                <w:rStyle w:val="a5"/>
                <w:rFonts w:cs="Times New Roman"/>
                <w:b/>
                <w:noProof/>
              </w:rPr>
              <w:t>Задание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_Toc152467399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3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38B92DE3" w14:textId="394BDDDB" w:rsidR="001227EE" w:rsidRDefault="00DB2A9E">
          <w:pPr>
            <w:pStyle w:val="11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0" w:history="1">
            <w:r w:rsidR="001227EE" w:rsidRPr="00622EE1">
              <w:rPr>
                <w:rStyle w:val="a5"/>
                <w:rFonts w:cs="Times New Roman"/>
                <w:b/>
                <w:noProof/>
              </w:rPr>
              <w:t>Структурные схемы алгоритмов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_Toc152467400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4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3322289E" w14:textId="289A231B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1" w:history="1">
            <w:r w:rsidR="001227EE" w:rsidRPr="00622EE1">
              <w:rPr>
                <w:rStyle w:val="a5"/>
                <w:rFonts w:cs="Times New Roman"/>
                <w:noProof/>
              </w:rPr>
              <w:t xml:space="preserve">Модуль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main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_Toc152467401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4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07D165B" w14:textId="5D5E48F0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2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PrintIndex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_Toc152467402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6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19CF7C8C" w14:textId="486AA003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3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PrintList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_Toc152467403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7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7E9D862" w14:textId="46E474D1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4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Append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_Toc152467404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8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711EF30D" w14:textId="4030E41B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5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DeleteList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_Toc152467405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9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B5F368E" w14:textId="600094E2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6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Search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_Toc152467406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10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1EBCB0BE" w14:textId="76443E6A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7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Add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_Toc152467407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12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7D5239E" w14:textId="31B4BA47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8" w:history="1">
            <w:r w:rsidR="001227EE" w:rsidRPr="00622EE1">
              <w:rPr>
                <w:rStyle w:val="a5"/>
                <w:rFonts w:cs="Times New Roman"/>
                <w:noProof/>
              </w:rPr>
              <w:t xml:space="preserve">Функция </w:t>
            </w:r>
            <w:r w:rsidR="001227EE" w:rsidRPr="00622EE1">
              <w:rPr>
                <w:rStyle w:val="a5"/>
                <w:rFonts w:cs="Times New Roman"/>
                <w:noProof/>
                <w:lang w:val="en-US"/>
              </w:rPr>
              <w:t>DeleteFirst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_Toc152467408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14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56C43FE3" w14:textId="48E2A29A" w:rsidR="001227EE" w:rsidRDefault="00DB2A9E">
          <w:pPr>
            <w:pStyle w:val="11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09" w:history="1">
            <w:r w:rsidR="001227EE" w:rsidRPr="00622EE1">
              <w:rPr>
                <w:rStyle w:val="a5"/>
                <w:rFonts w:cs="Times New Roman"/>
                <w:b/>
                <w:noProof/>
              </w:rPr>
              <w:t>Код программы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_Toc152467409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15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1D3B8FD" w14:textId="16A8BD4B" w:rsidR="001227EE" w:rsidRDefault="00DB2A9E">
          <w:pPr>
            <w:pStyle w:val="11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0" w:history="1">
            <w:r w:rsidR="001227EE" w:rsidRPr="00622EE1">
              <w:rPr>
                <w:rStyle w:val="a5"/>
                <w:rFonts w:cs="Times New Roman"/>
                <w:b/>
                <w:noProof/>
              </w:rPr>
              <w:t>Результаты работы программы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_Toc152467410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19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726C8D5C" w14:textId="51BDB823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1" w:history="1">
            <w:r w:rsidR="001227EE" w:rsidRPr="00622EE1">
              <w:rPr>
                <w:rStyle w:val="a5"/>
                <w:rFonts w:cs="Times New Roman"/>
                <w:noProof/>
              </w:rPr>
              <w:t>Создание списка, вывод элементов списка с их индексами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_Toc152467411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19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4977FF41" w14:textId="05590967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2" w:history="1">
            <w:r w:rsidR="001227EE" w:rsidRPr="00622EE1">
              <w:rPr>
                <w:rStyle w:val="a5"/>
                <w:rFonts w:cs="Times New Roman"/>
                <w:noProof/>
              </w:rPr>
              <w:t>Удаление списка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_Toc152467412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20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1B882BC5" w14:textId="4254A638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3" w:history="1">
            <w:r w:rsidR="001227EE" w:rsidRPr="00622EE1">
              <w:rPr>
                <w:rStyle w:val="a5"/>
                <w:rFonts w:cs="Times New Roman"/>
                <w:noProof/>
              </w:rPr>
              <w:t>1 пункт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_Toc152467413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20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5203DF29" w14:textId="03204778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4" w:history="1">
            <w:r w:rsidR="001227EE" w:rsidRPr="00622EE1">
              <w:rPr>
                <w:rStyle w:val="a5"/>
                <w:rFonts w:cs="Times New Roman"/>
                <w:noProof/>
              </w:rPr>
              <w:t>5 пункт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_Toc152467414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21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79950361" w14:textId="20927A64" w:rsidR="001227EE" w:rsidRDefault="00DB2A9E" w:rsidP="008F7801">
          <w:pPr>
            <w:pStyle w:val="21"/>
            <w:tabs>
              <w:tab w:val="right" w:leader="dot" w:pos="9345"/>
            </w:tabs>
            <w:ind w:firstLine="347"/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5" w:history="1">
            <w:r w:rsidR="001227EE" w:rsidRPr="00622EE1">
              <w:rPr>
                <w:rStyle w:val="a5"/>
                <w:rFonts w:cs="Times New Roman"/>
                <w:noProof/>
              </w:rPr>
              <w:t>6 пункт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_Toc152467415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21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64AF981F" w14:textId="19359813" w:rsidR="001227EE" w:rsidRDefault="00DB2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ko-KR"/>
            </w:rPr>
          </w:pPr>
          <w:hyperlink w:anchor="_Toc152467416" w:history="1">
            <w:r w:rsidR="001227EE" w:rsidRPr="00622EE1">
              <w:rPr>
                <w:rStyle w:val="a5"/>
                <w:rFonts w:cs="Times New Roman"/>
                <w:b/>
                <w:noProof/>
              </w:rPr>
              <w:t>Вывод</w:t>
            </w:r>
            <w:r w:rsidR="001227EE">
              <w:rPr>
                <w:noProof/>
                <w:webHidden/>
              </w:rPr>
              <w:tab/>
            </w:r>
            <w:r w:rsidR="001227EE">
              <w:rPr>
                <w:noProof/>
                <w:webHidden/>
              </w:rPr>
              <w:fldChar w:fldCharType="begin"/>
            </w:r>
            <w:r w:rsidR="001227EE">
              <w:rPr>
                <w:noProof/>
                <w:webHidden/>
              </w:rPr>
              <w:instrText xml:space="preserve"> PAGEREF _Toc152467416 \h </w:instrText>
            </w:r>
            <w:r w:rsidR="001227EE">
              <w:rPr>
                <w:noProof/>
                <w:webHidden/>
              </w:rPr>
            </w:r>
            <w:r w:rsidR="001227EE">
              <w:rPr>
                <w:noProof/>
                <w:webHidden/>
              </w:rPr>
              <w:fldChar w:fldCharType="separate"/>
            </w:r>
            <w:r w:rsidR="001D79D4">
              <w:rPr>
                <w:noProof/>
                <w:webHidden/>
              </w:rPr>
              <w:t>22</w:t>
            </w:r>
            <w:r w:rsidR="001227EE">
              <w:rPr>
                <w:noProof/>
                <w:webHidden/>
              </w:rPr>
              <w:fldChar w:fldCharType="end"/>
            </w:r>
          </w:hyperlink>
        </w:p>
        <w:p w14:paraId="3F6BCF14" w14:textId="77777777" w:rsidR="00185C7E" w:rsidRDefault="00185C7E" w:rsidP="00185C7E">
          <w:pPr>
            <w:rPr>
              <w:bCs/>
            </w:rPr>
          </w:pPr>
          <w:r w:rsidRPr="0048262D">
            <w:rPr>
              <w:b/>
              <w:bCs/>
              <w:sz w:val="36"/>
              <w:szCs w:val="28"/>
            </w:rPr>
            <w:fldChar w:fldCharType="end"/>
          </w:r>
        </w:p>
      </w:sdtContent>
    </w:sdt>
    <w:p w14:paraId="25F408BC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DFFDF4D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7C265FFD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73D7700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C0B3236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4921B16" w14:textId="77777777" w:rsidR="00185C7E" w:rsidRDefault="00185C7E" w:rsidP="00185C7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4425C9D3" w14:textId="77777777" w:rsidR="00185C7E" w:rsidRDefault="00185C7E"/>
    <w:p w14:paraId="78BC6B48" w14:textId="77777777" w:rsidR="00185C7E" w:rsidRDefault="00185C7E"/>
    <w:p w14:paraId="6F6C9BDE" w14:textId="77777777" w:rsidR="00185C7E" w:rsidRDefault="00185C7E"/>
    <w:p w14:paraId="34A49773" w14:textId="77777777" w:rsidR="00185C7E" w:rsidRDefault="00185C7E">
      <w:pPr>
        <w:rPr>
          <w:rFonts w:cs="Times New Roman"/>
          <w:sz w:val="24"/>
          <w:szCs w:val="24"/>
        </w:rPr>
      </w:pPr>
    </w:p>
    <w:p w14:paraId="2952DDBC" w14:textId="77777777" w:rsidR="0006531E" w:rsidRDefault="0006531E"/>
    <w:p w14:paraId="6B114FA8" w14:textId="77777777" w:rsidR="0006531E" w:rsidRDefault="0006531E"/>
    <w:p w14:paraId="1229E27C" w14:textId="77777777" w:rsidR="0006531E" w:rsidRDefault="0006531E"/>
    <w:p w14:paraId="6BE26BA9" w14:textId="77777777" w:rsidR="0006531E" w:rsidRDefault="0006531E"/>
    <w:p w14:paraId="68493092" w14:textId="77777777" w:rsidR="0006531E" w:rsidRDefault="0006531E"/>
    <w:p w14:paraId="5AD94CBF" w14:textId="77777777" w:rsidR="00185C7E" w:rsidRDefault="00185C7E"/>
    <w:p w14:paraId="5D6210F4" w14:textId="77777777" w:rsidR="00185C7E" w:rsidRDefault="00185C7E"/>
    <w:p w14:paraId="16314B1E" w14:textId="77777777" w:rsidR="00185C7E" w:rsidRPr="00D31825" w:rsidRDefault="00185C7E" w:rsidP="00185C7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52467399"/>
      <w:r w:rsidRPr="00D31825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bookmarkEnd w:id="5"/>
    </w:p>
    <w:p w14:paraId="7C1B75A4" w14:textId="77777777" w:rsidR="00185C7E" w:rsidRPr="00185C7E" w:rsidRDefault="00185C7E" w:rsidP="00582670">
      <w:pPr>
        <w:spacing w:after="80"/>
        <w:ind w:firstLine="284"/>
        <w:jc w:val="both"/>
        <w:rPr>
          <w:rFonts w:cs="Times New Roman"/>
          <w:b/>
          <w:bCs/>
          <w:sz w:val="28"/>
          <w:szCs w:val="24"/>
        </w:rPr>
      </w:pPr>
      <w:r w:rsidRPr="00185C7E">
        <w:rPr>
          <w:rFonts w:cs="Times New Roman"/>
          <w:sz w:val="28"/>
          <w:szCs w:val="24"/>
        </w:rPr>
        <w:t xml:space="preserve">Реализовать заданный согласно варианту задания линейный список, состоящий из 20 элементов заданного типа. Интерфейс должен включать </w:t>
      </w:r>
      <w:r w:rsidRPr="00185C7E">
        <w:rPr>
          <w:rFonts w:cs="Times New Roman"/>
          <w:b/>
          <w:bCs/>
          <w:sz w:val="28"/>
          <w:szCs w:val="24"/>
        </w:rPr>
        <w:t>для всех вариантов</w:t>
      </w:r>
      <w:r w:rsidRPr="00185C7E">
        <w:rPr>
          <w:rFonts w:cs="Times New Roman"/>
          <w:sz w:val="28"/>
          <w:szCs w:val="24"/>
        </w:rPr>
        <w:t xml:space="preserve"> следующие операции</w:t>
      </w:r>
      <w:r w:rsidRPr="00185C7E">
        <w:rPr>
          <w:rFonts w:cs="Times New Roman"/>
          <w:b/>
          <w:bCs/>
          <w:sz w:val="28"/>
          <w:szCs w:val="24"/>
        </w:rPr>
        <w:t>:</w:t>
      </w:r>
    </w:p>
    <w:p w14:paraId="447D1A2D" w14:textId="77777777" w:rsidR="00185C7E" w:rsidRPr="00185C7E" w:rsidRDefault="00185C7E" w:rsidP="00582670">
      <w:pPr>
        <w:spacing w:after="80" w:line="240" w:lineRule="auto"/>
        <w:jc w:val="both"/>
        <w:rPr>
          <w:rFonts w:cs="Times New Roman"/>
          <w:sz w:val="28"/>
          <w:szCs w:val="24"/>
        </w:rPr>
      </w:pPr>
      <w:r w:rsidRPr="00185C7E">
        <w:rPr>
          <w:rFonts w:cs="Times New Roman"/>
          <w:sz w:val="28"/>
          <w:szCs w:val="24"/>
        </w:rPr>
        <w:t>- создание списка;</w:t>
      </w:r>
    </w:p>
    <w:p w14:paraId="0E620518" w14:textId="77777777" w:rsidR="00185C7E" w:rsidRPr="00185C7E" w:rsidRDefault="00185C7E" w:rsidP="00582670">
      <w:pPr>
        <w:spacing w:after="80" w:line="240" w:lineRule="auto"/>
        <w:jc w:val="both"/>
        <w:rPr>
          <w:rFonts w:cs="Times New Roman"/>
          <w:sz w:val="28"/>
          <w:szCs w:val="24"/>
        </w:rPr>
      </w:pPr>
      <w:r w:rsidRPr="00185C7E">
        <w:rPr>
          <w:rFonts w:cs="Times New Roman"/>
          <w:sz w:val="28"/>
          <w:szCs w:val="24"/>
        </w:rPr>
        <w:t>- вывод на экран и/или в файл значений элементов списка с их индексами (номерами);</w:t>
      </w:r>
    </w:p>
    <w:p w14:paraId="616A2DE7" w14:textId="77777777" w:rsidR="00185C7E" w:rsidRPr="00185C7E" w:rsidRDefault="00185C7E" w:rsidP="00582670">
      <w:pPr>
        <w:spacing w:after="80" w:line="240" w:lineRule="auto"/>
        <w:jc w:val="both"/>
        <w:rPr>
          <w:rFonts w:cs="Times New Roman"/>
          <w:sz w:val="28"/>
          <w:szCs w:val="24"/>
        </w:rPr>
      </w:pPr>
      <w:r w:rsidRPr="00185C7E">
        <w:rPr>
          <w:rFonts w:cs="Times New Roman"/>
          <w:sz w:val="28"/>
          <w:szCs w:val="24"/>
        </w:rPr>
        <w:t>- удаление списка,</w:t>
      </w:r>
    </w:p>
    <w:p w14:paraId="416FDBFF" w14:textId="77777777" w:rsidR="00185C7E" w:rsidRPr="00185C7E" w:rsidRDefault="00185C7E" w:rsidP="00582670">
      <w:pPr>
        <w:jc w:val="both"/>
        <w:rPr>
          <w:rFonts w:cs="Times New Roman"/>
          <w:sz w:val="28"/>
          <w:szCs w:val="24"/>
        </w:rPr>
      </w:pPr>
      <w:r w:rsidRPr="00185C7E">
        <w:rPr>
          <w:rFonts w:cs="Times New Roman"/>
          <w:sz w:val="28"/>
          <w:szCs w:val="24"/>
        </w:rPr>
        <w:t xml:space="preserve">а также </w:t>
      </w:r>
      <w:r w:rsidRPr="00185C7E">
        <w:rPr>
          <w:rFonts w:cs="Times New Roman"/>
          <w:b/>
          <w:bCs/>
          <w:sz w:val="28"/>
          <w:szCs w:val="24"/>
        </w:rPr>
        <w:t>некоторые из дополнительных операций</w:t>
      </w:r>
      <w:r w:rsidRPr="00185C7E">
        <w:rPr>
          <w:rFonts w:cs="Times New Roman"/>
          <w:sz w:val="28"/>
          <w:szCs w:val="24"/>
        </w:rPr>
        <w:t xml:space="preserve"> (согласно варианту задания):</w:t>
      </w:r>
    </w:p>
    <w:p w14:paraId="7B57A0BF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14:paraId="6BBEBACB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Поиск в списке элемента с максимальным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14:paraId="0F10DDE2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Включение нового элемента в начало списка.</w:t>
      </w:r>
    </w:p>
    <w:p w14:paraId="151CDC61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Включение нового элемента в конец списка.</w:t>
      </w:r>
    </w:p>
    <w:p w14:paraId="0F3F2E56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Включение нового элемента в позицию списка с заданным в программе номером.</w:t>
      </w:r>
    </w:p>
    <w:p w14:paraId="05E15C75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Удаление элемента из начала списка.</w:t>
      </w:r>
    </w:p>
    <w:p w14:paraId="31A4A55C" w14:textId="77777777" w:rsidR="00185C7E" w:rsidRPr="00185C7E" w:rsidRDefault="00185C7E" w:rsidP="00582670">
      <w:pPr>
        <w:pStyle w:val="a6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Удаление элемента из конца списка.</w:t>
      </w:r>
    </w:p>
    <w:p w14:paraId="7DCC29EB" w14:textId="0DA277F7" w:rsidR="00582670" w:rsidRPr="00582670" w:rsidRDefault="00185C7E" w:rsidP="00582670">
      <w:pPr>
        <w:pStyle w:val="a6"/>
        <w:numPr>
          <w:ilvl w:val="0"/>
          <w:numId w:val="2"/>
        </w:numPr>
        <w:spacing w:after="80" w:line="240" w:lineRule="auto"/>
        <w:ind w:left="709" w:hanging="425"/>
        <w:jc w:val="both"/>
        <w:rPr>
          <w:rFonts w:ascii="Times New Roman" w:hAnsi="Times New Roman" w:cs="Times New Roman"/>
          <w:sz w:val="28"/>
          <w:szCs w:val="24"/>
        </w:rPr>
      </w:pPr>
      <w:r w:rsidRPr="00185C7E">
        <w:rPr>
          <w:rFonts w:ascii="Times New Roman" w:hAnsi="Times New Roman" w:cs="Times New Roman"/>
          <w:sz w:val="28"/>
          <w:szCs w:val="24"/>
        </w:rPr>
        <w:t>Удаление элемента из позиции списка с заданным в программе номером.</w:t>
      </w:r>
    </w:p>
    <w:p w14:paraId="07C545C7" w14:textId="77777777" w:rsidR="00185C7E" w:rsidRPr="00185C7E" w:rsidRDefault="00185C7E" w:rsidP="00582670">
      <w:pPr>
        <w:ind w:firstLine="284"/>
        <w:jc w:val="both"/>
        <w:rPr>
          <w:rFonts w:cs="Times New Roman"/>
          <w:sz w:val="28"/>
          <w:szCs w:val="24"/>
        </w:rPr>
      </w:pPr>
      <w:r w:rsidRPr="00185C7E">
        <w:rPr>
          <w:rFonts w:cs="Times New Roman"/>
          <w:sz w:val="28"/>
          <w:szCs w:val="24"/>
        </w:rPr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3612A468" w14:textId="77777777" w:rsidR="00185C7E" w:rsidRDefault="00185C7E" w:rsidP="00185C7E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9FDB4" w14:textId="77777777" w:rsidR="00185C7E" w:rsidRDefault="00185C7E" w:rsidP="00185C7E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задания</w:t>
      </w:r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905"/>
        <w:gridCol w:w="2048"/>
        <w:gridCol w:w="1734"/>
        <w:gridCol w:w="2989"/>
      </w:tblGrid>
      <w:tr w:rsidR="00185C7E" w:rsidRPr="00A40F61" w14:paraId="5F3D6D98" w14:textId="77777777" w:rsidTr="00185C7E">
        <w:tc>
          <w:tcPr>
            <w:tcW w:w="0" w:type="auto"/>
          </w:tcPr>
          <w:p w14:paraId="3FC6A6A7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42F41A5A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Вид списка</w:t>
            </w:r>
          </w:p>
        </w:tc>
        <w:tc>
          <w:tcPr>
            <w:tcW w:w="0" w:type="auto"/>
          </w:tcPr>
          <w:p w14:paraId="29A3C5B0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0" w:type="auto"/>
          </w:tcPr>
          <w:p w14:paraId="0AE3C65C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Дополнительные операции</w:t>
            </w:r>
          </w:p>
        </w:tc>
      </w:tr>
      <w:tr w:rsidR="00185C7E" w:rsidRPr="00A40F61" w14:paraId="00165E45" w14:textId="77777777" w:rsidTr="00185C7E">
        <w:tc>
          <w:tcPr>
            <w:tcW w:w="0" w:type="auto"/>
          </w:tcPr>
          <w:p w14:paraId="52A24692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367A2D86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двунаправленный</w:t>
            </w:r>
          </w:p>
          <w:p w14:paraId="08314965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65D967C1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606E3C91" w14:textId="77777777" w:rsidR="00185C7E" w:rsidRPr="00A40F61" w:rsidRDefault="00185C7E" w:rsidP="00185C7E">
            <w:pPr>
              <w:rPr>
                <w:rFonts w:cs="Times New Roman"/>
                <w:sz w:val="24"/>
                <w:szCs w:val="24"/>
              </w:rPr>
            </w:pPr>
            <w:r w:rsidRPr="00A40F61">
              <w:rPr>
                <w:rFonts w:cs="Times New Roman"/>
                <w:sz w:val="24"/>
                <w:szCs w:val="24"/>
              </w:rPr>
              <w:t xml:space="preserve"> 1 (разрешено), 5, 6</w:t>
            </w:r>
          </w:p>
        </w:tc>
      </w:tr>
    </w:tbl>
    <w:p w14:paraId="752B3D80" w14:textId="77777777" w:rsidR="00185C7E" w:rsidRDefault="00185C7E"/>
    <w:p w14:paraId="16E35FCC" w14:textId="77777777" w:rsidR="00185C7E" w:rsidRDefault="00185C7E"/>
    <w:p w14:paraId="2BDEE5CF" w14:textId="77777777" w:rsidR="00185C7E" w:rsidRDefault="00185C7E"/>
    <w:p w14:paraId="212301BB" w14:textId="77777777" w:rsidR="00185C7E" w:rsidRDefault="00185C7E"/>
    <w:p w14:paraId="57061A01" w14:textId="4DCC9571" w:rsidR="00185C7E" w:rsidRDefault="00185C7E"/>
    <w:p w14:paraId="3C8DF667" w14:textId="2D32ABE7" w:rsidR="001E303E" w:rsidRDefault="001E303E"/>
    <w:p w14:paraId="0BF998A2" w14:textId="77777777" w:rsidR="001E303E" w:rsidRDefault="001E303E"/>
    <w:p w14:paraId="2020859C" w14:textId="77777777" w:rsidR="00185C7E" w:rsidRDefault="00185C7E" w:rsidP="00185C7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52467400"/>
      <w:r>
        <w:rPr>
          <w:rFonts w:ascii="Times New Roman" w:hAnsi="Times New Roman" w:cs="Times New Roman"/>
          <w:b/>
          <w:color w:val="auto"/>
          <w:sz w:val="28"/>
        </w:rPr>
        <w:lastRenderedPageBreak/>
        <w:t>Структурные схемы алгоритмов</w:t>
      </w:r>
      <w:bookmarkEnd w:id="6"/>
    </w:p>
    <w:p w14:paraId="1AB28512" w14:textId="7BE9B651" w:rsidR="00185C7E" w:rsidRDefault="00185C7E" w:rsidP="00185C7E">
      <w:pPr>
        <w:pStyle w:val="2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152064613"/>
      <w:bookmarkStart w:id="8" w:name="_Toc152467401"/>
      <w:r>
        <w:rPr>
          <w:rFonts w:ascii="Times New Roman" w:hAnsi="Times New Roman" w:cs="Times New Roman"/>
          <w:color w:val="auto"/>
          <w:sz w:val="28"/>
        </w:rPr>
        <w:t xml:space="preserve">Модуль </w:t>
      </w:r>
      <w:r>
        <w:rPr>
          <w:rFonts w:ascii="Times New Roman" w:hAnsi="Times New Roman" w:cs="Times New Roman"/>
          <w:color w:val="auto"/>
          <w:sz w:val="28"/>
          <w:lang w:val="en-US"/>
        </w:rPr>
        <w:t>main</w:t>
      </w:r>
      <w:bookmarkEnd w:id="7"/>
      <w:bookmarkEnd w:id="8"/>
    </w:p>
    <w:p w14:paraId="50043E08" w14:textId="77777777" w:rsidR="001E303E" w:rsidRPr="001E303E" w:rsidRDefault="001E303E" w:rsidP="001E303E">
      <w:pPr>
        <w:rPr>
          <w:lang w:val="en-US"/>
        </w:rPr>
      </w:pPr>
    </w:p>
    <w:p w14:paraId="6D223559" w14:textId="2A88055C" w:rsidR="001E303E" w:rsidRPr="001E303E" w:rsidRDefault="001E303E" w:rsidP="001E30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25145" wp14:editId="070C9FB9">
            <wp:extent cx="4406747" cy="84295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85"/>
                    <a:stretch/>
                  </pic:blipFill>
                  <pic:spPr bwMode="auto">
                    <a:xfrm>
                      <a:off x="0" y="0"/>
                      <a:ext cx="4406747" cy="842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7BD62" w14:textId="76F23C40" w:rsidR="00E73597" w:rsidRDefault="00E73597" w:rsidP="00B93923">
      <w:pPr>
        <w:ind w:firstLine="1701"/>
        <w:jc w:val="center"/>
        <w:rPr>
          <w:lang w:val="en-US"/>
        </w:rPr>
      </w:pPr>
    </w:p>
    <w:p w14:paraId="5DFE5BB8" w14:textId="5DE60D0E" w:rsidR="00E73597" w:rsidRDefault="001E303E" w:rsidP="008F7801">
      <w:pPr>
        <w:ind w:firstLine="85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74AE11" wp14:editId="34528C88">
            <wp:extent cx="3920136" cy="8121316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9"/>
                    <a:stretch/>
                  </pic:blipFill>
                  <pic:spPr bwMode="auto">
                    <a:xfrm>
                      <a:off x="0" y="0"/>
                      <a:ext cx="3935139" cy="8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18FEB" w14:textId="118EB36F" w:rsidR="00E73597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>
        <w:rPr>
          <w:sz w:val="24"/>
        </w:rPr>
        <w:t>1</w:t>
      </w:r>
      <w:r w:rsidRPr="008F326F">
        <w:rPr>
          <w:sz w:val="24"/>
        </w:rPr>
        <w:t xml:space="preserve"> - Структурная схема </w:t>
      </w:r>
      <w:r>
        <w:rPr>
          <w:sz w:val="24"/>
        </w:rPr>
        <w:t xml:space="preserve">модуля </w:t>
      </w:r>
      <w:r w:rsidR="00CC28B5">
        <w:rPr>
          <w:sz w:val="24"/>
          <w:lang w:val="en-US"/>
        </w:rPr>
        <w:t>m</w:t>
      </w:r>
      <w:r>
        <w:rPr>
          <w:sz w:val="24"/>
          <w:lang w:val="en-US"/>
        </w:rPr>
        <w:t>ain</w:t>
      </w:r>
    </w:p>
    <w:p w14:paraId="76CAD753" w14:textId="77777777" w:rsidR="00185C7E" w:rsidRPr="00323B4D" w:rsidRDefault="00185C7E" w:rsidP="00D216E7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2467402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PrintIndex</w:t>
      </w:r>
      <w:bookmarkEnd w:id="9"/>
      <w:proofErr w:type="spellEnd"/>
    </w:p>
    <w:p w14:paraId="5EB38AC2" w14:textId="4491CBFB" w:rsidR="00E73597" w:rsidRDefault="00D216E7" w:rsidP="00E7359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B2AEF" wp14:editId="20A66F77">
            <wp:extent cx="2543050" cy="876017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76" cy="87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0BC5" w14:textId="77777777" w:rsidR="00323B4D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2</w:t>
      </w:r>
      <w:r w:rsidRPr="008F326F">
        <w:rPr>
          <w:sz w:val="24"/>
        </w:rPr>
        <w:t xml:space="preserve"> - Структурная схема функции </w:t>
      </w:r>
      <w:proofErr w:type="spellStart"/>
      <w:r w:rsidRPr="00323B4D">
        <w:rPr>
          <w:sz w:val="24"/>
          <w:lang w:val="en-US"/>
        </w:rPr>
        <w:t>PrintIndex</w:t>
      </w:r>
      <w:proofErr w:type="spellEnd"/>
    </w:p>
    <w:p w14:paraId="4A8E00F5" w14:textId="44C79DA8" w:rsidR="00814182" w:rsidRPr="00CC28B5" w:rsidRDefault="00185C7E" w:rsidP="00814182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152467403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185C7E">
        <w:rPr>
          <w:rFonts w:ascii="Times New Roman" w:hAnsi="Times New Roman" w:cs="Times New Roman"/>
          <w:color w:val="auto"/>
          <w:sz w:val="28"/>
          <w:lang w:val="en-US"/>
        </w:rPr>
        <w:t>PrintList</w:t>
      </w:r>
      <w:bookmarkEnd w:id="10"/>
      <w:proofErr w:type="spellEnd"/>
    </w:p>
    <w:p w14:paraId="389D8731" w14:textId="64364D66" w:rsidR="00E73597" w:rsidRDefault="00814182" w:rsidP="00814182">
      <w:pPr>
        <w:ind w:hanging="56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41D78" wp14:editId="7FB87087">
            <wp:extent cx="3703899" cy="3228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29" cy="3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44B" w14:textId="77777777" w:rsidR="00323B4D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3</w:t>
      </w:r>
      <w:r w:rsidRPr="008F326F">
        <w:rPr>
          <w:sz w:val="24"/>
        </w:rPr>
        <w:t xml:space="preserve"> - Структурная схема функции </w:t>
      </w:r>
      <w:proofErr w:type="spellStart"/>
      <w:r w:rsidRPr="00323B4D">
        <w:rPr>
          <w:sz w:val="24"/>
          <w:lang w:val="en-US"/>
        </w:rPr>
        <w:t>PrintList</w:t>
      </w:r>
      <w:proofErr w:type="spellEnd"/>
    </w:p>
    <w:p w14:paraId="6674FB47" w14:textId="77777777" w:rsidR="00323B4D" w:rsidRPr="00323B4D" w:rsidRDefault="00323B4D" w:rsidP="00E73597">
      <w:pPr>
        <w:ind w:firstLine="2835"/>
        <w:jc w:val="center"/>
      </w:pPr>
    </w:p>
    <w:p w14:paraId="30D8CF2D" w14:textId="77777777" w:rsidR="00185C7E" w:rsidRPr="00323B4D" w:rsidRDefault="00185C7E" w:rsidP="00706127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152467404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2" w:name="_Hlk152467167"/>
      <w:r w:rsidRPr="00185C7E">
        <w:rPr>
          <w:rFonts w:ascii="Times New Roman" w:hAnsi="Times New Roman" w:cs="Times New Roman"/>
          <w:color w:val="auto"/>
          <w:sz w:val="28"/>
          <w:lang w:val="en-US"/>
        </w:rPr>
        <w:t>Append</w:t>
      </w:r>
      <w:bookmarkEnd w:id="11"/>
      <w:bookmarkEnd w:id="12"/>
    </w:p>
    <w:p w14:paraId="0890B8E8" w14:textId="1F271F1C" w:rsidR="00F90D11" w:rsidRPr="00F90D11" w:rsidRDefault="00706127" w:rsidP="00706127">
      <w:pPr>
        <w:ind w:firstLine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1444C" wp14:editId="3F4CA136">
            <wp:extent cx="4770705" cy="88722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38" cy="89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61AA" w14:textId="77777777" w:rsidR="00185C7E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582670">
        <w:rPr>
          <w:sz w:val="24"/>
        </w:rPr>
        <w:t>4</w:t>
      </w:r>
      <w:r w:rsidRPr="008F326F">
        <w:rPr>
          <w:sz w:val="24"/>
        </w:rPr>
        <w:t xml:space="preserve"> - Структурная схема функции </w:t>
      </w:r>
      <w:r w:rsidRPr="00323B4D">
        <w:rPr>
          <w:sz w:val="24"/>
          <w:lang w:val="en-US"/>
        </w:rPr>
        <w:t>Append</w:t>
      </w:r>
    </w:p>
    <w:p w14:paraId="6339983D" w14:textId="77777777" w:rsidR="00185C7E" w:rsidRPr="00323B4D" w:rsidRDefault="00185C7E" w:rsidP="00FD5E13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3" w:name="_Toc152467405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185C7E">
        <w:rPr>
          <w:rFonts w:ascii="Times New Roman" w:hAnsi="Times New Roman" w:cs="Times New Roman"/>
          <w:color w:val="auto"/>
          <w:sz w:val="28"/>
          <w:lang w:val="en-US"/>
        </w:rPr>
        <w:t>DeleteList</w:t>
      </w:r>
      <w:bookmarkEnd w:id="13"/>
      <w:proofErr w:type="spellEnd"/>
    </w:p>
    <w:p w14:paraId="33924210" w14:textId="533207CB" w:rsidR="0061439E" w:rsidRPr="0061439E" w:rsidRDefault="00FD5E13" w:rsidP="0061439E">
      <w:pPr>
        <w:ind w:firstLine="170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61CA97" wp14:editId="73D46E4E">
            <wp:extent cx="3838575" cy="8591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BA3F" w14:textId="28FDC2F4" w:rsidR="00100ACB" w:rsidRPr="00FD5E13" w:rsidRDefault="00323B4D" w:rsidP="00FD5E13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5</w:t>
      </w:r>
      <w:r w:rsidRPr="008F326F">
        <w:rPr>
          <w:sz w:val="24"/>
        </w:rPr>
        <w:t xml:space="preserve"> - Структурная схема функции </w:t>
      </w:r>
      <w:proofErr w:type="spellStart"/>
      <w:r w:rsidRPr="00323B4D">
        <w:rPr>
          <w:sz w:val="24"/>
          <w:lang w:val="en-US"/>
        </w:rPr>
        <w:t>DeleteList</w:t>
      </w:r>
      <w:proofErr w:type="spellEnd"/>
    </w:p>
    <w:p w14:paraId="7993D71A" w14:textId="77777777" w:rsidR="00100ACB" w:rsidRPr="00323B4D" w:rsidRDefault="00100ACB" w:rsidP="00185C7E"/>
    <w:p w14:paraId="37B006F1" w14:textId="64A0555B" w:rsidR="00185C7E" w:rsidRPr="00CC28B5" w:rsidRDefault="00185C7E" w:rsidP="00FD5E13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4" w:name="_Toc152467406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5" w:name="_Hlk152467204"/>
      <w:r w:rsidRPr="00185C7E">
        <w:rPr>
          <w:rFonts w:ascii="Times New Roman" w:hAnsi="Times New Roman" w:cs="Times New Roman"/>
          <w:color w:val="auto"/>
          <w:sz w:val="28"/>
          <w:lang w:val="en-US"/>
        </w:rPr>
        <w:t>Search</w:t>
      </w:r>
      <w:bookmarkEnd w:id="14"/>
      <w:bookmarkEnd w:id="15"/>
    </w:p>
    <w:p w14:paraId="75F77499" w14:textId="31410B0B" w:rsidR="00597A55" w:rsidRPr="00597A55" w:rsidRDefault="00597A55" w:rsidP="00597A55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27516968" wp14:editId="68ABDF0D">
            <wp:extent cx="4582757" cy="91040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93"/>
                    <a:stretch/>
                  </pic:blipFill>
                  <pic:spPr bwMode="auto">
                    <a:xfrm>
                      <a:off x="0" y="0"/>
                      <a:ext cx="4604268" cy="914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A9EA" w14:textId="59112CDC" w:rsidR="007579C5" w:rsidRDefault="00101502" w:rsidP="00101502">
      <w:pPr>
        <w:ind w:firstLine="426"/>
        <w:rPr>
          <w:noProof/>
        </w:rPr>
      </w:pPr>
      <w:r w:rsidRPr="00101502">
        <w:rPr>
          <w:noProof/>
        </w:rPr>
        <w:lastRenderedPageBreak/>
        <w:drawing>
          <wp:inline distT="0" distB="0" distL="0" distR="0" wp14:anchorId="02F2D2DC" wp14:editId="08872502">
            <wp:extent cx="3775149" cy="44277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064" cy="44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5B2A" w14:textId="77777777" w:rsidR="00323B4D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6</w:t>
      </w:r>
      <w:r w:rsidRPr="008F326F">
        <w:rPr>
          <w:sz w:val="24"/>
        </w:rPr>
        <w:t xml:space="preserve"> - Структурная схема функции </w:t>
      </w:r>
      <w:r w:rsidRPr="00323B4D">
        <w:rPr>
          <w:sz w:val="24"/>
          <w:lang w:val="en-US"/>
        </w:rPr>
        <w:t>Search</w:t>
      </w:r>
    </w:p>
    <w:p w14:paraId="675615F9" w14:textId="78F51934" w:rsidR="00323B4D" w:rsidRDefault="00323B4D" w:rsidP="00100ACB">
      <w:pPr>
        <w:ind w:left="2268" w:hanging="567"/>
        <w:jc w:val="center"/>
      </w:pPr>
    </w:p>
    <w:p w14:paraId="6DD4D7C6" w14:textId="1966B8C0" w:rsidR="00B7334B" w:rsidRDefault="00B7334B" w:rsidP="00100ACB">
      <w:pPr>
        <w:ind w:left="2268" w:hanging="567"/>
        <w:jc w:val="center"/>
      </w:pPr>
    </w:p>
    <w:p w14:paraId="14CA4DEF" w14:textId="674658CF" w:rsidR="00B7334B" w:rsidRDefault="00B7334B" w:rsidP="00100ACB">
      <w:pPr>
        <w:ind w:left="2268" w:hanging="567"/>
        <w:jc w:val="center"/>
      </w:pPr>
    </w:p>
    <w:p w14:paraId="10C9F0D1" w14:textId="7DE8048B" w:rsidR="00B7334B" w:rsidRDefault="00B7334B" w:rsidP="00100ACB">
      <w:pPr>
        <w:ind w:left="2268" w:hanging="567"/>
        <w:jc w:val="center"/>
      </w:pPr>
    </w:p>
    <w:p w14:paraId="49034ACC" w14:textId="6E31AEA9" w:rsidR="00B7334B" w:rsidRDefault="00B7334B" w:rsidP="00100ACB">
      <w:pPr>
        <w:ind w:left="2268" w:hanging="567"/>
        <w:jc w:val="center"/>
      </w:pPr>
    </w:p>
    <w:p w14:paraId="03068C60" w14:textId="0FF02219" w:rsidR="00B7334B" w:rsidRDefault="00B7334B" w:rsidP="00100ACB">
      <w:pPr>
        <w:ind w:left="2268" w:hanging="567"/>
        <w:jc w:val="center"/>
      </w:pPr>
    </w:p>
    <w:p w14:paraId="0A58CC90" w14:textId="3795F265" w:rsidR="00B7334B" w:rsidRDefault="00B7334B" w:rsidP="00100ACB">
      <w:pPr>
        <w:ind w:left="2268" w:hanging="567"/>
        <w:jc w:val="center"/>
      </w:pPr>
    </w:p>
    <w:p w14:paraId="0E80D872" w14:textId="48D91636" w:rsidR="00B7334B" w:rsidRDefault="00B7334B" w:rsidP="00100ACB">
      <w:pPr>
        <w:ind w:left="2268" w:hanging="567"/>
        <w:jc w:val="center"/>
      </w:pPr>
    </w:p>
    <w:p w14:paraId="4B35F23A" w14:textId="44C4E88A" w:rsidR="00B7334B" w:rsidRDefault="00B7334B" w:rsidP="00100ACB">
      <w:pPr>
        <w:ind w:left="2268" w:hanging="567"/>
        <w:jc w:val="center"/>
      </w:pPr>
    </w:p>
    <w:p w14:paraId="5119C09C" w14:textId="084799E6" w:rsidR="00B7334B" w:rsidRDefault="00B7334B" w:rsidP="00100ACB">
      <w:pPr>
        <w:ind w:left="2268" w:hanging="567"/>
        <w:jc w:val="center"/>
      </w:pPr>
    </w:p>
    <w:p w14:paraId="3DE7D157" w14:textId="3A2E9A99" w:rsidR="00B7334B" w:rsidRDefault="00B7334B" w:rsidP="00100ACB">
      <w:pPr>
        <w:ind w:left="2268" w:hanging="567"/>
        <w:jc w:val="center"/>
      </w:pPr>
    </w:p>
    <w:p w14:paraId="28EDAF15" w14:textId="788EFEBA" w:rsidR="00B7334B" w:rsidRDefault="00B7334B" w:rsidP="00100ACB">
      <w:pPr>
        <w:ind w:left="2268" w:hanging="567"/>
        <w:jc w:val="center"/>
      </w:pPr>
    </w:p>
    <w:p w14:paraId="20CF0B1A" w14:textId="12148A2D" w:rsidR="00B7334B" w:rsidRDefault="00B7334B" w:rsidP="00100ACB">
      <w:pPr>
        <w:ind w:left="2268" w:hanging="567"/>
        <w:jc w:val="center"/>
      </w:pPr>
    </w:p>
    <w:p w14:paraId="3905A030" w14:textId="29DEA82E" w:rsidR="00B7334B" w:rsidRDefault="00B7334B" w:rsidP="00100ACB">
      <w:pPr>
        <w:ind w:left="2268" w:hanging="567"/>
        <w:jc w:val="center"/>
      </w:pPr>
    </w:p>
    <w:p w14:paraId="57162316" w14:textId="3FD0DC22" w:rsidR="00B7334B" w:rsidRDefault="00B7334B" w:rsidP="00100ACB">
      <w:pPr>
        <w:ind w:left="2268" w:hanging="567"/>
        <w:jc w:val="center"/>
      </w:pPr>
    </w:p>
    <w:p w14:paraId="4A99DF8A" w14:textId="77777777" w:rsidR="00B7334B" w:rsidRPr="00323B4D" w:rsidRDefault="00B7334B" w:rsidP="00100ACB">
      <w:pPr>
        <w:ind w:left="2268" w:hanging="567"/>
        <w:jc w:val="center"/>
      </w:pPr>
    </w:p>
    <w:p w14:paraId="2BBB93A5" w14:textId="0C218D26" w:rsidR="00867B5D" w:rsidRPr="00B7334B" w:rsidRDefault="00185C7E" w:rsidP="00B7334B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152467407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r w:rsidRPr="00185C7E">
        <w:rPr>
          <w:rFonts w:ascii="Times New Roman" w:hAnsi="Times New Roman" w:cs="Times New Roman"/>
          <w:color w:val="auto"/>
          <w:sz w:val="28"/>
          <w:lang w:val="en-US"/>
        </w:rPr>
        <w:t>Add</w:t>
      </w:r>
      <w:bookmarkEnd w:id="16"/>
    </w:p>
    <w:p w14:paraId="561BE5A6" w14:textId="0BC82201" w:rsidR="00867B5D" w:rsidRDefault="00B7334B" w:rsidP="00B7334B">
      <w:pPr>
        <w:ind w:left="-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D3ACF" wp14:editId="14EFB0FC">
            <wp:extent cx="4578350" cy="83150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5" r="63419"/>
                    <a:stretch/>
                  </pic:blipFill>
                  <pic:spPr bwMode="auto">
                    <a:xfrm>
                      <a:off x="0" y="0"/>
                      <a:ext cx="4583663" cy="832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00CD" w14:textId="65D36501" w:rsidR="00867B5D" w:rsidRPr="00867B5D" w:rsidRDefault="00867B5D" w:rsidP="00867B5D">
      <w:pPr>
        <w:ind w:left="426" w:firstLine="2268"/>
        <w:jc w:val="center"/>
        <w:rPr>
          <w:lang w:val="en-US"/>
        </w:rPr>
      </w:pPr>
    </w:p>
    <w:p w14:paraId="3219813A" w14:textId="177F6A29" w:rsidR="00B7334B" w:rsidRDefault="00B7334B" w:rsidP="00B7334B"/>
    <w:p w14:paraId="0E186371" w14:textId="58AB9089" w:rsidR="00B7334B" w:rsidRDefault="00B7334B" w:rsidP="00B7334B"/>
    <w:p w14:paraId="48D4B13C" w14:textId="73F81AE7" w:rsidR="00B7334B" w:rsidRPr="00B7334B" w:rsidRDefault="00B7334B" w:rsidP="00B7334B">
      <w:pPr>
        <w:ind w:left="2127"/>
      </w:pPr>
      <w:r>
        <w:rPr>
          <w:noProof/>
        </w:rPr>
        <w:lastRenderedPageBreak/>
        <w:drawing>
          <wp:inline distT="0" distB="0" distL="0" distR="0" wp14:anchorId="102D02A3" wp14:editId="145507D0">
            <wp:extent cx="4639206" cy="8088818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4" b="7367"/>
                    <a:stretch/>
                  </pic:blipFill>
                  <pic:spPr bwMode="auto">
                    <a:xfrm>
                      <a:off x="0" y="0"/>
                      <a:ext cx="4653376" cy="811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0853" w14:textId="77777777" w:rsidR="00323B4D" w:rsidRPr="00323B4D" w:rsidRDefault="00323B4D" w:rsidP="00323B4D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7</w:t>
      </w:r>
      <w:r w:rsidRPr="008F326F">
        <w:rPr>
          <w:sz w:val="24"/>
        </w:rPr>
        <w:t xml:space="preserve"> - Структурная схема функции </w:t>
      </w:r>
      <w:r>
        <w:rPr>
          <w:sz w:val="24"/>
          <w:lang w:val="en-US"/>
        </w:rPr>
        <w:t>Add</w:t>
      </w:r>
    </w:p>
    <w:p w14:paraId="5EE545EC" w14:textId="77777777" w:rsidR="00100ACB" w:rsidRDefault="00100ACB" w:rsidP="00323B4D"/>
    <w:p w14:paraId="1CB84C8C" w14:textId="77777777" w:rsidR="00100ACB" w:rsidRDefault="00100ACB" w:rsidP="00100ACB"/>
    <w:p w14:paraId="655D5A38" w14:textId="77777777" w:rsidR="00100ACB" w:rsidRPr="00100ACB" w:rsidRDefault="00100ACB" w:rsidP="00100ACB"/>
    <w:p w14:paraId="495AFB7F" w14:textId="77777777" w:rsidR="00185C7E" w:rsidRPr="00323B4D" w:rsidRDefault="00185C7E" w:rsidP="008F7801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152467408"/>
      <w:r>
        <w:rPr>
          <w:rFonts w:ascii="Times New Roman" w:hAnsi="Times New Roman" w:cs="Times New Roman"/>
          <w:color w:val="auto"/>
          <w:sz w:val="28"/>
        </w:rPr>
        <w:lastRenderedPageBreak/>
        <w:t>Функция</w:t>
      </w:r>
      <w:r w:rsidRPr="00323B4D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8" w:name="_Hlk152467251"/>
      <w:proofErr w:type="spellStart"/>
      <w:r w:rsidRPr="00185C7E">
        <w:rPr>
          <w:rFonts w:ascii="Times New Roman" w:hAnsi="Times New Roman" w:cs="Times New Roman"/>
          <w:color w:val="auto"/>
          <w:sz w:val="28"/>
          <w:lang w:val="en-US"/>
        </w:rPr>
        <w:t>DeleteFirst</w:t>
      </w:r>
      <w:bookmarkEnd w:id="17"/>
      <w:bookmarkEnd w:id="18"/>
      <w:proofErr w:type="spellEnd"/>
    </w:p>
    <w:p w14:paraId="3B274A44" w14:textId="36F2E831" w:rsidR="00185C7E" w:rsidRPr="008F7801" w:rsidRDefault="008F7801" w:rsidP="008F7801">
      <w:pPr>
        <w:ind w:firstLine="567"/>
      </w:pPr>
      <w:r>
        <w:rPr>
          <w:noProof/>
        </w:rPr>
        <w:drawing>
          <wp:inline distT="0" distB="0" distL="0" distR="0" wp14:anchorId="0DAAA950" wp14:editId="4EFB022C">
            <wp:extent cx="3438367" cy="84124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63" cy="84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F322" w14:textId="77777777" w:rsidR="00323B4D" w:rsidRPr="00F87D7F" w:rsidRDefault="00323B4D" w:rsidP="00F87D7F">
      <w:pPr>
        <w:jc w:val="center"/>
        <w:rPr>
          <w:sz w:val="24"/>
        </w:rPr>
      </w:pPr>
      <w:r w:rsidRPr="008F326F">
        <w:rPr>
          <w:sz w:val="24"/>
        </w:rPr>
        <w:t xml:space="preserve">Рис. </w:t>
      </w:r>
      <w:r w:rsidRPr="00323B4D">
        <w:rPr>
          <w:sz w:val="24"/>
        </w:rPr>
        <w:t>8</w:t>
      </w:r>
      <w:r w:rsidRPr="008F326F">
        <w:rPr>
          <w:sz w:val="24"/>
        </w:rPr>
        <w:t xml:space="preserve"> - Структурная схема функции </w:t>
      </w:r>
      <w:proofErr w:type="spellStart"/>
      <w:r w:rsidRPr="00323B4D">
        <w:rPr>
          <w:sz w:val="24"/>
          <w:lang w:val="en-US"/>
        </w:rPr>
        <w:t>DeleteFirst</w:t>
      </w:r>
      <w:proofErr w:type="spellEnd"/>
    </w:p>
    <w:p w14:paraId="087456CA" w14:textId="77777777" w:rsidR="00185C7E" w:rsidRPr="00323B4D" w:rsidRDefault="00185C7E" w:rsidP="00185C7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152064617"/>
      <w:bookmarkStart w:id="20" w:name="_Toc152467409"/>
      <w:r>
        <w:rPr>
          <w:rFonts w:ascii="Times New Roman" w:hAnsi="Times New Roman" w:cs="Times New Roman"/>
          <w:b/>
          <w:color w:val="auto"/>
          <w:sz w:val="28"/>
        </w:rPr>
        <w:lastRenderedPageBreak/>
        <w:t>Код</w:t>
      </w:r>
      <w:r w:rsidRPr="00323B4D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9"/>
      <w:bookmarkEnd w:id="20"/>
    </w:p>
    <w:p w14:paraId="72324B8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&lt;iostream&gt;</w:t>
      </w:r>
    </w:p>
    <w:p w14:paraId="0E88C3E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</w:t>
      </w:r>
      <w:proofErr w:type="spellStart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iomanip</w:t>
      </w:r>
      <w:proofErr w:type="spell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&gt;</w:t>
      </w:r>
    </w:p>
    <w:p w14:paraId="2FD0359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using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namespace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std;</w:t>
      </w:r>
    </w:p>
    <w:p w14:paraId="61A4659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7ADAA1E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cтруктура</w:t>
      </w:r>
      <w:proofErr w:type="spell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для представления элемента списка</w:t>
      </w:r>
    </w:p>
    <w:p w14:paraId="3083114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struct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{</w:t>
      </w:r>
    </w:p>
    <w:p w14:paraId="2F39FD1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double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data;   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элемент</w:t>
      </w:r>
    </w:p>
    <w:p w14:paraId="5EAF860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next;   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указатель на следующий элемент</w:t>
      </w:r>
    </w:p>
    <w:p w14:paraId="0EB6254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prev;   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указатель на предыдущий элемент</w:t>
      </w:r>
    </w:p>
    <w:p w14:paraId="7CC18B2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};</w:t>
      </w:r>
    </w:p>
    <w:p w14:paraId="2804605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4AF199B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рекурсивная ф-я вывода элемента списка с заданным индексом</w:t>
      </w:r>
    </w:p>
    <w:p w14:paraId="31A3CC3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void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index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73DE2AA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2D1820B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 временный указатель на начало списка</w:t>
      </w:r>
    </w:p>
    <w:p w14:paraId="11ACD01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current_index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0;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 текущий индекс элемента</w:t>
      </w:r>
    </w:p>
    <w:p w14:paraId="2DB815F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A2F782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перебор элементов списка</w:t>
      </w:r>
    </w:p>
    <w:p w14:paraId="5A2043D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while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22D724E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32AFD30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current_index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index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1E3F082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7328E03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при достижении заданного индекса - вывод значения и завершение цикла</w:t>
      </w:r>
    </w:p>
    <w:p w14:paraId="022E773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fixed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setprecision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1)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"["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index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"] --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-&gt;data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endl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одной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цифрой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после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запятой</w:t>
      </w:r>
    </w:p>
    <w:p w14:paraId="4BA0861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return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68443B8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}</w:t>
      </w:r>
    </w:p>
    <w:p w14:paraId="1CABA1F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ptr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переход к следующему элементу списка</w:t>
      </w:r>
    </w:p>
    <w:p w14:paraId="7F71ACB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current_index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++;     </w:t>
      </w:r>
    </w:p>
    <w:p w14:paraId="46FAD6F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while</w:t>
      </w:r>
      <w:proofErr w:type="spellEnd"/>
    </w:p>
    <w:p w14:paraId="2015CBD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7F392E6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Элемент с индексом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 не найден"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endl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4FB6DE1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PrintIndex</w:t>
      </w:r>
      <w:proofErr w:type="spellEnd"/>
    </w:p>
    <w:p w14:paraId="3573181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1B70B86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вывод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списка</w:t>
      </w:r>
    </w:p>
    <w:p w14:paraId="4E5EECC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void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size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</w:p>
    <w:p w14:paraId="2AAF8D2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2BC7D83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for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0;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&lt;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size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++) </w:t>
      </w:r>
    </w:p>
    <w:p w14:paraId="2CBF23F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3BD31D4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рекурсивный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вызов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функции</w:t>
      </w:r>
    </w:p>
    <w:p w14:paraId="2D174499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</w:p>
    <w:p w14:paraId="70AF7B9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</w:p>
    <w:p w14:paraId="17246FA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6BDC047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добавление нового элемента в конец кольцевого двусвязного списка</w:t>
      </w:r>
    </w:p>
    <w:p w14:paraId="72A3A51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void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Append(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*&amp;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newData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0B0234C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6EAECD9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создание нового элемента</w:t>
      </w:r>
    </w:p>
    <w:p w14:paraId="431309C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new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 выделение памяти под новый элемент</w:t>
      </w:r>
    </w:p>
    <w:p w14:paraId="4C6A058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data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newData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 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присвоение новому элементу значения</w:t>
      </w:r>
    </w:p>
    <w:p w14:paraId="1A640DA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B6B825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следующий и предыдущий элементы пока что отсутствуют</w:t>
      </w:r>
    </w:p>
    <w:p w14:paraId="367383C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-&gt;next 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  </w:t>
      </w:r>
    </w:p>
    <w:p w14:paraId="0892D95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  </w:t>
      </w:r>
    </w:p>
    <w:p w14:paraId="04A877A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4E024EF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проверка, пустой ли список</w:t>
      </w:r>
    </w:p>
    <w:p w14:paraId="499BBCF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</w:t>
      </w:r>
    </w:p>
    <w:p w14:paraId="76ACE66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62110B9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42F65C9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04C258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переход к последнему элементу списка</w:t>
      </w:r>
    </w:p>
    <w:p w14:paraId="0448060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while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(temp-&gt;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next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5A1D1D6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{</w:t>
      </w:r>
    </w:p>
    <w:p w14:paraId="29FDEA3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temp = temp-&gt;next;</w:t>
      </w:r>
    </w:p>
    <w:p w14:paraId="0D0F4C5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</w:p>
    <w:p w14:paraId="1EEFC7C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6FD0A71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lastRenderedPageBreak/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добавление нового элемента в конец</w:t>
      </w:r>
    </w:p>
    <w:p w14:paraId="32A5F55E" w14:textId="77777777" w:rsidR="00323B4D" w:rsidRPr="00CC28B5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temp</w:t>
      </w:r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next</w:t>
      </w:r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23C2E800" w14:textId="77777777" w:rsidR="00323B4D" w:rsidRPr="00CC28B5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temp</w:t>
      </w:r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074AFB1B" w14:textId="77777777" w:rsidR="00323B4D" w:rsidRPr="00CC28B5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628FE9A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C28B5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связь между первыми и последним элементами (т.к. кольцевой список)</w:t>
      </w:r>
    </w:p>
    <w:p w14:paraId="4603003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-&gt;next 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7C2BE3F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3AD57E7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</w:p>
    <w:p w14:paraId="2B610E9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4578B62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else</w:t>
      </w:r>
      <w:proofErr w:type="spellEnd"/>
    </w:p>
    <w:p w14:paraId="42EFE79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0893FF9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если список пуст, новый элемент становится головой списка </w:t>
      </w:r>
    </w:p>
    <w:p w14:paraId="30C03F9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и будет указывать сам на себя (т.к. кольцевой список)</w:t>
      </w:r>
    </w:p>
    <w:p w14:paraId="5A5506A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0AED43B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-&gt;next 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4B4B471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21F2995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72F0841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//Append</w:t>
      </w:r>
    </w:p>
    <w:p w14:paraId="1008C4D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3B736B0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удаление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списка</w:t>
      </w:r>
    </w:p>
    <w:p w14:paraId="55DCE07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void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DeleteList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*&amp;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</w:p>
    <w:p w14:paraId="159C7D5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2F8238D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current 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текущий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</w:p>
    <w:p w14:paraId="31CB8B1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временный указатель для удаляемого элемента</w:t>
      </w:r>
    </w:p>
    <w:p w14:paraId="68A2C16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46E3398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проверка, пустой ли список</w:t>
      </w:r>
    </w:p>
    <w:p w14:paraId="1623D6F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(!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</w:t>
      </w:r>
    </w:p>
    <w:p w14:paraId="77FA045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4D8646B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Список пустой 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352C52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return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09621C4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13E3584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3BDC9F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всех элементов кроме последнего</w:t>
      </w:r>
    </w:p>
    <w:p w14:paraId="72FA21CE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58267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while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(current-&gt;</w:t>
      </w:r>
      <w:proofErr w:type="gramStart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next !</w:t>
      </w:r>
      <w:proofErr w:type="gramEnd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r w:rsidRPr="00582670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00EFDF90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0D605761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temp = current; 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временно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сохраняем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текущий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</w:p>
    <w:p w14:paraId="4404E35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переход к следующему</w:t>
      </w:r>
    </w:p>
    <w:p w14:paraId="0A91F09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delete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предыдущего элемента</w:t>
      </w:r>
    </w:p>
    <w:p w14:paraId="1BC85FC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710FE7C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A3ABE5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delete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current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последнего элемента</w:t>
      </w:r>
    </w:p>
    <w:p w14:paraId="0AA5DB5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 обнуление указателя на голову </w:t>
      </w:r>
    </w:p>
    <w:p w14:paraId="17DB6AA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DeleteList</w:t>
      </w:r>
      <w:proofErr w:type="spellEnd"/>
    </w:p>
    <w:p w14:paraId="5796387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3900295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поиск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элемента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в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списке</w:t>
      </w:r>
    </w:p>
    <w:p w14:paraId="563F6DE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Search(</w:t>
      </w:r>
      <w:proofErr w:type="gramEnd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struct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5A67718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4D7B66F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struct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временная переменная</w:t>
      </w:r>
    </w:p>
    <w:p w14:paraId="1229F58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6EBD608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count = 0;</w:t>
      </w:r>
    </w:p>
    <w:p w14:paraId="722C4FF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flag = 0;</w:t>
      </w:r>
    </w:p>
    <w:p w14:paraId="2904909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2F2B02C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(temp == </w:t>
      </w:r>
      <w:r w:rsidRPr="00323B4D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</w:rPr>
        <w:t>NULL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2016B96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return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-1;</w:t>
      </w:r>
    </w:p>
    <w:p w14:paraId="22D2885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1C5641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else</w:t>
      </w:r>
      <w:proofErr w:type="spellEnd"/>
    </w:p>
    <w:p w14:paraId="0C9DDB8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1EFC096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перемещение указателя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будет происходить</w:t>
      </w:r>
    </w:p>
    <w:p w14:paraId="4601EE8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до тех пор, пока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temp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не станет равен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head</w:t>
      </w:r>
      <w:proofErr w:type="spellEnd"/>
    </w:p>
    <w:p w14:paraId="5328A97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while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(temp-&gt;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next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59FB0CE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{</w:t>
      </w:r>
    </w:p>
    <w:p w14:paraId="0F2AFAB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count++;</w:t>
      </w:r>
    </w:p>
    <w:p w14:paraId="7EE147E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data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)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если элемент найден</w:t>
      </w:r>
    </w:p>
    <w:p w14:paraId="2390215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6B5BD7E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    flag = 1;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найден</w:t>
      </w:r>
    </w:p>
    <w:p w14:paraId="3D7695D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    count--;</w:t>
      </w:r>
    </w:p>
    <w:p w14:paraId="095EC8D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break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144BF6B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lastRenderedPageBreak/>
        <w:t xml:space="preserve">        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</w:p>
    <w:p w14:paraId="414481B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7C30AB3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сдвиг на следующий элемент</w:t>
      </w:r>
    </w:p>
    <w:p w14:paraId="722501C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while</w:t>
      </w:r>
      <w:proofErr w:type="spellEnd"/>
    </w:p>
    <w:p w14:paraId="10C1C39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7479A71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проверка, содержится ли значение в последнем элементе списка</w:t>
      </w:r>
    </w:p>
    <w:p w14:paraId="7A0CD7E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(temp-&gt;data ==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59C3A72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{</w:t>
      </w:r>
    </w:p>
    <w:p w14:paraId="41EFCB0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count++;</w:t>
      </w:r>
    </w:p>
    <w:p w14:paraId="274D635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flag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1;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элемент найден</w:t>
      </w:r>
    </w:p>
    <w:p w14:paraId="5EE84A6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}</w:t>
      </w:r>
    </w:p>
    <w:p w14:paraId="107C51A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0C55388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flag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== 1)</w:t>
      </w:r>
    </w:p>
    <w:p w14:paraId="3C666A1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{</w:t>
      </w:r>
    </w:p>
    <w:p w14:paraId="4001908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Элемент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 найден с индексом ["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- 1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"]"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endl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1713965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}</w:t>
      </w:r>
    </w:p>
    <w:p w14:paraId="657C548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</w:p>
    <w:p w14:paraId="6DC3008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else</w:t>
      </w:r>
      <w:proofErr w:type="spellEnd"/>
    </w:p>
    <w:p w14:paraId="6CF90EB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{</w:t>
      </w:r>
    </w:p>
    <w:p w14:paraId="29B584A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Элемент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 не найден"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endl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3AFBBB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}</w:t>
      </w:r>
    </w:p>
    <w:p w14:paraId="77C201C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68CBDB8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//Search</w:t>
      </w:r>
    </w:p>
    <w:p w14:paraId="6FB1C3F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1B72F6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вставка нового элемента в список</w:t>
      </w:r>
    </w:p>
    <w:p w14:paraId="3BA31CA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void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Add(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*&amp;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data_new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position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7B8FD58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57FFEDE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new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создание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нового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элемента</w:t>
      </w:r>
    </w:p>
    <w:p w14:paraId="105721A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79B37A0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-&gt;data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data_new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присвоение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значения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 </w:t>
      </w:r>
    </w:p>
    <w:p w14:paraId="755D67B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1B61879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если список пуст или позиция - 0, </w:t>
      </w:r>
    </w:p>
    <w:p w14:paraId="079C76A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вставка происходит в начало списка</w:t>
      </w:r>
    </w:p>
    <w:p w14:paraId="18812F6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||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position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== 0) </w:t>
      </w:r>
    </w:p>
    <w:p w14:paraId="2F05300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750F742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new_elem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prev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указатель на предыдущий элемент для нового </w:t>
      </w:r>
    </w:p>
    <w:p w14:paraId="6CE8A5B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new_elem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указатель на следующий элемент для нового </w:t>
      </w:r>
    </w:p>
    <w:p w14:paraId="3429F5F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48CE874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если список не пуст</w:t>
      </w:r>
    </w:p>
    <w:p w14:paraId="3629B57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) </w:t>
      </w:r>
    </w:p>
    <w:p w14:paraId="7923994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{</w:t>
      </w:r>
    </w:p>
    <w:p w14:paraId="65BC2D1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обновление указателя на предыдущий элемент у текущей головы списка</w:t>
      </w:r>
    </w:p>
    <w:p w14:paraId="7F1A54D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3036CB7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}</w:t>
      </w:r>
    </w:p>
    <w:p w14:paraId="4128C07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536D6BF4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_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elem</w:t>
      </w:r>
      <w:proofErr w:type="spellEnd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новый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-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голова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списка</w:t>
      </w:r>
    </w:p>
    <w:p w14:paraId="27D342B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return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6EB410F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0CFCD34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5A4290D4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temp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gram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текущая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голова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списка</w:t>
      </w:r>
    </w:p>
    <w:p w14:paraId="46BAF1C7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count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0;</w:t>
      </w:r>
    </w:p>
    <w:p w14:paraId="0CDA3431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2A10E790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поиск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элемента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на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позиции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position</w:t>
      </w:r>
    </w:p>
    <w:p w14:paraId="659035C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while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temp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&amp;&amp; count &lt;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position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686C3BE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1B421B1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переход к следующему элементу</w:t>
      </w:r>
    </w:p>
    <w:p w14:paraId="521691A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++;  </w:t>
      </w:r>
    </w:p>
    <w:p w14:paraId="46DEB25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686DC64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565C242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вставка нового элемента на позицию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position</w:t>
      </w:r>
      <w:proofErr w:type="spellEnd"/>
    </w:p>
    <w:p w14:paraId="27E3B2E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new_elem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prev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указатель на предыдущий элемент для нового </w:t>
      </w:r>
    </w:p>
    <w:p w14:paraId="65530D6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new_elem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temp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указатель на следующий элемент для нового </w:t>
      </w:r>
    </w:p>
    <w:p w14:paraId="3E35045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2F3C5F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если у предыдущего элемента есть следующий, </w:t>
      </w:r>
    </w:p>
    <w:p w14:paraId="2CFD3D3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обновление его указателя на новый элемент</w:t>
      </w:r>
    </w:p>
    <w:p w14:paraId="0A2317B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(temp-&gt;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!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7F51970D" w14:textId="77777777" w:rsidR="00323B4D" w:rsidRPr="001D2C6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lastRenderedPageBreak/>
        <w:t xml:space="preserve">    {</w:t>
      </w:r>
    </w:p>
    <w:p w14:paraId="781CCA2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temp-&gt;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-&gt;next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0385155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238F665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4F5708D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</w:p>
    <w:p w14:paraId="58FB71D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414ABBAA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_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elem</w:t>
      </w:r>
      <w:proofErr w:type="spellEnd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</w:t>
      </w:r>
      <w:proofErr w:type="gramEnd"/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голова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-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новый</w:t>
      </w:r>
      <w:r w:rsidRPr="00CD4B48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</w:p>
    <w:p w14:paraId="6B0E46F1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</w:p>
    <w:p w14:paraId="1DC471C1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44CC9AA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temp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prev</w:t>
      </w:r>
      <w:proofErr w:type="spellEnd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_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elem</w:t>
      </w:r>
      <w:proofErr w:type="spellEnd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указатель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на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предыдущий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элемент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для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текущего</w:t>
      </w:r>
      <w:r w:rsidRPr="00582670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</w:p>
    <w:p w14:paraId="60E13C5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Add</w:t>
      </w:r>
      <w:proofErr w:type="spellEnd"/>
    </w:p>
    <w:p w14:paraId="3BD5080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76A1213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элемента из начала списка</w:t>
      </w:r>
    </w:p>
    <w:p w14:paraId="1E84622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void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DeleteFirst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*&amp;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) </w:t>
      </w:r>
    </w:p>
    <w:p w14:paraId="57B6089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{</w:t>
      </w:r>
    </w:p>
    <w:p w14:paraId="7D73AEC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проверка, пустой ли список</w:t>
      </w:r>
    </w:p>
    <w:p w14:paraId="5A056ED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head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</w:p>
    <w:p w14:paraId="1D7A513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788AE21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Список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пустой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 xml:space="preserve"> 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0310FCF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return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DC4D9B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43E0D005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2299237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last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prev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// указатель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last</w:t>
      </w:r>
      <w:proofErr w:type="spell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получаеь</w:t>
      </w:r>
      <w:proofErr w:type="spell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 xml:space="preserve"> значение указателя на предыдущий элемент</w:t>
      </w:r>
    </w:p>
    <w:p w14:paraId="67F14E6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2F5AF4D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если в списке только один элемент</w:t>
      </w:r>
    </w:p>
    <w:p w14:paraId="4F704B0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if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(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last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) </w:t>
      </w:r>
    </w:p>
    <w:p w14:paraId="21FC153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5EC7344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delete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головы (единственного элемента)</w:t>
      </w:r>
    </w:p>
    <w:p w14:paraId="1B2E4CD6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5A465F9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58CD35D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5398203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else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</w:p>
    <w:p w14:paraId="0E19FD3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{</w:t>
      </w:r>
    </w:p>
    <w:p w14:paraId="1614B34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*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новая голова списка - следующий элемент для текущего</w:t>
      </w:r>
    </w:p>
    <w:p w14:paraId="332F55E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newHead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prev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last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указатель на предыдущий элемент для новой головы</w:t>
      </w:r>
    </w:p>
    <w:p w14:paraId="39FF835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last</w:t>
      </w:r>
      <w:proofErr w:type="spellEnd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-&gt;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next</w:t>
      </w:r>
      <w:proofErr w:type="spellEnd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указатель на следующий элемент для последнего элемента</w:t>
      </w:r>
    </w:p>
    <w:p w14:paraId="1A5D92B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2D1691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delete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текущей головы</w:t>
      </w:r>
    </w:p>
    <w:p w14:paraId="06B97A9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    </w:t>
      </w:r>
      <w:proofErr w:type="spellStart"/>
      <w:r w:rsidRPr="00323B4D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newHead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указатель на новую голову</w:t>
      </w:r>
    </w:p>
    <w:p w14:paraId="149FACA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</w:p>
    <w:p w14:paraId="4CB00B7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DeleteFirst</w:t>
      </w:r>
      <w:proofErr w:type="spellEnd"/>
    </w:p>
    <w:p w14:paraId="18B4AAE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660DFFA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main(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4215239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4003897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List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* head =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nullptr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;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/</w:t>
      </w:r>
      <w:proofErr w:type="gramEnd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голова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списка</w:t>
      </w:r>
    </w:p>
    <w:p w14:paraId="62BC53E5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proofErr w:type="gram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setlocale</w:t>
      </w:r>
      <w:proofErr w:type="spellEnd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CD4B48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</w:rPr>
        <w:t>LC_ALL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, </w:t>
      </w:r>
      <w:r w:rsidRPr="00CD4B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"Russian"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);</w:t>
      </w:r>
    </w:p>
    <w:p w14:paraId="6DEB599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system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spellStart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color</w:t>
      </w:r>
      <w:proofErr w:type="spell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 xml:space="preserve"> F0"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);</w:t>
      </w:r>
    </w:p>
    <w:p w14:paraId="78D9218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3CE7A43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int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size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= 20;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размерность списка</w:t>
      </w:r>
    </w:p>
    <w:p w14:paraId="1D929A2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1C31C14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добавление элементов в список</w:t>
      </w:r>
    </w:p>
    <w:p w14:paraId="3BCFE60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for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0;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&lt; size;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++)</w:t>
      </w:r>
    </w:p>
    <w:p w14:paraId="31B9823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{</w:t>
      </w:r>
    </w:p>
    <w:p w14:paraId="34C4B39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случайное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вещественное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число</w:t>
      </w:r>
    </w:p>
    <w:p w14:paraId="7929C81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rand_element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=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round(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(2.0 + ((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)rand() / </w:t>
      </w:r>
      <w:r w:rsidRPr="00323B4D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ko-KR"/>
        </w:rPr>
        <w:t>RAND_MAX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 * 48.0) * 10.0) / 10.0;</w:t>
      </w:r>
    </w:p>
    <w:p w14:paraId="52EE3BA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Append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</w:t>
      </w:r>
      <w:proofErr w:type="spellStart"/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head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,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rand_element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);</w:t>
      </w:r>
    </w:p>
    <w:p w14:paraId="1874388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}</w:t>
      </w:r>
    </w:p>
    <w:p w14:paraId="3DA9ADB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31795BE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Элементы списка и их индексы"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endl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17C7AFBF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head, size);</w:t>
      </w:r>
    </w:p>
    <w:p w14:paraId="62ADEB68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452CD76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поиск</w:t>
      </w:r>
    </w:p>
    <w:p w14:paraId="644FCC4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"-------------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Поиск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элемента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-------------\n"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645D8FE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lastRenderedPageBreak/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eastAsia="ko-KR"/>
        </w:rPr>
        <w:t>double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x;</w:t>
      </w:r>
    </w:p>
    <w:p w14:paraId="7467246D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Введите элемент для поиска: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3ED65A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cin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&gt;&gt;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x;</w:t>
      </w:r>
    </w:p>
    <w:p w14:paraId="3562964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222B37D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Search(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head, x);</w:t>
      </w:r>
    </w:p>
    <w:p w14:paraId="6F0A3973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D4B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D4B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"\n"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764AE4C3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323713F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вставка</w:t>
      </w:r>
    </w:p>
    <w:p w14:paraId="0604A4D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------------Вставка элемента------------\n"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7B34D752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index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535515C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597F17E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7BC4DED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Введите индекс для вставки нового элемента: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4AA4F95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cin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&gt;</w:t>
      </w:r>
      <w:proofErr w:type="gramEnd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&gt;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index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35FDD9AB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669439E7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Введите значение элемента: 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5F7E4961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cin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&gt;&gt;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0AD1EEC0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32C0ED6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Add(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head,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new_elem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, index);</w:t>
      </w:r>
    </w:p>
    <w:p w14:paraId="2E6158D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head, size + 1);</w:t>
      </w:r>
    </w:p>
    <w:p w14:paraId="679A4609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247DB2DE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0543C23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из начала</w:t>
      </w:r>
    </w:p>
    <w:p w14:paraId="137DBFF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------Удаление элемента из начала------\n"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5A398134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DeleteFirst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(head);</w:t>
      </w:r>
    </w:p>
    <w:p w14:paraId="6B1E7D02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PrintList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head, size);</w:t>
      </w:r>
    </w:p>
    <w:p w14:paraId="0BAE9CC2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D4B48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D4B4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"\n"</w:t>
      </w: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44C068A9" w14:textId="77777777" w:rsidR="00323B4D" w:rsidRPr="00CD4B48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247BFF5A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CD4B4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 удаление списка</w:t>
      </w:r>
    </w:p>
    <w:p w14:paraId="43FFDF03" w14:textId="77777777" w:rsidR="00323B4D" w:rsidRPr="00323B4D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cout</w:t>
      </w:r>
      <w:proofErr w:type="spell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proofErr w:type="gramStart"/>
      <w:r w:rsidRPr="00323B4D">
        <w:rPr>
          <w:rFonts w:ascii="Cascadia Mono" w:eastAsiaTheme="minorEastAsia" w:hAnsi="Cascadia Mono" w:cs="Cascadia Mono"/>
          <w:color w:val="008080"/>
          <w:sz w:val="19"/>
          <w:szCs w:val="19"/>
          <w:lang w:eastAsia="ko-KR"/>
        </w:rPr>
        <w:t>&lt;&lt;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"</w:t>
      </w:r>
      <w:proofErr w:type="gramEnd"/>
      <w:r w:rsidRPr="00323B4D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------------Удаление списка------------\n"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;</w:t>
      </w:r>
    </w:p>
    <w:p w14:paraId="4A1B3C39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DeleteList</w:t>
      </w:r>
      <w:proofErr w:type="spellEnd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);</w:t>
      </w:r>
    </w:p>
    <w:p w14:paraId="11E23126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   </w:t>
      </w:r>
      <w:proofErr w:type="spellStart"/>
      <w:proofErr w:type="gramStart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PrintList</w:t>
      </w:r>
      <w:proofErr w:type="spellEnd"/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(</w:t>
      </w:r>
      <w:proofErr w:type="gramEnd"/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head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, </w:t>
      </w: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size</w:t>
      </w:r>
      <w:r w:rsidRPr="00582670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);</w:t>
      </w:r>
    </w:p>
    <w:p w14:paraId="2D843B80" w14:textId="77777777" w:rsidR="00323B4D" w:rsidRPr="00582670" w:rsidRDefault="00323B4D" w:rsidP="00323B4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</w:p>
    <w:p w14:paraId="53BD8727" w14:textId="08DD7BC6" w:rsidR="00185C7E" w:rsidRPr="00EF2EE3" w:rsidRDefault="00323B4D" w:rsidP="00EF2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23B4D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>}</w:t>
      </w:r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//</w:t>
      </w:r>
      <w:proofErr w:type="spellStart"/>
      <w:r w:rsidRPr="00323B4D">
        <w:rPr>
          <w:rFonts w:ascii="Cascadia Mono" w:eastAsiaTheme="minorEastAsia" w:hAnsi="Cascadia Mono" w:cs="Cascadia Mono"/>
          <w:color w:val="008000"/>
          <w:sz w:val="19"/>
          <w:szCs w:val="19"/>
          <w:lang w:eastAsia="ko-KR"/>
        </w:rPr>
        <w:t>main</w:t>
      </w:r>
      <w:proofErr w:type="spellEnd"/>
    </w:p>
    <w:p w14:paraId="048E6398" w14:textId="77777777" w:rsidR="00EF2EE3" w:rsidRPr="00582670" w:rsidRDefault="00EF2EE3" w:rsidP="00185C7E"/>
    <w:p w14:paraId="148B779F" w14:textId="77777777" w:rsidR="00B91569" w:rsidRPr="0006531E" w:rsidRDefault="00185C7E" w:rsidP="000653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52064618"/>
      <w:bookmarkStart w:id="22" w:name="_Toc152467410"/>
      <w:r>
        <w:rPr>
          <w:rFonts w:ascii="Times New Roman" w:hAnsi="Times New Roman" w:cs="Times New Roman"/>
          <w:b/>
          <w:color w:val="auto"/>
          <w:sz w:val="28"/>
        </w:rPr>
        <w:t>Результаты работы программы</w:t>
      </w:r>
      <w:bookmarkEnd w:id="21"/>
      <w:bookmarkEnd w:id="22"/>
    </w:p>
    <w:p w14:paraId="4578CBE7" w14:textId="77777777" w:rsidR="00B91569" w:rsidRDefault="00B91569" w:rsidP="00B91569">
      <w:pPr>
        <w:pStyle w:val="2"/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3" w:name="_Toc152467411"/>
      <w:r>
        <w:rPr>
          <w:rFonts w:ascii="Times New Roman" w:hAnsi="Times New Roman" w:cs="Times New Roman"/>
          <w:color w:val="auto"/>
          <w:sz w:val="28"/>
        </w:rPr>
        <w:t>Создание списка</w:t>
      </w:r>
      <w:r w:rsidRPr="00B91569">
        <w:rPr>
          <w:rFonts w:ascii="Times New Roman" w:hAnsi="Times New Roman" w:cs="Times New Roman"/>
          <w:color w:val="auto"/>
          <w:sz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</w:rPr>
        <w:t>вывод элементов списка с их индексами</w:t>
      </w:r>
      <w:bookmarkEnd w:id="23"/>
    </w:p>
    <w:p w14:paraId="46333F26" w14:textId="77777777" w:rsidR="00B91569" w:rsidRDefault="00B91569" w:rsidP="00B91569">
      <w:pPr>
        <w:jc w:val="center"/>
      </w:pPr>
      <w:r w:rsidRPr="00B91569">
        <w:rPr>
          <w:noProof/>
        </w:rPr>
        <w:drawing>
          <wp:inline distT="0" distB="0" distL="0" distR="0" wp14:anchorId="0254E886" wp14:editId="0E690871">
            <wp:extent cx="2542248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2571808" cy="335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73AA" w14:textId="77777777" w:rsidR="00B91569" w:rsidRPr="00B91569" w:rsidRDefault="00B91569" w:rsidP="00B91569">
      <w:pPr>
        <w:jc w:val="center"/>
      </w:pPr>
    </w:p>
    <w:p w14:paraId="270418F3" w14:textId="77777777" w:rsidR="00B91569" w:rsidRDefault="00B91569" w:rsidP="00B91569">
      <w:pPr>
        <w:pStyle w:val="2"/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4" w:name="_Toc152467412"/>
      <w:r>
        <w:rPr>
          <w:rFonts w:ascii="Times New Roman" w:hAnsi="Times New Roman" w:cs="Times New Roman"/>
          <w:color w:val="auto"/>
          <w:sz w:val="28"/>
        </w:rPr>
        <w:lastRenderedPageBreak/>
        <w:t>Удаление списка</w:t>
      </w:r>
      <w:bookmarkEnd w:id="24"/>
    </w:p>
    <w:p w14:paraId="1D956421" w14:textId="658F5EA9" w:rsidR="00B91569" w:rsidRPr="00B91569" w:rsidRDefault="00B91569" w:rsidP="00EF2EE3">
      <w:pPr>
        <w:jc w:val="center"/>
      </w:pPr>
      <w:r w:rsidRPr="00B91569">
        <w:rPr>
          <w:noProof/>
        </w:rPr>
        <w:drawing>
          <wp:inline distT="0" distB="0" distL="0" distR="0" wp14:anchorId="6E758D86" wp14:editId="2EC3408C">
            <wp:extent cx="3124636" cy="336279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127E" w14:textId="77777777" w:rsidR="00185C7E" w:rsidRDefault="00185C7E" w:rsidP="00185C7E">
      <w:pPr>
        <w:pStyle w:val="2"/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5" w:name="_Toc152064619"/>
      <w:bookmarkStart w:id="26" w:name="_Toc152467413"/>
      <w:r w:rsidRPr="005A58D3">
        <w:rPr>
          <w:rFonts w:ascii="Times New Roman" w:hAnsi="Times New Roman" w:cs="Times New Roman"/>
          <w:color w:val="auto"/>
          <w:sz w:val="28"/>
        </w:rPr>
        <w:t>1</w:t>
      </w:r>
      <w:bookmarkEnd w:id="25"/>
      <w:r>
        <w:rPr>
          <w:rFonts w:ascii="Times New Roman" w:hAnsi="Times New Roman" w:cs="Times New Roman"/>
          <w:color w:val="auto"/>
          <w:sz w:val="28"/>
        </w:rPr>
        <w:t xml:space="preserve"> пункт</w:t>
      </w:r>
      <w:bookmarkEnd w:id="26"/>
    </w:p>
    <w:p w14:paraId="33E530B5" w14:textId="77777777" w:rsidR="00185C7E" w:rsidRPr="00185C7E" w:rsidRDefault="00185C7E" w:rsidP="00EF2EE3">
      <w:pPr>
        <w:ind w:firstLine="284"/>
        <w:jc w:val="both"/>
        <w:rPr>
          <w:sz w:val="24"/>
        </w:rPr>
      </w:pPr>
      <w:r w:rsidRPr="00185C7E">
        <w:rPr>
          <w:rFonts w:cs="Times New Roman"/>
          <w:sz w:val="28"/>
          <w:szCs w:val="24"/>
        </w:rPr>
        <w:t>Поиск в списке наличия элемента с заданным значением с получением его номера в списке</w:t>
      </w:r>
    </w:p>
    <w:p w14:paraId="7A8A6DC9" w14:textId="77777777" w:rsidR="00185C7E" w:rsidRDefault="00B91569" w:rsidP="00B91569">
      <w:pPr>
        <w:jc w:val="center"/>
      </w:pPr>
      <w:r w:rsidRPr="00B91569">
        <w:rPr>
          <w:noProof/>
        </w:rPr>
        <w:drawing>
          <wp:inline distT="0" distB="0" distL="0" distR="0" wp14:anchorId="138FFFDF" wp14:editId="1657CCA8">
            <wp:extent cx="3181794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B6A6" w14:textId="77777777" w:rsidR="00185C7E" w:rsidRDefault="00185C7E" w:rsidP="00185C7E"/>
    <w:p w14:paraId="1C45D73F" w14:textId="77777777" w:rsidR="00185C7E" w:rsidRPr="00185C7E" w:rsidRDefault="00185C7E" w:rsidP="00185C7E">
      <w:pPr>
        <w:pStyle w:val="2"/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7" w:name="_Toc152467414"/>
      <w:r>
        <w:rPr>
          <w:rFonts w:ascii="Times New Roman" w:hAnsi="Times New Roman" w:cs="Times New Roman"/>
          <w:color w:val="auto"/>
          <w:sz w:val="28"/>
        </w:rPr>
        <w:lastRenderedPageBreak/>
        <w:t>5 пункт</w:t>
      </w:r>
      <w:bookmarkEnd w:id="27"/>
    </w:p>
    <w:p w14:paraId="3E5F56AA" w14:textId="77777777" w:rsidR="00185C7E" w:rsidRPr="00185C7E" w:rsidRDefault="00185C7E" w:rsidP="00EF2EE3">
      <w:pPr>
        <w:ind w:firstLine="284"/>
        <w:jc w:val="both"/>
        <w:rPr>
          <w:sz w:val="28"/>
        </w:rPr>
      </w:pPr>
      <w:r w:rsidRPr="00185C7E">
        <w:rPr>
          <w:sz w:val="28"/>
        </w:rPr>
        <w:t>Включение нового элемента в позицию списка с заданным в программе номером</w:t>
      </w:r>
    </w:p>
    <w:p w14:paraId="6A8C9C3C" w14:textId="77777777" w:rsidR="00185C7E" w:rsidRPr="00185C7E" w:rsidRDefault="00185C7E" w:rsidP="00B91569">
      <w:pPr>
        <w:jc w:val="center"/>
      </w:pPr>
      <w:r w:rsidRPr="00185C7E">
        <w:rPr>
          <w:noProof/>
        </w:rPr>
        <w:drawing>
          <wp:inline distT="0" distB="0" distL="0" distR="0" wp14:anchorId="4152F6D0" wp14:editId="26D362BB">
            <wp:extent cx="3247977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9300" cy="35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9E4" w14:textId="77777777" w:rsidR="00185C7E" w:rsidRPr="00185C7E" w:rsidRDefault="00185C7E" w:rsidP="00185C7E">
      <w:pPr>
        <w:pStyle w:val="2"/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8" w:name="_Toc152467415"/>
      <w:r>
        <w:rPr>
          <w:rFonts w:ascii="Times New Roman" w:hAnsi="Times New Roman" w:cs="Times New Roman"/>
          <w:color w:val="auto"/>
          <w:sz w:val="28"/>
        </w:rPr>
        <w:t>6 пункт</w:t>
      </w:r>
      <w:bookmarkEnd w:id="28"/>
    </w:p>
    <w:p w14:paraId="0EE68F7B" w14:textId="77777777" w:rsidR="00185C7E" w:rsidRPr="00185C7E" w:rsidRDefault="00B91569" w:rsidP="00EF2EE3">
      <w:pPr>
        <w:ind w:firstLine="284"/>
        <w:jc w:val="both"/>
      </w:pPr>
      <w:r w:rsidRPr="00B91569">
        <w:rPr>
          <w:sz w:val="28"/>
        </w:rPr>
        <w:t>Удаление элемента из начала списка</w:t>
      </w:r>
    </w:p>
    <w:p w14:paraId="3E1B1862" w14:textId="77777777" w:rsidR="00B93CDC" w:rsidRDefault="00B91569" w:rsidP="00B93CDC">
      <w:pPr>
        <w:jc w:val="center"/>
      </w:pPr>
      <w:r w:rsidRPr="00B91569">
        <w:rPr>
          <w:noProof/>
        </w:rPr>
        <w:drawing>
          <wp:inline distT="0" distB="0" distL="0" distR="0" wp14:anchorId="167F5942" wp14:editId="2E8FEABB">
            <wp:extent cx="3096057" cy="336279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3202" w14:textId="77777777" w:rsidR="00B93CDC" w:rsidRDefault="00B93CDC" w:rsidP="00CF565F"/>
    <w:p w14:paraId="3422385D" w14:textId="77777777" w:rsidR="00B93CDC" w:rsidRDefault="00B93CDC" w:rsidP="00B93CD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152064621"/>
      <w:bookmarkStart w:id="30" w:name="_Toc152467416"/>
      <w:r w:rsidRPr="00412803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29"/>
      <w:bookmarkEnd w:id="30"/>
    </w:p>
    <w:p w14:paraId="1FD9261F" w14:textId="77777777" w:rsidR="00B93CDC" w:rsidRPr="00CF565F" w:rsidRDefault="00B93CDC" w:rsidP="00B93CDC">
      <w:pPr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AF60D0">
        <w:rPr>
          <w:sz w:val="28"/>
          <w:szCs w:val="28"/>
        </w:rPr>
        <w:t>Программа работает корректно на основе проделанных тестов.</w:t>
      </w:r>
      <w:r>
        <w:rPr>
          <w:sz w:val="28"/>
          <w:szCs w:val="28"/>
        </w:rPr>
        <w:t xml:space="preserve"> Были изучены принципы программной реализации динамической структуры данных «двунаправленный кольцевой спис</w:t>
      </w:r>
      <w:r w:rsidR="00CF565F">
        <w:rPr>
          <w:sz w:val="28"/>
          <w:szCs w:val="28"/>
        </w:rPr>
        <w:t>о</w:t>
      </w:r>
      <w:r>
        <w:rPr>
          <w:sz w:val="28"/>
          <w:szCs w:val="28"/>
        </w:rPr>
        <w:t xml:space="preserve">к». Для </w:t>
      </w:r>
      <w:r w:rsidR="00CF565F">
        <w:rPr>
          <w:sz w:val="28"/>
          <w:szCs w:val="28"/>
        </w:rPr>
        <w:t>вывода значения элемента списка с заданными индексом в формате с фиксированной точностью (одна цифра после запятой)</w:t>
      </w:r>
      <w:r>
        <w:rPr>
          <w:sz w:val="28"/>
          <w:szCs w:val="28"/>
        </w:rPr>
        <w:t xml:space="preserve"> были использованы функции библиотеки</w:t>
      </w:r>
      <w:r w:rsidRPr="006C4662">
        <w:rPr>
          <w:rFonts w:cs="Times New Roman"/>
          <w:sz w:val="28"/>
          <w:szCs w:val="28"/>
        </w:rPr>
        <w:t xml:space="preserve"> </w:t>
      </w:r>
      <w:r w:rsidR="00CF565F" w:rsidRPr="00CF565F">
        <w:rPr>
          <w:rFonts w:cs="Times New Roman"/>
          <w:color w:val="0F0F0F"/>
          <w:sz w:val="28"/>
          <w:szCs w:val="28"/>
        </w:rPr>
        <w:t>&lt;</w:t>
      </w:r>
      <w:proofErr w:type="spellStart"/>
      <w:r w:rsidR="00CF565F" w:rsidRPr="00CF565F">
        <w:rPr>
          <w:rFonts w:cs="Times New Roman"/>
          <w:color w:val="0F0F0F"/>
          <w:sz w:val="28"/>
          <w:szCs w:val="28"/>
        </w:rPr>
        <w:t>iomanip</w:t>
      </w:r>
      <w:proofErr w:type="spellEnd"/>
      <w:r w:rsidR="00CF565F" w:rsidRPr="00CF565F">
        <w:rPr>
          <w:rFonts w:cs="Times New Roman"/>
          <w:color w:val="0F0F0F"/>
          <w:sz w:val="28"/>
          <w:szCs w:val="28"/>
        </w:rPr>
        <w:t>&gt;</w:t>
      </w:r>
      <w:r w:rsidR="00CF565F">
        <w:rPr>
          <w:rFonts w:cs="Times New Roman"/>
          <w:color w:val="0F0F0F"/>
          <w:sz w:val="28"/>
          <w:szCs w:val="28"/>
          <w:lang w:val="en-US"/>
        </w:rPr>
        <w:t>.</w:t>
      </w:r>
    </w:p>
    <w:p w14:paraId="68984109" w14:textId="77777777" w:rsidR="00B93CDC" w:rsidRPr="006C4662" w:rsidRDefault="00B93CDC" w:rsidP="00B93CDC">
      <w:pPr>
        <w:spacing w:line="360" w:lineRule="auto"/>
        <w:ind w:firstLine="284"/>
        <w:jc w:val="both"/>
        <w:rPr>
          <w:sz w:val="28"/>
          <w:szCs w:val="28"/>
        </w:rPr>
      </w:pPr>
    </w:p>
    <w:p w14:paraId="3403E4F1" w14:textId="77777777" w:rsidR="00B93CDC" w:rsidRPr="00185C7E" w:rsidRDefault="00B93CDC" w:rsidP="00B91569">
      <w:pPr>
        <w:jc w:val="center"/>
      </w:pPr>
    </w:p>
    <w:sectPr w:rsidR="00B93CDC" w:rsidRPr="00185C7E" w:rsidSect="00EF2EE3">
      <w:footerReference w:type="default" r:id="rId22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FA79" w14:textId="77777777" w:rsidR="00DB2A9E" w:rsidRDefault="00DB2A9E" w:rsidP="00EF2EE3">
      <w:pPr>
        <w:spacing w:after="0" w:line="240" w:lineRule="auto"/>
      </w:pPr>
      <w:r>
        <w:separator/>
      </w:r>
    </w:p>
  </w:endnote>
  <w:endnote w:type="continuationSeparator" w:id="0">
    <w:p w14:paraId="6A177D5E" w14:textId="77777777" w:rsidR="00DB2A9E" w:rsidRDefault="00DB2A9E" w:rsidP="00EF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221448"/>
      <w:docPartObj>
        <w:docPartGallery w:val="Page Numbers (Bottom of Page)"/>
        <w:docPartUnique/>
      </w:docPartObj>
    </w:sdtPr>
    <w:sdtEndPr/>
    <w:sdtContent>
      <w:p w14:paraId="6191607C" w14:textId="2F1D4A33" w:rsidR="00EF2EE3" w:rsidRDefault="00EF2EE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294CB" w14:textId="77777777" w:rsidR="00EF2EE3" w:rsidRDefault="00EF2E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A838" w14:textId="77777777" w:rsidR="00DB2A9E" w:rsidRDefault="00DB2A9E" w:rsidP="00EF2EE3">
      <w:pPr>
        <w:spacing w:after="0" w:line="240" w:lineRule="auto"/>
      </w:pPr>
      <w:r>
        <w:separator/>
      </w:r>
    </w:p>
  </w:footnote>
  <w:footnote w:type="continuationSeparator" w:id="0">
    <w:p w14:paraId="49A637FB" w14:textId="77777777" w:rsidR="00DB2A9E" w:rsidRDefault="00DB2A9E" w:rsidP="00EF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E2"/>
    <w:rsid w:val="0006531E"/>
    <w:rsid w:val="00100ACB"/>
    <w:rsid w:val="00101502"/>
    <w:rsid w:val="001227EE"/>
    <w:rsid w:val="0013140B"/>
    <w:rsid w:val="00185C7E"/>
    <w:rsid w:val="001D2C6D"/>
    <w:rsid w:val="001D79D4"/>
    <w:rsid w:val="001E303E"/>
    <w:rsid w:val="002D1E03"/>
    <w:rsid w:val="003207C6"/>
    <w:rsid w:val="00323B4D"/>
    <w:rsid w:val="003715C2"/>
    <w:rsid w:val="004D359B"/>
    <w:rsid w:val="0058246F"/>
    <w:rsid w:val="00582670"/>
    <w:rsid w:val="00597A55"/>
    <w:rsid w:val="005E31FD"/>
    <w:rsid w:val="0061439E"/>
    <w:rsid w:val="00706127"/>
    <w:rsid w:val="007122E2"/>
    <w:rsid w:val="00754F4B"/>
    <w:rsid w:val="007579C5"/>
    <w:rsid w:val="00800BA0"/>
    <w:rsid w:val="00814182"/>
    <w:rsid w:val="00867B5D"/>
    <w:rsid w:val="008F7801"/>
    <w:rsid w:val="00A35D8E"/>
    <w:rsid w:val="00AE24C4"/>
    <w:rsid w:val="00B7334B"/>
    <w:rsid w:val="00B91569"/>
    <w:rsid w:val="00B93923"/>
    <w:rsid w:val="00B93CDC"/>
    <w:rsid w:val="00BC3DA2"/>
    <w:rsid w:val="00C23046"/>
    <w:rsid w:val="00CC28B5"/>
    <w:rsid w:val="00CD4B48"/>
    <w:rsid w:val="00CF565F"/>
    <w:rsid w:val="00D216E7"/>
    <w:rsid w:val="00DB2A9E"/>
    <w:rsid w:val="00E73597"/>
    <w:rsid w:val="00E8770D"/>
    <w:rsid w:val="00EE68E6"/>
    <w:rsid w:val="00EF2EE3"/>
    <w:rsid w:val="00EF72F3"/>
    <w:rsid w:val="00F45553"/>
    <w:rsid w:val="00F87D7F"/>
    <w:rsid w:val="00F90D11"/>
    <w:rsid w:val="00F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5477"/>
  <w15:chartTrackingRefBased/>
  <w15:docId w15:val="{48C4B6E9-F7B6-44F0-A591-FC8ACA09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D"/>
    <w:rPr>
      <w:rFonts w:ascii="Times New Roman" w:eastAsiaTheme="minorHAnsi" w:hAnsi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8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185C7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185C7E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185C7E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185C7E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85C7E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185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85C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185C7E"/>
    <w:pPr>
      <w:outlineLvl w:val="9"/>
    </w:pPr>
    <w:rPr>
      <w:rFonts w:ascii="Times New Roman" w:hAnsi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5C7E"/>
    <w:pPr>
      <w:tabs>
        <w:tab w:val="right" w:leader="dot" w:pos="9345"/>
      </w:tabs>
      <w:spacing w:after="100"/>
      <w:ind w:firstLine="284"/>
    </w:pPr>
  </w:style>
  <w:style w:type="character" w:styleId="a5">
    <w:name w:val="Hyperlink"/>
    <w:basedOn w:val="a0"/>
    <w:uiPriority w:val="99"/>
    <w:unhideWhenUsed/>
    <w:rsid w:val="00185C7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5C7E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185C7E"/>
    <w:pPr>
      <w:spacing w:after="200" w:line="276" w:lineRule="auto"/>
      <w:ind w:left="720"/>
      <w:contextualSpacing/>
    </w:pPr>
    <w:rPr>
      <w:rFonts w:asciiTheme="minorHAnsi" w:hAnsiTheme="minorHAnsi"/>
    </w:rPr>
  </w:style>
  <w:style w:type="table" w:styleId="a7">
    <w:name w:val="Table Grid"/>
    <w:basedOn w:val="a1"/>
    <w:uiPriority w:val="59"/>
    <w:rsid w:val="0018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85C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Standard">
    <w:name w:val="Standard"/>
    <w:rsid w:val="00754F4B"/>
    <w:pPr>
      <w:suppressAutoHyphens/>
      <w:autoSpaceDN w:val="0"/>
      <w:spacing w:after="200" w:line="276" w:lineRule="auto"/>
      <w:textAlignment w:val="baseline"/>
    </w:pPr>
    <w:rPr>
      <w:rFonts w:ascii="Times New Roman" w:eastAsia="MS Mincho" w:hAnsi="Times New Roman" w:cs="Tahoma"/>
      <w:kern w:val="3"/>
      <w:sz w:val="28"/>
      <w:lang w:eastAsia="en-US"/>
    </w:rPr>
  </w:style>
  <w:style w:type="character" w:customStyle="1" w:styleId="normaltextrun">
    <w:name w:val="normaltextrun"/>
    <w:basedOn w:val="a0"/>
    <w:rsid w:val="00BC3DA2"/>
  </w:style>
  <w:style w:type="paragraph" w:styleId="a8">
    <w:name w:val="header"/>
    <w:basedOn w:val="a"/>
    <w:link w:val="a9"/>
    <w:uiPriority w:val="99"/>
    <w:unhideWhenUsed/>
    <w:rsid w:val="00EF2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EE3"/>
    <w:rPr>
      <w:rFonts w:ascii="Times New Roman" w:eastAsiaTheme="minorHAnsi" w:hAnsi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EF2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EE3"/>
    <w:rPr>
      <w:rFonts w:ascii="Times New Roman" w:eastAsiaTheme="minorHAnsi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22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gordeeva</dc:creator>
  <cp:keywords/>
  <dc:description/>
  <cp:lastModifiedBy>Анастасия Мороз</cp:lastModifiedBy>
  <cp:revision>7</cp:revision>
  <dcterms:created xsi:type="dcterms:W3CDTF">2023-12-03T14:01:00Z</dcterms:created>
  <dcterms:modified xsi:type="dcterms:W3CDTF">2023-12-10T10:36:00Z</dcterms:modified>
</cp:coreProperties>
</file>