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BD1F" w14:textId="2454A402" w:rsidR="009360BD" w:rsidRDefault="00023374">
      <w:r>
        <w:rPr>
          <w:rFonts w:hint="eastAsia"/>
        </w:rPr>
        <w:t>これはサンプルテキストです。</w:t>
      </w:r>
    </w:p>
    <w:p w14:paraId="5E24A36A" w14:textId="0C9A9043" w:rsidR="00023374" w:rsidRDefault="00023374">
      <w:pPr>
        <w:rPr>
          <w:rFonts w:hint="eastAsia"/>
        </w:rPr>
      </w:pPr>
      <w:r>
        <w:rPr>
          <w:rFonts w:hint="eastAsia"/>
        </w:rPr>
        <w:t>削除または編集してください。</w:t>
      </w:r>
    </w:p>
    <w:sectPr w:rsidR="00023374" w:rsidSect="00EC50AA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B9"/>
    <w:rsid w:val="00023374"/>
    <w:rsid w:val="001F13EF"/>
    <w:rsid w:val="003C78EB"/>
    <w:rsid w:val="00730AB9"/>
    <w:rsid w:val="009360BD"/>
    <w:rsid w:val="00E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DF0D43"/>
  <w15:chartTrackingRefBased/>
  <w15:docId w15:val="{B31E056C-87C8-4A8D-B4A9-FCF7B44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丈 松田</dc:creator>
  <cp:keywords/>
  <dc:description/>
  <cp:lastModifiedBy>丈 松田</cp:lastModifiedBy>
  <cp:revision>6</cp:revision>
  <dcterms:created xsi:type="dcterms:W3CDTF">2021-12-31T05:31:00Z</dcterms:created>
  <dcterms:modified xsi:type="dcterms:W3CDTF">2021-12-31T06:35:00Z</dcterms:modified>
</cp:coreProperties>
</file>