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62DC2" w14:textId="18C59010" w:rsidR="008171A5" w:rsidRPr="00F836B2" w:rsidRDefault="002816FD" w:rsidP="002816F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836B2">
        <w:rPr>
          <w:rFonts w:ascii="Arial" w:hAnsi="Arial" w:cs="Arial"/>
          <w:b/>
          <w:bCs/>
          <w:sz w:val="24"/>
          <w:szCs w:val="24"/>
        </w:rPr>
        <w:t xml:space="preserve">SESI </w:t>
      </w:r>
      <w:r w:rsidR="00515BEE" w:rsidRPr="00F836B2">
        <w:rPr>
          <w:rFonts w:ascii="Arial" w:hAnsi="Arial" w:cs="Arial"/>
          <w:b/>
          <w:bCs/>
          <w:sz w:val="24"/>
          <w:szCs w:val="24"/>
        </w:rPr>
        <w:t>PEMBENTANGAN TEKNIKAL BAGI</w:t>
      </w:r>
      <w:r w:rsidRPr="00F836B2">
        <w:rPr>
          <w:rFonts w:ascii="Arial" w:hAnsi="Arial" w:cs="Arial"/>
          <w:b/>
          <w:bCs/>
          <w:sz w:val="24"/>
          <w:szCs w:val="24"/>
        </w:rPr>
        <w:t xml:space="preserve"> INISIATIF PROOF OF CONCEPT (P</w:t>
      </w:r>
      <w:r w:rsidR="00515BEE" w:rsidRPr="00F836B2">
        <w:rPr>
          <w:rFonts w:ascii="Arial" w:hAnsi="Arial" w:cs="Arial"/>
          <w:b/>
          <w:bCs/>
          <w:sz w:val="24"/>
          <w:szCs w:val="24"/>
        </w:rPr>
        <w:t>O</w:t>
      </w:r>
      <w:r w:rsidRPr="00F836B2">
        <w:rPr>
          <w:rFonts w:ascii="Arial" w:hAnsi="Arial" w:cs="Arial"/>
          <w:b/>
          <w:bCs/>
          <w:sz w:val="24"/>
          <w:szCs w:val="24"/>
        </w:rPr>
        <w:t>C) PROGRAM SANDBOX PELAN MIGRASI POST QUANTUM CRYPTOGRAPHY (PQC) KEBANGSAAN DI BAWAH                                                                                                               PUSAT TEKNOLOGI DAN PENGURUSAN KRIPTOLOGI MALAYSIA (PTPKM)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2"/>
        <w:gridCol w:w="1484"/>
        <w:gridCol w:w="359"/>
        <w:gridCol w:w="3656"/>
      </w:tblGrid>
      <w:tr w:rsidR="00D04995" w:rsidRPr="00F836B2" w14:paraId="452B61C1" w14:textId="77777777" w:rsidTr="00D04995">
        <w:trPr>
          <w:jc w:val="center"/>
        </w:trPr>
        <w:tc>
          <w:tcPr>
            <w:tcW w:w="3261" w:type="dxa"/>
          </w:tcPr>
          <w:p w14:paraId="060B27F0" w14:textId="74C0FE44" w:rsidR="00B745C5" w:rsidRPr="00F836B2" w:rsidRDefault="00784FB6" w:rsidP="00B745C5">
            <w:pPr>
              <w:ind w:right="178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30</w:t>
            </w:r>
            <w:r w:rsidR="00B745C5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15BEE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Mei</w:t>
            </w:r>
            <w:r w:rsidR="00B745C5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2025 (</w:t>
            </w:r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Jumaat</w:t>
            </w:r>
            <w:r w:rsidR="00B745C5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2" w:type="dxa"/>
            <w:shd w:val="clear" w:color="auto" w:fill="7F7F7F" w:themeFill="text1" w:themeFillTint="80"/>
          </w:tcPr>
          <w:p w14:paraId="59CF3B3F" w14:textId="77777777" w:rsidR="00B745C5" w:rsidRPr="00F836B2" w:rsidRDefault="00B745C5" w:rsidP="002816F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84" w:type="dxa"/>
          </w:tcPr>
          <w:p w14:paraId="7507E073" w14:textId="617D6F41" w:rsidR="00B745C5" w:rsidRPr="00F836B2" w:rsidRDefault="00515BEE" w:rsidP="002816F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="00B745C5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.30 </w:t>
            </w:r>
            <w:proofErr w:type="spellStart"/>
            <w:r w:rsidR="00B745C5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pagi</w:t>
            </w:r>
            <w:proofErr w:type="spellEnd"/>
          </w:p>
        </w:tc>
        <w:tc>
          <w:tcPr>
            <w:tcW w:w="359" w:type="dxa"/>
            <w:shd w:val="clear" w:color="auto" w:fill="7F7F7F" w:themeFill="text1" w:themeFillTint="80"/>
          </w:tcPr>
          <w:p w14:paraId="406B143A" w14:textId="77777777" w:rsidR="00B745C5" w:rsidRPr="00F836B2" w:rsidRDefault="00B745C5" w:rsidP="00B745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56" w:type="dxa"/>
          </w:tcPr>
          <w:p w14:paraId="4A3A99CE" w14:textId="55B34B9E" w:rsidR="00B745C5" w:rsidRPr="00F836B2" w:rsidRDefault="00784FB6" w:rsidP="00B745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Cyberview</w:t>
            </w:r>
            <w:proofErr w:type="spellEnd"/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Resort and Spa</w:t>
            </w:r>
          </w:p>
        </w:tc>
      </w:tr>
    </w:tbl>
    <w:p w14:paraId="69C6AFF1" w14:textId="77777777" w:rsidR="00B745C5" w:rsidRPr="00F836B2" w:rsidRDefault="00B745C5" w:rsidP="002816F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74ECA8" w14:textId="6C7A26A2" w:rsidR="002816FD" w:rsidRPr="00F836B2" w:rsidRDefault="002816FD" w:rsidP="002816F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4512B9" w14:textId="18CA444E" w:rsidR="009E38EC" w:rsidRPr="00F836B2" w:rsidRDefault="00FD4EED" w:rsidP="002816F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SENARAI SYARIKAT</w:t>
      </w:r>
    </w:p>
    <w:p w14:paraId="5034266D" w14:textId="77777777" w:rsidR="009E38EC" w:rsidRPr="00F836B2" w:rsidRDefault="009E38EC" w:rsidP="00F91C5E">
      <w:pPr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W w:w="7366" w:type="dxa"/>
        <w:jc w:val="center"/>
        <w:tblLook w:val="04A0" w:firstRow="1" w:lastRow="0" w:firstColumn="1" w:lastColumn="0" w:noHBand="0" w:noVBand="1"/>
      </w:tblPr>
      <w:tblGrid>
        <w:gridCol w:w="617"/>
        <w:gridCol w:w="6749"/>
      </w:tblGrid>
      <w:tr w:rsidR="00FD4EED" w:rsidRPr="00F836B2" w14:paraId="655AF402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4FDC14E7" w14:textId="50BCFF17" w:rsidR="00FD4EED" w:rsidRPr="00F836B2" w:rsidRDefault="00FD4EED" w:rsidP="00F83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BIL</w:t>
            </w:r>
          </w:p>
        </w:tc>
        <w:tc>
          <w:tcPr>
            <w:tcW w:w="6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91ACC9E" w14:textId="65BDDFEA" w:rsidR="00FD4EED" w:rsidRPr="00F836B2" w:rsidRDefault="00FD4EED" w:rsidP="00F83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SYARIKAT/AGENSI</w:t>
            </w:r>
          </w:p>
        </w:tc>
      </w:tr>
      <w:tr w:rsidR="00FD4EED" w:rsidRPr="00F836B2" w14:paraId="7F2BB8C2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162D4" w14:textId="12009DCC" w:rsidR="00FD4EED" w:rsidRPr="00F836B2" w:rsidRDefault="00FD4EED" w:rsidP="00F83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93050" w14:textId="3CB25867" w:rsidR="00FD4EED" w:rsidRPr="00F836B2" w:rsidRDefault="00FD4EED" w:rsidP="00F83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Antrapolitan</w:t>
            </w:r>
            <w:proofErr w:type="spellEnd"/>
          </w:p>
        </w:tc>
      </w:tr>
      <w:tr w:rsidR="00FD4EED" w:rsidRPr="00F836B2" w14:paraId="12A4EBD6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FF01A" w14:textId="23A04291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B0D8F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Aswant</w:t>
            </w:r>
            <w:proofErr w:type="spellEnd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 Solutions</w:t>
            </w:r>
          </w:p>
        </w:tc>
      </w:tr>
      <w:tr w:rsidR="00FD4EED" w:rsidRPr="00F836B2" w14:paraId="508C2C94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83992" w14:textId="1C3C9D69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3.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58528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AWANTEC</w:t>
            </w:r>
          </w:p>
        </w:tc>
      </w:tr>
      <w:tr w:rsidR="00FD4EED" w:rsidRPr="00F836B2" w14:paraId="07E3E784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7192F" w14:textId="3B8A3C66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4.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DFDBC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Biocryptodisk</w:t>
            </w:r>
            <w:proofErr w:type="spellEnd"/>
          </w:p>
        </w:tc>
      </w:tr>
      <w:tr w:rsidR="00FD4EED" w:rsidRPr="00F836B2" w14:paraId="542E2847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648E" w14:textId="34065054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5.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F7EDE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Blackberry</w:t>
            </w:r>
          </w:p>
        </w:tc>
      </w:tr>
      <w:tr w:rsidR="00FD4EED" w:rsidRPr="00F836B2" w14:paraId="4CC8905F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082F" w14:textId="6B677B74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6.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2A520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Blue Fortress/Thales</w:t>
            </w:r>
          </w:p>
        </w:tc>
      </w:tr>
      <w:tr w:rsidR="00FD4EED" w:rsidRPr="00F836B2" w14:paraId="61D12D18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70B1" w14:textId="74514AA6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7.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B0A85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Cardtrend</w:t>
            </w:r>
            <w:proofErr w:type="spellEnd"/>
          </w:p>
        </w:tc>
      </w:tr>
      <w:tr w:rsidR="00FD4EED" w:rsidRPr="00F836B2" w14:paraId="766AF83A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DF6A" w14:textId="20FFF05C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8.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BC5A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Century Logic</w:t>
            </w:r>
          </w:p>
        </w:tc>
      </w:tr>
      <w:tr w:rsidR="00FD4EED" w:rsidRPr="00F836B2" w14:paraId="5F9ED7D5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AE9A" w14:textId="527EA104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9.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40238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CSRG</w:t>
            </w:r>
          </w:p>
        </w:tc>
      </w:tr>
      <w:tr w:rsidR="00FD4EED" w:rsidRPr="00F836B2" w14:paraId="3F5CEE79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FDAA" w14:textId="6A118FCA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10.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4330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Cybersecurity Malaysia</w:t>
            </w:r>
          </w:p>
        </w:tc>
      </w:tr>
      <w:tr w:rsidR="00FD4EED" w:rsidRPr="00F836B2" w14:paraId="5530B49D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56F19" w14:textId="454278BE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11.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3F56F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Digicert</w:t>
            </w:r>
            <w:proofErr w:type="spellEnd"/>
          </w:p>
        </w:tc>
      </w:tr>
      <w:tr w:rsidR="00FD4EED" w:rsidRPr="00F836B2" w14:paraId="71D769A2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DC087" w14:textId="3695E0E5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12.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FDE8D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DWH International</w:t>
            </w:r>
          </w:p>
        </w:tc>
      </w:tr>
      <w:tr w:rsidR="00FD4EED" w:rsidRPr="00F836B2" w14:paraId="5CC0D941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5C04" w14:textId="5AE35298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13.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0282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Elvira System</w:t>
            </w:r>
          </w:p>
        </w:tc>
      </w:tr>
      <w:tr w:rsidR="00FD4EED" w:rsidRPr="00F836B2" w14:paraId="61977662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7F8E" w14:textId="57DF37E2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14.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6ED5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JKR</w:t>
            </w:r>
          </w:p>
        </w:tc>
      </w:tr>
      <w:tr w:rsidR="00FD4EED" w:rsidRPr="00F836B2" w14:paraId="27A7B1B8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581BF" w14:textId="0AAB3225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15.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3556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Maistorage</w:t>
            </w:r>
            <w:proofErr w:type="spellEnd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/</w:t>
            </w: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Phison</w:t>
            </w:r>
            <w:proofErr w:type="spellEnd"/>
          </w:p>
        </w:tc>
      </w:tr>
      <w:tr w:rsidR="00FD4EED" w:rsidRPr="00F836B2" w14:paraId="27B29D66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B70F" w14:textId="01A33492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16.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0A4C5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Maybank</w:t>
            </w:r>
          </w:p>
        </w:tc>
      </w:tr>
      <w:tr w:rsidR="00FD4EED" w:rsidRPr="00F836B2" w14:paraId="2F0F72CC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0E13" w14:textId="0468080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17.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1B556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Mindmatics</w:t>
            </w:r>
            <w:proofErr w:type="spellEnd"/>
          </w:p>
        </w:tc>
      </w:tr>
      <w:tr w:rsidR="00FD4EED" w:rsidRPr="00F836B2" w14:paraId="02024053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BF3E" w14:textId="1914BD92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18.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CA422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OFO Tech</w:t>
            </w:r>
          </w:p>
        </w:tc>
      </w:tr>
      <w:tr w:rsidR="00FD4EED" w:rsidRPr="00F836B2" w14:paraId="3ECD3F73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5A43" w14:textId="05EE134E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19.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59954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Pacton</w:t>
            </w:r>
            <w:proofErr w:type="spellEnd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 Technologies</w:t>
            </w:r>
          </w:p>
        </w:tc>
      </w:tr>
      <w:tr w:rsidR="00FD4EED" w:rsidRPr="00F836B2" w14:paraId="675D1A41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EFFF" w14:textId="18ACD20C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20.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05F1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Pedoman</w:t>
            </w:r>
            <w:proofErr w:type="spellEnd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/Entrust</w:t>
            </w:r>
          </w:p>
        </w:tc>
      </w:tr>
      <w:tr w:rsidR="00FD4EED" w:rsidRPr="00F836B2" w14:paraId="58BA82EF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51909" w14:textId="17828629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21.</w:t>
            </w:r>
          </w:p>
        </w:tc>
        <w:tc>
          <w:tcPr>
            <w:tcW w:w="6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E5DEA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Ravel/</w:t>
            </w: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Globaltech</w:t>
            </w:r>
            <w:proofErr w:type="spellEnd"/>
          </w:p>
        </w:tc>
      </w:tr>
      <w:tr w:rsidR="00FD4EED" w:rsidRPr="00F836B2" w14:paraId="2CA24F0D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E258" w14:textId="23450EAD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22.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10371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SCS</w:t>
            </w:r>
          </w:p>
        </w:tc>
      </w:tr>
      <w:tr w:rsidR="00FD4EED" w:rsidRPr="00F836B2" w14:paraId="4572A025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6FC0" w14:textId="1B326D06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 23.</w:t>
            </w:r>
          </w:p>
        </w:tc>
        <w:tc>
          <w:tcPr>
            <w:tcW w:w="6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F0445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Securemetric</w:t>
            </w:r>
            <w:proofErr w:type="spellEnd"/>
          </w:p>
        </w:tc>
      </w:tr>
      <w:tr w:rsidR="00FD4EED" w:rsidRPr="00F836B2" w14:paraId="238D15FD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7BD7" w14:textId="0B75E7A8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24.</w:t>
            </w:r>
          </w:p>
        </w:tc>
        <w:tc>
          <w:tcPr>
            <w:tcW w:w="6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BD20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Securepay</w:t>
            </w:r>
            <w:proofErr w:type="spellEnd"/>
          </w:p>
        </w:tc>
      </w:tr>
      <w:tr w:rsidR="00FD4EED" w:rsidRPr="00F836B2" w14:paraId="3C4FEEF9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14A72" w14:textId="5F286AB5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25.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F8D1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SIRIM</w:t>
            </w:r>
          </w:p>
        </w:tc>
      </w:tr>
      <w:tr w:rsidR="00FD4EED" w:rsidRPr="00F836B2" w14:paraId="3CAD5E5E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8E89" w14:textId="399CD3CB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26.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C13EE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Sysbot</w:t>
            </w:r>
            <w:proofErr w:type="spellEnd"/>
          </w:p>
        </w:tc>
      </w:tr>
      <w:tr w:rsidR="00FD4EED" w:rsidRPr="00F836B2" w14:paraId="369AB005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1A68" w14:textId="6E78AE68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27.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3F4F4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TM </w:t>
            </w: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Berhad</w:t>
            </w:r>
            <w:proofErr w:type="spellEnd"/>
          </w:p>
        </w:tc>
      </w:tr>
      <w:tr w:rsidR="00FD4EED" w:rsidRPr="00F836B2" w14:paraId="12606943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87B5" w14:textId="43E07563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28.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60711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Total SE Solutions</w:t>
            </w:r>
          </w:p>
        </w:tc>
      </w:tr>
      <w:tr w:rsidR="00FD4EED" w:rsidRPr="00F836B2" w14:paraId="54065EB7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2FA0C" w14:textId="36D63A7C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29.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F5582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Vectolabs</w:t>
            </w:r>
            <w:proofErr w:type="spellEnd"/>
          </w:p>
        </w:tc>
      </w:tr>
    </w:tbl>
    <w:p w14:paraId="1C07AA54" w14:textId="77777777" w:rsidR="009E38EC" w:rsidRPr="00F836B2" w:rsidRDefault="009E38EC" w:rsidP="002816FD">
      <w:pPr>
        <w:rPr>
          <w:rFonts w:ascii="Arial" w:hAnsi="Arial" w:cs="Arial"/>
          <w:b/>
          <w:bCs/>
          <w:sz w:val="24"/>
          <w:szCs w:val="24"/>
          <w:u w:val="single"/>
        </w:rPr>
        <w:sectPr w:rsidR="009E38EC" w:rsidRPr="00F836B2" w:rsidSect="00784FB6">
          <w:pgSz w:w="11906" w:h="16838"/>
          <w:pgMar w:top="1440" w:right="993" w:bottom="1440" w:left="1440" w:header="708" w:footer="708" w:gutter="0"/>
          <w:cols w:space="708"/>
          <w:docGrid w:linePitch="360"/>
        </w:sectPr>
      </w:pPr>
    </w:p>
    <w:p w14:paraId="4866C539" w14:textId="77777777" w:rsidR="009E38EC" w:rsidRPr="00F836B2" w:rsidRDefault="009E38EC" w:rsidP="002816FD">
      <w:pPr>
        <w:rPr>
          <w:rFonts w:ascii="Arial" w:hAnsi="Arial" w:cs="Arial"/>
          <w:b/>
          <w:bCs/>
          <w:sz w:val="24"/>
          <w:szCs w:val="24"/>
          <w:u w:val="single"/>
        </w:rPr>
        <w:sectPr w:rsidR="009E38EC" w:rsidRPr="00F836B2" w:rsidSect="009E38EC">
          <w:type w:val="continuous"/>
          <w:pgSz w:w="11906" w:h="16838"/>
          <w:pgMar w:top="1440" w:right="993" w:bottom="1440" w:left="1440" w:header="708" w:footer="708" w:gutter="0"/>
          <w:cols w:space="708"/>
          <w:docGrid w:linePitch="360"/>
        </w:sectPr>
      </w:pPr>
    </w:p>
    <w:p w14:paraId="19528501" w14:textId="77777777" w:rsidR="000526B0" w:rsidRPr="00F836B2" w:rsidRDefault="000526B0" w:rsidP="002816F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D4FCFA1" w14:textId="77777777" w:rsidR="002816FD" w:rsidRPr="00F836B2" w:rsidRDefault="002816FD" w:rsidP="002816FD">
      <w:pPr>
        <w:jc w:val="center"/>
        <w:rPr>
          <w:rFonts w:ascii="Arial" w:hAnsi="Arial" w:cs="Arial"/>
          <w:sz w:val="24"/>
          <w:szCs w:val="24"/>
        </w:rPr>
      </w:pPr>
    </w:p>
    <w:sectPr w:rsidR="002816FD" w:rsidRPr="00F836B2" w:rsidSect="009E38EC">
      <w:type w:val="continuous"/>
      <w:pgSz w:w="11906" w:h="16838"/>
      <w:pgMar w:top="1440" w:right="99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FD"/>
    <w:rsid w:val="00011ADC"/>
    <w:rsid w:val="000526B0"/>
    <w:rsid w:val="0007116B"/>
    <w:rsid w:val="00081A4A"/>
    <w:rsid w:val="000F041E"/>
    <w:rsid w:val="00161686"/>
    <w:rsid w:val="001A0B62"/>
    <w:rsid w:val="001D5AA2"/>
    <w:rsid w:val="00200D01"/>
    <w:rsid w:val="002377D8"/>
    <w:rsid w:val="002816FD"/>
    <w:rsid w:val="002841B9"/>
    <w:rsid w:val="002A6645"/>
    <w:rsid w:val="002C0704"/>
    <w:rsid w:val="002E0D17"/>
    <w:rsid w:val="0031669D"/>
    <w:rsid w:val="003449F1"/>
    <w:rsid w:val="003A68B6"/>
    <w:rsid w:val="0040427D"/>
    <w:rsid w:val="00420774"/>
    <w:rsid w:val="00451D16"/>
    <w:rsid w:val="00490146"/>
    <w:rsid w:val="004D5306"/>
    <w:rsid w:val="00515BEE"/>
    <w:rsid w:val="00553671"/>
    <w:rsid w:val="005B0588"/>
    <w:rsid w:val="005D45E2"/>
    <w:rsid w:val="006779B9"/>
    <w:rsid w:val="00686010"/>
    <w:rsid w:val="006E34C9"/>
    <w:rsid w:val="006F4485"/>
    <w:rsid w:val="00781A96"/>
    <w:rsid w:val="00784FB6"/>
    <w:rsid w:val="007B3BFC"/>
    <w:rsid w:val="008171A5"/>
    <w:rsid w:val="0089651A"/>
    <w:rsid w:val="008A7B1A"/>
    <w:rsid w:val="008D40CE"/>
    <w:rsid w:val="00905CD0"/>
    <w:rsid w:val="00920CDD"/>
    <w:rsid w:val="00921ADA"/>
    <w:rsid w:val="00922351"/>
    <w:rsid w:val="00965FBF"/>
    <w:rsid w:val="009E38EC"/>
    <w:rsid w:val="00A363D6"/>
    <w:rsid w:val="00B251DD"/>
    <w:rsid w:val="00B6117A"/>
    <w:rsid w:val="00B745C5"/>
    <w:rsid w:val="00C11222"/>
    <w:rsid w:val="00C66B3F"/>
    <w:rsid w:val="00CB1191"/>
    <w:rsid w:val="00CC354E"/>
    <w:rsid w:val="00D04995"/>
    <w:rsid w:val="00D9695E"/>
    <w:rsid w:val="00DA775B"/>
    <w:rsid w:val="00DD02CC"/>
    <w:rsid w:val="00DD21E0"/>
    <w:rsid w:val="00E07B11"/>
    <w:rsid w:val="00E3007D"/>
    <w:rsid w:val="00E57BA2"/>
    <w:rsid w:val="00E94327"/>
    <w:rsid w:val="00ED22EB"/>
    <w:rsid w:val="00F13A2D"/>
    <w:rsid w:val="00F836B2"/>
    <w:rsid w:val="00F86997"/>
    <w:rsid w:val="00F91C5E"/>
    <w:rsid w:val="00FD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D74C7"/>
  <w15:chartTrackingRefBased/>
  <w15:docId w15:val="{2781D59D-A845-40BC-B0F8-AB15F82D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6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6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6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6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6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6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6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6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6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6F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81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4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656</Characters>
  <Application>Microsoft Office Word</Application>
  <DocSecurity>0</DocSecurity>
  <Lines>76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Azila Alya Dahalan</dc:creator>
  <cp:keywords/>
  <dc:description/>
  <cp:lastModifiedBy>Nurul Hanisah Adenan</cp:lastModifiedBy>
  <cp:revision>2</cp:revision>
  <dcterms:created xsi:type="dcterms:W3CDTF">2025-05-30T01:14:00Z</dcterms:created>
  <dcterms:modified xsi:type="dcterms:W3CDTF">2025-05-30T01:14:00Z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cf5078ce-9b66-4b46-8b75-ff37885eb83b</vt:lpwstr>
  </property>
</Properties>
</file>