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50E9F">
      <w:pPr>
        <w:pStyle w:val="4"/>
        <w:rPr>
          <w:rFonts w:ascii="Times New Roman"/>
          <w:sz w:val="24"/>
        </w:rPr>
      </w:pPr>
    </w:p>
    <w:p w14:paraId="06876DCA">
      <w:pPr>
        <w:pStyle w:val="4"/>
        <w:spacing w:before="16"/>
        <w:rPr>
          <w:rFonts w:ascii="Times New Roman"/>
          <w:sz w:val="24"/>
        </w:rPr>
      </w:pPr>
    </w:p>
    <w:p w14:paraId="25F7F0B5">
      <w:pPr>
        <w:pStyle w:val="6"/>
        <w:numPr>
          <w:ilvl w:val="1"/>
          <w:numId w:val="1"/>
        </w:numPr>
        <w:tabs>
          <w:tab w:val="left" w:pos="1419"/>
        </w:tabs>
        <w:spacing w:before="0" w:after="0" w:line="240" w:lineRule="auto"/>
        <w:ind w:left="1419" w:right="0" w:hanging="719"/>
        <w:jc w:val="left"/>
        <w:rPr>
          <w:b/>
          <w:sz w:val="24"/>
        </w:rPr>
      </w:pPr>
      <w:r>
        <w:rPr>
          <w:b/>
          <w:spacing w:val="-4"/>
          <w:sz w:val="24"/>
        </w:rPr>
        <w:t>SKOP</w:t>
      </w:r>
    </w:p>
    <w:p w14:paraId="49338E1C">
      <w:pPr>
        <w:pStyle w:val="4"/>
        <w:spacing w:before="169"/>
        <w:rPr>
          <w:sz w:val="24"/>
        </w:rPr>
      </w:pPr>
    </w:p>
    <w:p w14:paraId="7727FB0D">
      <w:pPr>
        <w:pStyle w:val="6"/>
        <w:numPr>
          <w:ilvl w:val="0"/>
          <w:numId w:val="2"/>
        </w:numPr>
        <w:tabs>
          <w:tab w:val="left" w:pos="1419"/>
        </w:tabs>
        <w:spacing w:before="0" w:after="0" w:line="240" w:lineRule="auto"/>
        <w:ind w:left="1419" w:right="0" w:hanging="719"/>
        <w:jc w:val="left"/>
        <w:rPr>
          <w:b/>
          <w:sz w:val="24"/>
        </w:rPr>
      </w:pPr>
      <w:r>
        <w:rPr>
          <w:b/>
          <w:spacing w:val="-2"/>
          <w:sz w:val="24"/>
        </w:rPr>
        <w:t>TANGGUNGJAWAB</w:t>
      </w:r>
    </w:p>
    <w:p w14:paraId="633F5504">
      <w:pPr>
        <w:pStyle w:val="4"/>
        <w:rPr>
          <w:b/>
          <w:sz w:val="24"/>
        </w:rPr>
      </w:pPr>
    </w:p>
    <w:p w14:paraId="5A945F09">
      <w:pPr>
        <w:pStyle w:val="4"/>
        <w:spacing w:before="131"/>
        <w:rPr>
          <w:sz w:val="24"/>
        </w:rPr>
      </w:pPr>
    </w:p>
    <w:p w14:paraId="5ABAAC85">
      <w:pPr>
        <w:pStyle w:val="6"/>
        <w:numPr>
          <w:ilvl w:val="0"/>
          <w:numId w:val="2"/>
        </w:numPr>
        <w:tabs>
          <w:tab w:val="left" w:pos="1419"/>
        </w:tabs>
        <w:spacing w:before="0" w:after="0" w:line="240" w:lineRule="auto"/>
        <w:ind w:left="1419" w:right="0" w:hanging="719"/>
        <w:jc w:val="left"/>
        <w:rPr>
          <w:b/>
          <w:sz w:val="24"/>
        </w:rPr>
      </w:pPr>
      <w:r>
        <w:rPr>
          <w:b/>
          <w:sz w:val="24"/>
        </w:rPr>
        <w:t>DOKUMEN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RUJUKAN</w:t>
      </w:r>
    </w:p>
    <w:p w14:paraId="21431645">
      <w:pPr>
        <w:pStyle w:val="4"/>
        <w:rPr>
          <w:b/>
          <w:sz w:val="20"/>
        </w:rPr>
      </w:pPr>
    </w:p>
    <w:p w14:paraId="759B3E33">
      <w:pPr>
        <w:pStyle w:val="4"/>
        <w:spacing w:before="2"/>
        <w:rPr>
          <w:b/>
          <w:sz w:val="20"/>
        </w:rPr>
      </w:pPr>
    </w:p>
    <w:tbl>
      <w:tblPr>
        <w:tblStyle w:val="3"/>
        <w:tblW w:w="0" w:type="auto"/>
        <w:tblInd w:w="15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1"/>
        <w:gridCol w:w="5165"/>
      </w:tblGrid>
      <w:tr w14:paraId="52F972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3631" w:type="dxa"/>
          </w:tcPr>
          <w:p w14:paraId="2A88DF8F">
            <w:pPr>
              <w:pStyle w:val="7"/>
              <w:spacing w:before="47"/>
              <w:ind w:left="1113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Dokumen</w:t>
            </w:r>
          </w:p>
        </w:tc>
        <w:tc>
          <w:tcPr>
            <w:tcW w:w="5165" w:type="dxa"/>
          </w:tcPr>
          <w:p w14:paraId="424C2725">
            <w:pPr>
              <w:pStyle w:val="7"/>
              <w:spacing w:before="47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Tajuk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Dokumen</w:t>
            </w:r>
          </w:p>
        </w:tc>
      </w:tr>
      <w:tr w14:paraId="61B102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631" w:type="dxa"/>
          </w:tcPr>
          <w:p w14:paraId="1F865DE5">
            <w:pPr>
              <w:pStyle w:val="7"/>
              <w:spacing w:before="100"/>
              <w:ind w:left="13"/>
              <w:jc w:val="center"/>
              <w:rPr>
                <w:sz w:val="24"/>
              </w:rPr>
            </w:pPr>
          </w:p>
        </w:tc>
        <w:tc>
          <w:tcPr>
            <w:tcW w:w="5165" w:type="dxa"/>
          </w:tcPr>
          <w:p w14:paraId="58DE6779">
            <w:pPr>
              <w:pStyle w:val="7"/>
              <w:spacing w:before="13" w:line="252" w:lineRule="exact"/>
              <w:ind w:left="112"/>
              <w:rPr>
                <w:sz w:val="22"/>
              </w:rPr>
            </w:pPr>
          </w:p>
        </w:tc>
      </w:tr>
      <w:tr w14:paraId="10BEE2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3631" w:type="dxa"/>
          </w:tcPr>
          <w:p w14:paraId="021C537A">
            <w:pPr>
              <w:pStyle w:val="7"/>
              <w:spacing w:before="54"/>
              <w:ind w:left="112"/>
              <w:rPr>
                <w:sz w:val="24"/>
              </w:rPr>
            </w:pPr>
          </w:p>
        </w:tc>
        <w:tc>
          <w:tcPr>
            <w:tcW w:w="5165" w:type="dxa"/>
          </w:tcPr>
          <w:p w14:paraId="01DA82F9">
            <w:pPr>
              <w:pStyle w:val="7"/>
              <w:spacing w:before="78"/>
              <w:ind w:left="112"/>
              <w:rPr>
                <w:sz w:val="24"/>
              </w:rPr>
            </w:pPr>
          </w:p>
        </w:tc>
      </w:tr>
      <w:tr w14:paraId="7453A7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631" w:type="dxa"/>
          </w:tcPr>
          <w:p w14:paraId="6D02DAE2">
            <w:pPr>
              <w:pStyle w:val="7"/>
              <w:spacing w:before="54"/>
              <w:ind w:left="112"/>
              <w:rPr>
                <w:sz w:val="24"/>
              </w:rPr>
            </w:pPr>
          </w:p>
        </w:tc>
        <w:tc>
          <w:tcPr>
            <w:tcW w:w="5165" w:type="dxa"/>
          </w:tcPr>
          <w:p w14:paraId="7590A2CC">
            <w:pPr>
              <w:pStyle w:val="7"/>
              <w:spacing w:before="78"/>
              <w:ind w:left="112"/>
              <w:rPr>
                <w:sz w:val="24"/>
              </w:rPr>
            </w:pPr>
          </w:p>
        </w:tc>
      </w:tr>
      <w:tr w14:paraId="72DE15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631" w:type="dxa"/>
          </w:tcPr>
          <w:p w14:paraId="5C7424F9">
            <w:pPr>
              <w:pStyle w:val="7"/>
              <w:spacing w:before="54"/>
              <w:ind w:left="112"/>
              <w:rPr>
                <w:sz w:val="24"/>
              </w:rPr>
            </w:pPr>
          </w:p>
        </w:tc>
        <w:tc>
          <w:tcPr>
            <w:tcW w:w="5165" w:type="dxa"/>
          </w:tcPr>
          <w:p w14:paraId="12358155">
            <w:pPr>
              <w:pStyle w:val="7"/>
              <w:spacing w:before="78"/>
              <w:ind w:left="112"/>
              <w:rPr>
                <w:sz w:val="24"/>
              </w:rPr>
            </w:pPr>
          </w:p>
        </w:tc>
      </w:tr>
      <w:tr w14:paraId="4C1F1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3631" w:type="dxa"/>
          </w:tcPr>
          <w:p w14:paraId="404C50DD">
            <w:pPr>
              <w:pStyle w:val="7"/>
              <w:spacing w:before="36"/>
              <w:ind w:left="112"/>
              <w:rPr>
                <w:sz w:val="24"/>
              </w:rPr>
            </w:pPr>
          </w:p>
        </w:tc>
        <w:tc>
          <w:tcPr>
            <w:tcW w:w="5165" w:type="dxa"/>
          </w:tcPr>
          <w:p w14:paraId="3B2916DE">
            <w:pPr>
              <w:pStyle w:val="7"/>
              <w:spacing w:before="200"/>
              <w:ind w:left="112"/>
              <w:rPr>
                <w:sz w:val="22"/>
              </w:rPr>
            </w:pPr>
          </w:p>
        </w:tc>
      </w:tr>
      <w:tr w14:paraId="7CDA01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3631" w:type="dxa"/>
          </w:tcPr>
          <w:p w14:paraId="6EA27A15">
            <w:pPr>
              <w:pStyle w:val="7"/>
              <w:spacing w:before="36"/>
              <w:ind w:left="112"/>
              <w:rPr>
                <w:sz w:val="24"/>
              </w:rPr>
            </w:pPr>
          </w:p>
        </w:tc>
        <w:tc>
          <w:tcPr>
            <w:tcW w:w="5165" w:type="dxa"/>
          </w:tcPr>
          <w:p w14:paraId="10672F3B">
            <w:pPr>
              <w:pStyle w:val="7"/>
              <w:spacing w:before="167"/>
              <w:ind w:left="112"/>
              <w:rPr>
                <w:sz w:val="24"/>
              </w:rPr>
            </w:pPr>
          </w:p>
        </w:tc>
      </w:tr>
      <w:tr w14:paraId="4B01D0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3631" w:type="dxa"/>
          </w:tcPr>
          <w:p w14:paraId="405C9305">
            <w:pPr>
              <w:pStyle w:val="7"/>
              <w:spacing w:before="36"/>
              <w:ind w:left="112"/>
              <w:rPr>
                <w:sz w:val="24"/>
              </w:rPr>
            </w:pPr>
          </w:p>
        </w:tc>
        <w:tc>
          <w:tcPr>
            <w:tcW w:w="5165" w:type="dxa"/>
          </w:tcPr>
          <w:p w14:paraId="07DDD301">
            <w:pPr>
              <w:pStyle w:val="7"/>
              <w:spacing w:before="165"/>
              <w:ind w:left="112"/>
              <w:rPr>
                <w:sz w:val="24"/>
              </w:rPr>
            </w:pPr>
          </w:p>
        </w:tc>
      </w:tr>
      <w:tr w14:paraId="53F3C8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3631" w:type="dxa"/>
          </w:tcPr>
          <w:p w14:paraId="7CF6DE52">
            <w:pPr>
              <w:pStyle w:val="7"/>
              <w:spacing w:before="36"/>
              <w:ind w:left="112"/>
              <w:rPr>
                <w:sz w:val="24"/>
              </w:rPr>
            </w:pPr>
          </w:p>
        </w:tc>
        <w:tc>
          <w:tcPr>
            <w:tcW w:w="5165" w:type="dxa"/>
          </w:tcPr>
          <w:p w14:paraId="4E125A92">
            <w:pPr>
              <w:pStyle w:val="7"/>
              <w:spacing w:before="165"/>
              <w:ind w:left="112"/>
              <w:rPr>
                <w:sz w:val="24"/>
              </w:rPr>
            </w:pPr>
          </w:p>
        </w:tc>
      </w:tr>
    </w:tbl>
    <w:p w14:paraId="45626EE9">
      <w:pPr>
        <w:spacing w:after="0"/>
        <w:rPr>
          <w:sz w:val="24"/>
        </w:rPr>
        <w:sectPr>
          <w:headerReference r:id="rId5" w:type="default"/>
          <w:footerReference r:id="rId6" w:type="default"/>
          <w:type w:val="continuous"/>
          <w:pgSz w:w="12240" w:h="15840"/>
          <w:pgMar w:top="2920" w:right="640" w:bottom="660" w:left="920" w:header="994" w:footer="476" w:gutter="0"/>
          <w:pgNumType w:start="1"/>
          <w:cols w:space="720" w:num="1"/>
        </w:sectPr>
      </w:pPr>
    </w:p>
    <w:p w14:paraId="54B09FC6">
      <w:pPr>
        <w:pStyle w:val="4"/>
        <w:spacing w:before="31" w:after="1"/>
        <w:rPr>
          <w:b/>
          <w:sz w:val="20"/>
        </w:rPr>
      </w:pPr>
    </w:p>
    <w:p w14:paraId="0472076E">
      <w:pPr>
        <w:pStyle w:val="4"/>
        <w:spacing w:before="241"/>
        <w:rPr>
          <w:b/>
          <w:sz w:val="24"/>
        </w:rPr>
      </w:pPr>
    </w:p>
    <w:p w14:paraId="6A3F1E58">
      <w:pPr>
        <w:pStyle w:val="6"/>
        <w:numPr>
          <w:ilvl w:val="0"/>
          <w:numId w:val="2"/>
        </w:numPr>
        <w:tabs>
          <w:tab w:val="left" w:pos="1419"/>
        </w:tabs>
        <w:spacing w:before="0" w:after="0" w:line="240" w:lineRule="auto"/>
        <w:ind w:left="1419" w:right="0" w:hanging="719"/>
        <w:jc w:val="left"/>
        <w:rPr>
          <w:b/>
          <w:sz w:val="24"/>
        </w:rPr>
      </w:pPr>
      <w:r>
        <w:rPr>
          <w:b/>
          <w:sz w:val="24"/>
        </w:rPr>
        <w:t>TERMINOLOGI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SINGKATAN</w:t>
      </w:r>
    </w:p>
    <w:p w14:paraId="6E0C8E9D">
      <w:pPr>
        <w:pStyle w:val="4"/>
        <w:spacing w:before="113" w:after="1"/>
        <w:rPr>
          <w:b/>
          <w:sz w:val="20"/>
        </w:rPr>
      </w:pPr>
    </w:p>
    <w:tbl>
      <w:tblPr>
        <w:tblStyle w:val="3"/>
        <w:tblW w:w="0" w:type="auto"/>
        <w:tblInd w:w="14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403"/>
        <w:gridCol w:w="7094"/>
      </w:tblGrid>
      <w:tr w14:paraId="72687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1354" w:type="dxa"/>
          </w:tcPr>
          <w:p w14:paraId="01D00416">
            <w:pPr>
              <w:pStyle w:val="7"/>
              <w:spacing w:line="243" w:lineRule="exact"/>
              <w:ind w:left="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pacing w:val="-4"/>
                <w:sz w:val="24"/>
                <w:lang w:val="en-US"/>
              </w:rPr>
              <w:t>PTPKM</w:t>
            </w:r>
          </w:p>
        </w:tc>
        <w:tc>
          <w:tcPr>
            <w:tcW w:w="403" w:type="dxa"/>
          </w:tcPr>
          <w:p w14:paraId="17A2C9F4">
            <w:pPr>
              <w:pStyle w:val="7"/>
              <w:spacing w:line="243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094" w:type="dxa"/>
          </w:tcPr>
          <w:p w14:paraId="6509399A">
            <w:pPr>
              <w:pStyle w:val="7"/>
              <w:spacing w:line="243" w:lineRule="exact"/>
              <w:ind w:left="107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Pusat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rFonts w:hint="default"/>
                <w:spacing w:val="-8"/>
                <w:sz w:val="24"/>
                <w:lang w:val="en-US"/>
              </w:rPr>
              <w:t>Teknologi dan Pengurusan Kriptologi Malaysia</w:t>
            </w:r>
          </w:p>
        </w:tc>
      </w:tr>
      <w:tr w14:paraId="1F7FA6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1354" w:type="dxa"/>
          </w:tcPr>
          <w:p w14:paraId="4FEB5354">
            <w:pPr>
              <w:pStyle w:val="7"/>
              <w:spacing w:line="267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KS</w:t>
            </w:r>
          </w:p>
        </w:tc>
        <w:tc>
          <w:tcPr>
            <w:tcW w:w="403" w:type="dxa"/>
          </w:tcPr>
          <w:p w14:paraId="62C51DD8">
            <w:pPr>
              <w:pStyle w:val="7"/>
              <w:spacing w:line="267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094" w:type="dxa"/>
          </w:tcPr>
          <w:p w14:paraId="38BEBB54">
            <w:pPr>
              <w:pStyle w:val="7"/>
              <w:tabs>
                <w:tab w:val="left" w:pos="884"/>
                <w:tab w:val="left" w:pos="1883"/>
                <w:tab w:val="left" w:pos="2555"/>
                <w:tab w:val="left" w:pos="3620"/>
                <w:tab w:val="left" w:pos="4012"/>
                <w:tab w:val="left" w:pos="5010"/>
                <w:tab w:val="left" w:pos="5668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Ketua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Seksyen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yang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bertugas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Seksyen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iDEC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yang</w:t>
            </w:r>
          </w:p>
          <w:p w14:paraId="6FA5B2B2">
            <w:pPr>
              <w:pStyle w:val="7"/>
              <w:spacing w:line="28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dipertanggungjawabkan</w:t>
            </w:r>
          </w:p>
        </w:tc>
      </w:tr>
      <w:tr w14:paraId="0D4CEB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354" w:type="dxa"/>
          </w:tcPr>
          <w:p w14:paraId="6BE81E65">
            <w:pPr>
              <w:pStyle w:val="7"/>
              <w:spacing w:line="27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Pembekal</w:t>
            </w:r>
          </w:p>
        </w:tc>
        <w:tc>
          <w:tcPr>
            <w:tcW w:w="403" w:type="dxa"/>
          </w:tcPr>
          <w:p w14:paraId="5B59112D">
            <w:pPr>
              <w:pStyle w:val="7"/>
              <w:spacing w:line="276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094" w:type="dxa"/>
          </w:tcPr>
          <w:p w14:paraId="3D051E3F">
            <w:pPr>
              <w:pStyle w:val="7"/>
              <w:spacing w:line="232" w:lineRule="auto"/>
              <w:ind w:left="107"/>
              <w:rPr>
                <w:sz w:val="24"/>
              </w:rPr>
            </w:pPr>
            <w:r>
              <w:rPr>
                <w:sz w:val="24"/>
              </w:rPr>
              <w:t>Pembekal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sah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dilantik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iDEC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kerja-kerja perkhidmatan dan penyelenggaraan</w:t>
            </w:r>
          </w:p>
        </w:tc>
      </w:tr>
      <w:tr w14:paraId="57846B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354" w:type="dxa"/>
          </w:tcPr>
          <w:p w14:paraId="5CD48A52">
            <w:pPr>
              <w:pStyle w:val="7"/>
              <w:spacing w:line="27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PYB</w:t>
            </w:r>
          </w:p>
        </w:tc>
        <w:tc>
          <w:tcPr>
            <w:tcW w:w="403" w:type="dxa"/>
          </w:tcPr>
          <w:p w14:paraId="3B800EB8">
            <w:pPr>
              <w:pStyle w:val="7"/>
              <w:spacing w:line="276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094" w:type="dxa"/>
          </w:tcPr>
          <w:p w14:paraId="690A7C68">
            <w:pPr>
              <w:pStyle w:val="7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Pekerja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Bertanggungjawab</w:t>
            </w:r>
          </w:p>
        </w:tc>
      </w:tr>
      <w:tr w14:paraId="73086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354" w:type="dxa"/>
          </w:tcPr>
          <w:p w14:paraId="5F405427">
            <w:pPr>
              <w:pStyle w:val="7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Pekerja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ICT</w:t>
            </w:r>
          </w:p>
        </w:tc>
        <w:tc>
          <w:tcPr>
            <w:tcW w:w="403" w:type="dxa"/>
          </w:tcPr>
          <w:p w14:paraId="4F69043B">
            <w:pPr>
              <w:pStyle w:val="7"/>
              <w:spacing w:line="271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094" w:type="dxa"/>
          </w:tcPr>
          <w:p w14:paraId="4E2ACB3C">
            <w:pPr>
              <w:pStyle w:val="7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Pegawai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Teknologi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Maklumat/Jurutera/Penolong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Pegawai</w:t>
            </w:r>
          </w:p>
          <w:p w14:paraId="18F845EF">
            <w:pPr>
              <w:pStyle w:val="7"/>
              <w:tabs>
                <w:tab w:val="left" w:pos="1631"/>
                <w:tab w:val="left" w:pos="4213"/>
              </w:tabs>
              <w:ind w:left="107" w:right="996"/>
              <w:rPr>
                <w:sz w:val="24"/>
              </w:rPr>
            </w:pPr>
            <w:r>
              <w:rPr>
                <w:spacing w:val="-2"/>
                <w:sz w:val="24"/>
              </w:rPr>
              <w:t>Teknologi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Maklumat/Penolong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Jurutera/Juruteknik </w:t>
            </w:r>
            <w:r>
              <w:rPr>
                <w:sz w:val="24"/>
              </w:rPr>
              <w:t>Komputer/Pekerja lain yang dilantik untuk mengurus ICT</w:t>
            </w:r>
          </w:p>
        </w:tc>
      </w:tr>
      <w:tr w14:paraId="68070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</w:trPr>
        <w:tc>
          <w:tcPr>
            <w:tcW w:w="1354" w:type="dxa"/>
          </w:tcPr>
          <w:p w14:paraId="6A1E01A9">
            <w:pPr>
              <w:pStyle w:val="7"/>
              <w:spacing w:line="232" w:lineRule="auto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Pentadbir </w:t>
            </w:r>
            <w:r>
              <w:rPr>
                <w:spacing w:val="-2"/>
                <w:sz w:val="24"/>
              </w:rPr>
              <w:t>Sistem</w:t>
            </w:r>
          </w:p>
        </w:tc>
        <w:tc>
          <w:tcPr>
            <w:tcW w:w="403" w:type="dxa"/>
          </w:tcPr>
          <w:p w14:paraId="4FCCC94B">
            <w:pPr>
              <w:pStyle w:val="7"/>
              <w:spacing w:line="276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094" w:type="dxa"/>
          </w:tcPr>
          <w:p w14:paraId="19D26C01">
            <w:pPr>
              <w:pStyle w:val="7"/>
              <w:tabs>
                <w:tab w:val="left" w:pos="1631"/>
                <w:tab w:val="left" w:pos="4213"/>
              </w:tabs>
              <w:spacing w:line="235" w:lineRule="auto"/>
              <w:ind w:left="107" w:right="49"/>
              <w:rPr>
                <w:sz w:val="24"/>
              </w:rPr>
            </w:pPr>
            <w:r>
              <w:rPr>
                <w:sz w:val="24"/>
              </w:rPr>
              <w:t>Pegawai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Teknologi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Maklumat/Jurutera/Penolong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Pegawai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Teknologi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Maklumat/Penolong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Jurutera/Juruteknik </w:t>
            </w:r>
            <w:r>
              <w:rPr>
                <w:sz w:val="24"/>
              </w:rPr>
              <w:t>Komputer/Pekerja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lain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mengurus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operasi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aktiviti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berkaitan</w:t>
            </w:r>
          </w:p>
          <w:p w14:paraId="15431B6D"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pengoperasian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aplikasi,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telekomunikasi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pengurusan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pangkalan data Universiti.</w:t>
            </w:r>
          </w:p>
        </w:tc>
      </w:tr>
      <w:tr w14:paraId="2DBF3D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354" w:type="dxa"/>
          </w:tcPr>
          <w:p w14:paraId="3CC4E857">
            <w:pPr>
              <w:pStyle w:val="7"/>
              <w:spacing w:line="271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TPKD</w:t>
            </w:r>
          </w:p>
        </w:tc>
        <w:tc>
          <w:tcPr>
            <w:tcW w:w="403" w:type="dxa"/>
          </w:tcPr>
          <w:p w14:paraId="46975ED6">
            <w:pPr>
              <w:pStyle w:val="7"/>
              <w:spacing w:line="271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094" w:type="dxa"/>
          </w:tcPr>
          <w:p w14:paraId="2817E2FD">
            <w:pPr>
              <w:pStyle w:val="7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Timbalan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Pegawai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Kawalan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Dokumen</w:t>
            </w:r>
          </w:p>
        </w:tc>
      </w:tr>
      <w:tr w14:paraId="490292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354" w:type="dxa"/>
          </w:tcPr>
          <w:p w14:paraId="272F4002">
            <w:pPr>
              <w:pStyle w:val="7"/>
              <w:spacing w:line="263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TWP</w:t>
            </w:r>
          </w:p>
        </w:tc>
        <w:tc>
          <w:tcPr>
            <w:tcW w:w="403" w:type="dxa"/>
          </w:tcPr>
          <w:p w14:paraId="47350022">
            <w:pPr>
              <w:pStyle w:val="7"/>
              <w:spacing w:line="263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094" w:type="dxa"/>
          </w:tcPr>
          <w:p w14:paraId="4EA7E035">
            <w:pPr>
              <w:pStyle w:val="7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Timbalan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Wakil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Pengurusan</w:t>
            </w:r>
          </w:p>
        </w:tc>
      </w:tr>
      <w:tr w14:paraId="345A9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354" w:type="dxa"/>
          </w:tcPr>
          <w:p w14:paraId="1950116B">
            <w:pPr>
              <w:pStyle w:val="7"/>
              <w:spacing w:line="238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WP</w:t>
            </w:r>
          </w:p>
        </w:tc>
        <w:tc>
          <w:tcPr>
            <w:tcW w:w="403" w:type="dxa"/>
          </w:tcPr>
          <w:p w14:paraId="5C467F5D">
            <w:pPr>
              <w:pStyle w:val="7"/>
              <w:spacing w:line="238" w:lineRule="exact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7094" w:type="dxa"/>
          </w:tcPr>
          <w:p w14:paraId="624F8A0F">
            <w:pPr>
              <w:pStyle w:val="7"/>
              <w:spacing w:line="238" w:lineRule="exact"/>
              <w:ind w:left="107"/>
              <w:rPr>
                <w:sz w:val="24"/>
              </w:rPr>
            </w:pPr>
            <w:r>
              <w:rPr>
                <w:sz w:val="24"/>
              </w:rPr>
              <w:t>Wakil</w:t>
            </w:r>
            <w:r>
              <w:rPr>
                <w:spacing w:val="-2"/>
                <w:sz w:val="24"/>
              </w:rPr>
              <w:t xml:space="preserve"> Pengurusan</w:t>
            </w:r>
          </w:p>
        </w:tc>
      </w:tr>
    </w:tbl>
    <w:p w14:paraId="39BBEBA7">
      <w:pPr>
        <w:spacing w:after="0" w:line="238" w:lineRule="exact"/>
        <w:rPr>
          <w:sz w:val="24"/>
        </w:rPr>
        <w:sectPr>
          <w:headerReference r:id="rId7" w:type="default"/>
          <w:footerReference r:id="rId8" w:type="default"/>
          <w:pgSz w:w="12240" w:h="15840"/>
          <w:pgMar w:top="2920" w:right="640" w:bottom="660" w:left="920" w:header="994" w:footer="476" w:gutter="0"/>
          <w:cols w:space="720" w:num="1"/>
        </w:sectPr>
      </w:pPr>
    </w:p>
    <w:p w14:paraId="4756F73C">
      <w:pPr>
        <w:pStyle w:val="6"/>
        <w:numPr>
          <w:ilvl w:val="0"/>
          <w:numId w:val="2"/>
        </w:numPr>
        <w:tabs>
          <w:tab w:val="left" w:pos="1419"/>
        </w:tabs>
        <w:spacing w:before="275" w:after="0" w:line="240" w:lineRule="auto"/>
        <w:ind w:left="1419" w:right="0" w:hanging="719"/>
        <w:jc w:val="left"/>
        <w:rPr>
          <w:b/>
          <w:sz w:val="24"/>
        </w:rPr>
      </w:pPr>
      <w:r>
        <w:rPr>
          <w:rFonts w:hint="default"/>
          <w:b/>
          <w:sz w:val="24"/>
          <w:lang w:val="en-US"/>
        </w:rPr>
        <w:t>XXXXX</w:t>
      </w:r>
    </w:p>
    <w:p w14:paraId="6C08B3BC">
      <w:pPr>
        <w:pStyle w:val="4"/>
        <w:rPr>
          <w:b/>
          <w:sz w:val="24"/>
        </w:rPr>
      </w:pPr>
    </w:p>
    <w:p w14:paraId="480E673A">
      <w:pPr>
        <w:pStyle w:val="6"/>
        <w:numPr>
          <w:ilvl w:val="1"/>
          <w:numId w:val="2"/>
        </w:numPr>
        <w:tabs>
          <w:tab w:val="left" w:pos="2139"/>
        </w:tabs>
        <w:spacing w:before="0" w:after="0" w:line="240" w:lineRule="auto"/>
        <w:ind w:left="2139" w:right="0" w:hanging="720"/>
        <w:jc w:val="left"/>
        <w:rPr>
          <w:b/>
          <w:sz w:val="24"/>
        </w:rPr>
      </w:pPr>
      <w:r>
        <w:rPr>
          <w:rFonts w:hint="default"/>
          <w:b/>
          <w:sz w:val="24"/>
          <w:lang w:val="en-US"/>
        </w:rPr>
        <w:t>XXXX</w:t>
      </w:r>
    </w:p>
    <w:p w14:paraId="28D71F82">
      <w:pPr>
        <w:pStyle w:val="4"/>
        <w:spacing w:before="4"/>
        <w:rPr>
          <w:b/>
          <w:sz w:val="20"/>
        </w:rPr>
      </w:pPr>
    </w:p>
    <w:p w14:paraId="23C3F751">
      <w:pPr>
        <w:spacing w:after="0"/>
        <w:rPr>
          <w:sz w:val="20"/>
        </w:rPr>
        <w:sectPr>
          <w:headerReference r:id="rId9" w:type="default"/>
          <w:footerReference r:id="rId10" w:type="default"/>
          <w:pgSz w:w="12240" w:h="15840"/>
          <w:pgMar w:top="2920" w:right="640" w:bottom="660" w:left="920" w:header="994" w:footer="476" w:gutter="0"/>
          <w:cols w:space="720" w:num="1"/>
        </w:sectPr>
      </w:pPr>
    </w:p>
    <w:p w14:paraId="6F53F3A5">
      <w:pPr>
        <w:pStyle w:val="6"/>
        <w:numPr>
          <w:numId w:val="0"/>
        </w:numPr>
        <w:tabs>
          <w:tab w:val="left" w:pos="2139"/>
        </w:tabs>
        <w:spacing w:before="275" w:after="0" w:line="240" w:lineRule="auto"/>
        <w:ind w:left="1420" w:leftChars="0" w:right="0" w:rightChars="0"/>
        <w:jc w:val="left"/>
        <w:rPr>
          <w:b/>
          <w:sz w:val="24"/>
        </w:rPr>
      </w:pPr>
    </w:p>
    <w:p w14:paraId="7EF92E33">
      <w:pPr>
        <w:pStyle w:val="4"/>
        <w:spacing w:before="91"/>
        <w:rPr>
          <w:b/>
          <w:sz w:val="20"/>
        </w:rPr>
      </w:pPr>
    </w:p>
    <w:p w14:paraId="7F3DD374">
      <w:pPr>
        <w:spacing w:after="0"/>
        <w:rPr>
          <w:sz w:val="20"/>
        </w:rPr>
        <w:sectPr>
          <w:headerReference r:id="rId11" w:type="default"/>
          <w:footerReference r:id="rId12" w:type="default"/>
          <w:pgSz w:w="12240" w:h="15840"/>
          <w:pgMar w:top="2920" w:right="640" w:bottom="660" w:left="920" w:header="994" w:footer="476" w:gutter="0"/>
          <w:cols w:space="720" w:num="1"/>
        </w:sectPr>
      </w:pPr>
    </w:p>
    <w:p w14:paraId="7FFAFBAF">
      <w:pPr>
        <w:pStyle w:val="4"/>
        <w:spacing w:before="51"/>
        <w:rPr>
          <w:b/>
          <w:sz w:val="20"/>
        </w:rPr>
      </w:pPr>
    </w:p>
    <w:p w14:paraId="187EE283">
      <w:pPr>
        <w:spacing w:after="0"/>
        <w:rPr>
          <w:sz w:val="20"/>
        </w:rPr>
        <w:sectPr>
          <w:headerReference r:id="rId13" w:type="default"/>
          <w:footerReference r:id="rId14" w:type="default"/>
          <w:pgSz w:w="12240" w:h="15840"/>
          <w:pgMar w:top="2920" w:right="640" w:bottom="660" w:left="920" w:header="994" w:footer="476" w:gutter="0"/>
          <w:cols w:space="720" w:num="1"/>
        </w:sectPr>
      </w:pPr>
    </w:p>
    <w:p w14:paraId="257678E6">
      <w:pPr>
        <w:pStyle w:val="4"/>
        <w:spacing w:before="104"/>
        <w:rPr>
          <w:b/>
          <w:i/>
          <w:sz w:val="24"/>
        </w:rPr>
      </w:pPr>
    </w:p>
    <w:p w14:paraId="5C53C885">
      <w:pPr>
        <w:pStyle w:val="6"/>
        <w:numPr>
          <w:ilvl w:val="0"/>
          <w:numId w:val="2"/>
        </w:numPr>
        <w:tabs>
          <w:tab w:val="left" w:pos="1419"/>
        </w:tabs>
        <w:spacing w:before="275" w:after="0" w:line="240" w:lineRule="auto"/>
        <w:ind w:left="1419" w:right="0" w:hanging="719"/>
        <w:jc w:val="left"/>
        <w:rPr>
          <w:b/>
          <w:sz w:val="24"/>
        </w:rPr>
      </w:pPr>
      <w:r>
        <w:rPr>
          <w:rFonts w:hint="default"/>
          <w:b/>
          <w:sz w:val="24"/>
          <w:lang w:val="en-US"/>
        </w:rPr>
        <w:t>LAMPIRAN</w:t>
      </w:r>
    </w:p>
    <w:p w14:paraId="0B9B84DD">
      <w:pPr>
        <w:pStyle w:val="4"/>
        <w:spacing w:before="49"/>
        <w:rPr>
          <w:b/>
          <w:sz w:val="20"/>
        </w:rPr>
      </w:pPr>
    </w:p>
    <w:p w14:paraId="22C5F037">
      <w:bookmarkStart w:id="0" w:name="_GoBack"/>
      <w:bookmarkEnd w:id="0"/>
    </w:p>
    <w:sectPr>
      <w:headerReference r:id="rId15" w:type="default"/>
      <w:footerReference r:id="rId16" w:type="default"/>
      <w:pgSz w:w="12240" w:h="15840"/>
      <w:pgMar w:top="2920" w:right="640" w:bottom="660" w:left="920" w:header="994" w:footer="47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9B1776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2679700</wp:posOffset>
              </wp:positionH>
              <wp:positionV relativeFrom="page">
                <wp:posOffset>9616440</wp:posOffset>
              </wp:positionV>
              <wp:extent cx="2157095" cy="1143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0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3C2B84">
                          <w:pPr>
                            <w:spacing w:before="0" w:line="162" w:lineRule="exact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yang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dicetak</w:t>
                          </w:r>
                          <w:r>
                            <w:rPr>
                              <w:color w:val="808080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adalah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TIDAK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TERKAWAL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11pt;margin-top:757.2pt;height:9pt;width:169.85pt;mso-position-horizontal-relative:page;mso-position-vertical-relative:page;z-index:-251651072;mso-width-relative:page;mso-height-relative:page;" filled="f" stroked="f" coordsize="21600,21600" o:gfxdata="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JPxj/bAAAADQEAAA8AAAAAAAAAAQAgAAAAIgAAAGRycy9kb3ducmV2LnhtbFBLAQIUABQA&#10;AAAIAIdO4kAgj1cWtAEAAHQDAAAOAAAAAAAAAAEAIAAAACo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23C2B84">
                    <w:pPr>
                      <w:spacing w:before="0" w:line="162" w:lineRule="exact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yang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dicetak</w:t>
                    </w:r>
                    <w:r>
                      <w:rPr>
                        <w:color w:val="808080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adalah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TIDAK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TERKAWAL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120426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2679700</wp:posOffset>
              </wp:positionH>
              <wp:positionV relativeFrom="page">
                <wp:posOffset>9616440</wp:posOffset>
              </wp:positionV>
              <wp:extent cx="2157095" cy="11430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0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9BF29F">
                          <w:pPr>
                            <w:spacing w:before="0" w:line="162" w:lineRule="exact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yang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dicetak</w:t>
                          </w:r>
                          <w:r>
                            <w:rPr>
                              <w:color w:val="808080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adalah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TIDAK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TERKAWAL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211pt;margin-top:757.2pt;height:9pt;width:169.85pt;mso-position-horizontal-relative:page;mso-position-vertical-relative:page;z-index:-251650048;mso-width-relative:page;mso-height-relative:page;" filled="f" stroked="f" coordsize="21600,21600" o:gfxdata="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k/GP9sAAAANAQAADwAAAAAAAAABACAAAAAiAAAAZHJzL2Rvd25yZXYueG1sUEsBAhQAFAAA&#10;AAgAh07iQDL+9aSzAQAAdA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89BF29F">
                    <w:pPr>
                      <w:spacing w:before="0" w:line="162" w:lineRule="exact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yang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dicetak</w:t>
                    </w:r>
                    <w:r>
                      <w:rPr>
                        <w:color w:val="808080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adalah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TIDAK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TERKAWAL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BF6347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2679700</wp:posOffset>
              </wp:positionH>
              <wp:positionV relativeFrom="page">
                <wp:posOffset>9616440</wp:posOffset>
              </wp:positionV>
              <wp:extent cx="2157095" cy="114300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0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D7D637">
                          <w:pPr>
                            <w:spacing w:before="0" w:line="162" w:lineRule="exact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yang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dicetak</w:t>
                          </w:r>
                          <w:r>
                            <w:rPr>
                              <w:color w:val="808080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adalah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TIDAK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TERKAWAL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211pt;margin-top:757.2pt;height:9pt;width:169.85pt;mso-position-horizontal-relative:page;mso-position-vertical-relative:page;z-index:-251649024;mso-width-relative:page;mso-height-relative:page;" filled="f" stroked="f" coordsize="21600,21600" o:gfxdata="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k/GP9sAAAANAQAADwAAAAAAAAABACAAAAAiAAAAZHJzL2Rvd25yZXYueG1sUEsBAhQAFAAA&#10;AAgAh07iQEVrYqizAQAAdA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AD7D637">
                    <w:pPr>
                      <w:spacing w:before="0" w:line="162" w:lineRule="exact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yang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dicetak</w:t>
                    </w:r>
                    <w:r>
                      <w:rPr>
                        <w:color w:val="808080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adalah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TIDAK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TERKAWAL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2B8DE5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2679700</wp:posOffset>
              </wp:positionH>
              <wp:positionV relativeFrom="page">
                <wp:posOffset>9616440</wp:posOffset>
              </wp:positionV>
              <wp:extent cx="2157095" cy="114300"/>
              <wp:effectExtent l="0" t="0" r="0" b="0"/>
              <wp:wrapNone/>
              <wp:docPr id="117" name="Textbox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0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5A715F">
                          <w:pPr>
                            <w:spacing w:before="0" w:line="162" w:lineRule="exact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yang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dicetak</w:t>
                          </w:r>
                          <w:r>
                            <w:rPr>
                              <w:color w:val="808080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adalah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TIDAK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TERKAWAL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7" o:spid="_x0000_s1026" o:spt="202" type="#_x0000_t202" style="position:absolute;left:0pt;margin-left:211pt;margin-top:757.2pt;height:9pt;width:169.85pt;mso-position-horizontal-relative:page;mso-position-vertical-relative:page;z-index:-251648000;mso-width-relative:page;mso-height-relative:page;" filled="f" stroked="f" coordsize="21600,21600" o:gfxdata="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JPxj/bAAAADQEAAA8AAAAAAAAAAQAgAAAAIgAAAGRycy9kb3ducmV2LnhtbFBLAQIUABQA&#10;AAAIAIdO4kCEApkbtAEAAHgDAAAOAAAAAAAAAAEAIAAAACo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B5A715F">
                    <w:pPr>
                      <w:spacing w:before="0" w:line="162" w:lineRule="exact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yang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dicetak</w:t>
                    </w:r>
                    <w:r>
                      <w:rPr>
                        <w:color w:val="808080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adalah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TIDAK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TERKAWAL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512BE8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2679700</wp:posOffset>
              </wp:positionH>
              <wp:positionV relativeFrom="page">
                <wp:posOffset>9616440</wp:posOffset>
              </wp:positionV>
              <wp:extent cx="2157095" cy="114300"/>
              <wp:effectExtent l="0" t="0" r="0" b="0"/>
              <wp:wrapNone/>
              <wp:docPr id="237" name="Textbox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0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D632C2">
                          <w:pPr>
                            <w:spacing w:before="0" w:line="162" w:lineRule="exact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yang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dicetak</w:t>
                          </w:r>
                          <w:r>
                            <w:rPr>
                              <w:color w:val="808080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adalah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TIDAK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TERKAWAL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37" o:spid="_x0000_s1026" o:spt="202" type="#_x0000_t202" style="position:absolute;left:0pt;margin-left:211pt;margin-top:757.2pt;height:9pt;width:169.85pt;mso-position-horizontal-relative:page;mso-position-vertical-relative:page;z-index:-251646976;mso-width-relative:page;mso-height-relative:page;" filled="f" stroked="f" coordsize="21600,21600" o:gfxdata="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k/GP9sAAAANAQAADwAAAAAAAAABACAAAAAiAAAAZHJzL2Rvd25yZXYueG1sUEsBAhQA&#10;FAAAAAgAh07iQPSLD/u2AQAAeAMAAA4AAAAAAAAAAQAgAAAAKgEAAGRycy9lMm9Eb2MueG1sUEsF&#10;BgAAAAAGAAYAWQEAAFI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D632C2">
                    <w:pPr>
                      <w:spacing w:before="0" w:line="162" w:lineRule="exact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yang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dicetak</w:t>
                    </w:r>
                    <w:r>
                      <w:rPr>
                        <w:color w:val="808080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adalah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TIDAK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TERKAWAL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7486C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2679700</wp:posOffset>
              </wp:positionH>
              <wp:positionV relativeFrom="page">
                <wp:posOffset>9616440</wp:posOffset>
              </wp:positionV>
              <wp:extent cx="2157095" cy="114300"/>
              <wp:effectExtent l="0" t="0" r="0" b="0"/>
              <wp:wrapNone/>
              <wp:docPr id="338" name="Textbox 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09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D46BE8">
                          <w:pPr>
                            <w:spacing w:before="0" w:line="162" w:lineRule="exact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yang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dicetak</w:t>
                          </w:r>
                          <w:r>
                            <w:rPr>
                              <w:color w:val="808080"/>
                              <w:spacing w:val="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adalah</w:t>
                          </w:r>
                          <w:r>
                            <w:rPr>
                              <w:color w:val="808080"/>
                              <w:spacing w:val="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DOKUMEN</w:t>
                          </w:r>
                          <w:r>
                            <w:rPr>
                              <w:color w:val="808080"/>
                              <w:spacing w:val="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TIDAK</w:t>
                          </w:r>
                          <w:r>
                            <w:rPr>
                              <w:color w:val="808080"/>
                              <w:spacing w:val="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4"/>
                            </w:rPr>
                            <w:t>TERKAWAL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38" o:spid="_x0000_s1026" o:spt="202" type="#_x0000_t202" style="position:absolute;left:0pt;margin-left:211pt;margin-top:757.2pt;height:9pt;width:169.85pt;mso-position-horizontal-relative:page;mso-position-vertical-relative:page;z-index:-251644928;mso-width-relative:page;mso-height-relative:page;" filled="f" stroked="f" coordsize="21600,21600" o:gfxdata="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k/GP9sAAAANAQAADwAAAAAAAAABACAAAAAiAAAAZHJzL2Rvd25yZXYueG1sUEsBAhQA&#10;FAAAAAgAh07iQK79YcK2AQAAeAMAAA4AAAAAAAAAAQAgAAAAKgEAAGRycy9lMm9Eb2MueG1sUEsF&#10;BgAAAAAGAAYAWQEAAFI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9D46BE8">
                    <w:pPr>
                      <w:spacing w:before="0" w:line="162" w:lineRule="exact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yang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dicetak</w:t>
                    </w:r>
                    <w:r>
                      <w:rPr>
                        <w:color w:val="808080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adalah</w:t>
                    </w:r>
                    <w:r>
                      <w:rPr>
                        <w:color w:val="808080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DOKUMEN</w:t>
                    </w:r>
                    <w:r>
                      <w:rPr>
                        <w:color w:val="808080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TIDAK</w:t>
                    </w:r>
                    <w:r>
                      <w:rPr>
                        <w:color w:val="808080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4"/>
                      </w:rPr>
                      <w:t>TERKAWAL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0C8750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627380</wp:posOffset>
              </wp:positionV>
              <wp:extent cx="6557010" cy="123888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09" cy="12388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489"/>
                            <w:gridCol w:w="5671"/>
                            <w:gridCol w:w="2036"/>
                          </w:tblGrid>
                          <w:tr w14:paraId="342808A4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451" w:hRule="exact"/>
                            </w:trPr>
                            <w:tc>
                              <w:tcPr>
                                <w:tcW w:w="2489" w:type="dxa"/>
                                <w:vMerge w:val="restart"/>
                              </w:tcPr>
                              <w:p w14:paraId="7828E53E">
                                <w:pPr>
                                  <w:pStyle w:val="7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</w:tcPr>
                              <w:p w14:paraId="4116C836">
                                <w:pPr>
                                  <w:pStyle w:val="7"/>
                                  <w:spacing w:before="6"/>
                                  <w:ind w:left="78" w:right="73"/>
                                  <w:jc w:val="center"/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POLISI, PERUNDANGAN DAN KESEDARAN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</w:tcPr>
                              <w:p w14:paraId="2514F5F1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Halaman: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1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/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8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2F8F0901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0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1F5D90F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0B673129">
                                <w:pPr>
                                  <w:pStyle w:val="7"/>
                                  <w:spacing w:before="4"/>
                                  <w:ind w:left="78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PUSAT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7"/>
                                    <w:sz w:val="24"/>
                                    <w:lang w:val="en-US"/>
                                  </w:rPr>
                                  <w:t xml:space="preserve">TEKNOLOGI DAN PENGURUSAN KRIPTOLOGI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PEMBANGUNAN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MAKLUMAT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DAN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293BC2DC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1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Semakan:</w:t>
                                </w:r>
                                <w:r>
                                  <w:rPr>
                                    <w:spacing w:val="-1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09</w:t>
                                </w:r>
                              </w:p>
                            </w:tc>
                          </w:tr>
                          <w:tr w14:paraId="68AFDF62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28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D4E56F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restart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13459177">
                                <w:pPr>
                                  <w:pStyle w:val="7"/>
                                  <w:spacing w:line="272" w:lineRule="exact"/>
                                  <w:ind w:left="78" w:right="3"/>
                                  <w:jc w:val="center"/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pacing w:val="-2"/>
                                    <w:sz w:val="24"/>
                                    <w:lang w:val="en-US"/>
                                  </w:rPr>
                                  <w:t>MALAYSIA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1A7B6D7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4A697386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65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C9013D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continue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3569C90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3BCDC92E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Isu:</w:t>
                                </w:r>
                                <w:r>
                                  <w:rPr>
                                    <w:spacing w:val="4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01</w:t>
                                </w:r>
                              </w:p>
                            </w:tc>
                          </w:tr>
                          <w:tr w14:paraId="39A31761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D258E0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</w:tcPr>
                              <w:p w14:paraId="02191475">
                                <w:pPr>
                                  <w:pStyle w:val="7"/>
                                  <w:spacing w:line="258" w:lineRule="exact"/>
                                  <w:ind w:left="78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Kod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Dokumen: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UPM/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036DFF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39E763F6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1704A94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</w:tcPr>
                              <w:p w14:paraId="79A823AD">
                                <w:pPr>
                                  <w:pStyle w:val="7"/>
                                  <w:spacing w:before="6" w:line="291" w:lineRule="exact"/>
                                  <w:ind w:left="78" w:right="76"/>
                                  <w:jc w:val="center"/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OLISI XXXX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23B63FEB">
                                <w:pPr>
                                  <w:pStyle w:val="7"/>
                                  <w:spacing w:before="136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Tarikh:</w:t>
                                </w:r>
                                <w:r>
                                  <w:rPr>
                                    <w:spacing w:val="3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31/01/2023</w:t>
                                </w:r>
                              </w:p>
                            </w:tc>
                          </w:tr>
                          <w:tr w14:paraId="66B9564C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7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219A5293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</w:tcPr>
                              <w:p w14:paraId="607EEB7A">
                                <w:pPr>
                                  <w:pStyle w:val="7"/>
                                  <w:spacing w:line="247" w:lineRule="exact"/>
                                  <w:ind w:left="78" w:right="7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29534EA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1F30FA28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48pt;margin-top:49.4pt;height:97.55pt;width:516.3pt;mso-position-horizontal-relative:page;mso-position-vertical-relative:page;z-index:251659264;mso-width-relative:page;mso-height-relative:page;" filled="f" stroked="f" coordsize="21600,21600" o:gfxdata="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S6Mq7ZAAAACgEAAA8AAAAAAAAAAQAgAAAAIgAAAGRycy9kb3ducmV2LnhtbFBLAQIUABQAAAAI&#10;AIdO4kBNAgQLswEAAHU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489"/>
                      <w:gridCol w:w="5671"/>
                      <w:gridCol w:w="2036"/>
                    </w:tblGrid>
                    <w:tr w14:paraId="342808A4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51" w:hRule="exact"/>
                      </w:trPr>
                      <w:tc>
                        <w:tcPr>
                          <w:tcW w:w="2489" w:type="dxa"/>
                          <w:vMerge w:val="restart"/>
                        </w:tcPr>
                        <w:p w14:paraId="7828E53E">
                          <w:pPr>
                            <w:pStyle w:val="7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</w:tcPr>
                        <w:p w14:paraId="4116C836">
                          <w:pPr>
                            <w:pStyle w:val="7"/>
                            <w:spacing w:before="6"/>
                            <w:ind w:left="78" w:right="73"/>
                            <w:jc w:val="center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POLISI, PERUNDANGAN DAN KESEDARAN</w:t>
                          </w:r>
                        </w:p>
                      </w:tc>
                      <w:tc>
                        <w:tcPr>
                          <w:tcW w:w="2036" w:type="dxa"/>
                        </w:tcPr>
                        <w:p w14:paraId="2514F5F1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Halaman: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2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c>
                    </w:tr>
                    <w:tr w14:paraId="2F8F0901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0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1F5D90F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  <w:bottom w:val="nil"/>
                          </w:tcBorders>
                        </w:tcPr>
                        <w:p w14:paraId="0B673129">
                          <w:pPr>
                            <w:pStyle w:val="7"/>
                            <w:spacing w:before="4"/>
                            <w:ind w:left="7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PUSAT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b/>
                              <w:spacing w:val="-7"/>
                              <w:sz w:val="24"/>
                              <w:lang w:val="en-US"/>
                            </w:rPr>
                            <w:t xml:space="preserve">TEKNOLOGI DAN PENGURUSAN KRIPTOLOGI </w:t>
                          </w:r>
                          <w:r>
                            <w:rPr>
                              <w:b/>
                              <w:sz w:val="24"/>
                            </w:rPr>
                            <w:t>PEMBANGUNAN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MAKLUMAT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DAN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293BC2DC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Semakan: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09</w:t>
                          </w:r>
                        </w:p>
                      </w:tc>
                    </w:tr>
                    <w:tr w14:paraId="68AFDF62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28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0D4E56F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restart"/>
                          <w:tcBorders>
                            <w:top w:val="nil"/>
                            <w:bottom w:val="nil"/>
                          </w:tcBorders>
                        </w:tcPr>
                        <w:p w14:paraId="13459177">
                          <w:pPr>
                            <w:pStyle w:val="7"/>
                            <w:spacing w:line="272" w:lineRule="exact"/>
                            <w:ind w:left="78" w:right="3"/>
                            <w:jc w:val="center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MALAYSIA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1A7B6D7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4A697386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65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0C9013D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continue"/>
                          <w:tcBorders>
                            <w:top w:val="nil"/>
                            <w:bottom w:val="nil"/>
                          </w:tcBorders>
                        </w:tcPr>
                        <w:p w14:paraId="3569C90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3BCDC92E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Isu:</w:t>
                          </w:r>
                          <w:r>
                            <w:rPr>
                              <w:spacing w:val="4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01</w:t>
                          </w:r>
                        </w:p>
                      </w:tc>
                    </w:tr>
                    <w:tr w14:paraId="39A31761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83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0D258E0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</w:tcPr>
                        <w:p w14:paraId="02191475">
                          <w:pPr>
                            <w:pStyle w:val="7"/>
                            <w:spacing w:line="258" w:lineRule="exact"/>
                            <w:ind w:left="7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Kod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Dokumen: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UPM/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6036DFF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39E763F6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1704A94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</w:tcPr>
                        <w:p w14:paraId="79A823AD">
                          <w:pPr>
                            <w:pStyle w:val="7"/>
                            <w:spacing w:before="6" w:line="291" w:lineRule="exact"/>
                            <w:ind w:left="78" w:right="76"/>
                            <w:jc w:val="center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</w:t>
                          </w: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OLISI XXXX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23B63FEB">
                          <w:pPr>
                            <w:pStyle w:val="7"/>
                            <w:spacing w:before="136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Tarikh:</w:t>
                          </w:r>
                          <w:r>
                            <w:rPr>
                              <w:spacing w:val="3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31/01/2023</w:t>
                          </w:r>
                        </w:p>
                      </w:tc>
                    </w:tr>
                    <w:tr w14:paraId="66B9564C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7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219A5293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</w:tcPr>
                        <w:p w14:paraId="607EEB7A">
                          <w:pPr>
                            <w:pStyle w:val="7"/>
                            <w:spacing w:line="247" w:lineRule="exact"/>
                            <w:ind w:left="78" w:right="75"/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29534EA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1F30FA28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688975</wp:posOffset>
          </wp:positionH>
          <wp:positionV relativeFrom="page">
            <wp:posOffset>955040</wp:posOffset>
          </wp:positionV>
          <wp:extent cx="1471930" cy="66865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68" cy="668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2C198C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627380</wp:posOffset>
              </wp:positionV>
              <wp:extent cx="6557010" cy="123888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09" cy="12388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489"/>
                            <w:gridCol w:w="5671"/>
                            <w:gridCol w:w="2036"/>
                          </w:tblGrid>
                          <w:tr w14:paraId="4BC13C3E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451" w:hRule="exact"/>
                            </w:trPr>
                            <w:tc>
                              <w:tcPr>
                                <w:tcW w:w="2489" w:type="dxa"/>
                                <w:vMerge w:val="restart"/>
                              </w:tcPr>
                              <w:p w14:paraId="537640ED">
                                <w:pPr>
                                  <w:pStyle w:val="7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</w:tcPr>
                              <w:p w14:paraId="28A84B2E">
                                <w:pPr>
                                  <w:pStyle w:val="7"/>
                                  <w:spacing w:before="6"/>
                                  <w:ind w:left="78" w:right="7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POLISI, PERUNDANGAN DAN KESEDARAN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</w:tcPr>
                              <w:p w14:paraId="3B79D992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Halaman: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2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/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8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25BC02B3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0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55B3C4F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50858200">
                                <w:pPr>
                                  <w:pStyle w:val="7"/>
                                  <w:spacing w:before="4"/>
                                  <w:ind w:left="78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PUSAT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7"/>
                                    <w:sz w:val="24"/>
                                    <w:lang w:val="en-US"/>
                                  </w:rPr>
                                  <w:t xml:space="preserve">TEKNOLOGI DAN PENGURUSAN KRIPTOLOGI 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15A0AF01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1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Semakan:</w:t>
                                </w:r>
                                <w:r>
                                  <w:rPr>
                                    <w:spacing w:val="-1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09</w:t>
                                </w:r>
                              </w:p>
                            </w:tc>
                          </w:tr>
                          <w:tr w14:paraId="6BA69A40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28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384168D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restart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497A5340">
                                <w:pPr>
                                  <w:pStyle w:val="7"/>
                                  <w:spacing w:line="272" w:lineRule="exact"/>
                                  <w:ind w:right="3"/>
                                  <w:jc w:val="center"/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pacing w:val="-2"/>
                                    <w:sz w:val="24"/>
                                    <w:lang w:val="en-US"/>
                                  </w:rPr>
                                  <w:t>MALAYSIA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4C1206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72D5C190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65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166CE8C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continue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22070D6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62F6C86D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Isu:</w:t>
                                </w:r>
                                <w:r>
                                  <w:rPr>
                                    <w:spacing w:val="4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01</w:t>
                                </w:r>
                              </w:p>
                            </w:tc>
                          </w:tr>
                          <w:tr w14:paraId="130A35A3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1661E49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</w:tcPr>
                              <w:p w14:paraId="309CEF08">
                                <w:pPr>
                                  <w:pStyle w:val="7"/>
                                  <w:spacing w:line="258" w:lineRule="exact"/>
                                  <w:ind w:left="78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Kod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Dokumen: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UPM/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A1A635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6F2038AA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2314C5E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</w:tcPr>
                              <w:p w14:paraId="2BF64CC7">
                                <w:pPr>
                                  <w:pStyle w:val="7"/>
                                  <w:spacing w:before="6" w:line="291" w:lineRule="exact"/>
                                  <w:ind w:left="78" w:right="76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OLISI XXXX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4C22BDFB">
                                <w:pPr>
                                  <w:pStyle w:val="7"/>
                                  <w:spacing w:before="136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Tarikh:</w:t>
                                </w:r>
                                <w:r>
                                  <w:rPr>
                                    <w:spacing w:val="3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31/01/2023</w:t>
                                </w:r>
                              </w:p>
                            </w:tc>
                          </w:tr>
                          <w:tr w14:paraId="7AE5451E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7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761EBC6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</w:tcPr>
                              <w:p w14:paraId="58FB8BD9">
                                <w:pPr>
                                  <w:pStyle w:val="7"/>
                                  <w:spacing w:line="247" w:lineRule="exact"/>
                                  <w:ind w:left="78" w:right="7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256A76E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7C3E1858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48pt;margin-top:49.4pt;height:97.55pt;width:516.3pt;mso-position-horizontal-relative:page;mso-position-vertical-relative:page;z-index:251660288;mso-width-relative:page;mso-height-relative:page;" filled="f" stroked="f" coordsize="21600,21600" o:gfxdata="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EujKu2QAAAAoBAAAPAAAAAAAAAAEAIAAAACIAAABkcnMvZG93bnJldi54bWxQSwECFAAUAAAA&#10;CACHTuJAdNEP+LQBAAB1AwAADgAAAAAAAAABACAAAAAo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489"/>
                      <w:gridCol w:w="5671"/>
                      <w:gridCol w:w="2036"/>
                    </w:tblGrid>
                    <w:tr w14:paraId="4BC13C3E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51" w:hRule="exact"/>
                      </w:trPr>
                      <w:tc>
                        <w:tcPr>
                          <w:tcW w:w="2489" w:type="dxa"/>
                          <w:vMerge w:val="restart"/>
                        </w:tcPr>
                        <w:p w14:paraId="537640ED">
                          <w:pPr>
                            <w:pStyle w:val="7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</w:tcPr>
                        <w:p w14:paraId="28A84B2E">
                          <w:pPr>
                            <w:pStyle w:val="7"/>
                            <w:spacing w:before="6"/>
                            <w:ind w:left="78" w:right="7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POLISI, PERUNDANGAN DAN KESEDARAN</w:t>
                          </w:r>
                        </w:p>
                      </w:tc>
                      <w:tc>
                        <w:tcPr>
                          <w:tcW w:w="2036" w:type="dxa"/>
                        </w:tcPr>
                        <w:p w14:paraId="3B79D992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Halaman: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2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c>
                    </w:tr>
                    <w:tr w14:paraId="25BC02B3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0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55B3C4F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  <w:bottom w:val="nil"/>
                          </w:tcBorders>
                        </w:tcPr>
                        <w:p w14:paraId="50858200">
                          <w:pPr>
                            <w:pStyle w:val="7"/>
                            <w:spacing w:before="4"/>
                            <w:ind w:left="7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PUSAT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b/>
                              <w:spacing w:val="-7"/>
                              <w:sz w:val="24"/>
                              <w:lang w:val="en-US"/>
                            </w:rPr>
                            <w:t xml:space="preserve">TEKNOLOGI DAN PENGURUSAN KRIPTOLOGI 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15A0AF01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Semakan: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09</w:t>
                          </w:r>
                        </w:p>
                      </w:tc>
                    </w:tr>
                    <w:tr w14:paraId="6BA69A40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28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384168D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restart"/>
                          <w:tcBorders>
                            <w:top w:val="nil"/>
                            <w:bottom w:val="nil"/>
                          </w:tcBorders>
                        </w:tcPr>
                        <w:p w14:paraId="497A5340">
                          <w:pPr>
                            <w:pStyle w:val="7"/>
                            <w:spacing w:line="272" w:lineRule="exact"/>
                            <w:ind w:right="3"/>
                            <w:jc w:val="center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MALAYSIA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04C1206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72D5C190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65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166CE8C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continue"/>
                          <w:tcBorders>
                            <w:top w:val="nil"/>
                            <w:bottom w:val="nil"/>
                          </w:tcBorders>
                        </w:tcPr>
                        <w:p w14:paraId="22070D6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62F6C86D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Isu:</w:t>
                          </w:r>
                          <w:r>
                            <w:rPr>
                              <w:spacing w:val="4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01</w:t>
                          </w:r>
                        </w:p>
                      </w:tc>
                    </w:tr>
                    <w:tr w14:paraId="130A35A3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83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1661E49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</w:tcPr>
                        <w:p w14:paraId="309CEF08">
                          <w:pPr>
                            <w:pStyle w:val="7"/>
                            <w:spacing w:line="258" w:lineRule="exact"/>
                            <w:ind w:left="7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Kod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Dokumen: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UPM/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0A1A635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6F2038AA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2314C5E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</w:tcPr>
                        <w:p w14:paraId="2BF64CC7">
                          <w:pPr>
                            <w:pStyle w:val="7"/>
                            <w:spacing w:before="6" w:line="291" w:lineRule="exact"/>
                            <w:ind w:left="78" w:right="7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</w:t>
                          </w: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OLISI XXXX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4C22BDFB">
                          <w:pPr>
                            <w:pStyle w:val="7"/>
                            <w:spacing w:before="136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Tarikh:</w:t>
                          </w:r>
                          <w:r>
                            <w:rPr>
                              <w:spacing w:val="3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31/01/2023</w:t>
                          </w:r>
                        </w:p>
                      </w:tc>
                    </w:tr>
                    <w:tr w14:paraId="7AE5451E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7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761EBC6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</w:tcPr>
                        <w:p w14:paraId="58FB8BD9">
                          <w:pPr>
                            <w:pStyle w:val="7"/>
                            <w:spacing w:line="247" w:lineRule="exact"/>
                            <w:ind w:left="78" w:right="75"/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256A76E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7C3E1858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688975</wp:posOffset>
          </wp:positionH>
          <wp:positionV relativeFrom="page">
            <wp:posOffset>955040</wp:posOffset>
          </wp:positionV>
          <wp:extent cx="1471930" cy="668655"/>
          <wp:effectExtent l="0" t="0" r="0" b="0"/>
          <wp:wrapNone/>
          <wp:docPr id="5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68" cy="668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F1BC45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627380</wp:posOffset>
              </wp:positionV>
              <wp:extent cx="6557010" cy="1238885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09" cy="12388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489"/>
                            <w:gridCol w:w="5671"/>
                            <w:gridCol w:w="2036"/>
                          </w:tblGrid>
                          <w:tr w14:paraId="7359B990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451" w:hRule="exact"/>
                            </w:trPr>
                            <w:tc>
                              <w:tcPr>
                                <w:tcW w:w="2489" w:type="dxa"/>
                                <w:vMerge w:val="restart"/>
                              </w:tcPr>
                              <w:p w14:paraId="38F78BA1">
                                <w:pPr>
                                  <w:pStyle w:val="7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  <w:vAlign w:val="top"/>
                              </w:tcPr>
                              <w:p w14:paraId="2004FB10">
                                <w:pPr>
                                  <w:pStyle w:val="7"/>
                                  <w:spacing w:before="6"/>
                                  <w:ind w:left="78" w:leftChars="0" w:right="73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POLISI, PERUNDANGAN DAN KESEDARAN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</w:tcPr>
                              <w:p w14:paraId="71308433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Halaman: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3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/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8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18A77B6A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0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3848119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  <w:bottom w:val="nil"/>
                                </w:tcBorders>
                                <w:vAlign w:val="top"/>
                              </w:tcPr>
                              <w:p w14:paraId="136D93A5">
                                <w:pPr>
                                  <w:pStyle w:val="7"/>
                                  <w:spacing w:before="4"/>
                                  <w:ind w:left="78" w:leftChars="0" w:right="0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PUSAT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7"/>
                                    <w:sz w:val="24"/>
                                    <w:lang w:val="en-US"/>
                                  </w:rPr>
                                  <w:t xml:space="preserve">TEKNOLOGI DAN PENGURUSAN KRIPTOLOGI 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32BD0457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1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Semakan:</w:t>
                                </w:r>
                                <w:r>
                                  <w:rPr>
                                    <w:spacing w:val="-1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09</w:t>
                                </w:r>
                              </w:p>
                            </w:tc>
                          </w:tr>
                          <w:tr w14:paraId="0441768A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28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24FB7CD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restart"/>
                                <w:tcBorders>
                                  <w:top w:val="nil"/>
                                  <w:bottom w:val="nil"/>
                                </w:tcBorders>
                                <w:vAlign w:val="top"/>
                              </w:tcPr>
                              <w:p w14:paraId="6F02C85F">
                                <w:pPr>
                                  <w:pStyle w:val="7"/>
                                  <w:spacing w:line="272" w:lineRule="exact"/>
                                  <w:ind w:left="0" w:leftChars="0" w:right="3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pacing w:val="-2"/>
                                    <w:sz w:val="24"/>
                                    <w:lang w:val="en-US"/>
                                  </w:rPr>
                                  <w:t>MALAYSIA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197510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0834B3ED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65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81E26B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continue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3B2EFED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56F76DD3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Isu:</w:t>
                                </w:r>
                                <w:r>
                                  <w:rPr>
                                    <w:spacing w:val="4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01</w:t>
                                </w:r>
                              </w:p>
                            </w:tc>
                          </w:tr>
                          <w:tr w14:paraId="7A36A2F7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7F6FE5F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  <w:vAlign w:val="top"/>
                              </w:tcPr>
                              <w:p w14:paraId="7F794614">
                                <w:pPr>
                                  <w:pStyle w:val="7"/>
                                  <w:spacing w:line="258" w:lineRule="exact"/>
                                  <w:ind w:left="78" w:leftChars="0" w:right="0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Kod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Dokumen: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UPM/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4789EA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1C0F80F2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757897B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  <w:vAlign w:val="top"/>
                              </w:tcPr>
                              <w:p w14:paraId="09291CEC">
                                <w:pPr>
                                  <w:pStyle w:val="7"/>
                                  <w:spacing w:before="6" w:line="291" w:lineRule="exact"/>
                                  <w:ind w:left="78" w:leftChars="0" w:right="76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OLISI XXXX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7F51B5D5">
                                <w:pPr>
                                  <w:pStyle w:val="7"/>
                                  <w:spacing w:before="136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Tarikh:</w:t>
                                </w:r>
                                <w:r>
                                  <w:rPr>
                                    <w:spacing w:val="3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31/01/2023</w:t>
                                </w:r>
                              </w:p>
                            </w:tc>
                          </w:tr>
                          <w:tr w14:paraId="105040BD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7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2D402B1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  <w:vAlign w:val="top"/>
                              </w:tcPr>
                              <w:p w14:paraId="375013F7">
                                <w:pPr>
                                  <w:pStyle w:val="7"/>
                                  <w:spacing w:line="247" w:lineRule="exact"/>
                                  <w:ind w:left="78" w:leftChars="0" w:right="75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02F25E1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7F15E05D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48pt;margin-top:49.4pt;height:97.55pt;width:516.3pt;mso-position-horizontal-relative:page;mso-position-vertical-relative:page;z-index:251660288;mso-width-relative:page;mso-height-relative:page;" filled="f" stroked="f" coordsize="21600,21600" o:gfxdata="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LoyrtkAAAAKAQAADwAAAAAAAAABACAAAAAiAAAAZHJzL2Rvd25yZXYueG1sUEsBAhQAFAAA&#10;AAgAh07iQGNgCam1AQAAdQMAAA4AAAAAAAAAAQAgAAAAKA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489"/>
                      <w:gridCol w:w="5671"/>
                      <w:gridCol w:w="2036"/>
                    </w:tblGrid>
                    <w:tr w14:paraId="7359B990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51" w:hRule="exact"/>
                      </w:trPr>
                      <w:tc>
                        <w:tcPr>
                          <w:tcW w:w="2489" w:type="dxa"/>
                          <w:vMerge w:val="restart"/>
                        </w:tcPr>
                        <w:p w14:paraId="38F78BA1">
                          <w:pPr>
                            <w:pStyle w:val="7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  <w:vAlign w:val="top"/>
                        </w:tcPr>
                        <w:p w14:paraId="2004FB10">
                          <w:pPr>
                            <w:pStyle w:val="7"/>
                            <w:spacing w:before="6"/>
                            <w:ind w:left="78" w:leftChars="0" w:right="73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POLISI, PERUNDANGAN DAN KESEDARAN</w:t>
                          </w:r>
                        </w:p>
                      </w:tc>
                      <w:tc>
                        <w:tcPr>
                          <w:tcW w:w="2036" w:type="dxa"/>
                        </w:tcPr>
                        <w:p w14:paraId="71308433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Halaman: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2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c>
                    </w:tr>
                    <w:tr w14:paraId="18A77B6A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0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3848119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  <w:bottom w:val="nil"/>
                          </w:tcBorders>
                          <w:vAlign w:val="top"/>
                        </w:tcPr>
                        <w:p w14:paraId="136D93A5">
                          <w:pPr>
                            <w:pStyle w:val="7"/>
                            <w:spacing w:before="4"/>
                            <w:ind w:left="78" w:leftChars="0" w:right="0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PUSAT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b/>
                              <w:spacing w:val="-7"/>
                              <w:sz w:val="24"/>
                              <w:lang w:val="en-US"/>
                            </w:rPr>
                            <w:t xml:space="preserve">TEKNOLOGI DAN PENGURUSAN KRIPTOLOGI 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32BD0457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Semakan: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09</w:t>
                          </w:r>
                        </w:p>
                      </w:tc>
                    </w:tr>
                    <w:tr w14:paraId="0441768A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28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24FB7CD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restart"/>
                          <w:tcBorders>
                            <w:top w:val="nil"/>
                            <w:bottom w:val="nil"/>
                          </w:tcBorders>
                          <w:vAlign w:val="top"/>
                        </w:tcPr>
                        <w:p w14:paraId="6F02C85F">
                          <w:pPr>
                            <w:pStyle w:val="7"/>
                            <w:spacing w:line="272" w:lineRule="exact"/>
                            <w:ind w:left="0" w:leftChars="0" w:right="3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MALAYSIA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0197510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0834B3ED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65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681E26B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continue"/>
                          <w:tcBorders>
                            <w:top w:val="nil"/>
                            <w:bottom w:val="nil"/>
                          </w:tcBorders>
                        </w:tcPr>
                        <w:p w14:paraId="3B2EFED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56F76DD3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Isu:</w:t>
                          </w:r>
                          <w:r>
                            <w:rPr>
                              <w:spacing w:val="4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01</w:t>
                          </w:r>
                        </w:p>
                      </w:tc>
                    </w:tr>
                    <w:tr w14:paraId="7A36A2F7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83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7F6FE5F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  <w:vAlign w:val="top"/>
                        </w:tcPr>
                        <w:p w14:paraId="7F794614">
                          <w:pPr>
                            <w:pStyle w:val="7"/>
                            <w:spacing w:line="258" w:lineRule="exact"/>
                            <w:ind w:left="78" w:leftChars="0" w:right="0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Kod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Dokumen: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UPM/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64789EA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1C0F80F2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757897B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  <w:vAlign w:val="top"/>
                        </w:tcPr>
                        <w:p w14:paraId="09291CEC">
                          <w:pPr>
                            <w:pStyle w:val="7"/>
                            <w:spacing w:before="6" w:line="291" w:lineRule="exact"/>
                            <w:ind w:left="78" w:leftChars="0" w:right="76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</w:t>
                          </w: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OLISI XXXX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7F51B5D5">
                          <w:pPr>
                            <w:pStyle w:val="7"/>
                            <w:spacing w:before="136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Tarikh:</w:t>
                          </w:r>
                          <w:r>
                            <w:rPr>
                              <w:spacing w:val="3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31/01/2023</w:t>
                          </w:r>
                        </w:p>
                      </w:tc>
                    </w:tr>
                    <w:tr w14:paraId="105040BD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7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2D402B1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  <w:vAlign w:val="top"/>
                        </w:tcPr>
                        <w:p w14:paraId="375013F7">
                          <w:pPr>
                            <w:pStyle w:val="7"/>
                            <w:spacing w:line="247" w:lineRule="exact"/>
                            <w:ind w:left="78" w:leftChars="0" w:right="75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002F25E1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7F15E05D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688975</wp:posOffset>
          </wp:positionH>
          <wp:positionV relativeFrom="page">
            <wp:posOffset>955040</wp:posOffset>
          </wp:positionV>
          <wp:extent cx="1471930" cy="668655"/>
          <wp:effectExtent l="0" t="0" r="0" b="0"/>
          <wp:wrapNone/>
          <wp:docPr id="8" name="Imag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68" cy="668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DBDA7F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627380</wp:posOffset>
              </wp:positionV>
              <wp:extent cx="6557010" cy="1238885"/>
              <wp:effectExtent l="0" t="0" r="0" b="0"/>
              <wp:wrapNone/>
              <wp:docPr id="115" name="Textbox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09" cy="12388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489"/>
                            <w:gridCol w:w="5671"/>
                            <w:gridCol w:w="2036"/>
                          </w:tblGrid>
                          <w:tr w14:paraId="604E969B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451" w:hRule="exact"/>
                            </w:trPr>
                            <w:tc>
                              <w:tcPr>
                                <w:tcW w:w="2489" w:type="dxa"/>
                                <w:vMerge w:val="restart"/>
                              </w:tcPr>
                              <w:p w14:paraId="3EE97CAF">
                                <w:pPr>
                                  <w:pStyle w:val="7"/>
                                  <w:rPr>
                                    <w:rFonts w:ascii="Times New Roman"/>
                                    <w:sz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  <w:vAlign w:val="top"/>
                              </w:tcPr>
                              <w:p w14:paraId="38E796F1">
                                <w:pPr>
                                  <w:pStyle w:val="7"/>
                                  <w:spacing w:before="6"/>
                                  <w:ind w:left="78" w:leftChars="0" w:right="73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POLISI, PERUNDANGAN DAN KESEDARAN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</w:tcPr>
                              <w:p w14:paraId="7402703C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Halaman: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4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/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8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582F86E9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0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5B0B1E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  <w:bottom w:val="nil"/>
                                </w:tcBorders>
                                <w:vAlign w:val="top"/>
                              </w:tcPr>
                              <w:p w14:paraId="73F969DB">
                                <w:pPr>
                                  <w:pStyle w:val="7"/>
                                  <w:spacing w:before="4"/>
                                  <w:ind w:left="78" w:leftChars="0" w:right="0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PUSAT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7"/>
                                    <w:sz w:val="24"/>
                                    <w:lang w:val="en-US"/>
                                  </w:rPr>
                                  <w:t xml:space="preserve">TEKNOLOGI DAN PENGURUSAN KRIPTOLOGI 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6CA8E33F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1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Semakan:</w:t>
                                </w:r>
                                <w:r>
                                  <w:rPr>
                                    <w:spacing w:val="-1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09</w:t>
                                </w:r>
                              </w:p>
                            </w:tc>
                          </w:tr>
                          <w:tr w14:paraId="3A6485BD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28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4C5FE01C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restart"/>
                                <w:tcBorders>
                                  <w:top w:val="nil"/>
                                  <w:bottom w:val="nil"/>
                                </w:tcBorders>
                                <w:vAlign w:val="top"/>
                              </w:tcPr>
                              <w:p w14:paraId="0987BCEF">
                                <w:pPr>
                                  <w:pStyle w:val="7"/>
                                  <w:spacing w:line="272" w:lineRule="exact"/>
                                  <w:ind w:left="0" w:leftChars="0" w:right="3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pacing w:val="-2"/>
                                    <w:sz w:val="24"/>
                                    <w:lang w:val="en-US"/>
                                  </w:rPr>
                                  <w:t>MALAYSIA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43A13FD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529B43A1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65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6C899A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continue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3F4ED0E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101CECCE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Isu:</w:t>
                                </w:r>
                                <w:r>
                                  <w:rPr>
                                    <w:spacing w:val="4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01</w:t>
                                </w:r>
                              </w:p>
                            </w:tc>
                          </w:tr>
                          <w:tr w14:paraId="34243A73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79AB6E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  <w:vAlign w:val="top"/>
                              </w:tcPr>
                              <w:p w14:paraId="6C36232B">
                                <w:pPr>
                                  <w:pStyle w:val="7"/>
                                  <w:spacing w:line="258" w:lineRule="exact"/>
                                  <w:ind w:left="78" w:leftChars="0" w:right="0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Kod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Dokumen: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UPM/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7F783E81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0330D06F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416C57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  <w:vAlign w:val="top"/>
                              </w:tcPr>
                              <w:p w14:paraId="552803E4">
                                <w:pPr>
                                  <w:pStyle w:val="7"/>
                                  <w:spacing w:before="6" w:line="291" w:lineRule="exact"/>
                                  <w:ind w:left="78" w:leftChars="0" w:right="76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OLISI XXXX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55220544">
                                <w:pPr>
                                  <w:pStyle w:val="7"/>
                                  <w:spacing w:before="136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Tarikh:</w:t>
                                </w:r>
                                <w:r>
                                  <w:rPr>
                                    <w:spacing w:val="3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31/01/2023</w:t>
                                </w:r>
                              </w:p>
                            </w:tc>
                          </w:tr>
                          <w:tr w14:paraId="31984F42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7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22E41B6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  <w:vAlign w:val="top"/>
                              </w:tcPr>
                              <w:p w14:paraId="4CF443D0">
                                <w:pPr>
                                  <w:pStyle w:val="7"/>
                                  <w:spacing w:line="247" w:lineRule="exact"/>
                                  <w:ind w:left="78" w:leftChars="0" w:right="75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ED3735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05ED32E5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5" o:spid="_x0000_s1026" o:spt="202" type="#_x0000_t202" style="position:absolute;left:0pt;margin-left:48pt;margin-top:49.4pt;height:97.55pt;width:516.3pt;mso-position-horizontal-relative:page;mso-position-vertical-relative:page;z-index:251661312;mso-width-relative:page;mso-height-relative:page;" filled="f" stroked="f" coordsize="21600,21600" o:gfxdata="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S6Mq7ZAAAACgEAAA8AAAAAAAAAAQAgAAAAIgAAAGRycy9kb3ducmV2LnhtbFBLAQIUABQA&#10;AAAIAIdO4kCAkoZhtgEAAHkDAAAOAAAAAAAAAAEAIAAAACg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489"/>
                      <w:gridCol w:w="5671"/>
                      <w:gridCol w:w="2036"/>
                    </w:tblGrid>
                    <w:tr w14:paraId="604E969B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51" w:hRule="exact"/>
                      </w:trPr>
                      <w:tc>
                        <w:tcPr>
                          <w:tcW w:w="2489" w:type="dxa"/>
                          <w:vMerge w:val="restart"/>
                        </w:tcPr>
                        <w:p w14:paraId="3EE97CAF">
                          <w:pPr>
                            <w:pStyle w:val="7"/>
                            <w:rPr>
                              <w:rFonts w:ascii="Times New Roman"/>
                              <w:sz w:val="1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  <w:vAlign w:val="top"/>
                        </w:tcPr>
                        <w:p w14:paraId="38E796F1">
                          <w:pPr>
                            <w:pStyle w:val="7"/>
                            <w:spacing w:before="6"/>
                            <w:ind w:left="78" w:leftChars="0" w:right="73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POLISI, PERUNDANGAN DAN KESEDARAN</w:t>
                          </w:r>
                        </w:p>
                      </w:tc>
                      <w:tc>
                        <w:tcPr>
                          <w:tcW w:w="2036" w:type="dxa"/>
                        </w:tcPr>
                        <w:p w14:paraId="7402703C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Halaman: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2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c>
                    </w:tr>
                    <w:tr w14:paraId="582F86E9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0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65B0B1E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  <w:bottom w:val="nil"/>
                          </w:tcBorders>
                          <w:vAlign w:val="top"/>
                        </w:tcPr>
                        <w:p w14:paraId="73F969DB">
                          <w:pPr>
                            <w:pStyle w:val="7"/>
                            <w:spacing w:before="4"/>
                            <w:ind w:left="78" w:leftChars="0" w:right="0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PUSAT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b/>
                              <w:spacing w:val="-7"/>
                              <w:sz w:val="24"/>
                              <w:lang w:val="en-US"/>
                            </w:rPr>
                            <w:t xml:space="preserve">TEKNOLOGI DAN PENGURUSAN KRIPTOLOGI 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6CA8E33F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Semakan: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09</w:t>
                          </w:r>
                        </w:p>
                      </w:tc>
                    </w:tr>
                    <w:tr w14:paraId="3A6485BD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28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4C5FE01C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restart"/>
                          <w:tcBorders>
                            <w:top w:val="nil"/>
                            <w:bottom w:val="nil"/>
                          </w:tcBorders>
                          <w:vAlign w:val="top"/>
                        </w:tcPr>
                        <w:p w14:paraId="0987BCEF">
                          <w:pPr>
                            <w:pStyle w:val="7"/>
                            <w:spacing w:line="272" w:lineRule="exact"/>
                            <w:ind w:left="0" w:leftChars="0" w:right="3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MALAYSIA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43A13FD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529B43A1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65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06C899A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continue"/>
                          <w:tcBorders>
                            <w:top w:val="nil"/>
                            <w:bottom w:val="nil"/>
                          </w:tcBorders>
                        </w:tcPr>
                        <w:p w14:paraId="3F4ED0E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101CECCE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Isu:</w:t>
                          </w:r>
                          <w:r>
                            <w:rPr>
                              <w:spacing w:val="4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01</w:t>
                          </w:r>
                        </w:p>
                      </w:tc>
                    </w:tr>
                    <w:tr w14:paraId="34243A73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83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679AB6E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  <w:vAlign w:val="top"/>
                        </w:tcPr>
                        <w:p w14:paraId="6C36232B">
                          <w:pPr>
                            <w:pStyle w:val="7"/>
                            <w:spacing w:line="258" w:lineRule="exact"/>
                            <w:ind w:left="78" w:leftChars="0" w:right="0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Kod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Dokumen: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UPM/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7F783E81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0330D06F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6416C57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  <w:vAlign w:val="top"/>
                        </w:tcPr>
                        <w:p w14:paraId="552803E4">
                          <w:pPr>
                            <w:pStyle w:val="7"/>
                            <w:spacing w:before="6" w:line="291" w:lineRule="exact"/>
                            <w:ind w:left="78" w:leftChars="0" w:right="76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</w:t>
                          </w: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OLISI XXXX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55220544">
                          <w:pPr>
                            <w:pStyle w:val="7"/>
                            <w:spacing w:before="136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Tarikh:</w:t>
                          </w:r>
                          <w:r>
                            <w:rPr>
                              <w:spacing w:val="3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31/01/2023</w:t>
                          </w:r>
                        </w:p>
                      </w:tc>
                    </w:tr>
                    <w:tr w14:paraId="31984F42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7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22E41B6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  <w:vAlign w:val="top"/>
                        </w:tcPr>
                        <w:p w14:paraId="4CF443D0">
                          <w:pPr>
                            <w:pStyle w:val="7"/>
                            <w:spacing w:line="247" w:lineRule="exact"/>
                            <w:ind w:left="78" w:leftChars="0" w:right="75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6ED3735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05ED32E5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688975</wp:posOffset>
          </wp:positionH>
          <wp:positionV relativeFrom="page">
            <wp:posOffset>955040</wp:posOffset>
          </wp:positionV>
          <wp:extent cx="1471930" cy="668655"/>
          <wp:effectExtent l="0" t="0" r="0" b="0"/>
          <wp:wrapNone/>
          <wp:docPr id="116" name="Image 1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Image 1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68" cy="668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3074EA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627380</wp:posOffset>
              </wp:positionV>
              <wp:extent cx="6557010" cy="1238885"/>
              <wp:effectExtent l="0" t="0" r="0" b="0"/>
              <wp:wrapNone/>
              <wp:docPr id="235" name="Textbox 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09" cy="12388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489"/>
                            <w:gridCol w:w="5671"/>
                            <w:gridCol w:w="2036"/>
                          </w:tblGrid>
                          <w:tr w14:paraId="250F2FCE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451" w:hRule="exact"/>
                            </w:trPr>
                            <w:tc>
                              <w:tcPr>
                                <w:tcW w:w="2489" w:type="dxa"/>
                                <w:vMerge w:val="restart"/>
                              </w:tcPr>
                              <w:p w14:paraId="03907108">
                                <w:pPr>
                                  <w:pStyle w:val="7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  <w:vAlign w:val="top"/>
                              </w:tcPr>
                              <w:p w14:paraId="2B4861DA">
                                <w:pPr>
                                  <w:pStyle w:val="7"/>
                                  <w:spacing w:before="6"/>
                                  <w:ind w:left="78" w:leftChars="0" w:right="73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POLISI, PERUNDANGAN DAN KESEDARAN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</w:tcPr>
                              <w:p w14:paraId="07E64A19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Halaman: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5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/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8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1181F6BE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0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77D4C92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  <w:bottom w:val="nil"/>
                                </w:tcBorders>
                                <w:vAlign w:val="top"/>
                              </w:tcPr>
                              <w:p w14:paraId="30DFB554">
                                <w:pPr>
                                  <w:pStyle w:val="7"/>
                                  <w:spacing w:before="4"/>
                                  <w:ind w:left="78" w:leftChars="0" w:right="0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PUSAT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7"/>
                                    <w:sz w:val="24"/>
                                    <w:lang w:val="en-US"/>
                                  </w:rPr>
                                  <w:t xml:space="preserve">TEKNOLOGI DAN PENGURUSAN KRIPTOLOGI 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2C7AA1C4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1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Semakan:</w:t>
                                </w:r>
                                <w:r>
                                  <w:rPr>
                                    <w:spacing w:val="-1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09</w:t>
                                </w:r>
                              </w:p>
                            </w:tc>
                          </w:tr>
                          <w:tr w14:paraId="2CF8B2B7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28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1F6978B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restart"/>
                                <w:tcBorders>
                                  <w:top w:val="nil"/>
                                  <w:bottom w:val="nil"/>
                                </w:tcBorders>
                                <w:vAlign w:val="top"/>
                              </w:tcPr>
                              <w:p w14:paraId="6181FB0B">
                                <w:pPr>
                                  <w:pStyle w:val="7"/>
                                  <w:spacing w:line="272" w:lineRule="exact"/>
                                  <w:ind w:left="0" w:leftChars="0" w:right="3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pacing w:val="-2"/>
                                    <w:sz w:val="24"/>
                                    <w:lang w:val="en-US"/>
                                  </w:rPr>
                                  <w:t>MALAYSIA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5CEB260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7EAC7840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65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140D8A7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continue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6C26C88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544C3730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Isu:</w:t>
                                </w:r>
                                <w:r>
                                  <w:rPr>
                                    <w:spacing w:val="4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01</w:t>
                                </w:r>
                              </w:p>
                            </w:tc>
                          </w:tr>
                          <w:tr w14:paraId="4603A93B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2CCC558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  <w:vAlign w:val="top"/>
                              </w:tcPr>
                              <w:p w14:paraId="718B3114">
                                <w:pPr>
                                  <w:pStyle w:val="7"/>
                                  <w:spacing w:line="258" w:lineRule="exact"/>
                                  <w:ind w:left="78" w:leftChars="0" w:right="0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Kod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Dokumen: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UPM/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7BF9A8E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26DFD555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BEB017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  <w:vAlign w:val="top"/>
                              </w:tcPr>
                              <w:p w14:paraId="2DBF10D5">
                                <w:pPr>
                                  <w:pStyle w:val="7"/>
                                  <w:spacing w:before="6" w:line="291" w:lineRule="exact"/>
                                  <w:ind w:left="78" w:leftChars="0" w:right="76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OLISI XXXX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66761147">
                                <w:pPr>
                                  <w:pStyle w:val="7"/>
                                  <w:spacing w:before="136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Tarikh:</w:t>
                                </w:r>
                                <w:r>
                                  <w:rPr>
                                    <w:spacing w:val="3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31/01/2023</w:t>
                                </w:r>
                              </w:p>
                            </w:tc>
                          </w:tr>
                          <w:tr w14:paraId="1A6A4484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7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3A62026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  <w:vAlign w:val="top"/>
                              </w:tcPr>
                              <w:p w14:paraId="3E168BB4">
                                <w:pPr>
                                  <w:pStyle w:val="7"/>
                                  <w:spacing w:line="247" w:lineRule="exact"/>
                                  <w:ind w:left="78" w:leftChars="0" w:right="75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1228B75F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653E728C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35" o:spid="_x0000_s1026" o:spt="202" type="#_x0000_t202" style="position:absolute;left:0pt;margin-left:48pt;margin-top:49.4pt;height:97.55pt;width:516.3pt;mso-position-horizontal-relative:page;mso-position-vertical-relative:page;z-index:251662336;mso-width-relative:page;mso-height-relative:page;" filled="f" stroked="f" coordsize="21600,21600" o:gfxdata="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EujKu2QAAAAoBAAAPAAAAAAAAAAEAIAAAACIAAABkcnMvZG93bnJldi54bWxQSwECFAAU&#10;AAAACACHTuJANXVjMbcBAAB5AwAADgAAAAAAAAABACAAAAAo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489"/>
                      <w:gridCol w:w="5671"/>
                      <w:gridCol w:w="2036"/>
                    </w:tblGrid>
                    <w:tr w14:paraId="250F2FCE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51" w:hRule="exact"/>
                      </w:trPr>
                      <w:tc>
                        <w:tcPr>
                          <w:tcW w:w="2489" w:type="dxa"/>
                          <w:vMerge w:val="restart"/>
                        </w:tcPr>
                        <w:p w14:paraId="03907108">
                          <w:pPr>
                            <w:pStyle w:val="7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  <w:vAlign w:val="top"/>
                        </w:tcPr>
                        <w:p w14:paraId="2B4861DA">
                          <w:pPr>
                            <w:pStyle w:val="7"/>
                            <w:spacing w:before="6"/>
                            <w:ind w:left="78" w:leftChars="0" w:right="73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POLISI, PERUNDANGAN DAN KESEDARAN</w:t>
                          </w:r>
                        </w:p>
                      </w:tc>
                      <w:tc>
                        <w:tcPr>
                          <w:tcW w:w="2036" w:type="dxa"/>
                        </w:tcPr>
                        <w:p w14:paraId="07E64A19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Halaman: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2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c>
                    </w:tr>
                    <w:tr w14:paraId="1181F6BE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0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77D4C92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  <w:bottom w:val="nil"/>
                          </w:tcBorders>
                          <w:vAlign w:val="top"/>
                        </w:tcPr>
                        <w:p w14:paraId="30DFB554">
                          <w:pPr>
                            <w:pStyle w:val="7"/>
                            <w:spacing w:before="4"/>
                            <w:ind w:left="78" w:leftChars="0" w:right="0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PUSAT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b/>
                              <w:spacing w:val="-7"/>
                              <w:sz w:val="24"/>
                              <w:lang w:val="en-US"/>
                            </w:rPr>
                            <w:t xml:space="preserve">TEKNOLOGI DAN PENGURUSAN KRIPTOLOGI 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2C7AA1C4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Semakan: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09</w:t>
                          </w:r>
                        </w:p>
                      </w:tc>
                    </w:tr>
                    <w:tr w14:paraId="2CF8B2B7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28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1F6978B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restart"/>
                          <w:tcBorders>
                            <w:top w:val="nil"/>
                            <w:bottom w:val="nil"/>
                          </w:tcBorders>
                          <w:vAlign w:val="top"/>
                        </w:tcPr>
                        <w:p w14:paraId="6181FB0B">
                          <w:pPr>
                            <w:pStyle w:val="7"/>
                            <w:spacing w:line="272" w:lineRule="exact"/>
                            <w:ind w:left="0" w:leftChars="0" w:right="3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MALAYSIA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5CEB260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7EAC7840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65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140D8A7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continue"/>
                          <w:tcBorders>
                            <w:top w:val="nil"/>
                            <w:bottom w:val="nil"/>
                          </w:tcBorders>
                        </w:tcPr>
                        <w:p w14:paraId="6C26C88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544C3730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Isu:</w:t>
                          </w:r>
                          <w:r>
                            <w:rPr>
                              <w:spacing w:val="4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01</w:t>
                          </w:r>
                        </w:p>
                      </w:tc>
                    </w:tr>
                    <w:tr w14:paraId="4603A93B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83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2CCC558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  <w:vAlign w:val="top"/>
                        </w:tcPr>
                        <w:p w14:paraId="718B3114">
                          <w:pPr>
                            <w:pStyle w:val="7"/>
                            <w:spacing w:line="258" w:lineRule="exact"/>
                            <w:ind w:left="78" w:leftChars="0" w:right="0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Kod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Dokumen: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UPM/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7BF9A8E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26DFD555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6BEB017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  <w:vAlign w:val="top"/>
                        </w:tcPr>
                        <w:p w14:paraId="2DBF10D5">
                          <w:pPr>
                            <w:pStyle w:val="7"/>
                            <w:spacing w:before="6" w:line="291" w:lineRule="exact"/>
                            <w:ind w:left="78" w:leftChars="0" w:right="76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</w:t>
                          </w: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OLISI XXXX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66761147">
                          <w:pPr>
                            <w:pStyle w:val="7"/>
                            <w:spacing w:before="136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Tarikh:</w:t>
                          </w:r>
                          <w:r>
                            <w:rPr>
                              <w:spacing w:val="3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31/01/2023</w:t>
                          </w:r>
                        </w:p>
                      </w:tc>
                    </w:tr>
                    <w:tr w14:paraId="1A6A4484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7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3A62026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  <w:vAlign w:val="top"/>
                        </w:tcPr>
                        <w:p w14:paraId="3E168BB4">
                          <w:pPr>
                            <w:pStyle w:val="7"/>
                            <w:spacing w:line="247" w:lineRule="exact"/>
                            <w:ind w:left="78" w:leftChars="0" w:right="75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1228B75F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653E728C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0" distR="0" simplePos="0" relativeHeight="251668480" behindDoc="1" locked="0" layoutInCell="1" allowOverlap="1">
          <wp:simplePos x="0" y="0"/>
          <wp:positionH relativeFrom="page">
            <wp:posOffset>688975</wp:posOffset>
          </wp:positionH>
          <wp:positionV relativeFrom="page">
            <wp:posOffset>955040</wp:posOffset>
          </wp:positionV>
          <wp:extent cx="1471930" cy="668655"/>
          <wp:effectExtent l="0" t="0" r="0" b="0"/>
          <wp:wrapNone/>
          <wp:docPr id="236" name="Image 2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6" name="Image 23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68" cy="668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F4D834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627380</wp:posOffset>
              </wp:positionV>
              <wp:extent cx="6557010" cy="1238885"/>
              <wp:effectExtent l="0" t="0" r="0" b="0"/>
              <wp:wrapNone/>
              <wp:docPr id="336" name="Textbox 3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09" cy="123888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3"/>
                            <w:tblW w:w="0" w:type="auto"/>
                            <w:tblInd w:w="6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2489"/>
                            <w:gridCol w:w="5671"/>
                            <w:gridCol w:w="2036"/>
                          </w:tblGrid>
                          <w:tr w14:paraId="374C1339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451" w:hRule="exact"/>
                            </w:trPr>
                            <w:tc>
                              <w:tcPr>
                                <w:tcW w:w="2489" w:type="dxa"/>
                                <w:vMerge w:val="restart"/>
                              </w:tcPr>
                              <w:p w14:paraId="36E52678">
                                <w:pPr>
                                  <w:pStyle w:val="7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  <w:vAlign w:val="top"/>
                              </w:tcPr>
                              <w:p w14:paraId="5A696453">
                                <w:pPr>
                                  <w:pStyle w:val="7"/>
                                  <w:spacing w:before="6"/>
                                  <w:ind w:left="78" w:leftChars="0" w:right="73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POLISI, PERUNDANGAN DAN KESEDARAN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</w:tcPr>
                              <w:p w14:paraId="6F57C813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Halaman: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8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/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8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14:paraId="59441EE6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0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130DD0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  <w:bottom w:val="nil"/>
                                </w:tcBorders>
                                <w:vAlign w:val="top"/>
                              </w:tcPr>
                              <w:p w14:paraId="6FAAC4A5">
                                <w:pPr>
                                  <w:pStyle w:val="7"/>
                                  <w:spacing w:before="4"/>
                                  <w:ind w:left="78" w:leftChars="0" w:right="0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PUSAT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b/>
                                    <w:spacing w:val="-7"/>
                                    <w:sz w:val="24"/>
                                    <w:lang w:val="en-US"/>
                                  </w:rPr>
                                  <w:t xml:space="preserve">TEKNOLOGI DAN PENGURUSAN KRIPTOLOGI 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47BA59BF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12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Semakan:</w:t>
                                </w:r>
                                <w:r>
                                  <w:rPr>
                                    <w:spacing w:val="-11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09</w:t>
                                </w:r>
                              </w:p>
                            </w:tc>
                          </w:tr>
                          <w:tr w14:paraId="7C0F61F0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28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4F0592B1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restart"/>
                                <w:tcBorders>
                                  <w:top w:val="nil"/>
                                  <w:bottom w:val="nil"/>
                                </w:tcBorders>
                                <w:vAlign w:val="top"/>
                              </w:tcPr>
                              <w:p w14:paraId="34322F88">
                                <w:pPr>
                                  <w:pStyle w:val="7"/>
                                  <w:spacing w:line="272" w:lineRule="exact"/>
                                  <w:ind w:left="0" w:leftChars="0" w:right="3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spacing w:val="-2"/>
                                    <w:sz w:val="24"/>
                                    <w:lang w:val="en-US"/>
                                  </w:rPr>
                                  <w:t>MALAYSIA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66C1214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57F3BC2E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65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03E4E15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vMerge w:val="continue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2A63CAD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2CABB69D">
                                <w:pPr>
                                  <w:pStyle w:val="7"/>
                                  <w:spacing w:before="64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No.</w:t>
                                </w:r>
                                <w:r>
                                  <w:rPr>
                                    <w:spacing w:val="-8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</w:rPr>
                                  <w:t>Isu:</w:t>
                                </w:r>
                                <w:r>
                                  <w:rPr>
                                    <w:spacing w:val="40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2"/>
                                  </w:rPr>
                                  <w:t>01</w:t>
                                </w:r>
                              </w:p>
                            </w:tc>
                          </w:tr>
                          <w:tr w14:paraId="707B333E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83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2E3301C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  <w:vAlign w:val="top"/>
                              </w:tcPr>
                              <w:p w14:paraId="161FBB79">
                                <w:pPr>
                                  <w:pStyle w:val="7"/>
                                  <w:spacing w:line="258" w:lineRule="exact"/>
                                  <w:ind w:left="78" w:leftChars="0" w:right="0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Kod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Dokumen: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UPM/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7CA9AC12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14:paraId="65DAC28F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77944A9D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bottom w:val="nil"/>
                                </w:tcBorders>
                                <w:vAlign w:val="top"/>
                              </w:tcPr>
                              <w:p w14:paraId="637B2AF2">
                                <w:pPr>
                                  <w:pStyle w:val="7"/>
                                  <w:spacing w:before="6" w:line="291" w:lineRule="exact"/>
                                  <w:ind w:left="78" w:leftChars="0" w:right="76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</w:t>
                                </w:r>
                                <w:r>
                                  <w:rPr>
                                    <w:rFonts w:hint="default"/>
                                    <w:b/>
                                    <w:sz w:val="24"/>
                                    <w:lang w:val="en-US"/>
                                  </w:rPr>
                                  <w:t>OLISI XXXX</w:t>
                                </w:r>
                              </w:p>
                            </w:tc>
                            <w:tc>
                              <w:tcPr>
                                <w:tcW w:w="2036" w:type="dxa"/>
                                <w:vMerge w:val="restart"/>
                              </w:tcPr>
                              <w:p w14:paraId="0E05FB70">
                                <w:pPr>
                                  <w:pStyle w:val="7"/>
                                  <w:spacing w:before="136"/>
                                  <w:ind w:left="10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Tarikh:</w:t>
                                </w:r>
                                <w:r>
                                  <w:rPr>
                                    <w:spacing w:val="35"/>
                                    <w:sz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2"/>
                                  </w:rPr>
                                  <w:t>31/01/2023</w:t>
                                </w:r>
                              </w:p>
                            </w:tc>
                          </w:tr>
                          <w:tr w14:paraId="2A271618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72" w:hRule="exact"/>
                            </w:trPr>
                            <w:tc>
                              <w:tcPr>
                                <w:tcW w:w="2489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22C5346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1" w:type="dxa"/>
                                <w:tcBorders>
                                  <w:top w:val="nil"/>
                                </w:tcBorders>
                                <w:vAlign w:val="top"/>
                              </w:tcPr>
                              <w:p w14:paraId="3B549F6C">
                                <w:pPr>
                                  <w:pStyle w:val="7"/>
                                  <w:spacing w:line="247" w:lineRule="exact"/>
                                  <w:ind w:left="78" w:leftChars="0" w:right="75" w:rightChars="0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036" w:type="dxa"/>
                                <w:vMerge w:val="continue"/>
                                <w:tcBorders>
                                  <w:top w:val="nil"/>
                                </w:tcBorders>
                              </w:tcPr>
                              <w:p w14:paraId="32AF96F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46305BF4">
                          <w:pPr>
                            <w:pStyle w:val="4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36" o:spid="_x0000_s1026" o:spt="202" type="#_x0000_t202" style="position:absolute;left:0pt;margin-left:48pt;margin-top:49.4pt;height:97.55pt;width:516.3pt;mso-position-horizontal-relative:page;mso-position-vertical-relative:page;z-index:251663360;mso-width-relative:page;mso-height-relative:page;" filled="f" stroked="f" coordsize="21600,21600" o:gfxdata="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EujKu2QAAAAoBAAAPAAAAAAAAAAEAIAAAACIAAABkcnMvZG93bnJldi54bWxQSwECFAAU&#10;AAAACACHTuJAkPjVCbcBAAB5AwAADgAAAAAAAAABACAAAAAo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3"/>
                      <w:tblW w:w="0" w:type="auto"/>
                      <w:tblInd w:w="6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489"/>
                      <w:gridCol w:w="5671"/>
                      <w:gridCol w:w="2036"/>
                    </w:tblGrid>
                    <w:tr w14:paraId="374C1339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451" w:hRule="exact"/>
                      </w:trPr>
                      <w:tc>
                        <w:tcPr>
                          <w:tcW w:w="2489" w:type="dxa"/>
                          <w:vMerge w:val="restart"/>
                        </w:tcPr>
                        <w:p w14:paraId="36E52678">
                          <w:pPr>
                            <w:pStyle w:val="7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  <w:vAlign w:val="top"/>
                        </w:tcPr>
                        <w:p w14:paraId="5A696453">
                          <w:pPr>
                            <w:pStyle w:val="7"/>
                            <w:spacing w:before="6"/>
                            <w:ind w:left="78" w:leftChars="0" w:right="73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POLISI, PERUNDANGAN DAN KESEDARAN</w:t>
                          </w:r>
                        </w:p>
                      </w:tc>
                      <w:tc>
                        <w:tcPr>
                          <w:tcW w:w="2036" w:type="dxa"/>
                        </w:tcPr>
                        <w:p w14:paraId="6F57C813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Halaman: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2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c>
                    </w:tr>
                    <w:tr w14:paraId="59441EE6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0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6130DD0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  <w:bottom w:val="nil"/>
                          </w:tcBorders>
                          <w:vAlign w:val="top"/>
                        </w:tcPr>
                        <w:p w14:paraId="6FAAC4A5">
                          <w:pPr>
                            <w:pStyle w:val="7"/>
                            <w:spacing w:before="4"/>
                            <w:ind w:left="78" w:leftChars="0" w:right="0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PUSAT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b/>
                              <w:spacing w:val="-7"/>
                              <w:sz w:val="24"/>
                              <w:lang w:val="en-US"/>
                            </w:rPr>
                            <w:t xml:space="preserve">TEKNOLOGI DAN PENGURUSAN KRIPTOLOGI 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47BA59BF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Semakan:</w:t>
                          </w:r>
                          <w:r>
                            <w:rPr>
                              <w:spacing w:val="-1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09</w:t>
                          </w:r>
                        </w:p>
                      </w:tc>
                    </w:tr>
                    <w:tr w14:paraId="7C0F61F0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28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4F0592B1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restart"/>
                          <w:tcBorders>
                            <w:top w:val="nil"/>
                            <w:bottom w:val="nil"/>
                          </w:tcBorders>
                          <w:vAlign w:val="top"/>
                        </w:tcPr>
                        <w:p w14:paraId="34322F88">
                          <w:pPr>
                            <w:pStyle w:val="7"/>
                            <w:spacing w:line="272" w:lineRule="exact"/>
                            <w:ind w:left="0" w:leftChars="0" w:right="3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MALAYSIA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66C1214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57F3BC2E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65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03E4E15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vMerge w:val="continue"/>
                          <w:tcBorders>
                            <w:top w:val="nil"/>
                            <w:bottom w:val="nil"/>
                          </w:tcBorders>
                        </w:tcPr>
                        <w:p w14:paraId="2A63CAD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2CABB69D">
                          <w:pPr>
                            <w:pStyle w:val="7"/>
                            <w:spacing w:before="64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No.</w:t>
                          </w:r>
                          <w:r>
                            <w:rPr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Isu:</w:t>
                          </w:r>
                          <w:r>
                            <w:rPr>
                              <w:spacing w:val="40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01</w:t>
                          </w:r>
                        </w:p>
                      </w:tc>
                    </w:tr>
                    <w:tr w14:paraId="707B333E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83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2E3301C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  <w:vAlign w:val="top"/>
                        </w:tcPr>
                        <w:p w14:paraId="161FBB79">
                          <w:pPr>
                            <w:pStyle w:val="7"/>
                            <w:spacing w:line="258" w:lineRule="exact"/>
                            <w:ind w:left="78" w:leftChars="0" w:right="0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Kod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Dokumen: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UPM/</w:t>
                          </w: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7CA9AC12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14:paraId="65DAC28F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77944A9D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bottom w:val="nil"/>
                          </w:tcBorders>
                          <w:vAlign w:val="top"/>
                        </w:tcPr>
                        <w:p w14:paraId="637B2AF2">
                          <w:pPr>
                            <w:pStyle w:val="7"/>
                            <w:spacing w:before="6" w:line="291" w:lineRule="exact"/>
                            <w:ind w:left="78" w:leftChars="0" w:right="76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</w:t>
                          </w: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OLISI XXXX</w:t>
                          </w:r>
                        </w:p>
                      </w:tc>
                      <w:tc>
                        <w:tcPr>
                          <w:tcW w:w="2036" w:type="dxa"/>
                          <w:vMerge w:val="restart"/>
                        </w:tcPr>
                        <w:p w14:paraId="0E05FB70">
                          <w:pPr>
                            <w:pStyle w:val="7"/>
                            <w:spacing w:before="136"/>
                            <w:ind w:left="102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Tarikh:</w:t>
                          </w:r>
                          <w:r>
                            <w:rPr>
                              <w:spacing w:val="3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2"/>
                            </w:rPr>
                            <w:t>31/01/2023</w:t>
                          </w:r>
                        </w:p>
                      </w:tc>
                    </w:tr>
                    <w:tr w14:paraId="2A271618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72" w:hRule="exact"/>
                      </w:trPr>
                      <w:tc>
                        <w:tcPr>
                          <w:tcW w:w="2489" w:type="dxa"/>
                          <w:vMerge w:val="continue"/>
                          <w:tcBorders>
                            <w:top w:val="nil"/>
                          </w:tcBorders>
                        </w:tcPr>
                        <w:p w14:paraId="22C5346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671" w:type="dxa"/>
                          <w:tcBorders>
                            <w:top w:val="nil"/>
                          </w:tcBorders>
                          <w:vAlign w:val="top"/>
                        </w:tcPr>
                        <w:p w14:paraId="3B549F6C">
                          <w:pPr>
                            <w:pStyle w:val="7"/>
                            <w:spacing w:line="247" w:lineRule="exact"/>
                            <w:ind w:left="78" w:leftChars="0" w:right="75" w:rightChars="0"/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036" w:type="dxa"/>
                          <w:vMerge w:val="continue"/>
                          <w:tcBorders>
                            <w:top w:val="nil"/>
                          </w:tcBorders>
                        </w:tcPr>
                        <w:p w14:paraId="32AF96F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46305BF4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0" distR="0" simplePos="0" relativeHeight="251670528" behindDoc="1" locked="0" layoutInCell="1" allowOverlap="1">
          <wp:simplePos x="0" y="0"/>
          <wp:positionH relativeFrom="page">
            <wp:posOffset>688975</wp:posOffset>
          </wp:positionH>
          <wp:positionV relativeFrom="page">
            <wp:posOffset>955040</wp:posOffset>
          </wp:positionV>
          <wp:extent cx="1471930" cy="668655"/>
          <wp:effectExtent l="0" t="0" r="0" b="0"/>
          <wp:wrapNone/>
          <wp:docPr id="337" name="Image 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7" name="Image 3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68" cy="668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0"/>
      <w:lvlJc w:val="left"/>
      <w:pPr>
        <w:ind w:left="1420" w:hanging="72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5"/>
        <w:w w:val="100"/>
        <w:sz w:val="24"/>
        <w:szCs w:val="24"/>
        <w:lang w:val="ms" w:eastAsia="en-US" w:bidi="ar-SA"/>
      </w:rPr>
    </w:lvl>
    <w:lvl w:ilvl="1" w:tentative="0">
      <w:start w:val="1"/>
      <w:numFmt w:val="upperLetter"/>
      <w:lvlText w:val="%2."/>
      <w:lvlJc w:val="left"/>
      <w:pPr>
        <w:ind w:left="2140" w:hanging="72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088" w:hanging="72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037" w:hanging="72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986" w:hanging="72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935" w:hanging="72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884" w:hanging="72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833" w:hanging="72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782" w:hanging="720"/>
      </w:pPr>
      <w:rPr>
        <w:rFonts w:hint="default"/>
        <w:lang w:val="m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420" w:hanging="720"/>
        <w:jc w:val="left"/>
      </w:pPr>
      <w:rPr>
        <w:rFonts w:hint="default"/>
        <w:lang w:val="ms" w:eastAsia="en-US" w:bidi="ar-SA"/>
      </w:rPr>
    </w:lvl>
    <w:lvl w:ilvl="1" w:tentative="0">
      <w:start w:val="0"/>
      <w:numFmt w:val="decimal"/>
      <w:lvlText w:val="%1.%2"/>
      <w:lvlJc w:val="left"/>
      <w:pPr>
        <w:ind w:left="1420" w:hanging="72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2" w:tentative="0">
      <w:start w:val="1"/>
      <w:numFmt w:val="lowerLetter"/>
      <w:lvlText w:val="(%3)"/>
      <w:lvlJc w:val="left"/>
      <w:pPr>
        <w:ind w:left="21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037" w:hanging="36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986" w:hanging="36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935" w:hanging="36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884" w:hanging="36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833" w:hanging="36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782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A76330"/>
    <w:rsid w:val="16A435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m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11"/>
      <w:szCs w:val="11"/>
      <w:lang w:val="m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2139" w:hanging="719"/>
    </w:pPr>
    <w:rPr>
      <w:rFonts w:ascii="Calibri" w:hAnsi="Calibri" w:eastAsia="Calibri" w:cs="Calibri"/>
      <w:lang w:val="m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2</TotalTime>
  <ScaleCrop>false</ScaleCrop>
  <LinksUpToDate>false</LinksUpToDate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2025-04-14T03:27:00Z</dcterms:created>
  <dc:creator>MOHE</dc:creator>
  <cp:lastModifiedBy>Dr. Noorul Halimin Mansol</cp:lastModifiedBy>
  <dcterms:modified xsi:type="dcterms:W3CDTF">2025-04-14T04:37:20Z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2025-04-14T00:00:00Z</vt:filetime>
  </property>
  <property fmtid="{D5CDD505-2E9C-101B-9397-08002B2CF9AE}" pid="5" name="Producer">
    <vt:lpwstr>Adobe PDF Library 22.3.86</vt:lpwstr>
  </property>
  <property fmtid="{D5CDD505-2E9C-101B-9397-08002B2CF9AE}" pid="6" name="SourceModified">
    <vt:lpwstr>D:20230109030943</vt:lpwstr>
  </property>
  <property fmtid="{D5CDD505-2E9C-101B-9397-08002B2CF9AE}" pid="7" name="KSOProductBuildVer">
    <vt:lpwstr>1033-12.2.0.20782</vt:lpwstr>
  </property>
  <property fmtid="{D5CDD505-2E9C-101B-9397-08002B2CF9AE}" pid="8" name="ICV">
    <vt:lpwstr>363AB3113A1B452EBCF164FBD20B3C76_12</vt:lpwstr>
  </property>
</Properties>
</file>