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DB" w:rsidRDefault="000043DB" w:rsidP="00711C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Nama:</w:t>
      </w:r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Fatin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Nasuha</w:t>
      </w:r>
      <w:proofErr w:type="spellEnd"/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binti</w:t>
      </w:r>
      <w:proofErr w:type="spellEnd"/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Mohamed Sabir</w:t>
      </w:r>
    </w:p>
    <w:p w:rsidR="000043DB" w:rsidRDefault="000043DB" w:rsidP="00711C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Bahagian</w:t>
      </w:r>
      <w:proofErr w:type="spellEnd"/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Polisi</w:t>
      </w:r>
      <w:proofErr w:type="spellEnd"/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Pematuhan</w:t>
      </w:r>
      <w:proofErr w:type="spellEnd"/>
    </w:p>
    <w:p w:rsidR="000043DB" w:rsidRDefault="000043DB" w:rsidP="00711C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17 Mac – 31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Ogos</w:t>
      </w:r>
      <w:proofErr w:type="spellEnd"/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2025</w:t>
      </w:r>
    </w:p>
    <w:p w:rsidR="000043DB" w:rsidRDefault="000043DB" w:rsidP="00711C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Dr.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Noorul</w:t>
      </w:r>
      <w:proofErr w:type="spellEnd"/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Halimin</w:t>
      </w:r>
      <w:proofErr w:type="spellEnd"/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binti</w:t>
      </w:r>
      <w:proofErr w:type="spellEnd"/>
      <w:r w:rsidR="00BB0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07D2">
        <w:rPr>
          <w:rFonts w:ascii="Times New Roman" w:hAnsi="Times New Roman" w:cs="Times New Roman"/>
          <w:sz w:val="24"/>
          <w:szCs w:val="24"/>
          <w:lang w:val="en-US"/>
        </w:rPr>
        <w:t>Mansol</w:t>
      </w:r>
      <w:proofErr w:type="spellEnd"/>
    </w:p>
    <w:p w:rsidR="00BB07D2" w:rsidRDefault="00BB07D2" w:rsidP="00711C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07D2" w:rsidRPr="006369C6" w:rsidRDefault="00BB07D2" w:rsidP="00711C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9C6">
        <w:rPr>
          <w:rFonts w:ascii="Times New Roman" w:hAnsi="Times New Roman" w:cs="Times New Roman"/>
          <w:b/>
          <w:sz w:val="24"/>
          <w:szCs w:val="24"/>
          <w:lang w:val="en-US"/>
        </w:rPr>
        <w:t>Key Performance Indicators (KPIs)</w:t>
      </w:r>
    </w:p>
    <w:p w:rsidR="00BB07D2" w:rsidRPr="006369C6" w:rsidRDefault="00BB07D2" w:rsidP="00711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369C6">
        <w:rPr>
          <w:rFonts w:ascii="Times New Roman" w:hAnsi="Times New Roman" w:cs="Times New Roman"/>
          <w:b/>
          <w:sz w:val="24"/>
          <w:szCs w:val="24"/>
          <w:lang w:val="en-US"/>
        </w:rPr>
        <w:t>Menyumbang</w:t>
      </w:r>
      <w:proofErr w:type="spellEnd"/>
      <w:r w:rsidRPr="006369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369C6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Pr="006369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Pembangunan </w:t>
      </w:r>
      <w:proofErr w:type="spellStart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>Dokumen</w:t>
      </w:r>
      <w:proofErr w:type="spellEnd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369C6">
        <w:rPr>
          <w:rFonts w:ascii="Times New Roman" w:hAnsi="Times New Roman" w:cs="Times New Roman"/>
          <w:b/>
          <w:sz w:val="24"/>
          <w:szCs w:val="24"/>
          <w:lang w:val="en-US"/>
        </w:rPr>
        <w:t>Polisi</w:t>
      </w:r>
      <w:proofErr w:type="spellEnd"/>
      <w:r w:rsidRPr="006369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369C6">
        <w:rPr>
          <w:rFonts w:ascii="Times New Roman" w:hAnsi="Times New Roman" w:cs="Times New Roman"/>
          <w:b/>
          <w:sz w:val="24"/>
          <w:szCs w:val="24"/>
          <w:lang w:val="en-US"/>
        </w:rPr>
        <w:t>Dalaman</w:t>
      </w:r>
      <w:proofErr w:type="spellEnd"/>
      <w:r w:rsidRPr="006369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>Pengurusan</w:t>
      </w:r>
      <w:proofErr w:type="spellEnd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>Kunci</w:t>
      </w:r>
      <w:proofErr w:type="spellEnd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Pembangunan </w:t>
      </w:r>
      <w:proofErr w:type="spellStart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>Sistem</w:t>
      </w:r>
      <w:proofErr w:type="spellEnd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11C09" w:rsidRDefault="00711C09" w:rsidP="00711C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</w:t>
      </w:r>
      <w:r w:rsidR="00320BD1">
        <w:rPr>
          <w:rFonts w:ascii="Times New Roman" w:hAnsi="Times New Roman" w:cs="Times New Roman"/>
          <w:sz w:val="24"/>
          <w:szCs w:val="24"/>
          <w:lang w:val="en-US"/>
        </w:rPr>
        <w:t>man</w:t>
      </w:r>
      <w:proofErr w:type="spellEnd"/>
      <w:r w:rsidR="00320BD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320BD1">
        <w:rPr>
          <w:rFonts w:ascii="Times New Roman" w:hAnsi="Times New Roman" w:cs="Times New Roman"/>
          <w:sz w:val="24"/>
          <w:szCs w:val="24"/>
          <w:lang w:val="en-US"/>
        </w:rPr>
        <w:t>Pengurusan</w:t>
      </w:r>
      <w:proofErr w:type="spellEnd"/>
      <w:r w:rsidR="00320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0BD1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="00320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0BD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20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Pembangunan</w:t>
      </w:r>
      <w:r w:rsidR="00320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0BD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dibangunkan</w:t>
      </w:r>
      <w:proofErr w:type="spellEnd"/>
      <w:r w:rsidR="009123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3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123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374">
        <w:rPr>
          <w:rFonts w:ascii="Times New Roman" w:hAnsi="Times New Roman" w:cs="Times New Roman"/>
          <w:sz w:val="24"/>
          <w:szCs w:val="24"/>
          <w:lang w:val="en-US"/>
        </w:rPr>
        <w:t>disemak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11C09" w:rsidRPr="006369C6" w:rsidRDefault="00EE4C36" w:rsidP="00711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Menyertai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Professional</w:t>
      </w:r>
    </w:p>
    <w:p w:rsidR="00711C09" w:rsidRDefault="00BF5E5C" w:rsidP="00711C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Certified Data Security Analyst </w:t>
      </w:r>
      <w:r>
        <w:rPr>
          <w:rFonts w:ascii="Times New Roman" w:hAnsi="Times New Roman" w:cs="Times New Roman"/>
          <w:sz w:val="24"/>
          <w:szCs w:val="24"/>
          <w:lang w:val="en-US"/>
        </w:rPr>
        <w:t>(CDSA)</w:t>
      </w:r>
      <w:r w:rsidR="00EE4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C3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E4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E4C36">
        <w:rPr>
          <w:rFonts w:ascii="Times New Roman" w:hAnsi="Times New Roman" w:cs="Times New Roman"/>
          <w:sz w:val="24"/>
          <w:szCs w:val="24"/>
          <w:lang w:val="en-US"/>
        </w:rPr>
        <w:t>lulus</w:t>
      </w:r>
      <w:proofErr w:type="gramEnd"/>
      <w:r w:rsidR="00EE4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C36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EE4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C36"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 w:rsidR="00EE4C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4C36" w:rsidRDefault="00EE4C36" w:rsidP="00711C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Cybersecurity Essentials: Strengthen Your Digital Defenses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Cryptography for Information Security Professional.</w:t>
      </w:r>
    </w:p>
    <w:p w:rsidR="00BB07D2" w:rsidRPr="004F3116" w:rsidRDefault="004F3116" w:rsidP="00320B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Terlibat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>Aktiviti</w:t>
      </w:r>
      <w:proofErr w:type="spellEnd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>Anjuran</w:t>
      </w:r>
      <w:proofErr w:type="spellEnd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430F2">
        <w:rPr>
          <w:rFonts w:ascii="Times New Roman" w:hAnsi="Times New Roman" w:cs="Times New Roman"/>
          <w:b/>
          <w:sz w:val="24"/>
          <w:szCs w:val="24"/>
          <w:lang w:val="en-US"/>
        </w:rPr>
        <w:t>Pusat</w:t>
      </w:r>
      <w:proofErr w:type="spellEnd"/>
    </w:p>
    <w:p w:rsidR="00C430F2" w:rsidRDefault="004F3116" w:rsidP="00C430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C430F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43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30F2">
        <w:rPr>
          <w:rFonts w:ascii="Times New Roman" w:hAnsi="Times New Roman" w:cs="Times New Roman"/>
          <w:sz w:val="24"/>
          <w:szCs w:val="24"/>
          <w:lang w:val="en-US"/>
        </w:rPr>
        <w:t>Kesedaran</w:t>
      </w:r>
      <w:proofErr w:type="spellEnd"/>
      <w:r w:rsidR="00C43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30F2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="00C430F2">
        <w:rPr>
          <w:rFonts w:ascii="Times New Roman" w:hAnsi="Times New Roman" w:cs="Times New Roman"/>
          <w:sz w:val="24"/>
          <w:szCs w:val="24"/>
          <w:lang w:val="en-US"/>
        </w:rPr>
        <w:t xml:space="preserve"> PQC Siri 1.</w:t>
      </w:r>
    </w:p>
    <w:p w:rsidR="00C430F2" w:rsidRPr="00C430F2" w:rsidRDefault="00C430F2" w:rsidP="00C430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MCISLS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CYDES</w:t>
      </w:r>
      <w:bookmarkStart w:id="0" w:name="_GoBack"/>
      <w:bookmarkEnd w:id="0"/>
      <w:r w:rsidR="008300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430F2" w:rsidRPr="00C43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60EE7"/>
    <w:multiLevelType w:val="hybridMultilevel"/>
    <w:tmpl w:val="E74E550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D58C4"/>
    <w:multiLevelType w:val="hybridMultilevel"/>
    <w:tmpl w:val="5C301A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E0"/>
    <w:rsid w:val="000043DB"/>
    <w:rsid w:val="00192AD2"/>
    <w:rsid w:val="001E7A01"/>
    <w:rsid w:val="002106AB"/>
    <w:rsid w:val="00271F9A"/>
    <w:rsid w:val="002C50E0"/>
    <w:rsid w:val="002D280B"/>
    <w:rsid w:val="00320BD1"/>
    <w:rsid w:val="003500B8"/>
    <w:rsid w:val="00370A23"/>
    <w:rsid w:val="003D21AF"/>
    <w:rsid w:val="004F3116"/>
    <w:rsid w:val="00567F73"/>
    <w:rsid w:val="006369C6"/>
    <w:rsid w:val="00686441"/>
    <w:rsid w:val="006E1766"/>
    <w:rsid w:val="00711C09"/>
    <w:rsid w:val="00830022"/>
    <w:rsid w:val="00856985"/>
    <w:rsid w:val="00912374"/>
    <w:rsid w:val="00AD115B"/>
    <w:rsid w:val="00BB07D2"/>
    <w:rsid w:val="00BF5E5C"/>
    <w:rsid w:val="00C430F2"/>
    <w:rsid w:val="00C73B73"/>
    <w:rsid w:val="00C768DF"/>
    <w:rsid w:val="00EA3E4C"/>
    <w:rsid w:val="00EE4C36"/>
    <w:rsid w:val="00F10841"/>
    <w:rsid w:val="00FF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A4701-5D9A-4362-AD8E-D844A755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106</Words>
  <Characters>678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NASUHA BINTI MOHAMED SABIR</dc:creator>
  <cp:keywords/>
  <dc:description/>
  <cp:lastModifiedBy>FATIN NASUHA BINTI MOHAMED SABIR</cp:lastModifiedBy>
  <cp:revision>5</cp:revision>
  <dcterms:created xsi:type="dcterms:W3CDTF">2025-06-16T00:14:00Z</dcterms:created>
  <dcterms:modified xsi:type="dcterms:W3CDTF">2025-06-19T03:22:00Z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4d504f1c-778c-437a-8dd8-4b83d1ce1349</vt:lpwstr>
  </property>
</Properties>
</file>