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C875AF5" w14:textId="77777777" w:rsidR="00F03960" w:rsidRDefault="00000000">
      <w:pPr>
        <w:spacing w:after="100"/>
        <w:jc w:val="center"/>
      </w:pPr>
      <w:r>
        <w:rPr>
          <w:b/>
          <w:bCs/>
          <w:color w:val="0D1B2A"/>
          <w:sz w:val="36"/>
          <w:szCs w:val="36"/>
        </w:rPr>
        <w:t>LIHTC PROJECT CLOSING CHECKLIST</w:t>
      </w:r>
    </w:p>
    <w:p w14:paraId="3FB92B8A" w14:textId="77777777" w:rsidR="00F03960" w:rsidRDefault="00000000">
      <w:pPr>
        <w:spacing w:after="60"/>
        <w:jc w:val="center"/>
      </w:pPr>
      <w:r>
        <w:rPr>
          <w:color w:val="1D9E75"/>
          <w:sz w:val="24"/>
          <w:szCs w:val="24"/>
        </w:rPr>
        <w:t>Low-Income Housing Tax Credit Development</w:t>
      </w:r>
    </w:p>
    <w:p w14:paraId="3DC8325D" w14:textId="77777777" w:rsidR="00F03960" w:rsidRDefault="00000000">
      <w:pPr>
        <w:spacing w:after="300"/>
        <w:jc w:val="center"/>
      </w:pPr>
      <w:r>
        <w:rPr>
          <w:i/>
          <w:iCs/>
          <w:color w:val="888888"/>
          <w:sz w:val="20"/>
          <w:szCs w:val="20"/>
        </w:rPr>
        <w:t>Generic Template — Remove all bracketed fields and customize for your project</w:t>
      </w:r>
    </w:p>
    <w:p w14:paraId="4440DC79" w14:textId="77777777" w:rsidR="00F03960" w:rsidRDefault="00000000">
      <w:pPr>
        <w:spacing w:after="80"/>
      </w:pPr>
      <w:r>
        <w:rPr>
          <w:b/>
          <w:bCs/>
        </w:rPr>
        <w:t xml:space="preserve">PROJECT NAME: </w:t>
      </w:r>
      <w:r>
        <w:t>________________________________________</w:t>
      </w:r>
    </w:p>
    <w:p w14:paraId="0756DAC3" w14:textId="77777777" w:rsidR="00F03960" w:rsidRDefault="00000000">
      <w:pPr>
        <w:spacing w:after="80"/>
      </w:pPr>
      <w:r>
        <w:rPr>
          <w:b/>
          <w:bCs/>
        </w:rPr>
        <w:t xml:space="preserve">LEGAL NAME OF PROJECT OWNER: </w:t>
      </w:r>
      <w:r>
        <w:t>________________________________________</w:t>
      </w:r>
    </w:p>
    <w:p w14:paraId="2A132549" w14:textId="77777777" w:rsidR="00F03960" w:rsidRDefault="00000000">
      <w:pPr>
        <w:spacing w:after="80"/>
      </w:pPr>
      <w:r>
        <w:rPr>
          <w:b/>
          <w:bCs/>
        </w:rPr>
        <w:t xml:space="preserve">PROJECT LOCATION: </w:t>
      </w:r>
      <w:r>
        <w:t>________________________________________</w:t>
      </w:r>
    </w:p>
    <w:p w14:paraId="3B8A2F12" w14:textId="77777777" w:rsidR="00F03960" w:rsidRDefault="00000000">
      <w:pPr>
        <w:spacing w:after="80"/>
      </w:pPr>
      <w:r>
        <w:rPr>
          <w:b/>
          <w:bCs/>
        </w:rPr>
        <w:t xml:space="preserve">TARGETED CLOSING DATE: </w:t>
      </w:r>
      <w:r>
        <w:t>________________________________________</w:t>
      </w:r>
    </w:p>
    <w:p w14:paraId="3F3C9F4E" w14:textId="77777777" w:rsidR="00F03960" w:rsidRDefault="00000000">
      <w:pPr>
        <w:spacing w:after="80"/>
      </w:pPr>
      <w:r>
        <w:rPr>
          <w:b/>
          <w:bCs/>
        </w:rPr>
        <w:t xml:space="preserve">SPONSOR / DEVELOPER: </w:t>
      </w:r>
      <w:r>
        <w:t>________________________________________</w:t>
      </w:r>
    </w:p>
    <w:p w14:paraId="13B83E0B" w14:textId="77777777" w:rsidR="00F03960" w:rsidRDefault="00000000">
      <w:pPr>
        <w:spacing w:after="80"/>
      </w:pPr>
      <w:r>
        <w:rPr>
          <w:b/>
          <w:bCs/>
        </w:rPr>
        <w:t xml:space="preserve">TAX CREDIT INVESTOR / SYNDICATOR: </w:t>
      </w:r>
      <w:r>
        <w:t>________________________________________</w:t>
      </w:r>
    </w:p>
    <w:p w14:paraId="1E30E325" w14:textId="77777777" w:rsidR="00F03960" w:rsidRDefault="00000000">
      <w:pPr>
        <w:spacing w:after="80"/>
      </w:pPr>
      <w:r>
        <w:rPr>
          <w:b/>
          <w:bCs/>
        </w:rPr>
        <w:t xml:space="preserve">SPONSOR ATTORNEY: </w:t>
      </w:r>
      <w:r>
        <w:t>________________________________________</w:t>
      </w:r>
    </w:p>
    <w:p w14:paraId="5486D04A" w14:textId="77777777" w:rsidR="00F03960" w:rsidRDefault="00000000">
      <w:pPr>
        <w:spacing w:after="80"/>
      </w:pPr>
      <w:r>
        <w:rPr>
          <w:b/>
          <w:bCs/>
        </w:rPr>
        <w:t xml:space="preserve">INVESTOR / CLOSING ATTORNEY: </w:t>
      </w:r>
      <w:r>
        <w:t>________________________________________</w:t>
      </w:r>
    </w:p>
    <w:p w14:paraId="52F19C85" w14:textId="77777777" w:rsidR="00F03960" w:rsidRDefault="00000000">
      <w:pPr>
        <w:spacing w:after="300"/>
      </w:pPr>
      <w:r>
        <w:rPr>
          <w:b/>
          <w:bCs/>
        </w:rPr>
        <w:t xml:space="preserve">DATE UPDATED: </w:t>
      </w:r>
      <w:r>
        <w:t>________________________________________</w:t>
      </w:r>
    </w:p>
    <w:tbl>
      <w:tblPr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10" w:type="dxa"/>
          <w:right w:w="10" w:type="dxa"/>
        </w:tblCellMar>
        <w:tblLook w:val="04A0" w:firstRow="1" w:lastRow="0" w:firstColumn="1" w:lastColumn="0" w:noHBand="0" w:noVBand="1"/>
      </w:tblPr>
      <w:tblGrid>
        <w:gridCol w:w="6046"/>
        <w:gridCol w:w="2016"/>
        <w:gridCol w:w="2016"/>
      </w:tblGrid>
      <w:tr w:rsidR="00F03960" w14:paraId="6900F2A1" w14:textId="77777777">
        <w:tblPrEx>
          <w:tblCellMar>
            <w:top w:w="0" w:type="dxa"/>
            <w:bottom w:w="0" w:type="dxa"/>
          </w:tblCellMar>
        </w:tblPrEx>
        <w:tc>
          <w:tcPr>
            <w:tcW w:w="3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0D1B2A"/>
            <w:vAlign w:val="center"/>
          </w:tcPr>
          <w:p w14:paraId="1A0E7AE7" w14:textId="77777777" w:rsidR="00F03960" w:rsidRDefault="00000000">
            <w:pPr>
              <w:spacing w:before="60" w:after="60"/>
            </w:pPr>
            <w:r>
              <w:rPr>
                <w:b/>
                <w:bCs/>
                <w:color w:val="FFFFFF"/>
                <w:sz w:val="20"/>
                <w:szCs w:val="20"/>
              </w:rPr>
              <w:t>Closing Checklist Item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0D1B2A"/>
            <w:vAlign w:val="center"/>
          </w:tcPr>
          <w:p w14:paraId="388DA891" w14:textId="77777777" w:rsidR="00F03960" w:rsidRDefault="00000000">
            <w:pPr>
              <w:spacing w:before="60" w:after="60"/>
            </w:pPr>
            <w:r>
              <w:rPr>
                <w:b/>
                <w:bCs/>
                <w:color w:val="FFFFFF"/>
                <w:sz w:val="20"/>
                <w:szCs w:val="20"/>
              </w:rPr>
              <w:t>Responsible Party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0D1B2A"/>
            <w:vAlign w:val="center"/>
          </w:tcPr>
          <w:p w14:paraId="2D888271" w14:textId="77777777" w:rsidR="00F03960" w:rsidRDefault="00000000">
            <w:pPr>
              <w:spacing w:before="60" w:after="60"/>
            </w:pPr>
            <w:r>
              <w:rPr>
                <w:b/>
                <w:bCs/>
                <w:color w:val="FFFFFF"/>
                <w:sz w:val="20"/>
                <w:szCs w:val="20"/>
              </w:rPr>
              <w:t>Status / Comments</w:t>
            </w:r>
          </w:p>
        </w:tc>
      </w:tr>
      <w:tr w:rsidR="00F03960" w14:paraId="527AD7C4" w14:textId="77777777">
        <w:tblPrEx>
          <w:tblCellMar>
            <w:top w:w="0" w:type="dxa"/>
            <w:bottom w:w="0" w:type="dxa"/>
          </w:tblCellMar>
        </w:tblPrEx>
        <w:tc>
          <w:tcPr>
            <w:tcW w:w="3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1D9E75"/>
          </w:tcPr>
          <w:p w14:paraId="6468F290" w14:textId="77777777" w:rsidR="00F03960" w:rsidRDefault="00000000">
            <w:pPr>
              <w:spacing w:before="60" w:after="60"/>
              <w:ind w:left="100"/>
            </w:pPr>
            <w:r>
              <w:rPr>
                <w:b/>
                <w:bCs/>
                <w:color w:val="FFFFFF"/>
                <w:sz w:val="20"/>
                <w:szCs w:val="20"/>
              </w:rPr>
              <w:t>PRE-CLOSING ORGANIZATIONAL DOCUMENTS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1D9E75"/>
          </w:tcPr>
          <w:p w14:paraId="292E639E" w14:textId="77777777" w:rsidR="00F03960" w:rsidRDefault="00F03960"/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1D9E75"/>
          </w:tcPr>
          <w:p w14:paraId="73B06E0D" w14:textId="77777777" w:rsidR="00F03960" w:rsidRDefault="00F03960"/>
        </w:tc>
      </w:tr>
      <w:tr w:rsidR="00F03960" w14:paraId="48A32BB0" w14:textId="77777777">
        <w:tblPrEx>
          <w:tblCellMar>
            <w:top w:w="0" w:type="dxa"/>
            <w:bottom w:w="0" w:type="dxa"/>
          </w:tblCellMar>
        </w:tblPrEx>
        <w:tc>
          <w:tcPr>
            <w:tcW w:w="3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vAlign w:val="center"/>
          </w:tcPr>
          <w:p w14:paraId="4DB45B62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 xml:space="preserve">    Organizational Chart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vAlign w:val="center"/>
          </w:tcPr>
          <w:p w14:paraId="1B22AEFF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>Sponsor Attorney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vAlign w:val="center"/>
          </w:tcPr>
          <w:p w14:paraId="1CA031CC" w14:textId="77777777" w:rsidR="00F03960" w:rsidRDefault="00F03960">
            <w:pPr>
              <w:spacing w:before="40" w:after="40"/>
              <w:ind w:left="100"/>
            </w:pPr>
          </w:p>
        </w:tc>
      </w:tr>
      <w:tr w:rsidR="00F03960" w14:paraId="642AA9C5" w14:textId="77777777">
        <w:tblPrEx>
          <w:tblCellMar>
            <w:top w:w="0" w:type="dxa"/>
            <w:bottom w:w="0" w:type="dxa"/>
          </w:tblCellMar>
        </w:tblPrEx>
        <w:tc>
          <w:tcPr>
            <w:tcW w:w="3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2F2F2"/>
            <w:vAlign w:val="center"/>
          </w:tcPr>
          <w:p w14:paraId="36CFCAD7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 xml:space="preserve">    Signature Blocks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2F2F2"/>
            <w:vAlign w:val="center"/>
          </w:tcPr>
          <w:p w14:paraId="5CA57405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>Sponsor Attorney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2F2F2"/>
            <w:vAlign w:val="center"/>
          </w:tcPr>
          <w:p w14:paraId="5260BC75" w14:textId="77777777" w:rsidR="00F03960" w:rsidRDefault="00F03960">
            <w:pPr>
              <w:spacing w:before="40" w:after="40"/>
              <w:ind w:left="100"/>
            </w:pPr>
          </w:p>
        </w:tc>
      </w:tr>
      <w:tr w:rsidR="00F03960" w14:paraId="35FEBB09" w14:textId="77777777">
        <w:tblPrEx>
          <w:tblCellMar>
            <w:top w:w="0" w:type="dxa"/>
            <w:bottom w:w="0" w:type="dxa"/>
          </w:tblCellMar>
        </w:tblPrEx>
        <w:tc>
          <w:tcPr>
            <w:tcW w:w="3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1D9E75"/>
          </w:tcPr>
          <w:p w14:paraId="53BFDF87" w14:textId="77777777" w:rsidR="00F03960" w:rsidRDefault="00000000">
            <w:pPr>
              <w:spacing w:before="60" w:after="60"/>
              <w:ind w:left="100"/>
            </w:pPr>
            <w:r>
              <w:rPr>
                <w:b/>
                <w:bCs/>
                <w:color w:val="FFFFFF"/>
                <w:sz w:val="20"/>
                <w:szCs w:val="20"/>
              </w:rPr>
              <w:t>1. LETTER OF INTENT / COMMITMENT LETTERS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1D9E75"/>
          </w:tcPr>
          <w:p w14:paraId="02EF2CA4" w14:textId="77777777" w:rsidR="00F03960" w:rsidRDefault="00F03960"/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1D9E75"/>
          </w:tcPr>
          <w:p w14:paraId="2C9046F4" w14:textId="77777777" w:rsidR="00F03960" w:rsidRDefault="00F03960"/>
        </w:tc>
      </w:tr>
      <w:tr w:rsidR="00F03960" w14:paraId="5AF61659" w14:textId="77777777">
        <w:tblPrEx>
          <w:tblCellMar>
            <w:top w:w="0" w:type="dxa"/>
            <w:bottom w:w="0" w:type="dxa"/>
          </w:tblCellMar>
        </w:tblPrEx>
        <w:tc>
          <w:tcPr>
            <w:tcW w:w="3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vAlign w:val="center"/>
          </w:tcPr>
          <w:p w14:paraId="085A2230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 xml:space="preserve">      A. Letter of Intent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vAlign w:val="center"/>
          </w:tcPr>
          <w:p w14:paraId="04DE3DB8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>Investor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vAlign w:val="center"/>
          </w:tcPr>
          <w:p w14:paraId="5CF26ABF" w14:textId="77777777" w:rsidR="00F03960" w:rsidRDefault="00F03960">
            <w:pPr>
              <w:spacing w:before="40" w:after="40"/>
              <w:ind w:left="100"/>
            </w:pPr>
          </w:p>
        </w:tc>
      </w:tr>
      <w:tr w:rsidR="00F03960" w14:paraId="2EEB4AA1" w14:textId="77777777">
        <w:tblPrEx>
          <w:tblCellMar>
            <w:top w:w="0" w:type="dxa"/>
            <w:bottom w:w="0" w:type="dxa"/>
          </w:tblCellMar>
        </w:tblPrEx>
        <w:tc>
          <w:tcPr>
            <w:tcW w:w="3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2F2F2"/>
            <w:vAlign w:val="center"/>
          </w:tcPr>
          <w:p w14:paraId="2DC442ED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 xml:space="preserve">      B. Post-IRC Letter / Conditional Commitment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2F2F2"/>
            <w:vAlign w:val="center"/>
          </w:tcPr>
          <w:p w14:paraId="5D485BD5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>Investor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2F2F2"/>
            <w:vAlign w:val="center"/>
          </w:tcPr>
          <w:p w14:paraId="3BF7DD23" w14:textId="77777777" w:rsidR="00F03960" w:rsidRDefault="00F03960">
            <w:pPr>
              <w:spacing w:before="40" w:after="40"/>
              <w:ind w:left="100"/>
            </w:pPr>
          </w:p>
        </w:tc>
      </w:tr>
      <w:tr w:rsidR="00F03960" w14:paraId="7F3DA6B6" w14:textId="77777777">
        <w:tblPrEx>
          <w:tblCellMar>
            <w:top w:w="0" w:type="dxa"/>
            <w:bottom w:w="0" w:type="dxa"/>
          </w:tblCellMar>
        </w:tblPrEx>
        <w:tc>
          <w:tcPr>
            <w:tcW w:w="3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1D9E75"/>
          </w:tcPr>
          <w:p w14:paraId="139ABDD6" w14:textId="77777777" w:rsidR="00F03960" w:rsidRDefault="00000000">
            <w:pPr>
              <w:spacing w:before="60" w:after="60"/>
              <w:ind w:left="100"/>
            </w:pPr>
            <w:r>
              <w:rPr>
                <w:b/>
                <w:bCs/>
                <w:color w:val="FFFFFF"/>
                <w:sz w:val="20"/>
                <w:szCs w:val="20"/>
              </w:rPr>
              <w:t>2. INVESTOR APPROVAL OF FINAL PROJECTIONS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1D9E75"/>
          </w:tcPr>
          <w:p w14:paraId="327168D3" w14:textId="77777777" w:rsidR="00F03960" w:rsidRDefault="00F03960"/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1D9E75"/>
          </w:tcPr>
          <w:p w14:paraId="43CF3554" w14:textId="77777777" w:rsidR="00F03960" w:rsidRDefault="00F03960"/>
        </w:tc>
      </w:tr>
      <w:tr w:rsidR="00F03960" w14:paraId="07B92078" w14:textId="77777777">
        <w:tblPrEx>
          <w:tblCellMar>
            <w:top w:w="0" w:type="dxa"/>
            <w:bottom w:w="0" w:type="dxa"/>
          </w:tblCellMar>
        </w:tblPrEx>
        <w:tc>
          <w:tcPr>
            <w:tcW w:w="3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vAlign w:val="center"/>
          </w:tcPr>
          <w:p w14:paraId="7B319417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 xml:space="preserve">    Final Projections Approval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vAlign w:val="center"/>
          </w:tcPr>
          <w:p w14:paraId="380B3FDA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>Closing Attorney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vAlign w:val="center"/>
          </w:tcPr>
          <w:p w14:paraId="229D4DA9" w14:textId="77777777" w:rsidR="00F03960" w:rsidRDefault="00F03960">
            <w:pPr>
              <w:spacing w:before="40" w:after="40"/>
              <w:ind w:left="100"/>
            </w:pPr>
          </w:p>
        </w:tc>
      </w:tr>
      <w:tr w:rsidR="00F03960" w14:paraId="73FDE244" w14:textId="77777777">
        <w:tblPrEx>
          <w:tblCellMar>
            <w:top w:w="0" w:type="dxa"/>
            <w:bottom w:w="0" w:type="dxa"/>
          </w:tblCellMar>
        </w:tblPrEx>
        <w:tc>
          <w:tcPr>
            <w:tcW w:w="3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1D9E75"/>
          </w:tcPr>
          <w:p w14:paraId="641F476D" w14:textId="77777777" w:rsidR="00F03960" w:rsidRDefault="00000000">
            <w:pPr>
              <w:spacing w:before="60" w:after="60"/>
              <w:ind w:left="100"/>
            </w:pPr>
            <w:r>
              <w:rPr>
                <w:b/>
                <w:bCs/>
                <w:color w:val="FFFFFF"/>
                <w:sz w:val="20"/>
                <w:szCs w:val="20"/>
              </w:rPr>
              <w:t>3. PARTNERSHIP AGREEMENT DOCUMENTS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1D9E75"/>
          </w:tcPr>
          <w:p w14:paraId="1F040468" w14:textId="77777777" w:rsidR="00F03960" w:rsidRDefault="00F03960"/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1D9E75"/>
          </w:tcPr>
          <w:p w14:paraId="7829BB28" w14:textId="77777777" w:rsidR="00F03960" w:rsidRDefault="00F03960"/>
        </w:tc>
      </w:tr>
      <w:tr w:rsidR="00F03960" w14:paraId="2AF29B7D" w14:textId="77777777">
        <w:tblPrEx>
          <w:tblCellMar>
            <w:top w:w="0" w:type="dxa"/>
            <w:bottom w:w="0" w:type="dxa"/>
          </w:tblCellMar>
        </w:tblPrEx>
        <w:tc>
          <w:tcPr>
            <w:tcW w:w="3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vAlign w:val="center"/>
          </w:tcPr>
          <w:p w14:paraId="6DDE4AC1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 xml:space="preserve">      A. Development Fee Agreement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vAlign w:val="center"/>
          </w:tcPr>
          <w:p w14:paraId="03E6B84A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>Closing Attorney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vAlign w:val="center"/>
          </w:tcPr>
          <w:p w14:paraId="4538B132" w14:textId="77777777" w:rsidR="00F03960" w:rsidRDefault="00F03960">
            <w:pPr>
              <w:spacing w:before="40" w:after="40"/>
              <w:ind w:left="100"/>
            </w:pPr>
          </w:p>
        </w:tc>
      </w:tr>
      <w:tr w:rsidR="00F03960" w14:paraId="3FA593A7" w14:textId="77777777">
        <w:tblPrEx>
          <w:tblCellMar>
            <w:top w:w="0" w:type="dxa"/>
            <w:bottom w:w="0" w:type="dxa"/>
          </w:tblCellMar>
        </w:tblPrEx>
        <w:tc>
          <w:tcPr>
            <w:tcW w:w="3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2F2F2"/>
            <w:vAlign w:val="center"/>
          </w:tcPr>
          <w:p w14:paraId="3843D976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 xml:space="preserve">      B. Guaranty Agreement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2F2F2"/>
            <w:vAlign w:val="center"/>
          </w:tcPr>
          <w:p w14:paraId="1DFA4F8C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>Closing Attorney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2F2F2"/>
            <w:vAlign w:val="center"/>
          </w:tcPr>
          <w:p w14:paraId="26CA72DF" w14:textId="77777777" w:rsidR="00F03960" w:rsidRDefault="00F03960">
            <w:pPr>
              <w:spacing w:before="40" w:after="40"/>
              <w:ind w:left="100"/>
            </w:pPr>
          </w:p>
        </w:tc>
      </w:tr>
      <w:tr w:rsidR="00F03960" w14:paraId="122061CF" w14:textId="77777777">
        <w:tblPrEx>
          <w:tblCellMar>
            <w:top w:w="0" w:type="dxa"/>
            <w:bottom w:w="0" w:type="dxa"/>
          </w:tblCellMar>
        </w:tblPrEx>
        <w:tc>
          <w:tcPr>
            <w:tcW w:w="3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vAlign w:val="center"/>
          </w:tcPr>
          <w:p w14:paraId="4E1E41D0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 xml:space="preserve">      C. Purchase Option and Right of First Refusal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vAlign w:val="center"/>
          </w:tcPr>
          <w:p w14:paraId="79CFA1B9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>Closing Attorney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vAlign w:val="center"/>
          </w:tcPr>
          <w:p w14:paraId="2D7C3C41" w14:textId="77777777" w:rsidR="00F03960" w:rsidRDefault="00F03960">
            <w:pPr>
              <w:spacing w:before="40" w:after="40"/>
              <w:ind w:left="100"/>
            </w:pPr>
          </w:p>
        </w:tc>
      </w:tr>
      <w:tr w:rsidR="00F03960" w14:paraId="6B798A3A" w14:textId="77777777">
        <w:tblPrEx>
          <w:tblCellMar>
            <w:top w:w="0" w:type="dxa"/>
            <w:bottom w:w="0" w:type="dxa"/>
          </w:tblCellMar>
        </w:tblPrEx>
        <w:tc>
          <w:tcPr>
            <w:tcW w:w="3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2F2F2"/>
            <w:vAlign w:val="center"/>
          </w:tcPr>
          <w:p w14:paraId="7F54EDA7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 xml:space="preserve">      D. Special Purpose Reserve Agreement (if applicable)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2F2F2"/>
            <w:vAlign w:val="center"/>
          </w:tcPr>
          <w:p w14:paraId="782E2D5B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>Closing Attorney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2F2F2"/>
            <w:vAlign w:val="center"/>
          </w:tcPr>
          <w:p w14:paraId="1E8EE87B" w14:textId="77777777" w:rsidR="00F03960" w:rsidRDefault="00F03960">
            <w:pPr>
              <w:spacing w:before="40" w:after="40"/>
              <w:ind w:left="100"/>
            </w:pPr>
          </w:p>
        </w:tc>
      </w:tr>
      <w:tr w:rsidR="00F03960" w14:paraId="7EB28B19" w14:textId="77777777">
        <w:tblPrEx>
          <w:tblCellMar>
            <w:top w:w="0" w:type="dxa"/>
            <w:bottom w:w="0" w:type="dxa"/>
          </w:tblCellMar>
        </w:tblPrEx>
        <w:tc>
          <w:tcPr>
            <w:tcW w:w="3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1D9E75"/>
          </w:tcPr>
          <w:p w14:paraId="30B8C137" w14:textId="77777777" w:rsidR="00F03960" w:rsidRDefault="00000000">
            <w:pPr>
              <w:spacing w:before="60" w:after="60"/>
              <w:ind w:left="100"/>
            </w:pPr>
            <w:r>
              <w:rPr>
                <w:b/>
                <w:bCs/>
                <w:color w:val="FFFFFF"/>
                <w:sz w:val="20"/>
                <w:szCs w:val="20"/>
              </w:rPr>
              <w:t>4. DISBURSEMENT DOCUMENTS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1D9E75"/>
          </w:tcPr>
          <w:p w14:paraId="3AD93545" w14:textId="77777777" w:rsidR="00F03960" w:rsidRDefault="00F03960"/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1D9E75"/>
          </w:tcPr>
          <w:p w14:paraId="39DD6D30" w14:textId="77777777" w:rsidR="00F03960" w:rsidRDefault="00F03960"/>
        </w:tc>
      </w:tr>
      <w:tr w:rsidR="00F03960" w14:paraId="118A51AF" w14:textId="77777777">
        <w:tblPrEx>
          <w:tblCellMar>
            <w:top w:w="0" w:type="dxa"/>
            <w:bottom w:w="0" w:type="dxa"/>
          </w:tblCellMar>
        </w:tblPrEx>
        <w:tc>
          <w:tcPr>
            <w:tcW w:w="3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vAlign w:val="center"/>
          </w:tcPr>
          <w:p w14:paraId="228F34EC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 xml:space="preserve">      A. Closing Escrow Deposit Instructions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vAlign w:val="center"/>
          </w:tcPr>
          <w:p w14:paraId="6AEDF85B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>Closing Attorney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vAlign w:val="center"/>
          </w:tcPr>
          <w:p w14:paraId="465DA4DB" w14:textId="77777777" w:rsidR="00F03960" w:rsidRDefault="00F03960">
            <w:pPr>
              <w:spacing w:before="40" w:after="40"/>
              <w:ind w:left="100"/>
            </w:pPr>
          </w:p>
        </w:tc>
      </w:tr>
      <w:tr w:rsidR="00F03960" w14:paraId="12C17803" w14:textId="77777777">
        <w:tblPrEx>
          <w:tblCellMar>
            <w:top w:w="0" w:type="dxa"/>
            <w:bottom w:w="0" w:type="dxa"/>
          </w:tblCellMar>
        </w:tblPrEx>
        <w:tc>
          <w:tcPr>
            <w:tcW w:w="3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2F2F2"/>
            <w:vAlign w:val="center"/>
          </w:tcPr>
          <w:p w14:paraId="026C5E2D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 xml:space="preserve">      B. Evidence of Managing Member Capital Contribution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2F2F2"/>
            <w:vAlign w:val="center"/>
          </w:tcPr>
          <w:p w14:paraId="12658F49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>Sponsor Attorney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2F2F2"/>
            <w:vAlign w:val="center"/>
          </w:tcPr>
          <w:p w14:paraId="5D369A11" w14:textId="77777777" w:rsidR="00F03960" w:rsidRDefault="00F03960">
            <w:pPr>
              <w:spacing w:before="40" w:after="40"/>
              <w:ind w:left="100"/>
            </w:pPr>
          </w:p>
        </w:tc>
      </w:tr>
      <w:tr w:rsidR="00F03960" w14:paraId="2B5E009A" w14:textId="77777777">
        <w:tblPrEx>
          <w:tblCellMar>
            <w:top w:w="0" w:type="dxa"/>
            <w:bottom w:w="0" w:type="dxa"/>
          </w:tblCellMar>
        </w:tblPrEx>
        <w:tc>
          <w:tcPr>
            <w:tcW w:w="3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vAlign w:val="center"/>
          </w:tcPr>
          <w:p w14:paraId="2325CBE8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 xml:space="preserve">      C. Wiring Instructions on Managing Member Letterhead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vAlign w:val="center"/>
          </w:tcPr>
          <w:p w14:paraId="7C0C3B53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>Investor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vAlign w:val="center"/>
          </w:tcPr>
          <w:p w14:paraId="7C4CDA42" w14:textId="77777777" w:rsidR="00F03960" w:rsidRDefault="00F03960">
            <w:pPr>
              <w:spacing w:before="40" w:after="40"/>
              <w:ind w:left="100"/>
            </w:pPr>
          </w:p>
        </w:tc>
      </w:tr>
      <w:tr w:rsidR="00F03960" w14:paraId="1E2AF230" w14:textId="77777777">
        <w:tblPrEx>
          <w:tblCellMar>
            <w:top w:w="0" w:type="dxa"/>
            <w:bottom w:w="0" w:type="dxa"/>
          </w:tblCellMar>
        </w:tblPrEx>
        <w:tc>
          <w:tcPr>
            <w:tcW w:w="3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1D9E75"/>
          </w:tcPr>
          <w:p w14:paraId="5049D9B4" w14:textId="77777777" w:rsidR="00F03960" w:rsidRDefault="00000000">
            <w:pPr>
              <w:spacing w:before="60" w:after="60"/>
              <w:ind w:left="100"/>
            </w:pPr>
            <w:r>
              <w:rPr>
                <w:b/>
                <w:bCs/>
                <w:color w:val="FFFFFF"/>
                <w:sz w:val="20"/>
                <w:szCs w:val="20"/>
              </w:rPr>
              <w:t>5. SITE CONTROL AND RELATED DOCUMENTS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1D9E75"/>
          </w:tcPr>
          <w:p w14:paraId="3C31AC5A" w14:textId="77777777" w:rsidR="00F03960" w:rsidRDefault="00F03960"/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1D9E75"/>
          </w:tcPr>
          <w:p w14:paraId="58ADC9FE" w14:textId="77777777" w:rsidR="00F03960" w:rsidRDefault="00F03960"/>
        </w:tc>
      </w:tr>
      <w:tr w:rsidR="00F03960" w14:paraId="4178AE81" w14:textId="77777777">
        <w:tblPrEx>
          <w:tblCellMar>
            <w:top w:w="0" w:type="dxa"/>
            <w:bottom w:w="0" w:type="dxa"/>
          </w:tblCellMar>
        </w:tblPrEx>
        <w:tc>
          <w:tcPr>
            <w:tcW w:w="3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vAlign w:val="center"/>
          </w:tcPr>
          <w:p w14:paraId="7099D7E7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 xml:space="preserve">      A. Purchase Agreement / Option / Ground Lease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vAlign w:val="center"/>
          </w:tcPr>
          <w:p w14:paraId="58FCA929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>Sponsor Attorney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vAlign w:val="center"/>
          </w:tcPr>
          <w:p w14:paraId="6FF2677A" w14:textId="77777777" w:rsidR="00F03960" w:rsidRDefault="00F03960">
            <w:pPr>
              <w:spacing w:before="40" w:after="40"/>
              <w:ind w:left="100"/>
            </w:pPr>
          </w:p>
        </w:tc>
      </w:tr>
      <w:tr w:rsidR="00F03960" w14:paraId="2BC16B60" w14:textId="77777777">
        <w:tblPrEx>
          <w:tblCellMar>
            <w:top w:w="0" w:type="dxa"/>
            <w:bottom w:w="0" w:type="dxa"/>
          </w:tblCellMar>
        </w:tblPrEx>
        <w:tc>
          <w:tcPr>
            <w:tcW w:w="3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2F2F2"/>
            <w:vAlign w:val="center"/>
          </w:tcPr>
          <w:p w14:paraId="4DCB5604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 xml:space="preserve">      B. Transfer Deed to Seller (Acquisition Credits Only)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2F2F2"/>
            <w:vAlign w:val="center"/>
          </w:tcPr>
          <w:p w14:paraId="0CAFB86A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>Sponsor Attorney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2F2F2"/>
            <w:vAlign w:val="center"/>
          </w:tcPr>
          <w:p w14:paraId="4C426FA2" w14:textId="77777777" w:rsidR="00F03960" w:rsidRDefault="00F03960">
            <w:pPr>
              <w:spacing w:before="40" w:after="40"/>
              <w:ind w:left="100"/>
            </w:pPr>
          </w:p>
        </w:tc>
      </w:tr>
      <w:tr w:rsidR="00F03960" w14:paraId="35B29752" w14:textId="77777777">
        <w:tblPrEx>
          <w:tblCellMar>
            <w:top w:w="0" w:type="dxa"/>
            <w:bottom w:w="0" w:type="dxa"/>
          </w:tblCellMar>
        </w:tblPrEx>
        <w:tc>
          <w:tcPr>
            <w:tcW w:w="3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vAlign w:val="center"/>
          </w:tcPr>
          <w:p w14:paraId="36410D54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 xml:space="preserve">      C. Settlement Statement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vAlign w:val="center"/>
          </w:tcPr>
          <w:p w14:paraId="78A925FB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>Sponsor Attorney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vAlign w:val="center"/>
          </w:tcPr>
          <w:p w14:paraId="0C22FF8E" w14:textId="77777777" w:rsidR="00F03960" w:rsidRDefault="00F03960">
            <w:pPr>
              <w:spacing w:before="40" w:after="40"/>
              <w:ind w:left="100"/>
            </w:pPr>
          </w:p>
        </w:tc>
      </w:tr>
      <w:tr w:rsidR="00F03960" w14:paraId="4A34128D" w14:textId="77777777">
        <w:tblPrEx>
          <w:tblCellMar>
            <w:top w:w="0" w:type="dxa"/>
            <w:bottom w:w="0" w:type="dxa"/>
          </w:tblCellMar>
        </w:tblPrEx>
        <w:tc>
          <w:tcPr>
            <w:tcW w:w="3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2F2F2"/>
            <w:vAlign w:val="center"/>
          </w:tcPr>
          <w:p w14:paraId="1F63E920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 xml:space="preserve">      D. Ground Lease / Master Lease (if applicable)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2F2F2"/>
            <w:vAlign w:val="center"/>
          </w:tcPr>
          <w:p w14:paraId="56F33D47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>Sponsor Attorney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2F2F2"/>
            <w:vAlign w:val="center"/>
          </w:tcPr>
          <w:p w14:paraId="4C829FAA" w14:textId="77777777" w:rsidR="00F03960" w:rsidRDefault="00F03960">
            <w:pPr>
              <w:spacing w:before="40" w:after="40"/>
              <w:ind w:left="100"/>
            </w:pPr>
          </w:p>
        </w:tc>
      </w:tr>
      <w:tr w:rsidR="00F03960" w14:paraId="3BA4E2AF" w14:textId="77777777">
        <w:tblPrEx>
          <w:tblCellMar>
            <w:top w:w="0" w:type="dxa"/>
            <w:bottom w:w="0" w:type="dxa"/>
          </w:tblCellMar>
        </w:tblPrEx>
        <w:tc>
          <w:tcPr>
            <w:tcW w:w="3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vAlign w:val="center"/>
          </w:tcPr>
          <w:p w14:paraId="4AB8843D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 xml:space="preserve">      E. Transfer Deed to Project Company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vAlign w:val="center"/>
          </w:tcPr>
          <w:p w14:paraId="23B5E9E9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>Sponsor Attorney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vAlign w:val="center"/>
          </w:tcPr>
          <w:p w14:paraId="14DB49A4" w14:textId="77777777" w:rsidR="00F03960" w:rsidRDefault="00F03960">
            <w:pPr>
              <w:spacing w:before="40" w:after="40"/>
              <w:ind w:left="100"/>
            </w:pPr>
          </w:p>
        </w:tc>
      </w:tr>
      <w:tr w:rsidR="00F03960" w14:paraId="4A769990" w14:textId="77777777">
        <w:tblPrEx>
          <w:tblCellMar>
            <w:top w:w="0" w:type="dxa"/>
            <w:bottom w:w="0" w:type="dxa"/>
          </w:tblCellMar>
        </w:tblPrEx>
        <w:tc>
          <w:tcPr>
            <w:tcW w:w="3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2F2F2"/>
            <w:vAlign w:val="center"/>
          </w:tcPr>
          <w:p w14:paraId="3F991FB4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 xml:space="preserve">      F. Evidence of Zoning Compliance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2F2F2"/>
            <w:vAlign w:val="center"/>
          </w:tcPr>
          <w:p w14:paraId="706204D8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>Sponsor Attorney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2F2F2"/>
            <w:vAlign w:val="center"/>
          </w:tcPr>
          <w:p w14:paraId="7B60C51B" w14:textId="77777777" w:rsidR="00F03960" w:rsidRDefault="00F03960">
            <w:pPr>
              <w:spacing w:before="40" w:after="40"/>
              <w:ind w:left="100"/>
            </w:pPr>
          </w:p>
        </w:tc>
      </w:tr>
      <w:tr w:rsidR="00F03960" w14:paraId="609C5060" w14:textId="77777777">
        <w:tblPrEx>
          <w:tblCellMar>
            <w:top w:w="0" w:type="dxa"/>
            <w:bottom w:w="0" w:type="dxa"/>
          </w:tblCellMar>
        </w:tblPrEx>
        <w:tc>
          <w:tcPr>
            <w:tcW w:w="3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vAlign w:val="center"/>
          </w:tcPr>
          <w:p w14:paraId="42EE13C9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 xml:space="preserve">      G. Tax Exemption or Abatement Documents (PILOT)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vAlign w:val="center"/>
          </w:tcPr>
          <w:p w14:paraId="4279E421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>Sponsor Attorney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vAlign w:val="center"/>
          </w:tcPr>
          <w:p w14:paraId="5931A539" w14:textId="77777777" w:rsidR="00F03960" w:rsidRDefault="00F03960">
            <w:pPr>
              <w:spacing w:before="40" w:after="40"/>
              <w:ind w:left="100"/>
            </w:pPr>
          </w:p>
        </w:tc>
      </w:tr>
      <w:tr w:rsidR="00F03960" w14:paraId="34876D9C" w14:textId="77777777">
        <w:tblPrEx>
          <w:tblCellMar>
            <w:top w:w="0" w:type="dxa"/>
            <w:bottom w:w="0" w:type="dxa"/>
          </w:tblCellMar>
        </w:tblPrEx>
        <w:tc>
          <w:tcPr>
            <w:tcW w:w="3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2F2F2"/>
            <w:vAlign w:val="center"/>
          </w:tcPr>
          <w:p w14:paraId="67C45674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lastRenderedPageBreak/>
              <w:t xml:space="preserve">      H. Chain of Title (Acquisition Credits Only)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2F2F2"/>
            <w:vAlign w:val="center"/>
          </w:tcPr>
          <w:p w14:paraId="72358956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>Sponsor Attorney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2F2F2"/>
            <w:vAlign w:val="center"/>
          </w:tcPr>
          <w:p w14:paraId="0AE2A959" w14:textId="77777777" w:rsidR="00F03960" w:rsidRDefault="00F03960">
            <w:pPr>
              <w:spacing w:before="40" w:after="40"/>
              <w:ind w:left="100"/>
            </w:pPr>
          </w:p>
        </w:tc>
      </w:tr>
      <w:tr w:rsidR="00F03960" w14:paraId="3FCD98CA" w14:textId="77777777">
        <w:tblPrEx>
          <w:tblCellMar>
            <w:top w:w="0" w:type="dxa"/>
            <w:bottom w:w="0" w:type="dxa"/>
          </w:tblCellMar>
        </w:tblPrEx>
        <w:tc>
          <w:tcPr>
            <w:tcW w:w="3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vAlign w:val="center"/>
          </w:tcPr>
          <w:p w14:paraId="4A84CEF1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 xml:space="preserve">      I. Transfer Tax Documentation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vAlign w:val="center"/>
          </w:tcPr>
          <w:p w14:paraId="6403C226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>Sponsor Attorney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vAlign w:val="center"/>
          </w:tcPr>
          <w:p w14:paraId="7F3C1A65" w14:textId="77777777" w:rsidR="00F03960" w:rsidRDefault="00F03960">
            <w:pPr>
              <w:spacing w:before="40" w:after="40"/>
              <w:ind w:left="100"/>
            </w:pPr>
          </w:p>
        </w:tc>
      </w:tr>
      <w:tr w:rsidR="00F03960" w14:paraId="512B100B" w14:textId="77777777">
        <w:tblPrEx>
          <w:tblCellMar>
            <w:top w:w="0" w:type="dxa"/>
            <w:bottom w:w="0" w:type="dxa"/>
          </w:tblCellMar>
        </w:tblPrEx>
        <w:tc>
          <w:tcPr>
            <w:tcW w:w="3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2F2F2"/>
            <w:vAlign w:val="center"/>
          </w:tcPr>
          <w:p w14:paraId="4D6B6036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 xml:space="preserve">      J. Development Services Agreement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2F2F2"/>
            <w:vAlign w:val="center"/>
          </w:tcPr>
          <w:p w14:paraId="2B56E7DD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>Sponsor Attorney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2F2F2"/>
            <w:vAlign w:val="center"/>
          </w:tcPr>
          <w:p w14:paraId="4009C082" w14:textId="77777777" w:rsidR="00F03960" w:rsidRDefault="00F03960">
            <w:pPr>
              <w:spacing w:before="40" w:after="40"/>
              <w:ind w:left="100"/>
            </w:pPr>
          </w:p>
        </w:tc>
      </w:tr>
      <w:tr w:rsidR="00F03960" w14:paraId="4081FADB" w14:textId="77777777">
        <w:tblPrEx>
          <w:tblCellMar>
            <w:top w:w="0" w:type="dxa"/>
            <w:bottom w:w="0" w:type="dxa"/>
          </w:tblCellMar>
        </w:tblPrEx>
        <w:tc>
          <w:tcPr>
            <w:tcW w:w="3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1D9E75"/>
          </w:tcPr>
          <w:p w14:paraId="7C136782" w14:textId="77777777" w:rsidR="00F03960" w:rsidRDefault="00000000">
            <w:pPr>
              <w:spacing w:before="60" w:after="60"/>
              <w:ind w:left="100"/>
            </w:pPr>
            <w:r>
              <w:rPr>
                <w:b/>
                <w:bCs/>
                <w:color w:val="FFFFFF"/>
                <w:sz w:val="20"/>
                <w:szCs w:val="20"/>
              </w:rPr>
              <w:t>6. PROPERTY ANALYSIS DOCUMENTS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1D9E75"/>
          </w:tcPr>
          <w:p w14:paraId="0F76ED8D" w14:textId="77777777" w:rsidR="00F03960" w:rsidRDefault="00F03960"/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1D9E75"/>
          </w:tcPr>
          <w:p w14:paraId="6083EF58" w14:textId="77777777" w:rsidR="00F03960" w:rsidRDefault="00F03960"/>
        </w:tc>
      </w:tr>
      <w:tr w:rsidR="00F03960" w14:paraId="558237A9" w14:textId="77777777">
        <w:tblPrEx>
          <w:tblCellMar>
            <w:top w:w="0" w:type="dxa"/>
            <w:bottom w:w="0" w:type="dxa"/>
          </w:tblCellMar>
        </w:tblPrEx>
        <w:tc>
          <w:tcPr>
            <w:tcW w:w="3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vAlign w:val="center"/>
          </w:tcPr>
          <w:p w14:paraId="55816F03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 xml:space="preserve">      A. Appraisal and Update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vAlign w:val="center"/>
          </w:tcPr>
          <w:p w14:paraId="618C9C8E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>Investor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vAlign w:val="center"/>
          </w:tcPr>
          <w:p w14:paraId="6A5EE4F3" w14:textId="77777777" w:rsidR="00F03960" w:rsidRDefault="00F03960">
            <w:pPr>
              <w:spacing w:before="40" w:after="40"/>
              <w:ind w:left="100"/>
            </w:pPr>
          </w:p>
        </w:tc>
      </w:tr>
      <w:tr w:rsidR="00F03960" w14:paraId="10803F9E" w14:textId="77777777">
        <w:tblPrEx>
          <w:tblCellMar>
            <w:top w:w="0" w:type="dxa"/>
            <w:bottom w:w="0" w:type="dxa"/>
          </w:tblCellMar>
        </w:tblPrEx>
        <w:tc>
          <w:tcPr>
            <w:tcW w:w="3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2F2F2"/>
            <w:vAlign w:val="center"/>
          </w:tcPr>
          <w:p w14:paraId="7F9E321F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 xml:space="preserve">      B. Market Study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2F2F2"/>
            <w:vAlign w:val="center"/>
          </w:tcPr>
          <w:p w14:paraId="72F5C665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>Investor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2F2F2"/>
            <w:vAlign w:val="center"/>
          </w:tcPr>
          <w:p w14:paraId="59C9098D" w14:textId="77777777" w:rsidR="00F03960" w:rsidRDefault="00F03960">
            <w:pPr>
              <w:spacing w:before="40" w:after="40"/>
              <w:ind w:left="100"/>
            </w:pPr>
          </w:p>
        </w:tc>
      </w:tr>
      <w:tr w:rsidR="00F03960" w14:paraId="1509FF8D" w14:textId="77777777">
        <w:tblPrEx>
          <w:tblCellMar>
            <w:top w:w="0" w:type="dxa"/>
            <w:bottom w:w="0" w:type="dxa"/>
          </w:tblCellMar>
        </w:tblPrEx>
        <w:tc>
          <w:tcPr>
            <w:tcW w:w="3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vAlign w:val="center"/>
          </w:tcPr>
          <w:p w14:paraId="23153843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 xml:space="preserve">      C. Capital Needs Assessment (Rehab Projects)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vAlign w:val="center"/>
          </w:tcPr>
          <w:p w14:paraId="001C2E19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>Investor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vAlign w:val="center"/>
          </w:tcPr>
          <w:p w14:paraId="54211AB2" w14:textId="77777777" w:rsidR="00F03960" w:rsidRDefault="00F03960">
            <w:pPr>
              <w:spacing w:before="40" w:after="40"/>
              <w:ind w:left="100"/>
            </w:pPr>
          </w:p>
        </w:tc>
      </w:tr>
      <w:tr w:rsidR="00F03960" w14:paraId="215F52A2" w14:textId="77777777">
        <w:tblPrEx>
          <w:tblCellMar>
            <w:top w:w="0" w:type="dxa"/>
            <w:bottom w:w="0" w:type="dxa"/>
          </w:tblCellMar>
        </w:tblPrEx>
        <w:tc>
          <w:tcPr>
            <w:tcW w:w="3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1D9E75"/>
          </w:tcPr>
          <w:p w14:paraId="3B9D80C4" w14:textId="77777777" w:rsidR="00F03960" w:rsidRDefault="00000000">
            <w:pPr>
              <w:spacing w:before="60" w:after="60"/>
              <w:ind w:left="100"/>
            </w:pPr>
            <w:r>
              <w:rPr>
                <w:b/>
                <w:bCs/>
                <w:color w:val="FFFFFF"/>
                <w:sz w:val="20"/>
                <w:szCs w:val="20"/>
              </w:rPr>
              <w:t>7. TITLE INSURANCE DOCUMENTS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1D9E75"/>
          </w:tcPr>
          <w:p w14:paraId="2461B00E" w14:textId="77777777" w:rsidR="00F03960" w:rsidRDefault="00F03960"/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1D9E75"/>
          </w:tcPr>
          <w:p w14:paraId="52ABBC30" w14:textId="77777777" w:rsidR="00F03960" w:rsidRDefault="00F03960"/>
        </w:tc>
      </w:tr>
      <w:tr w:rsidR="00F03960" w14:paraId="54B3F7C9" w14:textId="77777777">
        <w:tblPrEx>
          <w:tblCellMar>
            <w:top w:w="0" w:type="dxa"/>
            <w:bottom w:w="0" w:type="dxa"/>
          </w:tblCellMar>
        </w:tblPrEx>
        <w:tc>
          <w:tcPr>
            <w:tcW w:w="3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vAlign w:val="center"/>
          </w:tcPr>
          <w:p w14:paraId="60F1D87B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 xml:space="preserve">      A. Title Insurance Commitment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vAlign w:val="center"/>
          </w:tcPr>
          <w:p w14:paraId="390AD966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>Sponsor Attorney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vAlign w:val="center"/>
          </w:tcPr>
          <w:p w14:paraId="7042FB6A" w14:textId="77777777" w:rsidR="00F03960" w:rsidRDefault="00F03960">
            <w:pPr>
              <w:spacing w:before="40" w:after="40"/>
              <w:ind w:left="100"/>
            </w:pPr>
          </w:p>
        </w:tc>
      </w:tr>
      <w:tr w:rsidR="00F03960" w14:paraId="6A2038D0" w14:textId="77777777">
        <w:tblPrEx>
          <w:tblCellMar>
            <w:top w:w="0" w:type="dxa"/>
            <w:bottom w:w="0" w:type="dxa"/>
          </w:tblCellMar>
        </w:tblPrEx>
        <w:tc>
          <w:tcPr>
            <w:tcW w:w="3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2F2F2"/>
            <w:vAlign w:val="center"/>
          </w:tcPr>
          <w:p w14:paraId="1735B19D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 xml:space="preserve">      B. Final Owner's Title Policy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2F2F2"/>
            <w:vAlign w:val="center"/>
          </w:tcPr>
          <w:p w14:paraId="01EB947A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>Sponsor Attorney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2F2F2"/>
            <w:vAlign w:val="center"/>
          </w:tcPr>
          <w:p w14:paraId="45ABC7E3" w14:textId="77777777" w:rsidR="00F03960" w:rsidRDefault="00F03960">
            <w:pPr>
              <w:spacing w:before="40" w:after="40"/>
              <w:ind w:left="100"/>
            </w:pPr>
          </w:p>
        </w:tc>
      </w:tr>
      <w:tr w:rsidR="00F03960" w14:paraId="26899CF5" w14:textId="77777777">
        <w:tblPrEx>
          <w:tblCellMar>
            <w:top w:w="0" w:type="dxa"/>
            <w:bottom w:w="0" w:type="dxa"/>
          </w:tblCellMar>
        </w:tblPrEx>
        <w:tc>
          <w:tcPr>
            <w:tcW w:w="3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vAlign w:val="center"/>
          </w:tcPr>
          <w:p w14:paraId="7130833D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 xml:space="preserve">      C. Recorded Encumbrances and Exceptions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vAlign w:val="center"/>
          </w:tcPr>
          <w:p w14:paraId="6D27A8C7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>Sponsor Attorney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vAlign w:val="center"/>
          </w:tcPr>
          <w:p w14:paraId="2582D09B" w14:textId="77777777" w:rsidR="00F03960" w:rsidRDefault="00F03960">
            <w:pPr>
              <w:spacing w:before="40" w:after="40"/>
              <w:ind w:left="100"/>
            </w:pPr>
          </w:p>
        </w:tc>
      </w:tr>
      <w:tr w:rsidR="00F03960" w14:paraId="232DD84D" w14:textId="77777777">
        <w:tblPrEx>
          <w:tblCellMar>
            <w:top w:w="0" w:type="dxa"/>
            <w:bottom w:w="0" w:type="dxa"/>
          </w:tblCellMar>
        </w:tblPrEx>
        <w:tc>
          <w:tcPr>
            <w:tcW w:w="3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2F2F2"/>
            <w:vAlign w:val="center"/>
          </w:tcPr>
          <w:p w14:paraId="085723E5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 xml:space="preserve">      D. Easements (if applicable)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2F2F2"/>
            <w:vAlign w:val="center"/>
          </w:tcPr>
          <w:p w14:paraId="1208C736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>Sponsor Attorney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2F2F2"/>
            <w:vAlign w:val="center"/>
          </w:tcPr>
          <w:p w14:paraId="75CF0CE0" w14:textId="77777777" w:rsidR="00F03960" w:rsidRDefault="00F03960">
            <w:pPr>
              <w:spacing w:before="40" w:after="40"/>
              <w:ind w:left="100"/>
            </w:pPr>
          </w:p>
        </w:tc>
      </w:tr>
      <w:tr w:rsidR="00F03960" w14:paraId="58C733EF" w14:textId="77777777">
        <w:tblPrEx>
          <w:tblCellMar>
            <w:top w:w="0" w:type="dxa"/>
            <w:bottom w:w="0" w:type="dxa"/>
          </w:tblCellMar>
        </w:tblPrEx>
        <w:tc>
          <w:tcPr>
            <w:tcW w:w="3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1D9E75"/>
          </w:tcPr>
          <w:p w14:paraId="30CFBD3E" w14:textId="77777777" w:rsidR="00F03960" w:rsidRDefault="00000000">
            <w:pPr>
              <w:spacing w:before="60" w:after="60"/>
              <w:ind w:left="100"/>
            </w:pPr>
            <w:r>
              <w:rPr>
                <w:b/>
                <w:bCs/>
                <w:color w:val="FFFFFF"/>
                <w:sz w:val="20"/>
                <w:szCs w:val="20"/>
              </w:rPr>
              <w:t>8. SURVEY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1D9E75"/>
          </w:tcPr>
          <w:p w14:paraId="2C9BC100" w14:textId="77777777" w:rsidR="00F03960" w:rsidRDefault="00F03960"/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1D9E75"/>
          </w:tcPr>
          <w:p w14:paraId="6E47EFCB" w14:textId="77777777" w:rsidR="00F03960" w:rsidRDefault="00F03960"/>
        </w:tc>
      </w:tr>
      <w:tr w:rsidR="00F03960" w14:paraId="16D6CCD8" w14:textId="77777777">
        <w:tblPrEx>
          <w:tblCellMar>
            <w:top w:w="0" w:type="dxa"/>
            <w:bottom w:w="0" w:type="dxa"/>
          </w:tblCellMar>
        </w:tblPrEx>
        <w:tc>
          <w:tcPr>
            <w:tcW w:w="3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vAlign w:val="center"/>
          </w:tcPr>
          <w:p w14:paraId="6D2034F5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 xml:space="preserve">      A. ALTA Survey (start of construction)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vAlign w:val="center"/>
          </w:tcPr>
          <w:p w14:paraId="079C92BE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>Sponsor Attorney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vAlign w:val="center"/>
          </w:tcPr>
          <w:p w14:paraId="1CB6408B" w14:textId="77777777" w:rsidR="00F03960" w:rsidRDefault="00F03960">
            <w:pPr>
              <w:spacing w:before="40" w:after="40"/>
              <w:ind w:left="100"/>
            </w:pPr>
          </w:p>
        </w:tc>
      </w:tr>
      <w:tr w:rsidR="00F03960" w14:paraId="32996EF8" w14:textId="77777777">
        <w:tblPrEx>
          <w:tblCellMar>
            <w:top w:w="0" w:type="dxa"/>
            <w:bottom w:w="0" w:type="dxa"/>
          </w:tblCellMar>
        </w:tblPrEx>
        <w:tc>
          <w:tcPr>
            <w:tcW w:w="3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2F2F2"/>
            <w:vAlign w:val="center"/>
          </w:tcPr>
          <w:p w14:paraId="497D44B9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 xml:space="preserve">      B. Flood Zone Certification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2F2F2"/>
            <w:vAlign w:val="center"/>
          </w:tcPr>
          <w:p w14:paraId="65C24745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>Sponsor Attorney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2F2F2"/>
            <w:vAlign w:val="center"/>
          </w:tcPr>
          <w:p w14:paraId="693508A4" w14:textId="77777777" w:rsidR="00F03960" w:rsidRDefault="00F03960">
            <w:pPr>
              <w:spacing w:before="40" w:after="40"/>
              <w:ind w:left="100"/>
            </w:pPr>
          </w:p>
        </w:tc>
      </w:tr>
      <w:tr w:rsidR="00F03960" w14:paraId="5FFFF8F4" w14:textId="77777777">
        <w:tblPrEx>
          <w:tblCellMar>
            <w:top w:w="0" w:type="dxa"/>
            <w:bottom w:w="0" w:type="dxa"/>
          </w:tblCellMar>
        </w:tblPrEx>
        <w:tc>
          <w:tcPr>
            <w:tcW w:w="3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1D9E75"/>
          </w:tcPr>
          <w:p w14:paraId="4342EF71" w14:textId="77777777" w:rsidR="00F03960" w:rsidRDefault="00000000">
            <w:pPr>
              <w:spacing w:before="60" w:after="60"/>
              <w:ind w:left="100"/>
            </w:pPr>
            <w:r>
              <w:rPr>
                <w:b/>
                <w:bCs/>
                <w:color w:val="FFFFFF"/>
                <w:sz w:val="20"/>
                <w:szCs w:val="20"/>
              </w:rPr>
              <w:t>9. ENVIRONMENTAL DOCUMENTS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1D9E75"/>
          </w:tcPr>
          <w:p w14:paraId="79E8A999" w14:textId="77777777" w:rsidR="00F03960" w:rsidRDefault="00F03960"/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1D9E75"/>
          </w:tcPr>
          <w:p w14:paraId="6DBF53D5" w14:textId="77777777" w:rsidR="00F03960" w:rsidRDefault="00F03960"/>
        </w:tc>
      </w:tr>
      <w:tr w:rsidR="00F03960" w14:paraId="456A0559" w14:textId="77777777">
        <w:tblPrEx>
          <w:tblCellMar>
            <w:top w:w="0" w:type="dxa"/>
            <w:bottom w:w="0" w:type="dxa"/>
          </w:tblCellMar>
        </w:tblPrEx>
        <w:tc>
          <w:tcPr>
            <w:tcW w:w="3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vAlign w:val="center"/>
          </w:tcPr>
          <w:p w14:paraId="79FE9C1A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 xml:space="preserve">      A. Phase I Environmental Site Assessment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vAlign w:val="center"/>
          </w:tcPr>
          <w:p w14:paraId="37B78E20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>Investor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vAlign w:val="center"/>
          </w:tcPr>
          <w:p w14:paraId="17D4450F" w14:textId="77777777" w:rsidR="00F03960" w:rsidRDefault="00F03960">
            <w:pPr>
              <w:spacing w:before="40" w:after="40"/>
              <w:ind w:left="100"/>
            </w:pPr>
          </w:p>
        </w:tc>
      </w:tr>
      <w:tr w:rsidR="00F03960" w14:paraId="1D85DA33" w14:textId="77777777">
        <w:tblPrEx>
          <w:tblCellMar>
            <w:top w:w="0" w:type="dxa"/>
            <w:bottom w:w="0" w:type="dxa"/>
          </w:tblCellMar>
        </w:tblPrEx>
        <w:tc>
          <w:tcPr>
            <w:tcW w:w="3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2F2F2"/>
            <w:vAlign w:val="center"/>
          </w:tcPr>
          <w:p w14:paraId="0F5C0A51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 xml:space="preserve">      B. Phase I Update (if applicable)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2F2F2"/>
            <w:vAlign w:val="center"/>
          </w:tcPr>
          <w:p w14:paraId="590476E1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>Investor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2F2F2"/>
            <w:vAlign w:val="center"/>
          </w:tcPr>
          <w:p w14:paraId="1B516B16" w14:textId="77777777" w:rsidR="00F03960" w:rsidRDefault="00F03960">
            <w:pPr>
              <w:spacing w:before="40" w:after="40"/>
              <w:ind w:left="100"/>
            </w:pPr>
          </w:p>
        </w:tc>
      </w:tr>
      <w:tr w:rsidR="00F03960" w14:paraId="685142A2" w14:textId="77777777">
        <w:tblPrEx>
          <w:tblCellMar>
            <w:top w:w="0" w:type="dxa"/>
            <w:bottom w:w="0" w:type="dxa"/>
          </w:tblCellMar>
        </w:tblPrEx>
        <w:tc>
          <w:tcPr>
            <w:tcW w:w="3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vAlign w:val="center"/>
          </w:tcPr>
          <w:p w14:paraId="33109AA3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 xml:space="preserve">      C. Phase II (if applicable)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vAlign w:val="center"/>
          </w:tcPr>
          <w:p w14:paraId="1F093D54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>Investor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vAlign w:val="center"/>
          </w:tcPr>
          <w:p w14:paraId="40827863" w14:textId="77777777" w:rsidR="00F03960" w:rsidRDefault="00F03960">
            <w:pPr>
              <w:spacing w:before="40" w:after="40"/>
              <w:ind w:left="100"/>
            </w:pPr>
          </w:p>
        </w:tc>
      </w:tr>
      <w:tr w:rsidR="00F03960" w14:paraId="65F9C36A" w14:textId="77777777">
        <w:tblPrEx>
          <w:tblCellMar>
            <w:top w:w="0" w:type="dxa"/>
            <w:bottom w:w="0" w:type="dxa"/>
          </w:tblCellMar>
        </w:tblPrEx>
        <w:tc>
          <w:tcPr>
            <w:tcW w:w="3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2F2F2"/>
            <w:vAlign w:val="center"/>
          </w:tcPr>
          <w:p w14:paraId="1076246F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 xml:space="preserve">      D. Reliance Letter(s) to Project Company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2F2F2"/>
            <w:vAlign w:val="center"/>
          </w:tcPr>
          <w:p w14:paraId="1F60792A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>Sponsor Attorney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2F2F2"/>
            <w:vAlign w:val="center"/>
          </w:tcPr>
          <w:p w14:paraId="5314F4A2" w14:textId="77777777" w:rsidR="00F03960" w:rsidRDefault="00F03960">
            <w:pPr>
              <w:spacing w:before="40" w:after="40"/>
              <w:ind w:left="100"/>
            </w:pPr>
          </w:p>
        </w:tc>
      </w:tr>
      <w:tr w:rsidR="00F03960" w14:paraId="7552CCED" w14:textId="77777777">
        <w:tblPrEx>
          <w:tblCellMar>
            <w:top w:w="0" w:type="dxa"/>
            <w:bottom w:w="0" w:type="dxa"/>
          </w:tblCellMar>
        </w:tblPrEx>
        <w:tc>
          <w:tcPr>
            <w:tcW w:w="3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vAlign w:val="center"/>
          </w:tcPr>
          <w:p w14:paraId="39CAAE2C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 xml:space="preserve">      E. Environmental Memo (Preliminary and Final)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vAlign w:val="center"/>
          </w:tcPr>
          <w:p w14:paraId="2F88A0B5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>Closing Attorney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vAlign w:val="center"/>
          </w:tcPr>
          <w:p w14:paraId="278A079D" w14:textId="77777777" w:rsidR="00F03960" w:rsidRDefault="00F03960">
            <w:pPr>
              <w:spacing w:before="40" w:after="40"/>
              <w:ind w:left="100"/>
            </w:pPr>
          </w:p>
        </w:tc>
      </w:tr>
      <w:tr w:rsidR="00F03960" w14:paraId="6EB8F711" w14:textId="77777777">
        <w:tblPrEx>
          <w:tblCellMar>
            <w:top w:w="0" w:type="dxa"/>
            <w:bottom w:w="0" w:type="dxa"/>
          </w:tblCellMar>
        </w:tblPrEx>
        <w:tc>
          <w:tcPr>
            <w:tcW w:w="3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1D9E75"/>
          </w:tcPr>
          <w:p w14:paraId="048C9776" w14:textId="77777777" w:rsidR="00F03960" w:rsidRDefault="00000000">
            <w:pPr>
              <w:spacing w:before="60" w:after="60"/>
              <w:ind w:left="100"/>
            </w:pPr>
            <w:r>
              <w:rPr>
                <w:b/>
                <w:bCs/>
                <w:color w:val="FFFFFF"/>
                <w:sz w:val="20"/>
                <w:szCs w:val="20"/>
              </w:rPr>
              <w:t>10. FEDERAL TAX CREDIT DOCUMENTS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1D9E75"/>
          </w:tcPr>
          <w:p w14:paraId="209B4AFB" w14:textId="77777777" w:rsidR="00F03960" w:rsidRDefault="00F03960"/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1D9E75"/>
          </w:tcPr>
          <w:p w14:paraId="0098531C" w14:textId="77777777" w:rsidR="00F03960" w:rsidRDefault="00F03960"/>
        </w:tc>
      </w:tr>
      <w:tr w:rsidR="00F03960" w14:paraId="52A7D51D" w14:textId="77777777">
        <w:tblPrEx>
          <w:tblCellMar>
            <w:top w:w="0" w:type="dxa"/>
            <w:bottom w:w="0" w:type="dxa"/>
          </w:tblCellMar>
        </w:tblPrEx>
        <w:tc>
          <w:tcPr>
            <w:tcW w:w="3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vAlign w:val="center"/>
          </w:tcPr>
          <w:p w14:paraId="48EB3339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 xml:space="preserve">      A. Tax Credit Application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vAlign w:val="center"/>
          </w:tcPr>
          <w:p w14:paraId="0218F43E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>Investor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vAlign w:val="center"/>
          </w:tcPr>
          <w:p w14:paraId="125E9C88" w14:textId="77777777" w:rsidR="00F03960" w:rsidRDefault="00F03960">
            <w:pPr>
              <w:spacing w:before="40" w:after="40"/>
              <w:ind w:left="100"/>
            </w:pPr>
          </w:p>
        </w:tc>
      </w:tr>
      <w:tr w:rsidR="00F03960" w14:paraId="494B0915" w14:textId="77777777">
        <w:tblPrEx>
          <w:tblCellMar>
            <w:top w:w="0" w:type="dxa"/>
            <w:bottom w:w="0" w:type="dxa"/>
          </w:tblCellMar>
        </w:tblPrEx>
        <w:tc>
          <w:tcPr>
            <w:tcW w:w="3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2F2F2"/>
            <w:vAlign w:val="center"/>
          </w:tcPr>
          <w:p w14:paraId="0BA7A3DD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 xml:space="preserve">      B. Reservation Letter / 42(m) Letter (Bond Deals)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2F2F2"/>
            <w:vAlign w:val="center"/>
          </w:tcPr>
          <w:p w14:paraId="3945FF19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>Investor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2F2F2"/>
            <w:vAlign w:val="center"/>
          </w:tcPr>
          <w:p w14:paraId="4D582332" w14:textId="77777777" w:rsidR="00F03960" w:rsidRDefault="00F03960">
            <w:pPr>
              <w:spacing w:before="40" w:after="40"/>
              <w:ind w:left="100"/>
            </w:pPr>
          </w:p>
        </w:tc>
      </w:tr>
      <w:tr w:rsidR="00F03960" w14:paraId="16A27F71" w14:textId="77777777">
        <w:tblPrEx>
          <w:tblCellMar>
            <w:top w:w="0" w:type="dxa"/>
            <w:bottom w:w="0" w:type="dxa"/>
          </w:tblCellMar>
        </w:tblPrEx>
        <w:tc>
          <w:tcPr>
            <w:tcW w:w="3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vAlign w:val="center"/>
          </w:tcPr>
          <w:p w14:paraId="5EA85540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 xml:space="preserve">      C. Allocation Letter / 10% Certification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vAlign w:val="center"/>
          </w:tcPr>
          <w:p w14:paraId="7ADB644B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>Investor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vAlign w:val="center"/>
          </w:tcPr>
          <w:p w14:paraId="4DA38E9A" w14:textId="77777777" w:rsidR="00F03960" w:rsidRDefault="00F03960">
            <w:pPr>
              <w:spacing w:before="40" w:after="40"/>
              <w:ind w:left="100"/>
            </w:pPr>
          </w:p>
        </w:tc>
      </w:tr>
      <w:tr w:rsidR="00F03960" w14:paraId="3339D944" w14:textId="77777777">
        <w:tblPrEx>
          <w:tblCellMar>
            <w:top w:w="0" w:type="dxa"/>
            <w:bottom w:w="0" w:type="dxa"/>
          </w:tblCellMar>
        </w:tblPrEx>
        <w:tc>
          <w:tcPr>
            <w:tcW w:w="3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2F2F2"/>
            <w:vAlign w:val="center"/>
          </w:tcPr>
          <w:p w14:paraId="72FFCF31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 xml:space="preserve">      D. Election of Applicable Percentage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2F2F2"/>
            <w:vAlign w:val="center"/>
          </w:tcPr>
          <w:p w14:paraId="5ABC6D08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>Investor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2F2F2"/>
            <w:vAlign w:val="center"/>
          </w:tcPr>
          <w:p w14:paraId="09AFAAD8" w14:textId="77777777" w:rsidR="00F03960" w:rsidRDefault="00F03960">
            <w:pPr>
              <w:spacing w:before="40" w:after="40"/>
              <w:ind w:left="100"/>
            </w:pPr>
          </w:p>
        </w:tc>
      </w:tr>
      <w:tr w:rsidR="00F03960" w14:paraId="34AC7078" w14:textId="77777777">
        <w:tblPrEx>
          <w:tblCellMar>
            <w:top w:w="0" w:type="dxa"/>
            <w:bottom w:w="0" w:type="dxa"/>
          </w:tblCellMar>
        </w:tblPrEx>
        <w:tc>
          <w:tcPr>
            <w:tcW w:w="3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vAlign w:val="center"/>
          </w:tcPr>
          <w:p w14:paraId="4D50D367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 xml:space="preserve">      E. Bond Counsel Opinion (Tax-Exempt Bonds)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vAlign w:val="center"/>
          </w:tcPr>
          <w:p w14:paraId="30CAFE1F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>Sponsor Attorney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vAlign w:val="center"/>
          </w:tcPr>
          <w:p w14:paraId="7683ADB8" w14:textId="77777777" w:rsidR="00F03960" w:rsidRDefault="00F03960">
            <w:pPr>
              <w:spacing w:before="40" w:after="40"/>
              <w:ind w:left="100"/>
            </w:pPr>
          </w:p>
        </w:tc>
      </w:tr>
      <w:tr w:rsidR="00F03960" w14:paraId="2F22FB44" w14:textId="77777777">
        <w:tblPrEx>
          <w:tblCellMar>
            <w:top w:w="0" w:type="dxa"/>
            <w:bottom w:w="0" w:type="dxa"/>
          </w:tblCellMar>
        </w:tblPrEx>
        <w:tc>
          <w:tcPr>
            <w:tcW w:w="3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2F2F2"/>
            <w:vAlign w:val="center"/>
          </w:tcPr>
          <w:p w14:paraId="56637266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 xml:space="preserve">      F. Carryover Allocation Documents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2F2F2"/>
            <w:vAlign w:val="center"/>
          </w:tcPr>
          <w:p w14:paraId="4028A5D8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>Closing Attorney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2F2F2"/>
            <w:vAlign w:val="center"/>
          </w:tcPr>
          <w:p w14:paraId="726F33CC" w14:textId="77777777" w:rsidR="00F03960" w:rsidRDefault="00F03960">
            <w:pPr>
              <w:spacing w:before="40" w:after="40"/>
              <w:ind w:left="100"/>
            </w:pPr>
          </w:p>
        </w:tc>
      </w:tr>
      <w:tr w:rsidR="00F03960" w14:paraId="2B39CE1F" w14:textId="77777777">
        <w:tblPrEx>
          <w:tblCellMar>
            <w:top w:w="0" w:type="dxa"/>
            <w:bottom w:w="0" w:type="dxa"/>
          </w:tblCellMar>
        </w:tblPrEx>
        <w:tc>
          <w:tcPr>
            <w:tcW w:w="3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vAlign w:val="center"/>
          </w:tcPr>
          <w:p w14:paraId="6C0E3797" w14:textId="77777777" w:rsidR="00F03960" w:rsidRPr="00774DE8" w:rsidRDefault="00000000">
            <w:pPr>
              <w:spacing w:before="40" w:after="40"/>
              <w:ind w:left="100"/>
              <w:rPr>
                <w:lang w:val="fr-FR"/>
              </w:rPr>
            </w:pPr>
            <w:r w:rsidRPr="00774DE8">
              <w:rPr>
                <w:sz w:val="18"/>
                <w:szCs w:val="18"/>
                <w:lang w:val="fr-FR"/>
              </w:rPr>
              <w:t xml:space="preserve">      G. 130% Boost Documentation (QCT/DDA)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vAlign w:val="center"/>
          </w:tcPr>
          <w:p w14:paraId="78779E87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>Sponsor Attorney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vAlign w:val="center"/>
          </w:tcPr>
          <w:p w14:paraId="200998DB" w14:textId="77777777" w:rsidR="00F03960" w:rsidRDefault="00F03960">
            <w:pPr>
              <w:spacing w:before="40" w:after="40"/>
              <w:ind w:left="100"/>
            </w:pPr>
          </w:p>
        </w:tc>
      </w:tr>
      <w:tr w:rsidR="00F03960" w14:paraId="0A66122E" w14:textId="77777777">
        <w:tblPrEx>
          <w:tblCellMar>
            <w:top w:w="0" w:type="dxa"/>
            <w:bottom w:w="0" w:type="dxa"/>
          </w:tblCellMar>
        </w:tblPrEx>
        <w:tc>
          <w:tcPr>
            <w:tcW w:w="3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2F2F2"/>
            <w:vAlign w:val="center"/>
          </w:tcPr>
          <w:p w14:paraId="63A53674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 xml:space="preserve">      H. IRS Form 8609s (</w:t>
            </w:r>
            <w:proofErr w:type="spellStart"/>
            <w:r>
              <w:rPr>
                <w:sz w:val="18"/>
                <w:szCs w:val="18"/>
              </w:rPr>
              <w:t>Resyndication</w:t>
            </w:r>
            <w:proofErr w:type="spellEnd"/>
            <w:r>
              <w:rPr>
                <w:sz w:val="18"/>
                <w:szCs w:val="18"/>
              </w:rPr>
              <w:t xml:space="preserve"> Deals)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2F2F2"/>
            <w:vAlign w:val="center"/>
          </w:tcPr>
          <w:p w14:paraId="5426ED03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>Sponsor Attorney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2F2F2"/>
            <w:vAlign w:val="center"/>
          </w:tcPr>
          <w:p w14:paraId="745F6301" w14:textId="77777777" w:rsidR="00F03960" w:rsidRDefault="00F03960">
            <w:pPr>
              <w:spacing w:before="40" w:after="40"/>
              <w:ind w:left="100"/>
            </w:pPr>
          </w:p>
        </w:tc>
      </w:tr>
      <w:tr w:rsidR="00F03960" w14:paraId="5A043931" w14:textId="77777777">
        <w:tblPrEx>
          <w:tblCellMar>
            <w:top w:w="0" w:type="dxa"/>
            <w:bottom w:w="0" w:type="dxa"/>
          </w:tblCellMar>
        </w:tblPrEx>
        <w:tc>
          <w:tcPr>
            <w:tcW w:w="3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vAlign w:val="center"/>
          </w:tcPr>
          <w:p w14:paraId="08D42915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 xml:space="preserve">      I. LURA (Land Use Restrictive Agreement)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vAlign w:val="center"/>
          </w:tcPr>
          <w:p w14:paraId="4E38D136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>Sponsor Attorney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vAlign w:val="center"/>
          </w:tcPr>
          <w:p w14:paraId="74BEE280" w14:textId="77777777" w:rsidR="00F03960" w:rsidRDefault="00F03960">
            <w:pPr>
              <w:spacing w:before="40" w:after="40"/>
              <w:ind w:left="100"/>
            </w:pPr>
          </w:p>
        </w:tc>
      </w:tr>
      <w:tr w:rsidR="00F03960" w14:paraId="4B85F045" w14:textId="77777777">
        <w:tblPrEx>
          <w:tblCellMar>
            <w:top w:w="0" w:type="dxa"/>
            <w:bottom w:w="0" w:type="dxa"/>
          </w:tblCellMar>
        </w:tblPrEx>
        <w:tc>
          <w:tcPr>
            <w:tcW w:w="3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1D9E75"/>
          </w:tcPr>
          <w:p w14:paraId="6F12EDD5" w14:textId="77777777" w:rsidR="00F03960" w:rsidRDefault="00000000">
            <w:pPr>
              <w:spacing w:before="60" w:after="60"/>
              <w:ind w:left="100"/>
            </w:pPr>
            <w:r>
              <w:rPr>
                <w:b/>
                <w:bCs/>
                <w:color w:val="FFFFFF"/>
                <w:sz w:val="20"/>
                <w:szCs w:val="20"/>
              </w:rPr>
              <w:t>11. STATE TAX CREDIT DOCUMENTS (if applicable)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1D9E75"/>
          </w:tcPr>
          <w:p w14:paraId="443AE6D6" w14:textId="77777777" w:rsidR="00F03960" w:rsidRDefault="00F03960"/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1D9E75"/>
          </w:tcPr>
          <w:p w14:paraId="22B66D25" w14:textId="77777777" w:rsidR="00F03960" w:rsidRDefault="00F03960"/>
        </w:tc>
      </w:tr>
      <w:tr w:rsidR="00F03960" w14:paraId="078A8D7B" w14:textId="77777777">
        <w:tblPrEx>
          <w:tblCellMar>
            <w:top w:w="0" w:type="dxa"/>
            <w:bottom w:w="0" w:type="dxa"/>
          </w:tblCellMar>
        </w:tblPrEx>
        <w:tc>
          <w:tcPr>
            <w:tcW w:w="3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vAlign w:val="center"/>
          </w:tcPr>
          <w:p w14:paraId="6C5F5A02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 xml:space="preserve">    State Tax Credit Application and Award Letter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vAlign w:val="center"/>
          </w:tcPr>
          <w:p w14:paraId="210D01DA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>Sponsor Attorney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vAlign w:val="center"/>
          </w:tcPr>
          <w:p w14:paraId="0B0CDD18" w14:textId="77777777" w:rsidR="00F03960" w:rsidRDefault="00F03960">
            <w:pPr>
              <w:spacing w:before="40" w:after="40"/>
              <w:ind w:left="100"/>
            </w:pPr>
          </w:p>
        </w:tc>
      </w:tr>
      <w:tr w:rsidR="00F03960" w14:paraId="4F089396" w14:textId="77777777">
        <w:tblPrEx>
          <w:tblCellMar>
            <w:top w:w="0" w:type="dxa"/>
            <w:bottom w:w="0" w:type="dxa"/>
          </w:tblCellMar>
        </w:tblPrEx>
        <w:tc>
          <w:tcPr>
            <w:tcW w:w="3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1D9E75"/>
          </w:tcPr>
          <w:p w14:paraId="69625E27" w14:textId="77777777" w:rsidR="00F03960" w:rsidRDefault="00000000">
            <w:pPr>
              <w:spacing w:before="60" w:after="60"/>
              <w:ind w:left="100"/>
            </w:pPr>
            <w:r>
              <w:rPr>
                <w:b/>
                <w:bCs/>
                <w:color w:val="FFFFFF"/>
                <w:sz w:val="20"/>
                <w:szCs w:val="20"/>
              </w:rPr>
              <w:t>12. HISTORIC TAX CREDIT DOCUMENTS (if applicable)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1D9E75"/>
          </w:tcPr>
          <w:p w14:paraId="7DC30064" w14:textId="77777777" w:rsidR="00F03960" w:rsidRDefault="00F03960"/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1D9E75"/>
          </w:tcPr>
          <w:p w14:paraId="3CF2F0B1" w14:textId="77777777" w:rsidR="00F03960" w:rsidRDefault="00F03960"/>
        </w:tc>
      </w:tr>
      <w:tr w:rsidR="00F03960" w14:paraId="3FB72B10" w14:textId="77777777">
        <w:tblPrEx>
          <w:tblCellMar>
            <w:top w:w="0" w:type="dxa"/>
            <w:bottom w:w="0" w:type="dxa"/>
          </w:tblCellMar>
        </w:tblPrEx>
        <w:tc>
          <w:tcPr>
            <w:tcW w:w="3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vAlign w:val="center"/>
          </w:tcPr>
          <w:p w14:paraId="1712C0CE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 xml:space="preserve">      A. Federal Historic Tax Credit Application (Parts I, II, III)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vAlign w:val="center"/>
          </w:tcPr>
          <w:p w14:paraId="457B541C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>Sponsor Attorney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vAlign w:val="center"/>
          </w:tcPr>
          <w:p w14:paraId="275695A2" w14:textId="77777777" w:rsidR="00F03960" w:rsidRDefault="00F03960">
            <w:pPr>
              <w:spacing w:before="40" w:after="40"/>
              <w:ind w:left="100"/>
            </w:pPr>
          </w:p>
        </w:tc>
      </w:tr>
      <w:tr w:rsidR="00F03960" w14:paraId="3543F5A3" w14:textId="77777777">
        <w:tblPrEx>
          <w:tblCellMar>
            <w:top w:w="0" w:type="dxa"/>
            <w:bottom w:w="0" w:type="dxa"/>
          </w:tblCellMar>
        </w:tblPrEx>
        <w:tc>
          <w:tcPr>
            <w:tcW w:w="3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2F2F2"/>
            <w:vAlign w:val="center"/>
          </w:tcPr>
          <w:p w14:paraId="70FBDC07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 xml:space="preserve">      B. State Historic Tax Credit Application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2F2F2"/>
            <w:vAlign w:val="center"/>
          </w:tcPr>
          <w:p w14:paraId="0934E2DF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>Sponsor Attorney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2F2F2"/>
            <w:vAlign w:val="center"/>
          </w:tcPr>
          <w:p w14:paraId="4CF02EE5" w14:textId="77777777" w:rsidR="00F03960" w:rsidRDefault="00F03960">
            <w:pPr>
              <w:spacing w:before="40" w:after="40"/>
              <w:ind w:left="100"/>
            </w:pPr>
          </w:p>
        </w:tc>
      </w:tr>
      <w:tr w:rsidR="00F03960" w14:paraId="701098B3" w14:textId="77777777">
        <w:tblPrEx>
          <w:tblCellMar>
            <w:top w:w="0" w:type="dxa"/>
            <w:bottom w:w="0" w:type="dxa"/>
          </w:tblCellMar>
        </w:tblPrEx>
        <w:tc>
          <w:tcPr>
            <w:tcW w:w="3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1D9E75"/>
          </w:tcPr>
          <w:p w14:paraId="0B333E04" w14:textId="77777777" w:rsidR="00F03960" w:rsidRDefault="00000000">
            <w:pPr>
              <w:spacing w:before="60" w:after="60"/>
              <w:ind w:left="100"/>
            </w:pPr>
            <w:r>
              <w:rPr>
                <w:b/>
                <w:bCs/>
                <w:color w:val="FFFFFF"/>
                <w:sz w:val="20"/>
                <w:szCs w:val="20"/>
              </w:rPr>
              <w:t>13. EVIDENCE OF GRANTS (if applicable)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1D9E75"/>
          </w:tcPr>
          <w:p w14:paraId="47DEE416" w14:textId="77777777" w:rsidR="00F03960" w:rsidRDefault="00F03960"/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1D9E75"/>
          </w:tcPr>
          <w:p w14:paraId="4CE10884" w14:textId="77777777" w:rsidR="00F03960" w:rsidRDefault="00F03960"/>
        </w:tc>
      </w:tr>
      <w:tr w:rsidR="00F03960" w14:paraId="01734EC1" w14:textId="77777777">
        <w:tblPrEx>
          <w:tblCellMar>
            <w:top w:w="0" w:type="dxa"/>
            <w:bottom w:w="0" w:type="dxa"/>
          </w:tblCellMar>
        </w:tblPrEx>
        <w:tc>
          <w:tcPr>
            <w:tcW w:w="3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vAlign w:val="center"/>
          </w:tcPr>
          <w:p w14:paraId="47BF08AF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 xml:space="preserve">    Grant Award Letters and Agreements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vAlign w:val="center"/>
          </w:tcPr>
          <w:p w14:paraId="06BCEC95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>Investor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vAlign w:val="center"/>
          </w:tcPr>
          <w:p w14:paraId="18CCBCCA" w14:textId="77777777" w:rsidR="00F03960" w:rsidRDefault="00F03960">
            <w:pPr>
              <w:spacing w:before="40" w:after="40"/>
              <w:ind w:left="100"/>
            </w:pPr>
          </w:p>
        </w:tc>
      </w:tr>
      <w:tr w:rsidR="00F03960" w14:paraId="464AE33A" w14:textId="77777777">
        <w:tblPrEx>
          <w:tblCellMar>
            <w:top w:w="0" w:type="dxa"/>
            <w:bottom w:w="0" w:type="dxa"/>
          </w:tblCellMar>
        </w:tblPrEx>
        <w:tc>
          <w:tcPr>
            <w:tcW w:w="3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1D9E75"/>
          </w:tcPr>
          <w:p w14:paraId="3FA0EC86" w14:textId="77777777" w:rsidR="00F03960" w:rsidRDefault="00000000">
            <w:pPr>
              <w:spacing w:before="60" w:after="60"/>
              <w:ind w:left="100"/>
            </w:pPr>
            <w:r>
              <w:rPr>
                <w:b/>
                <w:bCs/>
                <w:color w:val="FFFFFF"/>
                <w:sz w:val="20"/>
                <w:szCs w:val="20"/>
              </w:rPr>
              <w:t>14. CONSTRUCTION DOCUMENTS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1D9E75"/>
          </w:tcPr>
          <w:p w14:paraId="1B9EA32E" w14:textId="77777777" w:rsidR="00F03960" w:rsidRDefault="00F03960"/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1D9E75"/>
          </w:tcPr>
          <w:p w14:paraId="2FE6DA21" w14:textId="77777777" w:rsidR="00F03960" w:rsidRDefault="00F03960"/>
        </w:tc>
      </w:tr>
      <w:tr w:rsidR="00F03960" w14:paraId="03232CDD" w14:textId="77777777">
        <w:tblPrEx>
          <w:tblCellMar>
            <w:top w:w="0" w:type="dxa"/>
            <w:bottom w:w="0" w:type="dxa"/>
          </w:tblCellMar>
        </w:tblPrEx>
        <w:tc>
          <w:tcPr>
            <w:tcW w:w="3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vAlign w:val="center"/>
          </w:tcPr>
          <w:p w14:paraId="41FC0D99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 xml:space="preserve">      A. Architect's Agreement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vAlign w:val="center"/>
          </w:tcPr>
          <w:p w14:paraId="7DA28523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>Sponsor Attorney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vAlign w:val="center"/>
          </w:tcPr>
          <w:p w14:paraId="5EDA98C2" w14:textId="77777777" w:rsidR="00F03960" w:rsidRDefault="00F03960">
            <w:pPr>
              <w:spacing w:before="40" w:after="40"/>
              <w:ind w:left="100"/>
            </w:pPr>
          </w:p>
        </w:tc>
      </w:tr>
      <w:tr w:rsidR="00F03960" w14:paraId="1553EC31" w14:textId="77777777">
        <w:tblPrEx>
          <w:tblCellMar>
            <w:top w:w="0" w:type="dxa"/>
            <w:bottom w:w="0" w:type="dxa"/>
          </w:tblCellMar>
        </w:tblPrEx>
        <w:tc>
          <w:tcPr>
            <w:tcW w:w="3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2F2F2"/>
            <w:vAlign w:val="center"/>
          </w:tcPr>
          <w:p w14:paraId="777CBA5A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lastRenderedPageBreak/>
              <w:t xml:space="preserve">      B. Construction Contract / CM Agreement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2F2F2"/>
            <w:vAlign w:val="center"/>
          </w:tcPr>
          <w:p w14:paraId="07060503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>Sponsor Attorney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2F2F2"/>
            <w:vAlign w:val="center"/>
          </w:tcPr>
          <w:p w14:paraId="0CFB074E" w14:textId="77777777" w:rsidR="00F03960" w:rsidRDefault="00F03960">
            <w:pPr>
              <w:spacing w:before="40" w:after="40"/>
              <w:ind w:left="100"/>
            </w:pPr>
          </w:p>
        </w:tc>
      </w:tr>
      <w:tr w:rsidR="00F03960" w14:paraId="28F28499" w14:textId="77777777">
        <w:tblPrEx>
          <w:tblCellMar>
            <w:top w:w="0" w:type="dxa"/>
            <w:bottom w:w="0" w:type="dxa"/>
          </w:tblCellMar>
        </w:tblPrEx>
        <w:tc>
          <w:tcPr>
            <w:tcW w:w="3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vAlign w:val="center"/>
          </w:tcPr>
          <w:p w14:paraId="4F98D7C3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 xml:space="preserve">      C. Payment and Performance Bond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vAlign w:val="center"/>
          </w:tcPr>
          <w:p w14:paraId="359A2404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>Sponsor Attorney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vAlign w:val="center"/>
          </w:tcPr>
          <w:p w14:paraId="75646E90" w14:textId="77777777" w:rsidR="00F03960" w:rsidRDefault="00F03960">
            <w:pPr>
              <w:spacing w:before="40" w:after="40"/>
              <w:ind w:left="100"/>
            </w:pPr>
          </w:p>
        </w:tc>
      </w:tr>
      <w:tr w:rsidR="00F03960" w14:paraId="0AF00A64" w14:textId="77777777">
        <w:tblPrEx>
          <w:tblCellMar>
            <w:top w:w="0" w:type="dxa"/>
            <w:bottom w:w="0" w:type="dxa"/>
          </w:tblCellMar>
        </w:tblPrEx>
        <w:tc>
          <w:tcPr>
            <w:tcW w:w="3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2F2F2"/>
            <w:vAlign w:val="center"/>
          </w:tcPr>
          <w:p w14:paraId="7AD5A5D7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 xml:space="preserve">      D. Building Permit(s) or Ready to Issue Letter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2F2F2"/>
            <w:vAlign w:val="center"/>
          </w:tcPr>
          <w:p w14:paraId="71481526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>Sponsor Attorney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2F2F2"/>
            <w:vAlign w:val="center"/>
          </w:tcPr>
          <w:p w14:paraId="75605028" w14:textId="77777777" w:rsidR="00F03960" w:rsidRDefault="00F03960">
            <w:pPr>
              <w:spacing w:before="40" w:after="40"/>
              <w:ind w:left="100"/>
            </w:pPr>
          </w:p>
        </w:tc>
      </w:tr>
      <w:tr w:rsidR="00F03960" w14:paraId="7C997EFB" w14:textId="77777777">
        <w:tblPrEx>
          <w:tblCellMar>
            <w:top w:w="0" w:type="dxa"/>
            <w:bottom w:w="0" w:type="dxa"/>
          </w:tblCellMar>
        </w:tblPrEx>
        <w:tc>
          <w:tcPr>
            <w:tcW w:w="3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vAlign w:val="center"/>
          </w:tcPr>
          <w:p w14:paraId="35CB5B8C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 xml:space="preserve">      E. Notice to Proceed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vAlign w:val="center"/>
          </w:tcPr>
          <w:p w14:paraId="5583CCB2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>Sponsor Attorney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vAlign w:val="center"/>
          </w:tcPr>
          <w:p w14:paraId="3C50A367" w14:textId="77777777" w:rsidR="00F03960" w:rsidRDefault="00F03960">
            <w:pPr>
              <w:spacing w:before="40" w:after="40"/>
              <w:ind w:left="100"/>
            </w:pPr>
          </w:p>
        </w:tc>
      </w:tr>
      <w:tr w:rsidR="00F03960" w14:paraId="7318AF32" w14:textId="77777777">
        <w:tblPrEx>
          <w:tblCellMar>
            <w:top w:w="0" w:type="dxa"/>
            <w:bottom w:w="0" w:type="dxa"/>
          </w:tblCellMar>
        </w:tblPrEx>
        <w:tc>
          <w:tcPr>
            <w:tcW w:w="3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2F2F2"/>
            <w:vAlign w:val="center"/>
          </w:tcPr>
          <w:p w14:paraId="27A957D9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 xml:space="preserve">      F. Construction Risk Management Sign-Off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2F2F2"/>
            <w:vAlign w:val="center"/>
          </w:tcPr>
          <w:p w14:paraId="269BF2A1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>Investor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2F2F2"/>
            <w:vAlign w:val="center"/>
          </w:tcPr>
          <w:p w14:paraId="47B7D950" w14:textId="77777777" w:rsidR="00F03960" w:rsidRDefault="00F03960">
            <w:pPr>
              <w:spacing w:before="40" w:after="40"/>
              <w:ind w:left="100"/>
            </w:pPr>
          </w:p>
        </w:tc>
      </w:tr>
      <w:tr w:rsidR="00F03960" w14:paraId="40A79B86" w14:textId="77777777">
        <w:tblPrEx>
          <w:tblCellMar>
            <w:top w:w="0" w:type="dxa"/>
            <w:bottom w:w="0" w:type="dxa"/>
          </w:tblCellMar>
        </w:tblPrEx>
        <w:tc>
          <w:tcPr>
            <w:tcW w:w="3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vAlign w:val="center"/>
          </w:tcPr>
          <w:p w14:paraId="150608E7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 xml:space="preserve">      G. Utilities — Will Serve Letters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vAlign w:val="center"/>
          </w:tcPr>
          <w:p w14:paraId="23904370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>Investor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vAlign w:val="center"/>
          </w:tcPr>
          <w:p w14:paraId="7077D808" w14:textId="77777777" w:rsidR="00F03960" w:rsidRDefault="00F03960">
            <w:pPr>
              <w:spacing w:before="40" w:after="40"/>
              <w:ind w:left="100"/>
            </w:pPr>
          </w:p>
        </w:tc>
      </w:tr>
      <w:tr w:rsidR="00F03960" w14:paraId="112C9816" w14:textId="77777777">
        <w:tblPrEx>
          <w:tblCellMar>
            <w:top w:w="0" w:type="dxa"/>
            <w:bottom w:w="0" w:type="dxa"/>
          </w:tblCellMar>
        </w:tblPrEx>
        <w:tc>
          <w:tcPr>
            <w:tcW w:w="3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2F2F2"/>
            <w:vAlign w:val="center"/>
          </w:tcPr>
          <w:p w14:paraId="79063DD1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 xml:space="preserve">      H. Third-Party Construction Monitor Agreement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2F2F2"/>
            <w:vAlign w:val="center"/>
          </w:tcPr>
          <w:p w14:paraId="7F7E6878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>Sponsor Attorney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2F2F2"/>
            <w:vAlign w:val="center"/>
          </w:tcPr>
          <w:p w14:paraId="2F7AB2DD" w14:textId="77777777" w:rsidR="00F03960" w:rsidRDefault="00F03960">
            <w:pPr>
              <w:spacing w:before="40" w:after="40"/>
              <w:ind w:left="100"/>
            </w:pPr>
          </w:p>
        </w:tc>
      </w:tr>
      <w:tr w:rsidR="00F03960" w14:paraId="76D1AF3F" w14:textId="77777777">
        <w:tblPrEx>
          <w:tblCellMar>
            <w:top w:w="0" w:type="dxa"/>
            <w:bottom w:w="0" w:type="dxa"/>
          </w:tblCellMar>
        </w:tblPrEx>
        <w:tc>
          <w:tcPr>
            <w:tcW w:w="3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1D9E75"/>
          </w:tcPr>
          <w:p w14:paraId="76D348A0" w14:textId="77777777" w:rsidR="00F03960" w:rsidRDefault="00000000">
            <w:pPr>
              <w:spacing w:before="60" w:after="60"/>
              <w:ind w:left="100"/>
            </w:pPr>
            <w:r>
              <w:rPr>
                <w:b/>
                <w:bCs/>
                <w:color w:val="FFFFFF"/>
                <w:sz w:val="20"/>
                <w:szCs w:val="20"/>
              </w:rPr>
              <w:t>15. INSURANCE DOCUMENTS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1D9E75"/>
          </w:tcPr>
          <w:p w14:paraId="22960AA7" w14:textId="77777777" w:rsidR="00F03960" w:rsidRDefault="00F03960"/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1D9E75"/>
          </w:tcPr>
          <w:p w14:paraId="71236B20" w14:textId="77777777" w:rsidR="00F03960" w:rsidRDefault="00F03960"/>
        </w:tc>
      </w:tr>
      <w:tr w:rsidR="00F03960" w14:paraId="17141E71" w14:textId="77777777">
        <w:tblPrEx>
          <w:tblCellMar>
            <w:top w:w="0" w:type="dxa"/>
            <w:bottom w:w="0" w:type="dxa"/>
          </w:tblCellMar>
        </w:tblPrEx>
        <w:tc>
          <w:tcPr>
            <w:tcW w:w="3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vAlign w:val="center"/>
          </w:tcPr>
          <w:p w14:paraId="653CF10E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 xml:space="preserve">    Insurance Risk Management Sign-Off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vAlign w:val="center"/>
          </w:tcPr>
          <w:p w14:paraId="6DF898F3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>Investor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vAlign w:val="center"/>
          </w:tcPr>
          <w:p w14:paraId="75108D92" w14:textId="77777777" w:rsidR="00F03960" w:rsidRDefault="00F03960">
            <w:pPr>
              <w:spacing w:before="40" w:after="40"/>
              <w:ind w:left="100"/>
            </w:pPr>
          </w:p>
        </w:tc>
      </w:tr>
      <w:tr w:rsidR="00F03960" w14:paraId="3B881A2F" w14:textId="77777777">
        <w:tblPrEx>
          <w:tblCellMar>
            <w:top w:w="0" w:type="dxa"/>
            <w:bottom w:w="0" w:type="dxa"/>
          </w:tblCellMar>
        </w:tblPrEx>
        <w:tc>
          <w:tcPr>
            <w:tcW w:w="3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2F2F2"/>
            <w:vAlign w:val="center"/>
          </w:tcPr>
          <w:p w14:paraId="79E08706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 xml:space="preserve">      A. Builder's Risk Insurance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2F2F2"/>
            <w:vAlign w:val="center"/>
          </w:tcPr>
          <w:p w14:paraId="35A8F74D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>Sponsor Attorney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2F2F2"/>
            <w:vAlign w:val="center"/>
          </w:tcPr>
          <w:p w14:paraId="2E24240F" w14:textId="77777777" w:rsidR="00F03960" w:rsidRDefault="00F03960">
            <w:pPr>
              <w:spacing w:before="40" w:after="40"/>
              <w:ind w:left="100"/>
            </w:pPr>
          </w:p>
        </w:tc>
      </w:tr>
      <w:tr w:rsidR="00F03960" w14:paraId="28C38705" w14:textId="77777777">
        <w:tblPrEx>
          <w:tblCellMar>
            <w:top w:w="0" w:type="dxa"/>
            <w:bottom w:w="0" w:type="dxa"/>
          </w:tblCellMar>
        </w:tblPrEx>
        <w:tc>
          <w:tcPr>
            <w:tcW w:w="3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vAlign w:val="center"/>
          </w:tcPr>
          <w:p w14:paraId="6F614288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 xml:space="preserve">      B. General Liability Insurance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vAlign w:val="center"/>
          </w:tcPr>
          <w:p w14:paraId="014243DC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>Sponsor Attorney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vAlign w:val="center"/>
          </w:tcPr>
          <w:p w14:paraId="66320A57" w14:textId="77777777" w:rsidR="00F03960" w:rsidRDefault="00F03960">
            <w:pPr>
              <w:spacing w:before="40" w:after="40"/>
              <w:ind w:left="100"/>
            </w:pPr>
          </w:p>
        </w:tc>
      </w:tr>
      <w:tr w:rsidR="00F03960" w14:paraId="2DB5986A" w14:textId="77777777">
        <w:tblPrEx>
          <w:tblCellMar>
            <w:top w:w="0" w:type="dxa"/>
            <w:bottom w:w="0" w:type="dxa"/>
          </w:tblCellMar>
        </w:tblPrEx>
        <w:tc>
          <w:tcPr>
            <w:tcW w:w="3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2F2F2"/>
            <w:vAlign w:val="center"/>
          </w:tcPr>
          <w:p w14:paraId="701FA0D5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 xml:space="preserve">      C. Workers Compensation Insurance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2F2F2"/>
            <w:vAlign w:val="center"/>
          </w:tcPr>
          <w:p w14:paraId="0869F94D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>Sponsor Attorney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2F2F2"/>
            <w:vAlign w:val="center"/>
          </w:tcPr>
          <w:p w14:paraId="648DC46E" w14:textId="77777777" w:rsidR="00F03960" w:rsidRDefault="00F03960">
            <w:pPr>
              <w:spacing w:before="40" w:after="40"/>
              <w:ind w:left="100"/>
            </w:pPr>
          </w:p>
        </w:tc>
      </w:tr>
      <w:tr w:rsidR="00F03960" w14:paraId="609F5703" w14:textId="77777777">
        <w:tblPrEx>
          <w:tblCellMar>
            <w:top w:w="0" w:type="dxa"/>
            <w:bottom w:w="0" w:type="dxa"/>
          </w:tblCellMar>
        </w:tblPrEx>
        <w:tc>
          <w:tcPr>
            <w:tcW w:w="3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1D9E75"/>
          </w:tcPr>
          <w:p w14:paraId="2AA4D5ED" w14:textId="77777777" w:rsidR="00F03960" w:rsidRDefault="00000000">
            <w:pPr>
              <w:spacing w:before="60" w:after="60"/>
              <w:ind w:left="100"/>
            </w:pPr>
            <w:r>
              <w:rPr>
                <w:b/>
                <w:bCs/>
                <w:color w:val="FFFFFF"/>
                <w:sz w:val="20"/>
                <w:szCs w:val="20"/>
              </w:rPr>
              <w:t>16. TAX OPINION AND RELATED DOCUMENTS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1D9E75"/>
          </w:tcPr>
          <w:p w14:paraId="10AFC083" w14:textId="77777777" w:rsidR="00F03960" w:rsidRDefault="00F03960"/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1D9E75"/>
          </w:tcPr>
          <w:p w14:paraId="41792C25" w14:textId="77777777" w:rsidR="00F03960" w:rsidRDefault="00F03960"/>
        </w:tc>
      </w:tr>
      <w:tr w:rsidR="00F03960" w14:paraId="238370EE" w14:textId="77777777">
        <w:tblPrEx>
          <w:tblCellMar>
            <w:top w:w="0" w:type="dxa"/>
            <w:bottom w:w="0" w:type="dxa"/>
          </w:tblCellMar>
        </w:tblPrEx>
        <w:tc>
          <w:tcPr>
            <w:tcW w:w="3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vAlign w:val="center"/>
          </w:tcPr>
          <w:p w14:paraId="5BDA0A8B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 xml:space="preserve">      A. Tax Opinion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vAlign w:val="center"/>
          </w:tcPr>
          <w:p w14:paraId="56D36B62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>Tax Attorney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vAlign w:val="center"/>
          </w:tcPr>
          <w:p w14:paraId="07CB763B" w14:textId="77777777" w:rsidR="00F03960" w:rsidRDefault="00F03960">
            <w:pPr>
              <w:spacing w:before="40" w:after="40"/>
              <w:ind w:left="100"/>
            </w:pPr>
          </w:p>
        </w:tc>
      </w:tr>
      <w:tr w:rsidR="00F03960" w14:paraId="2CACB868" w14:textId="77777777">
        <w:tblPrEx>
          <w:tblCellMar>
            <w:top w:w="0" w:type="dxa"/>
            <w:bottom w:w="0" w:type="dxa"/>
          </w:tblCellMar>
        </w:tblPrEx>
        <w:tc>
          <w:tcPr>
            <w:tcW w:w="3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1D9E75"/>
          </w:tcPr>
          <w:p w14:paraId="0490167C" w14:textId="77777777" w:rsidR="00F03960" w:rsidRDefault="00000000">
            <w:pPr>
              <w:spacing w:before="60" w:after="60"/>
              <w:ind w:left="100"/>
            </w:pPr>
            <w:r>
              <w:rPr>
                <w:b/>
                <w:bCs/>
                <w:color w:val="FFFFFF"/>
                <w:sz w:val="20"/>
                <w:szCs w:val="20"/>
              </w:rPr>
              <w:t>17. COMPANY OPINION LETTER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1D9E75"/>
          </w:tcPr>
          <w:p w14:paraId="26BB331E" w14:textId="77777777" w:rsidR="00F03960" w:rsidRDefault="00F03960"/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1D9E75"/>
          </w:tcPr>
          <w:p w14:paraId="76A4D5D8" w14:textId="77777777" w:rsidR="00F03960" w:rsidRDefault="00F03960"/>
        </w:tc>
      </w:tr>
      <w:tr w:rsidR="00F03960" w14:paraId="03096355" w14:textId="77777777">
        <w:tblPrEx>
          <w:tblCellMar>
            <w:top w:w="0" w:type="dxa"/>
            <w:bottom w:w="0" w:type="dxa"/>
          </w:tblCellMar>
        </w:tblPrEx>
        <w:tc>
          <w:tcPr>
            <w:tcW w:w="3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vAlign w:val="center"/>
          </w:tcPr>
          <w:p w14:paraId="792B27B3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 xml:space="preserve">    Company Opinion Letter (include tax abatement if applicable)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vAlign w:val="center"/>
          </w:tcPr>
          <w:p w14:paraId="079EE788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>Sponsor Attorney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vAlign w:val="center"/>
          </w:tcPr>
          <w:p w14:paraId="7624F64A" w14:textId="77777777" w:rsidR="00F03960" w:rsidRDefault="00F03960">
            <w:pPr>
              <w:spacing w:before="40" w:after="40"/>
              <w:ind w:left="100"/>
            </w:pPr>
          </w:p>
        </w:tc>
      </w:tr>
      <w:tr w:rsidR="00F03960" w14:paraId="0773D582" w14:textId="77777777">
        <w:tblPrEx>
          <w:tblCellMar>
            <w:top w:w="0" w:type="dxa"/>
            <w:bottom w:w="0" w:type="dxa"/>
          </w:tblCellMar>
        </w:tblPrEx>
        <w:tc>
          <w:tcPr>
            <w:tcW w:w="3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1D9E75"/>
          </w:tcPr>
          <w:p w14:paraId="1A345D51" w14:textId="77777777" w:rsidR="00F03960" w:rsidRDefault="00000000">
            <w:pPr>
              <w:spacing w:before="60" w:after="60"/>
              <w:ind w:left="100"/>
            </w:pPr>
            <w:r>
              <w:rPr>
                <w:b/>
                <w:bCs/>
                <w:color w:val="FFFFFF"/>
                <w:sz w:val="20"/>
                <w:szCs w:val="20"/>
              </w:rPr>
              <w:t>18. AFFIDAVITS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1D9E75"/>
          </w:tcPr>
          <w:p w14:paraId="65ECB10F" w14:textId="77777777" w:rsidR="00F03960" w:rsidRDefault="00F03960"/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1D9E75"/>
          </w:tcPr>
          <w:p w14:paraId="44518BFA" w14:textId="77777777" w:rsidR="00F03960" w:rsidRDefault="00F03960"/>
        </w:tc>
      </w:tr>
      <w:tr w:rsidR="00F03960" w14:paraId="750F8C73" w14:textId="77777777">
        <w:tblPrEx>
          <w:tblCellMar>
            <w:top w:w="0" w:type="dxa"/>
            <w:bottom w:w="0" w:type="dxa"/>
          </w:tblCellMar>
        </w:tblPrEx>
        <w:tc>
          <w:tcPr>
            <w:tcW w:w="3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vAlign w:val="center"/>
          </w:tcPr>
          <w:p w14:paraId="01D28DFC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 xml:space="preserve">      A. Guarantor Affidavit (Entity)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vAlign w:val="center"/>
          </w:tcPr>
          <w:p w14:paraId="059DA10A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>Sponsor Attorney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vAlign w:val="center"/>
          </w:tcPr>
          <w:p w14:paraId="0B37C1B9" w14:textId="77777777" w:rsidR="00F03960" w:rsidRDefault="00F03960">
            <w:pPr>
              <w:spacing w:before="40" w:after="40"/>
              <w:ind w:left="100"/>
            </w:pPr>
          </w:p>
        </w:tc>
      </w:tr>
      <w:tr w:rsidR="00F03960" w14:paraId="79443D2B" w14:textId="77777777">
        <w:tblPrEx>
          <w:tblCellMar>
            <w:top w:w="0" w:type="dxa"/>
            <w:bottom w:w="0" w:type="dxa"/>
          </w:tblCellMar>
        </w:tblPrEx>
        <w:tc>
          <w:tcPr>
            <w:tcW w:w="3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2F2F2"/>
            <w:vAlign w:val="center"/>
          </w:tcPr>
          <w:p w14:paraId="708BFD79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 xml:space="preserve">      B. Guarantor Affidavit (Individual)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2F2F2"/>
            <w:vAlign w:val="center"/>
          </w:tcPr>
          <w:p w14:paraId="4587EF96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>Sponsor Attorney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2F2F2"/>
            <w:vAlign w:val="center"/>
          </w:tcPr>
          <w:p w14:paraId="0AFF253D" w14:textId="77777777" w:rsidR="00F03960" w:rsidRDefault="00F03960">
            <w:pPr>
              <w:spacing w:before="40" w:after="40"/>
              <w:ind w:left="100"/>
            </w:pPr>
          </w:p>
        </w:tc>
      </w:tr>
      <w:tr w:rsidR="00F03960" w14:paraId="4052E335" w14:textId="77777777">
        <w:tblPrEx>
          <w:tblCellMar>
            <w:top w:w="0" w:type="dxa"/>
            <w:bottom w:w="0" w:type="dxa"/>
          </w:tblCellMar>
        </w:tblPrEx>
        <w:tc>
          <w:tcPr>
            <w:tcW w:w="3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vAlign w:val="center"/>
          </w:tcPr>
          <w:p w14:paraId="49EB9AAC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 xml:space="preserve">      C. Managing Member Affidavit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vAlign w:val="center"/>
          </w:tcPr>
          <w:p w14:paraId="6E99A2A8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>Sponsor Attorney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vAlign w:val="center"/>
          </w:tcPr>
          <w:p w14:paraId="1701EFA2" w14:textId="77777777" w:rsidR="00F03960" w:rsidRDefault="00F03960">
            <w:pPr>
              <w:spacing w:before="40" w:after="40"/>
              <w:ind w:left="100"/>
            </w:pPr>
          </w:p>
        </w:tc>
      </w:tr>
      <w:tr w:rsidR="00F03960" w14:paraId="38806406" w14:textId="77777777">
        <w:tblPrEx>
          <w:tblCellMar>
            <w:top w:w="0" w:type="dxa"/>
            <w:bottom w:w="0" w:type="dxa"/>
          </w:tblCellMar>
        </w:tblPrEx>
        <w:tc>
          <w:tcPr>
            <w:tcW w:w="3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1D9E75"/>
          </w:tcPr>
          <w:p w14:paraId="46E33B6D" w14:textId="77777777" w:rsidR="00F03960" w:rsidRDefault="00000000">
            <w:pPr>
              <w:spacing w:before="60" w:after="60"/>
              <w:ind w:left="100"/>
            </w:pPr>
            <w:r>
              <w:rPr>
                <w:b/>
                <w:bCs/>
                <w:color w:val="FFFFFF"/>
                <w:sz w:val="20"/>
                <w:szCs w:val="20"/>
              </w:rPr>
              <w:t>19. PROPERTY MANAGEMENT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1D9E75"/>
          </w:tcPr>
          <w:p w14:paraId="166B8FE7" w14:textId="77777777" w:rsidR="00F03960" w:rsidRDefault="00F03960"/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1D9E75"/>
          </w:tcPr>
          <w:p w14:paraId="377C5973" w14:textId="77777777" w:rsidR="00F03960" w:rsidRDefault="00F03960"/>
        </w:tc>
      </w:tr>
      <w:tr w:rsidR="00F03960" w14:paraId="1786E339" w14:textId="77777777">
        <w:tblPrEx>
          <w:tblCellMar>
            <w:top w:w="0" w:type="dxa"/>
            <w:bottom w:w="0" w:type="dxa"/>
          </w:tblCellMar>
        </w:tblPrEx>
        <w:tc>
          <w:tcPr>
            <w:tcW w:w="3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vAlign w:val="center"/>
          </w:tcPr>
          <w:p w14:paraId="308A0C74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 xml:space="preserve">      A. Property Management Agreement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vAlign w:val="center"/>
          </w:tcPr>
          <w:p w14:paraId="3B0C828D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>Sponsor Attorney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vAlign w:val="center"/>
          </w:tcPr>
          <w:p w14:paraId="69F92ED7" w14:textId="77777777" w:rsidR="00F03960" w:rsidRDefault="00F03960">
            <w:pPr>
              <w:spacing w:before="40" w:after="40"/>
              <w:ind w:left="100"/>
            </w:pPr>
          </w:p>
        </w:tc>
      </w:tr>
      <w:tr w:rsidR="00F03960" w14:paraId="23C22396" w14:textId="77777777">
        <w:tblPrEx>
          <w:tblCellMar>
            <w:top w:w="0" w:type="dxa"/>
            <w:bottom w:w="0" w:type="dxa"/>
          </w:tblCellMar>
        </w:tblPrEx>
        <w:tc>
          <w:tcPr>
            <w:tcW w:w="3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2F2F2"/>
            <w:vAlign w:val="center"/>
          </w:tcPr>
          <w:p w14:paraId="2CC7B183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 xml:space="preserve">      B. Addendum to Property Management Agreement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2F2F2"/>
            <w:vAlign w:val="center"/>
          </w:tcPr>
          <w:p w14:paraId="03F1C416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>Sponsor Attorney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2F2F2"/>
            <w:vAlign w:val="center"/>
          </w:tcPr>
          <w:p w14:paraId="6CFC3D22" w14:textId="77777777" w:rsidR="00F03960" w:rsidRDefault="00F03960">
            <w:pPr>
              <w:spacing w:before="40" w:after="40"/>
              <w:ind w:left="100"/>
            </w:pPr>
          </w:p>
        </w:tc>
      </w:tr>
      <w:tr w:rsidR="00F03960" w14:paraId="6B07C23B" w14:textId="77777777">
        <w:tblPrEx>
          <w:tblCellMar>
            <w:top w:w="0" w:type="dxa"/>
            <w:bottom w:w="0" w:type="dxa"/>
          </w:tblCellMar>
        </w:tblPrEx>
        <w:tc>
          <w:tcPr>
            <w:tcW w:w="3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vAlign w:val="center"/>
          </w:tcPr>
          <w:p w14:paraId="69DBEA10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 xml:space="preserve">      C. Management Plan (job titles, personnel, first year budget)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vAlign w:val="center"/>
          </w:tcPr>
          <w:p w14:paraId="34AF46F9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>Sponsor Attorney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vAlign w:val="center"/>
          </w:tcPr>
          <w:p w14:paraId="43428C28" w14:textId="77777777" w:rsidR="00F03960" w:rsidRDefault="00F03960">
            <w:pPr>
              <w:spacing w:before="40" w:after="40"/>
              <w:ind w:left="100"/>
            </w:pPr>
          </w:p>
        </w:tc>
      </w:tr>
      <w:tr w:rsidR="00F03960" w14:paraId="7712D669" w14:textId="77777777">
        <w:tblPrEx>
          <w:tblCellMar>
            <w:top w:w="0" w:type="dxa"/>
            <w:bottom w:w="0" w:type="dxa"/>
          </w:tblCellMar>
        </w:tblPrEx>
        <w:tc>
          <w:tcPr>
            <w:tcW w:w="3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2F2F2"/>
            <w:vAlign w:val="center"/>
          </w:tcPr>
          <w:p w14:paraId="23B33A43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 xml:space="preserve">      D. Asset Manager Approval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2F2F2"/>
            <w:vAlign w:val="center"/>
          </w:tcPr>
          <w:p w14:paraId="2DCED450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>Investor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2F2F2"/>
            <w:vAlign w:val="center"/>
          </w:tcPr>
          <w:p w14:paraId="72B3CED6" w14:textId="77777777" w:rsidR="00F03960" w:rsidRDefault="00F03960">
            <w:pPr>
              <w:spacing w:before="40" w:after="40"/>
              <w:ind w:left="100"/>
            </w:pPr>
          </w:p>
        </w:tc>
      </w:tr>
      <w:tr w:rsidR="00F03960" w14:paraId="7BE3E703" w14:textId="77777777">
        <w:tblPrEx>
          <w:tblCellMar>
            <w:top w:w="0" w:type="dxa"/>
            <w:bottom w:w="0" w:type="dxa"/>
          </w:tblCellMar>
        </w:tblPrEx>
        <w:tc>
          <w:tcPr>
            <w:tcW w:w="3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1D9E75"/>
          </w:tcPr>
          <w:p w14:paraId="28B85EED" w14:textId="77777777" w:rsidR="00F03960" w:rsidRDefault="00000000">
            <w:pPr>
              <w:spacing w:before="60" w:after="60"/>
              <w:ind w:left="100"/>
            </w:pPr>
            <w:r>
              <w:rPr>
                <w:b/>
                <w:bCs/>
                <w:color w:val="FFFFFF"/>
                <w:sz w:val="20"/>
                <w:szCs w:val="20"/>
              </w:rPr>
              <w:t>20. GUARANTOR ORGANIZATIONAL DOCUMENTS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1D9E75"/>
          </w:tcPr>
          <w:p w14:paraId="441E696A" w14:textId="77777777" w:rsidR="00F03960" w:rsidRDefault="00F03960"/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1D9E75"/>
          </w:tcPr>
          <w:p w14:paraId="5DBECDA4" w14:textId="77777777" w:rsidR="00F03960" w:rsidRDefault="00F03960"/>
        </w:tc>
      </w:tr>
      <w:tr w:rsidR="00F03960" w14:paraId="370213E0" w14:textId="77777777">
        <w:tblPrEx>
          <w:tblCellMar>
            <w:top w:w="0" w:type="dxa"/>
            <w:bottom w:w="0" w:type="dxa"/>
          </w:tblCellMar>
        </w:tblPrEx>
        <w:tc>
          <w:tcPr>
            <w:tcW w:w="3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vAlign w:val="center"/>
          </w:tcPr>
          <w:p w14:paraId="71226781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 xml:space="preserve">      A. Guarantor Resolution / Incumbency Certificate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vAlign w:val="center"/>
          </w:tcPr>
          <w:p w14:paraId="4FE9C503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>Sponsor Attorney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vAlign w:val="center"/>
          </w:tcPr>
          <w:p w14:paraId="5637D563" w14:textId="77777777" w:rsidR="00F03960" w:rsidRDefault="00F03960">
            <w:pPr>
              <w:spacing w:before="40" w:after="40"/>
              <w:ind w:left="100"/>
            </w:pPr>
          </w:p>
        </w:tc>
      </w:tr>
      <w:tr w:rsidR="00F03960" w14:paraId="3E496702" w14:textId="77777777">
        <w:tblPrEx>
          <w:tblCellMar>
            <w:top w:w="0" w:type="dxa"/>
            <w:bottom w:w="0" w:type="dxa"/>
          </w:tblCellMar>
        </w:tblPrEx>
        <w:tc>
          <w:tcPr>
            <w:tcW w:w="3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2F2F2"/>
            <w:vAlign w:val="center"/>
          </w:tcPr>
          <w:p w14:paraId="65C15B34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 xml:space="preserve">      B. Articles of Organization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2F2F2"/>
            <w:vAlign w:val="center"/>
          </w:tcPr>
          <w:p w14:paraId="45D4CA22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>Sponsor Attorney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2F2F2"/>
            <w:vAlign w:val="center"/>
          </w:tcPr>
          <w:p w14:paraId="0F5B57F1" w14:textId="77777777" w:rsidR="00F03960" w:rsidRDefault="00F03960">
            <w:pPr>
              <w:spacing w:before="40" w:after="40"/>
              <w:ind w:left="100"/>
            </w:pPr>
          </w:p>
        </w:tc>
      </w:tr>
      <w:tr w:rsidR="00F03960" w14:paraId="7503F3B0" w14:textId="77777777">
        <w:tblPrEx>
          <w:tblCellMar>
            <w:top w:w="0" w:type="dxa"/>
            <w:bottom w:w="0" w:type="dxa"/>
          </w:tblCellMar>
        </w:tblPrEx>
        <w:tc>
          <w:tcPr>
            <w:tcW w:w="3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vAlign w:val="center"/>
          </w:tcPr>
          <w:p w14:paraId="210182E2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 xml:space="preserve">      C. Operating Agreement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vAlign w:val="center"/>
          </w:tcPr>
          <w:p w14:paraId="5206D2B2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>Sponsor Attorney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vAlign w:val="center"/>
          </w:tcPr>
          <w:p w14:paraId="6ACDD226" w14:textId="77777777" w:rsidR="00F03960" w:rsidRDefault="00F03960">
            <w:pPr>
              <w:spacing w:before="40" w:after="40"/>
              <w:ind w:left="100"/>
            </w:pPr>
          </w:p>
        </w:tc>
      </w:tr>
      <w:tr w:rsidR="00F03960" w14:paraId="02C2E244" w14:textId="77777777">
        <w:tblPrEx>
          <w:tblCellMar>
            <w:top w:w="0" w:type="dxa"/>
            <w:bottom w:w="0" w:type="dxa"/>
          </w:tblCellMar>
        </w:tblPrEx>
        <w:tc>
          <w:tcPr>
            <w:tcW w:w="3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2F2F2"/>
            <w:vAlign w:val="center"/>
          </w:tcPr>
          <w:p w14:paraId="33A898C1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 xml:space="preserve">      D. Certificate of Good Standing (within 30 days of closing)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2F2F2"/>
            <w:vAlign w:val="center"/>
          </w:tcPr>
          <w:p w14:paraId="65F8FAA7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>Sponsor Attorney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2F2F2"/>
            <w:vAlign w:val="center"/>
          </w:tcPr>
          <w:p w14:paraId="1BB4D101" w14:textId="77777777" w:rsidR="00F03960" w:rsidRDefault="00F03960">
            <w:pPr>
              <w:spacing w:before="40" w:after="40"/>
              <w:ind w:left="100"/>
            </w:pPr>
          </w:p>
        </w:tc>
      </w:tr>
      <w:tr w:rsidR="00F03960" w14:paraId="2B1F2A98" w14:textId="77777777">
        <w:tblPrEx>
          <w:tblCellMar>
            <w:top w:w="0" w:type="dxa"/>
            <w:bottom w:w="0" w:type="dxa"/>
          </w:tblCellMar>
        </w:tblPrEx>
        <w:tc>
          <w:tcPr>
            <w:tcW w:w="3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vAlign w:val="center"/>
          </w:tcPr>
          <w:p w14:paraId="096F0873" w14:textId="77777777" w:rsidR="00F03960" w:rsidRPr="00774DE8" w:rsidRDefault="00000000">
            <w:pPr>
              <w:spacing w:before="40" w:after="40"/>
              <w:ind w:left="100"/>
              <w:rPr>
                <w:lang w:val="fr-FR"/>
              </w:rPr>
            </w:pPr>
            <w:r w:rsidRPr="00774DE8">
              <w:rPr>
                <w:sz w:val="18"/>
                <w:szCs w:val="18"/>
                <w:lang w:val="fr-FR"/>
              </w:rPr>
              <w:t xml:space="preserve">      E. FEIN (IRS Confirmation Letter)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vAlign w:val="center"/>
          </w:tcPr>
          <w:p w14:paraId="03A3CAAC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>Sponsor Attorney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vAlign w:val="center"/>
          </w:tcPr>
          <w:p w14:paraId="3DA2D702" w14:textId="77777777" w:rsidR="00F03960" w:rsidRDefault="00F03960">
            <w:pPr>
              <w:spacing w:before="40" w:after="40"/>
              <w:ind w:left="100"/>
            </w:pPr>
          </w:p>
        </w:tc>
      </w:tr>
      <w:tr w:rsidR="00F03960" w14:paraId="7ADDC195" w14:textId="77777777">
        <w:tblPrEx>
          <w:tblCellMar>
            <w:top w:w="0" w:type="dxa"/>
            <w:bottom w:w="0" w:type="dxa"/>
          </w:tblCellMar>
        </w:tblPrEx>
        <w:tc>
          <w:tcPr>
            <w:tcW w:w="3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1D9E75"/>
          </w:tcPr>
          <w:p w14:paraId="65B1C502" w14:textId="77777777" w:rsidR="00F03960" w:rsidRDefault="00000000">
            <w:pPr>
              <w:spacing w:before="60" w:after="60"/>
              <w:ind w:left="100"/>
            </w:pPr>
            <w:r>
              <w:rPr>
                <w:b/>
                <w:bCs/>
                <w:color w:val="FFFFFF"/>
                <w:sz w:val="20"/>
                <w:szCs w:val="20"/>
              </w:rPr>
              <w:t>21. MANAGING MEMBER ORGANIZATIONAL DOCUMENTS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1D9E75"/>
          </w:tcPr>
          <w:p w14:paraId="6FDFDBFA" w14:textId="77777777" w:rsidR="00F03960" w:rsidRDefault="00F03960"/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1D9E75"/>
          </w:tcPr>
          <w:p w14:paraId="7A07087E" w14:textId="77777777" w:rsidR="00F03960" w:rsidRDefault="00F03960"/>
        </w:tc>
      </w:tr>
      <w:tr w:rsidR="00F03960" w14:paraId="631E4A90" w14:textId="77777777">
        <w:tblPrEx>
          <w:tblCellMar>
            <w:top w:w="0" w:type="dxa"/>
            <w:bottom w:w="0" w:type="dxa"/>
          </w:tblCellMar>
        </w:tblPrEx>
        <w:tc>
          <w:tcPr>
            <w:tcW w:w="3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vAlign w:val="center"/>
          </w:tcPr>
          <w:p w14:paraId="28585C0E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 xml:space="preserve">      A. Managing Member Resolution / Incumbency Certificate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vAlign w:val="center"/>
          </w:tcPr>
          <w:p w14:paraId="60D0405A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>Sponsor Attorney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vAlign w:val="center"/>
          </w:tcPr>
          <w:p w14:paraId="3041B089" w14:textId="77777777" w:rsidR="00F03960" w:rsidRDefault="00F03960">
            <w:pPr>
              <w:spacing w:before="40" w:after="40"/>
              <w:ind w:left="100"/>
            </w:pPr>
          </w:p>
        </w:tc>
      </w:tr>
      <w:tr w:rsidR="00F03960" w14:paraId="715B9E5E" w14:textId="77777777">
        <w:tblPrEx>
          <w:tblCellMar>
            <w:top w:w="0" w:type="dxa"/>
            <w:bottom w:w="0" w:type="dxa"/>
          </w:tblCellMar>
        </w:tblPrEx>
        <w:tc>
          <w:tcPr>
            <w:tcW w:w="3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2F2F2"/>
            <w:vAlign w:val="center"/>
          </w:tcPr>
          <w:p w14:paraId="1C1F6B81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 xml:space="preserve">      B. Articles of Organization and Amendments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2F2F2"/>
            <w:vAlign w:val="center"/>
          </w:tcPr>
          <w:p w14:paraId="7C6BEAA2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>Sponsor Attorney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2F2F2"/>
            <w:vAlign w:val="center"/>
          </w:tcPr>
          <w:p w14:paraId="53154096" w14:textId="77777777" w:rsidR="00F03960" w:rsidRDefault="00F03960">
            <w:pPr>
              <w:spacing w:before="40" w:after="40"/>
              <w:ind w:left="100"/>
            </w:pPr>
          </w:p>
        </w:tc>
      </w:tr>
      <w:tr w:rsidR="00F03960" w14:paraId="2A17568A" w14:textId="77777777">
        <w:tblPrEx>
          <w:tblCellMar>
            <w:top w:w="0" w:type="dxa"/>
            <w:bottom w:w="0" w:type="dxa"/>
          </w:tblCellMar>
        </w:tblPrEx>
        <w:tc>
          <w:tcPr>
            <w:tcW w:w="3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vAlign w:val="center"/>
          </w:tcPr>
          <w:p w14:paraId="62D78138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 xml:space="preserve">      C. Operating Agreement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vAlign w:val="center"/>
          </w:tcPr>
          <w:p w14:paraId="008531F7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>Sponsor Attorney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vAlign w:val="center"/>
          </w:tcPr>
          <w:p w14:paraId="10DA846F" w14:textId="77777777" w:rsidR="00F03960" w:rsidRDefault="00F03960">
            <w:pPr>
              <w:spacing w:before="40" w:after="40"/>
              <w:ind w:left="100"/>
            </w:pPr>
          </w:p>
        </w:tc>
      </w:tr>
      <w:tr w:rsidR="00F03960" w14:paraId="553B95D9" w14:textId="77777777">
        <w:tblPrEx>
          <w:tblCellMar>
            <w:top w:w="0" w:type="dxa"/>
            <w:bottom w:w="0" w:type="dxa"/>
          </w:tblCellMar>
        </w:tblPrEx>
        <w:tc>
          <w:tcPr>
            <w:tcW w:w="3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2F2F2"/>
            <w:vAlign w:val="center"/>
          </w:tcPr>
          <w:p w14:paraId="5C5FC4A9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 xml:space="preserve">      D. Certificate of Good Standing (within 30 days of closing)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2F2F2"/>
            <w:vAlign w:val="center"/>
          </w:tcPr>
          <w:p w14:paraId="61086564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>Sponsor Attorney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2F2F2"/>
            <w:vAlign w:val="center"/>
          </w:tcPr>
          <w:p w14:paraId="1A269555" w14:textId="77777777" w:rsidR="00F03960" w:rsidRDefault="00F03960">
            <w:pPr>
              <w:spacing w:before="40" w:after="40"/>
              <w:ind w:left="100"/>
            </w:pPr>
          </w:p>
        </w:tc>
      </w:tr>
      <w:tr w:rsidR="00F03960" w14:paraId="1C041122" w14:textId="77777777">
        <w:tblPrEx>
          <w:tblCellMar>
            <w:top w:w="0" w:type="dxa"/>
            <w:bottom w:w="0" w:type="dxa"/>
          </w:tblCellMar>
        </w:tblPrEx>
        <w:tc>
          <w:tcPr>
            <w:tcW w:w="3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vAlign w:val="center"/>
          </w:tcPr>
          <w:p w14:paraId="69F099F8" w14:textId="77777777" w:rsidR="00F03960" w:rsidRPr="00774DE8" w:rsidRDefault="00000000">
            <w:pPr>
              <w:spacing w:before="40" w:after="40"/>
              <w:ind w:left="100"/>
              <w:rPr>
                <w:lang w:val="fr-FR"/>
              </w:rPr>
            </w:pPr>
            <w:r w:rsidRPr="00774DE8">
              <w:rPr>
                <w:sz w:val="18"/>
                <w:szCs w:val="18"/>
                <w:lang w:val="fr-FR"/>
              </w:rPr>
              <w:t xml:space="preserve">      E. FEIN (IRS Confirmation Letter)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vAlign w:val="center"/>
          </w:tcPr>
          <w:p w14:paraId="4E4FADC3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>Sponsor Attorney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vAlign w:val="center"/>
          </w:tcPr>
          <w:p w14:paraId="61C9F68B" w14:textId="77777777" w:rsidR="00F03960" w:rsidRDefault="00F03960">
            <w:pPr>
              <w:spacing w:before="40" w:after="40"/>
              <w:ind w:left="100"/>
            </w:pPr>
          </w:p>
        </w:tc>
      </w:tr>
      <w:tr w:rsidR="00F03960" w14:paraId="0E8ED287" w14:textId="77777777">
        <w:tblPrEx>
          <w:tblCellMar>
            <w:top w:w="0" w:type="dxa"/>
            <w:bottom w:w="0" w:type="dxa"/>
          </w:tblCellMar>
        </w:tblPrEx>
        <w:tc>
          <w:tcPr>
            <w:tcW w:w="3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2F2F2"/>
            <w:vAlign w:val="center"/>
          </w:tcPr>
          <w:p w14:paraId="631208A3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 xml:space="preserve">      F. Entity Classification Election (Form 8832, if applicable)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2F2F2"/>
            <w:vAlign w:val="center"/>
          </w:tcPr>
          <w:p w14:paraId="45E23366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>Sponsor Attorney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2F2F2"/>
            <w:vAlign w:val="center"/>
          </w:tcPr>
          <w:p w14:paraId="11DAB643" w14:textId="77777777" w:rsidR="00F03960" w:rsidRDefault="00F03960">
            <w:pPr>
              <w:spacing w:before="40" w:after="40"/>
              <w:ind w:left="100"/>
            </w:pPr>
          </w:p>
        </w:tc>
      </w:tr>
      <w:tr w:rsidR="00F03960" w14:paraId="421E8992" w14:textId="77777777">
        <w:tblPrEx>
          <w:tblCellMar>
            <w:top w:w="0" w:type="dxa"/>
            <w:bottom w:w="0" w:type="dxa"/>
          </w:tblCellMar>
        </w:tblPrEx>
        <w:tc>
          <w:tcPr>
            <w:tcW w:w="3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1D9E75"/>
          </w:tcPr>
          <w:p w14:paraId="182F42A3" w14:textId="77777777" w:rsidR="00F03960" w:rsidRDefault="00000000">
            <w:pPr>
              <w:spacing w:before="60" w:after="60"/>
              <w:ind w:left="100"/>
            </w:pPr>
            <w:r>
              <w:rPr>
                <w:b/>
                <w:bCs/>
                <w:color w:val="FFFFFF"/>
                <w:sz w:val="20"/>
                <w:szCs w:val="20"/>
              </w:rPr>
              <w:t>22. CONSTRUCTION MORTGAGE LOAN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1D9E75"/>
          </w:tcPr>
          <w:p w14:paraId="681C2687" w14:textId="77777777" w:rsidR="00F03960" w:rsidRDefault="00F03960"/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1D9E75"/>
          </w:tcPr>
          <w:p w14:paraId="1AFEF58B" w14:textId="77777777" w:rsidR="00F03960" w:rsidRDefault="00F03960"/>
        </w:tc>
      </w:tr>
      <w:tr w:rsidR="00F03960" w14:paraId="0D050BF0" w14:textId="77777777">
        <w:tblPrEx>
          <w:tblCellMar>
            <w:top w:w="0" w:type="dxa"/>
            <w:bottom w:w="0" w:type="dxa"/>
          </w:tblCellMar>
        </w:tblPrEx>
        <w:tc>
          <w:tcPr>
            <w:tcW w:w="3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vAlign w:val="center"/>
          </w:tcPr>
          <w:p w14:paraId="28908919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 xml:space="preserve">      A. Commitment Letter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vAlign w:val="center"/>
          </w:tcPr>
          <w:p w14:paraId="4BE83C81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>Investor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vAlign w:val="center"/>
          </w:tcPr>
          <w:p w14:paraId="2765F216" w14:textId="77777777" w:rsidR="00F03960" w:rsidRDefault="00F03960">
            <w:pPr>
              <w:spacing w:before="40" w:after="40"/>
              <w:ind w:left="100"/>
            </w:pPr>
          </w:p>
        </w:tc>
      </w:tr>
      <w:tr w:rsidR="00F03960" w14:paraId="4F492F67" w14:textId="77777777">
        <w:tblPrEx>
          <w:tblCellMar>
            <w:top w:w="0" w:type="dxa"/>
            <w:bottom w:w="0" w:type="dxa"/>
          </w:tblCellMar>
        </w:tblPrEx>
        <w:tc>
          <w:tcPr>
            <w:tcW w:w="3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2F2F2"/>
            <w:vAlign w:val="center"/>
          </w:tcPr>
          <w:p w14:paraId="15A7B6C7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lastRenderedPageBreak/>
              <w:t xml:space="preserve">      B. Promissory Note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2F2F2"/>
            <w:vAlign w:val="center"/>
          </w:tcPr>
          <w:p w14:paraId="5E1BB9CC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>Sponsor Attorney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2F2F2"/>
            <w:vAlign w:val="center"/>
          </w:tcPr>
          <w:p w14:paraId="68B3A837" w14:textId="77777777" w:rsidR="00F03960" w:rsidRDefault="00F03960">
            <w:pPr>
              <w:spacing w:before="40" w:after="40"/>
              <w:ind w:left="100"/>
            </w:pPr>
          </w:p>
        </w:tc>
      </w:tr>
      <w:tr w:rsidR="00F03960" w14:paraId="3CC3C3E5" w14:textId="77777777">
        <w:tblPrEx>
          <w:tblCellMar>
            <w:top w:w="0" w:type="dxa"/>
            <w:bottom w:w="0" w:type="dxa"/>
          </w:tblCellMar>
        </w:tblPrEx>
        <w:tc>
          <w:tcPr>
            <w:tcW w:w="3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vAlign w:val="center"/>
          </w:tcPr>
          <w:p w14:paraId="45AC7210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 xml:space="preserve">      C. Loan Agreement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vAlign w:val="center"/>
          </w:tcPr>
          <w:p w14:paraId="03A09C05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>Sponsor Attorney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vAlign w:val="center"/>
          </w:tcPr>
          <w:p w14:paraId="438E14E1" w14:textId="77777777" w:rsidR="00F03960" w:rsidRDefault="00F03960">
            <w:pPr>
              <w:spacing w:before="40" w:after="40"/>
              <w:ind w:left="100"/>
            </w:pPr>
          </w:p>
        </w:tc>
      </w:tr>
      <w:tr w:rsidR="00F03960" w14:paraId="475DAD71" w14:textId="77777777">
        <w:tblPrEx>
          <w:tblCellMar>
            <w:top w:w="0" w:type="dxa"/>
            <w:bottom w:w="0" w:type="dxa"/>
          </w:tblCellMar>
        </w:tblPrEx>
        <w:tc>
          <w:tcPr>
            <w:tcW w:w="3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2F2F2"/>
            <w:vAlign w:val="center"/>
          </w:tcPr>
          <w:p w14:paraId="3D3EFEF5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 xml:space="preserve">      D. Deed of Trust / Mortgage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2F2F2"/>
            <w:vAlign w:val="center"/>
          </w:tcPr>
          <w:p w14:paraId="34C7E3E2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>Sponsor Attorney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2F2F2"/>
            <w:vAlign w:val="center"/>
          </w:tcPr>
          <w:p w14:paraId="737E17A3" w14:textId="77777777" w:rsidR="00F03960" w:rsidRDefault="00F03960">
            <w:pPr>
              <w:spacing w:before="40" w:after="40"/>
              <w:ind w:left="100"/>
            </w:pPr>
          </w:p>
        </w:tc>
      </w:tr>
      <w:tr w:rsidR="00F03960" w14:paraId="1B856E6C" w14:textId="77777777">
        <w:tblPrEx>
          <w:tblCellMar>
            <w:top w:w="0" w:type="dxa"/>
            <w:bottom w:w="0" w:type="dxa"/>
          </w:tblCellMar>
        </w:tblPrEx>
        <w:tc>
          <w:tcPr>
            <w:tcW w:w="3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vAlign w:val="center"/>
          </w:tcPr>
          <w:p w14:paraId="6FD3B12C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 xml:space="preserve">      E. Construction Disbursement Agreement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vAlign w:val="center"/>
          </w:tcPr>
          <w:p w14:paraId="2740DF1F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>Sponsor Attorney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vAlign w:val="center"/>
          </w:tcPr>
          <w:p w14:paraId="7EBC5E95" w14:textId="77777777" w:rsidR="00F03960" w:rsidRDefault="00F03960">
            <w:pPr>
              <w:spacing w:before="40" w:after="40"/>
              <w:ind w:left="100"/>
            </w:pPr>
          </w:p>
        </w:tc>
      </w:tr>
      <w:tr w:rsidR="00F03960" w14:paraId="1BBF9D80" w14:textId="77777777">
        <w:tblPrEx>
          <w:tblCellMar>
            <w:top w:w="0" w:type="dxa"/>
            <w:bottom w:w="0" w:type="dxa"/>
          </w:tblCellMar>
        </w:tblPrEx>
        <w:tc>
          <w:tcPr>
            <w:tcW w:w="3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2F2F2"/>
            <w:vAlign w:val="center"/>
          </w:tcPr>
          <w:p w14:paraId="68E9D51D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 xml:space="preserve">      F. Security Agreement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2F2F2"/>
            <w:vAlign w:val="center"/>
          </w:tcPr>
          <w:p w14:paraId="6DA195FF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>Sponsor Attorney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2F2F2"/>
            <w:vAlign w:val="center"/>
          </w:tcPr>
          <w:p w14:paraId="6B043705" w14:textId="77777777" w:rsidR="00F03960" w:rsidRDefault="00F03960">
            <w:pPr>
              <w:spacing w:before="40" w:after="40"/>
              <w:ind w:left="100"/>
            </w:pPr>
          </w:p>
        </w:tc>
      </w:tr>
      <w:tr w:rsidR="00F03960" w14:paraId="16FBD99A" w14:textId="77777777">
        <w:tblPrEx>
          <w:tblCellMar>
            <w:top w:w="0" w:type="dxa"/>
            <w:bottom w:w="0" w:type="dxa"/>
          </w:tblCellMar>
        </w:tblPrEx>
        <w:tc>
          <w:tcPr>
            <w:tcW w:w="3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vAlign w:val="center"/>
          </w:tcPr>
          <w:p w14:paraId="2109F385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 xml:space="preserve">      G. Environmental Indemnity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vAlign w:val="center"/>
          </w:tcPr>
          <w:p w14:paraId="15CFFBC0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>Sponsor Attorney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vAlign w:val="center"/>
          </w:tcPr>
          <w:p w14:paraId="66F9C4B2" w14:textId="77777777" w:rsidR="00F03960" w:rsidRDefault="00F03960">
            <w:pPr>
              <w:spacing w:before="40" w:after="40"/>
              <w:ind w:left="100"/>
            </w:pPr>
          </w:p>
        </w:tc>
      </w:tr>
      <w:tr w:rsidR="00F03960" w14:paraId="133E9B27" w14:textId="77777777">
        <w:tblPrEx>
          <w:tblCellMar>
            <w:top w:w="0" w:type="dxa"/>
            <w:bottom w:w="0" w:type="dxa"/>
          </w:tblCellMar>
        </w:tblPrEx>
        <w:tc>
          <w:tcPr>
            <w:tcW w:w="3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2F2F2"/>
            <w:vAlign w:val="center"/>
          </w:tcPr>
          <w:p w14:paraId="56D7A2DD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 xml:space="preserve">      H. Subordination Agreement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2F2F2"/>
            <w:vAlign w:val="center"/>
          </w:tcPr>
          <w:p w14:paraId="298FE1C9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>Sponsor Attorney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2F2F2"/>
            <w:vAlign w:val="center"/>
          </w:tcPr>
          <w:p w14:paraId="0FD5AC45" w14:textId="77777777" w:rsidR="00F03960" w:rsidRDefault="00F03960">
            <w:pPr>
              <w:spacing w:before="40" w:after="40"/>
              <w:ind w:left="100"/>
            </w:pPr>
          </w:p>
        </w:tc>
      </w:tr>
      <w:tr w:rsidR="00F03960" w14:paraId="3C296DA7" w14:textId="77777777">
        <w:tblPrEx>
          <w:tblCellMar>
            <w:top w:w="0" w:type="dxa"/>
            <w:bottom w:w="0" w:type="dxa"/>
          </w:tblCellMar>
        </w:tblPrEx>
        <w:tc>
          <w:tcPr>
            <w:tcW w:w="3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vAlign w:val="center"/>
          </w:tcPr>
          <w:p w14:paraId="63D2D09A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 xml:space="preserve">      I. Replacement Reserve Agreement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vAlign w:val="center"/>
          </w:tcPr>
          <w:p w14:paraId="29998EF2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>Sponsor Attorney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vAlign w:val="center"/>
          </w:tcPr>
          <w:p w14:paraId="030D9C14" w14:textId="77777777" w:rsidR="00F03960" w:rsidRDefault="00F03960">
            <w:pPr>
              <w:spacing w:before="40" w:after="40"/>
              <w:ind w:left="100"/>
            </w:pPr>
          </w:p>
        </w:tc>
      </w:tr>
      <w:tr w:rsidR="00F03960" w14:paraId="4F7180AE" w14:textId="77777777">
        <w:tblPrEx>
          <w:tblCellMar>
            <w:top w:w="0" w:type="dxa"/>
            <w:bottom w:w="0" w:type="dxa"/>
          </w:tblCellMar>
        </w:tblPrEx>
        <w:tc>
          <w:tcPr>
            <w:tcW w:w="3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2F2F2"/>
            <w:vAlign w:val="center"/>
          </w:tcPr>
          <w:p w14:paraId="1C6076F7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 xml:space="preserve">      J. Assignment of Contracts, Plans and Specifications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2F2F2"/>
            <w:vAlign w:val="center"/>
          </w:tcPr>
          <w:p w14:paraId="3BC09D4D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>Sponsor Attorney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2F2F2"/>
            <w:vAlign w:val="center"/>
          </w:tcPr>
          <w:p w14:paraId="675F55F5" w14:textId="77777777" w:rsidR="00F03960" w:rsidRDefault="00F03960">
            <w:pPr>
              <w:spacing w:before="40" w:after="40"/>
              <w:ind w:left="100"/>
            </w:pPr>
          </w:p>
        </w:tc>
      </w:tr>
      <w:tr w:rsidR="00F03960" w14:paraId="2826BB1B" w14:textId="77777777">
        <w:tblPrEx>
          <w:tblCellMar>
            <w:top w:w="0" w:type="dxa"/>
            <w:bottom w:w="0" w:type="dxa"/>
          </w:tblCellMar>
        </w:tblPrEx>
        <w:tc>
          <w:tcPr>
            <w:tcW w:w="3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vAlign w:val="center"/>
          </w:tcPr>
          <w:p w14:paraId="50626389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 xml:space="preserve">      K. Completion Guaranty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vAlign w:val="center"/>
          </w:tcPr>
          <w:p w14:paraId="69914DD1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>Sponsor Attorney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vAlign w:val="center"/>
          </w:tcPr>
          <w:p w14:paraId="06633CF8" w14:textId="77777777" w:rsidR="00F03960" w:rsidRDefault="00F03960">
            <w:pPr>
              <w:spacing w:before="40" w:after="40"/>
              <w:ind w:left="100"/>
            </w:pPr>
          </w:p>
        </w:tc>
      </w:tr>
      <w:tr w:rsidR="00F03960" w14:paraId="3066391C" w14:textId="77777777">
        <w:tblPrEx>
          <w:tblCellMar>
            <w:top w:w="0" w:type="dxa"/>
            <w:bottom w:w="0" w:type="dxa"/>
          </w:tblCellMar>
        </w:tblPrEx>
        <w:tc>
          <w:tcPr>
            <w:tcW w:w="3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2F2F2"/>
            <w:vAlign w:val="center"/>
          </w:tcPr>
          <w:p w14:paraId="70E4B972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 xml:space="preserve">      L. Payment Guaranty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2F2F2"/>
            <w:vAlign w:val="center"/>
          </w:tcPr>
          <w:p w14:paraId="11AB44ED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>Sponsor Attorney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2F2F2"/>
            <w:vAlign w:val="center"/>
          </w:tcPr>
          <w:p w14:paraId="727FEAF9" w14:textId="77777777" w:rsidR="00F03960" w:rsidRDefault="00F03960">
            <w:pPr>
              <w:spacing w:before="40" w:after="40"/>
              <w:ind w:left="100"/>
            </w:pPr>
          </w:p>
        </w:tc>
      </w:tr>
      <w:tr w:rsidR="00F03960" w14:paraId="7C80E8EA" w14:textId="77777777">
        <w:tblPrEx>
          <w:tblCellMar>
            <w:top w:w="0" w:type="dxa"/>
            <w:bottom w:w="0" w:type="dxa"/>
          </w:tblCellMar>
        </w:tblPrEx>
        <w:tc>
          <w:tcPr>
            <w:tcW w:w="3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vAlign w:val="center"/>
          </w:tcPr>
          <w:p w14:paraId="5CA9BB2A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 xml:space="preserve">      M. UCC Filing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vAlign w:val="center"/>
          </w:tcPr>
          <w:p w14:paraId="767E2BD9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>Sponsor Attorney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vAlign w:val="center"/>
          </w:tcPr>
          <w:p w14:paraId="61650BC2" w14:textId="77777777" w:rsidR="00F03960" w:rsidRDefault="00F03960">
            <w:pPr>
              <w:spacing w:before="40" w:after="40"/>
              <w:ind w:left="100"/>
            </w:pPr>
          </w:p>
        </w:tc>
      </w:tr>
      <w:tr w:rsidR="00F03960" w14:paraId="7AC9F6E3" w14:textId="77777777">
        <w:tblPrEx>
          <w:tblCellMar>
            <w:top w:w="0" w:type="dxa"/>
            <w:bottom w:w="0" w:type="dxa"/>
          </w:tblCellMar>
        </w:tblPrEx>
        <w:tc>
          <w:tcPr>
            <w:tcW w:w="3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1D9E75"/>
          </w:tcPr>
          <w:p w14:paraId="7874583C" w14:textId="77777777" w:rsidR="00F03960" w:rsidRDefault="00000000">
            <w:pPr>
              <w:spacing w:before="60" w:after="60"/>
              <w:ind w:left="100"/>
            </w:pPr>
            <w:r>
              <w:rPr>
                <w:b/>
                <w:bCs/>
                <w:color w:val="FFFFFF"/>
                <w:sz w:val="20"/>
                <w:szCs w:val="20"/>
              </w:rPr>
              <w:t>23. TAX-EXEMPT BOND DOCUMENTS (if applicable)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1D9E75"/>
          </w:tcPr>
          <w:p w14:paraId="2269DFF9" w14:textId="77777777" w:rsidR="00F03960" w:rsidRDefault="00F03960"/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1D9E75"/>
          </w:tcPr>
          <w:p w14:paraId="52C215C5" w14:textId="77777777" w:rsidR="00F03960" w:rsidRDefault="00F03960"/>
        </w:tc>
      </w:tr>
      <w:tr w:rsidR="00F03960" w14:paraId="4AE40DA2" w14:textId="77777777">
        <w:tblPrEx>
          <w:tblCellMar>
            <w:top w:w="0" w:type="dxa"/>
            <w:bottom w:w="0" w:type="dxa"/>
          </w:tblCellMar>
        </w:tblPrEx>
        <w:tc>
          <w:tcPr>
            <w:tcW w:w="3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vAlign w:val="center"/>
          </w:tcPr>
          <w:p w14:paraId="311157E1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 xml:space="preserve">      A. Regulatory Agreement and Declaration of Restrictive Covenants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vAlign w:val="center"/>
          </w:tcPr>
          <w:p w14:paraId="01651E7F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>Sponsor Attorney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vAlign w:val="center"/>
          </w:tcPr>
          <w:p w14:paraId="1F4F93C1" w14:textId="77777777" w:rsidR="00F03960" w:rsidRDefault="00F03960">
            <w:pPr>
              <w:spacing w:before="40" w:after="40"/>
              <w:ind w:left="100"/>
            </w:pPr>
          </w:p>
        </w:tc>
      </w:tr>
      <w:tr w:rsidR="00F03960" w14:paraId="29F8D1BB" w14:textId="77777777">
        <w:tblPrEx>
          <w:tblCellMar>
            <w:top w:w="0" w:type="dxa"/>
            <w:bottom w:w="0" w:type="dxa"/>
          </w:tblCellMar>
        </w:tblPrEx>
        <w:tc>
          <w:tcPr>
            <w:tcW w:w="3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2F2F2"/>
            <w:vAlign w:val="center"/>
          </w:tcPr>
          <w:p w14:paraId="29EBDFE0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 xml:space="preserve">      B. Trust Indenture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2F2F2"/>
            <w:vAlign w:val="center"/>
          </w:tcPr>
          <w:p w14:paraId="58F85257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>Sponsor Attorney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2F2F2"/>
            <w:vAlign w:val="center"/>
          </w:tcPr>
          <w:p w14:paraId="497BB5C3" w14:textId="77777777" w:rsidR="00F03960" w:rsidRDefault="00F03960">
            <w:pPr>
              <w:spacing w:before="40" w:after="40"/>
              <w:ind w:left="100"/>
            </w:pPr>
          </w:p>
        </w:tc>
      </w:tr>
      <w:tr w:rsidR="00F03960" w14:paraId="720E4228" w14:textId="77777777">
        <w:tblPrEx>
          <w:tblCellMar>
            <w:top w:w="0" w:type="dxa"/>
            <w:bottom w:w="0" w:type="dxa"/>
          </w:tblCellMar>
        </w:tblPrEx>
        <w:tc>
          <w:tcPr>
            <w:tcW w:w="3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vAlign w:val="center"/>
          </w:tcPr>
          <w:p w14:paraId="4992CF3F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 xml:space="preserve">      C. Loan Agreement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vAlign w:val="center"/>
          </w:tcPr>
          <w:p w14:paraId="20257556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>Sponsor Attorney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vAlign w:val="center"/>
          </w:tcPr>
          <w:p w14:paraId="581328BA" w14:textId="77777777" w:rsidR="00F03960" w:rsidRDefault="00F03960">
            <w:pPr>
              <w:spacing w:before="40" w:after="40"/>
              <w:ind w:left="100"/>
            </w:pPr>
          </w:p>
        </w:tc>
      </w:tr>
      <w:tr w:rsidR="00F03960" w14:paraId="76315E1C" w14:textId="77777777">
        <w:tblPrEx>
          <w:tblCellMar>
            <w:top w:w="0" w:type="dxa"/>
            <w:bottom w:w="0" w:type="dxa"/>
          </w:tblCellMar>
        </w:tblPrEx>
        <w:tc>
          <w:tcPr>
            <w:tcW w:w="3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2F2F2"/>
            <w:vAlign w:val="center"/>
          </w:tcPr>
          <w:p w14:paraId="280CE986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 xml:space="preserve">      D. TEFRA Hearing Resolution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2F2F2"/>
            <w:vAlign w:val="center"/>
          </w:tcPr>
          <w:p w14:paraId="1267903A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>Sponsor Attorney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2F2F2"/>
            <w:vAlign w:val="center"/>
          </w:tcPr>
          <w:p w14:paraId="2A14ACAE" w14:textId="77777777" w:rsidR="00F03960" w:rsidRDefault="00F03960">
            <w:pPr>
              <w:spacing w:before="40" w:after="40"/>
              <w:ind w:left="100"/>
            </w:pPr>
          </w:p>
        </w:tc>
      </w:tr>
      <w:tr w:rsidR="00F03960" w14:paraId="18547971" w14:textId="77777777">
        <w:tblPrEx>
          <w:tblCellMar>
            <w:top w:w="0" w:type="dxa"/>
            <w:bottom w:w="0" w:type="dxa"/>
          </w:tblCellMar>
        </w:tblPrEx>
        <w:tc>
          <w:tcPr>
            <w:tcW w:w="3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1D9E75"/>
          </w:tcPr>
          <w:p w14:paraId="5EF43C46" w14:textId="77777777" w:rsidR="00F03960" w:rsidRDefault="00000000">
            <w:pPr>
              <w:spacing w:before="60" w:after="60"/>
              <w:ind w:left="100"/>
            </w:pPr>
            <w:r>
              <w:rPr>
                <w:b/>
                <w:bCs/>
                <w:color w:val="FFFFFF"/>
                <w:sz w:val="20"/>
                <w:szCs w:val="20"/>
              </w:rPr>
              <w:t>24. PERMANENT LOAN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1D9E75"/>
          </w:tcPr>
          <w:p w14:paraId="5AB93D0B" w14:textId="77777777" w:rsidR="00F03960" w:rsidRDefault="00F03960"/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1D9E75"/>
          </w:tcPr>
          <w:p w14:paraId="0F67B341" w14:textId="77777777" w:rsidR="00F03960" w:rsidRDefault="00F03960"/>
        </w:tc>
      </w:tr>
      <w:tr w:rsidR="00F03960" w14:paraId="274D9EFD" w14:textId="77777777">
        <w:tblPrEx>
          <w:tblCellMar>
            <w:top w:w="0" w:type="dxa"/>
            <w:bottom w:w="0" w:type="dxa"/>
          </w:tblCellMar>
        </w:tblPrEx>
        <w:tc>
          <w:tcPr>
            <w:tcW w:w="3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vAlign w:val="center"/>
          </w:tcPr>
          <w:p w14:paraId="7BC399B2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 xml:space="preserve">      A. Commitment Letter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vAlign w:val="center"/>
          </w:tcPr>
          <w:p w14:paraId="19EC43F8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>Investor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vAlign w:val="center"/>
          </w:tcPr>
          <w:p w14:paraId="17F82FC7" w14:textId="77777777" w:rsidR="00F03960" w:rsidRDefault="00F03960">
            <w:pPr>
              <w:spacing w:before="40" w:after="40"/>
              <w:ind w:left="100"/>
            </w:pPr>
          </w:p>
        </w:tc>
      </w:tr>
      <w:tr w:rsidR="00F03960" w14:paraId="086B1E29" w14:textId="77777777">
        <w:tblPrEx>
          <w:tblCellMar>
            <w:top w:w="0" w:type="dxa"/>
            <w:bottom w:w="0" w:type="dxa"/>
          </w:tblCellMar>
        </w:tblPrEx>
        <w:tc>
          <w:tcPr>
            <w:tcW w:w="3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2F2F2"/>
            <w:vAlign w:val="center"/>
          </w:tcPr>
          <w:p w14:paraId="67D92481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 xml:space="preserve">      B. Promissory Note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2F2F2"/>
            <w:vAlign w:val="center"/>
          </w:tcPr>
          <w:p w14:paraId="105A457A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>Sponsor Attorney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2F2F2"/>
            <w:vAlign w:val="center"/>
          </w:tcPr>
          <w:p w14:paraId="72282046" w14:textId="77777777" w:rsidR="00F03960" w:rsidRDefault="00F03960">
            <w:pPr>
              <w:spacing w:before="40" w:after="40"/>
              <w:ind w:left="100"/>
            </w:pPr>
          </w:p>
        </w:tc>
      </w:tr>
      <w:tr w:rsidR="00F03960" w14:paraId="7C599189" w14:textId="77777777">
        <w:tblPrEx>
          <w:tblCellMar>
            <w:top w:w="0" w:type="dxa"/>
            <w:bottom w:w="0" w:type="dxa"/>
          </w:tblCellMar>
        </w:tblPrEx>
        <w:tc>
          <w:tcPr>
            <w:tcW w:w="3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vAlign w:val="center"/>
          </w:tcPr>
          <w:p w14:paraId="1070C09F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 xml:space="preserve">      C. Loan Agreement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vAlign w:val="center"/>
          </w:tcPr>
          <w:p w14:paraId="509A504E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>Sponsor Attorney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vAlign w:val="center"/>
          </w:tcPr>
          <w:p w14:paraId="4B07912F" w14:textId="77777777" w:rsidR="00F03960" w:rsidRDefault="00F03960">
            <w:pPr>
              <w:spacing w:before="40" w:after="40"/>
              <w:ind w:left="100"/>
            </w:pPr>
          </w:p>
        </w:tc>
      </w:tr>
      <w:tr w:rsidR="00F03960" w14:paraId="1E8BC9C9" w14:textId="77777777">
        <w:tblPrEx>
          <w:tblCellMar>
            <w:top w:w="0" w:type="dxa"/>
            <w:bottom w:w="0" w:type="dxa"/>
          </w:tblCellMar>
        </w:tblPrEx>
        <w:tc>
          <w:tcPr>
            <w:tcW w:w="3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2F2F2"/>
            <w:vAlign w:val="center"/>
          </w:tcPr>
          <w:p w14:paraId="13313054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 xml:space="preserve">      D. Deed of Trust / Mortgage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2F2F2"/>
            <w:vAlign w:val="center"/>
          </w:tcPr>
          <w:p w14:paraId="6117CE38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>Sponsor Attorney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2F2F2"/>
            <w:vAlign w:val="center"/>
          </w:tcPr>
          <w:p w14:paraId="694F3406" w14:textId="77777777" w:rsidR="00F03960" w:rsidRDefault="00F03960">
            <w:pPr>
              <w:spacing w:before="40" w:after="40"/>
              <w:ind w:left="100"/>
            </w:pPr>
          </w:p>
        </w:tc>
      </w:tr>
      <w:tr w:rsidR="00F03960" w14:paraId="471E1BB3" w14:textId="77777777">
        <w:tblPrEx>
          <w:tblCellMar>
            <w:top w:w="0" w:type="dxa"/>
            <w:bottom w:w="0" w:type="dxa"/>
          </w:tblCellMar>
        </w:tblPrEx>
        <w:tc>
          <w:tcPr>
            <w:tcW w:w="3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vAlign w:val="center"/>
          </w:tcPr>
          <w:p w14:paraId="73C8E44E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 xml:space="preserve">      E. Regulatory Agreement / Restrictive Covenants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vAlign w:val="center"/>
          </w:tcPr>
          <w:p w14:paraId="7CEB7EB1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>Sponsor Attorney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vAlign w:val="center"/>
          </w:tcPr>
          <w:p w14:paraId="71683DF7" w14:textId="77777777" w:rsidR="00F03960" w:rsidRDefault="00F03960">
            <w:pPr>
              <w:spacing w:before="40" w:after="40"/>
              <w:ind w:left="100"/>
            </w:pPr>
          </w:p>
        </w:tc>
      </w:tr>
      <w:tr w:rsidR="00F03960" w14:paraId="6035F827" w14:textId="77777777">
        <w:tblPrEx>
          <w:tblCellMar>
            <w:top w:w="0" w:type="dxa"/>
            <w:bottom w:w="0" w:type="dxa"/>
          </w:tblCellMar>
        </w:tblPrEx>
        <w:tc>
          <w:tcPr>
            <w:tcW w:w="3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1D9E75"/>
          </w:tcPr>
          <w:p w14:paraId="69197C50" w14:textId="77777777" w:rsidR="00F03960" w:rsidRDefault="00000000">
            <w:pPr>
              <w:spacing w:before="60" w:after="60"/>
              <w:ind w:left="100"/>
            </w:pPr>
            <w:r>
              <w:rPr>
                <w:b/>
                <w:bCs/>
                <w:color w:val="FFFFFF"/>
                <w:sz w:val="20"/>
                <w:szCs w:val="20"/>
              </w:rPr>
              <w:t>25. SUBORDINATE LOANS (repeat for each source)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1D9E75"/>
          </w:tcPr>
          <w:p w14:paraId="11C3048C" w14:textId="77777777" w:rsidR="00F03960" w:rsidRDefault="00F03960"/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1D9E75"/>
          </w:tcPr>
          <w:p w14:paraId="01922F87" w14:textId="77777777" w:rsidR="00F03960" w:rsidRDefault="00F03960"/>
        </w:tc>
      </w:tr>
      <w:tr w:rsidR="00F03960" w14:paraId="7DB42F6C" w14:textId="77777777">
        <w:tblPrEx>
          <w:tblCellMar>
            <w:top w:w="0" w:type="dxa"/>
            <w:bottom w:w="0" w:type="dxa"/>
          </w:tblCellMar>
        </w:tblPrEx>
        <w:tc>
          <w:tcPr>
            <w:tcW w:w="3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vAlign w:val="center"/>
          </w:tcPr>
          <w:p w14:paraId="117DCD29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 xml:space="preserve">      A. Commitment Letter / Award Letter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vAlign w:val="center"/>
          </w:tcPr>
          <w:p w14:paraId="2234466F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>Investor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vAlign w:val="center"/>
          </w:tcPr>
          <w:p w14:paraId="4A7ECE11" w14:textId="77777777" w:rsidR="00F03960" w:rsidRDefault="00F03960">
            <w:pPr>
              <w:spacing w:before="40" w:after="40"/>
              <w:ind w:left="100"/>
            </w:pPr>
          </w:p>
        </w:tc>
      </w:tr>
      <w:tr w:rsidR="00F03960" w14:paraId="4D9193F9" w14:textId="77777777">
        <w:tblPrEx>
          <w:tblCellMar>
            <w:top w:w="0" w:type="dxa"/>
            <w:bottom w:w="0" w:type="dxa"/>
          </w:tblCellMar>
        </w:tblPrEx>
        <w:tc>
          <w:tcPr>
            <w:tcW w:w="3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2F2F2"/>
            <w:vAlign w:val="center"/>
          </w:tcPr>
          <w:p w14:paraId="048C4CDB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 xml:space="preserve">      B. Promissory Note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2F2F2"/>
            <w:vAlign w:val="center"/>
          </w:tcPr>
          <w:p w14:paraId="156D2263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>Sponsor Attorney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2F2F2"/>
            <w:vAlign w:val="center"/>
          </w:tcPr>
          <w:p w14:paraId="16CCE59E" w14:textId="77777777" w:rsidR="00F03960" w:rsidRDefault="00F03960">
            <w:pPr>
              <w:spacing w:before="40" w:after="40"/>
              <w:ind w:left="100"/>
            </w:pPr>
          </w:p>
        </w:tc>
      </w:tr>
      <w:tr w:rsidR="00F03960" w14:paraId="6B7514E7" w14:textId="77777777">
        <w:tblPrEx>
          <w:tblCellMar>
            <w:top w:w="0" w:type="dxa"/>
            <w:bottom w:w="0" w:type="dxa"/>
          </w:tblCellMar>
        </w:tblPrEx>
        <w:tc>
          <w:tcPr>
            <w:tcW w:w="3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vAlign w:val="center"/>
          </w:tcPr>
          <w:p w14:paraId="64E68C6C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 xml:space="preserve">      C. Loan Agreement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vAlign w:val="center"/>
          </w:tcPr>
          <w:p w14:paraId="7BA60AAF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>Sponsor Attorney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vAlign w:val="center"/>
          </w:tcPr>
          <w:p w14:paraId="2BF4DAA7" w14:textId="77777777" w:rsidR="00F03960" w:rsidRDefault="00F03960">
            <w:pPr>
              <w:spacing w:before="40" w:after="40"/>
              <w:ind w:left="100"/>
            </w:pPr>
          </w:p>
        </w:tc>
      </w:tr>
      <w:tr w:rsidR="00F03960" w14:paraId="0AB5A4A4" w14:textId="77777777">
        <w:tblPrEx>
          <w:tblCellMar>
            <w:top w:w="0" w:type="dxa"/>
            <w:bottom w:w="0" w:type="dxa"/>
          </w:tblCellMar>
        </w:tblPrEx>
        <w:tc>
          <w:tcPr>
            <w:tcW w:w="3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2F2F2"/>
            <w:vAlign w:val="center"/>
          </w:tcPr>
          <w:p w14:paraId="05AFD2C4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 xml:space="preserve">      D. Deed of Trust / Mortgage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2F2F2"/>
            <w:vAlign w:val="center"/>
          </w:tcPr>
          <w:p w14:paraId="45354B72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>Sponsor Attorney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2F2F2"/>
            <w:vAlign w:val="center"/>
          </w:tcPr>
          <w:p w14:paraId="289C2EA1" w14:textId="77777777" w:rsidR="00F03960" w:rsidRDefault="00F03960">
            <w:pPr>
              <w:spacing w:before="40" w:after="40"/>
              <w:ind w:left="100"/>
            </w:pPr>
          </w:p>
        </w:tc>
      </w:tr>
      <w:tr w:rsidR="00F03960" w14:paraId="031AB196" w14:textId="77777777">
        <w:tblPrEx>
          <w:tblCellMar>
            <w:top w:w="0" w:type="dxa"/>
            <w:bottom w:w="0" w:type="dxa"/>
          </w:tblCellMar>
        </w:tblPrEx>
        <w:tc>
          <w:tcPr>
            <w:tcW w:w="3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vAlign w:val="center"/>
          </w:tcPr>
          <w:p w14:paraId="7579EC5C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 xml:space="preserve">      E. Regulatory Agreement / Restrictive Covenants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vAlign w:val="center"/>
          </w:tcPr>
          <w:p w14:paraId="616D7BE2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>Sponsor Attorney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vAlign w:val="center"/>
          </w:tcPr>
          <w:p w14:paraId="40366DAF" w14:textId="77777777" w:rsidR="00F03960" w:rsidRDefault="00F03960">
            <w:pPr>
              <w:spacing w:before="40" w:after="40"/>
              <w:ind w:left="100"/>
            </w:pPr>
          </w:p>
        </w:tc>
      </w:tr>
      <w:tr w:rsidR="00F03960" w14:paraId="63863BFE" w14:textId="77777777">
        <w:tblPrEx>
          <w:tblCellMar>
            <w:top w:w="0" w:type="dxa"/>
            <w:bottom w:w="0" w:type="dxa"/>
          </w:tblCellMar>
        </w:tblPrEx>
        <w:tc>
          <w:tcPr>
            <w:tcW w:w="3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1D9E75"/>
          </w:tcPr>
          <w:p w14:paraId="321B8742" w14:textId="77777777" w:rsidR="00F03960" w:rsidRDefault="00000000">
            <w:pPr>
              <w:spacing w:before="60" w:after="60"/>
              <w:ind w:left="100"/>
            </w:pPr>
            <w:r>
              <w:rPr>
                <w:b/>
                <w:bCs/>
                <w:color w:val="FFFFFF"/>
                <w:sz w:val="20"/>
                <w:szCs w:val="20"/>
              </w:rPr>
              <w:t>26. HUD DOCUMENTS (if applicable)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1D9E75"/>
          </w:tcPr>
          <w:p w14:paraId="6520B88E" w14:textId="77777777" w:rsidR="00F03960" w:rsidRDefault="00F03960"/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1D9E75"/>
          </w:tcPr>
          <w:p w14:paraId="33551EAA" w14:textId="77777777" w:rsidR="00F03960" w:rsidRDefault="00F03960"/>
        </w:tc>
      </w:tr>
      <w:tr w:rsidR="00F03960" w14:paraId="0DD0CF6B" w14:textId="77777777">
        <w:tblPrEx>
          <w:tblCellMar>
            <w:top w:w="0" w:type="dxa"/>
            <w:bottom w:w="0" w:type="dxa"/>
          </w:tblCellMar>
        </w:tblPrEx>
        <w:tc>
          <w:tcPr>
            <w:tcW w:w="3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vAlign w:val="center"/>
          </w:tcPr>
          <w:p w14:paraId="2FB8701E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 xml:space="preserve">      A. Agreement to Enter HAP Contract (AHAP)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vAlign w:val="center"/>
          </w:tcPr>
          <w:p w14:paraId="51B1F781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>Investor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vAlign w:val="center"/>
          </w:tcPr>
          <w:p w14:paraId="3370EA14" w14:textId="77777777" w:rsidR="00F03960" w:rsidRDefault="00F03960">
            <w:pPr>
              <w:spacing w:before="40" w:after="40"/>
              <w:ind w:left="100"/>
            </w:pPr>
          </w:p>
        </w:tc>
      </w:tr>
      <w:tr w:rsidR="00F03960" w14:paraId="5EDBCF2D" w14:textId="77777777">
        <w:tblPrEx>
          <w:tblCellMar>
            <w:top w:w="0" w:type="dxa"/>
            <w:bottom w:w="0" w:type="dxa"/>
          </w:tblCellMar>
        </w:tblPrEx>
        <w:tc>
          <w:tcPr>
            <w:tcW w:w="3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2F2F2"/>
            <w:vAlign w:val="center"/>
          </w:tcPr>
          <w:p w14:paraId="1EB200A8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 xml:space="preserve">      B. Housing Assistance Payments Contract (HAP)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2F2F2"/>
            <w:vAlign w:val="center"/>
          </w:tcPr>
          <w:p w14:paraId="2DCFFD22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>Investor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2F2F2"/>
            <w:vAlign w:val="center"/>
          </w:tcPr>
          <w:p w14:paraId="1F2EBB80" w14:textId="77777777" w:rsidR="00F03960" w:rsidRDefault="00F03960">
            <w:pPr>
              <w:spacing w:before="40" w:after="40"/>
              <w:ind w:left="100"/>
            </w:pPr>
          </w:p>
        </w:tc>
      </w:tr>
      <w:tr w:rsidR="00F03960" w14:paraId="700A4FF1" w14:textId="77777777">
        <w:tblPrEx>
          <w:tblCellMar>
            <w:top w:w="0" w:type="dxa"/>
            <w:bottom w:w="0" w:type="dxa"/>
          </w:tblCellMar>
        </w:tblPrEx>
        <w:tc>
          <w:tcPr>
            <w:tcW w:w="3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vAlign w:val="center"/>
          </w:tcPr>
          <w:p w14:paraId="31A7DB99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 xml:space="preserve">      C. Annual Contributions Contract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vAlign w:val="center"/>
          </w:tcPr>
          <w:p w14:paraId="0FA045CA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>Sponsor Attorney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vAlign w:val="center"/>
          </w:tcPr>
          <w:p w14:paraId="12A21B9F" w14:textId="77777777" w:rsidR="00F03960" w:rsidRDefault="00F03960">
            <w:pPr>
              <w:spacing w:before="40" w:after="40"/>
              <w:ind w:left="100"/>
            </w:pPr>
          </w:p>
        </w:tc>
      </w:tr>
      <w:tr w:rsidR="00F03960" w14:paraId="32D09681" w14:textId="77777777">
        <w:tblPrEx>
          <w:tblCellMar>
            <w:top w:w="0" w:type="dxa"/>
            <w:bottom w:w="0" w:type="dxa"/>
          </w:tblCellMar>
        </w:tblPrEx>
        <w:tc>
          <w:tcPr>
            <w:tcW w:w="3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2F2F2"/>
            <w:vAlign w:val="center"/>
          </w:tcPr>
          <w:p w14:paraId="56A9BEB2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 xml:space="preserve">      D. Mixed Financing Approval Letter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2F2F2"/>
            <w:vAlign w:val="center"/>
          </w:tcPr>
          <w:p w14:paraId="49058CF4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>Sponsor Attorney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2F2F2"/>
            <w:vAlign w:val="center"/>
          </w:tcPr>
          <w:p w14:paraId="74FD41C2" w14:textId="77777777" w:rsidR="00F03960" w:rsidRDefault="00F03960">
            <w:pPr>
              <w:spacing w:before="40" w:after="40"/>
              <w:ind w:left="100"/>
            </w:pPr>
          </w:p>
        </w:tc>
      </w:tr>
      <w:tr w:rsidR="00F03960" w14:paraId="005461FA" w14:textId="77777777">
        <w:tblPrEx>
          <w:tblCellMar>
            <w:top w:w="0" w:type="dxa"/>
            <w:bottom w:w="0" w:type="dxa"/>
          </w:tblCellMar>
        </w:tblPrEx>
        <w:tc>
          <w:tcPr>
            <w:tcW w:w="3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vAlign w:val="center"/>
          </w:tcPr>
          <w:p w14:paraId="072AA36A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 xml:space="preserve">      E. Regulatory Agreement / Restrictive Covenants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vAlign w:val="center"/>
          </w:tcPr>
          <w:p w14:paraId="09CBD71A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>Sponsor Attorney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vAlign w:val="center"/>
          </w:tcPr>
          <w:p w14:paraId="6C07BFC2" w14:textId="77777777" w:rsidR="00F03960" w:rsidRDefault="00F03960">
            <w:pPr>
              <w:spacing w:before="40" w:after="40"/>
              <w:ind w:left="100"/>
            </w:pPr>
          </w:p>
        </w:tc>
      </w:tr>
      <w:tr w:rsidR="00F03960" w14:paraId="704C08E0" w14:textId="77777777">
        <w:tblPrEx>
          <w:tblCellMar>
            <w:top w:w="0" w:type="dxa"/>
            <w:bottom w:w="0" w:type="dxa"/>
          </w:tblCellMar>
        </w:tblPrEx>
        <w:tc>
          <w:tcPr>
            <w:tcW w:w="3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1D9E75"/>
          </w:tcPr>
          <w:p w14:paraId="403F67E5" w14:textId="77777777" w:rsidR="00F03960" w:rsidRDefault="00000000">
            <w:pPr>
              <w:spacing w:before="60" w:after="60"/>
              <w:ind w:left="100"/>
            </w:pPr>
            <w:r>
              <w:rPr>
                <w:b/>
                <w:bCs/>
                <w:color w:val="FFFFFF"/>
                <w:sz w:val="20"/>
                <w:szCs w:val="20"/>
              </w:rPr>
              <w:t>27. PROJECT COMPANY ORGANIZATIONAL DOCUMENTS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1D9E75"/>
          </w:tcPr>
          <w:p w14:paraId="5B819F3F" w14:textId="77777777" w:rsidR="00F03960" w:rsidRDefault="00F03960"/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1D9E75"/>
          </w:tcPr>
          <w:p w14:paraId="16C7210F" w14:textId="77777777" w:rsidR="00F03960" w:rsidRDefault="00F03960"/>
        </w:tc>
      </w:tr>
      <w:tr w:rsidR="00F03960" w14:paraId="157A19F5" w14:textId="77777777">
        <w:tblPrEx>
          <w:tblCellMar>
            <w:top w:w="0" w:type="dxa"/>
            <w:bottom w:w="0" w:type="dxa"/>
          </w:tblCellMar>
        </w:tblPrEx>
        <w:tc>
          <w:tcPr>
            <w:tcW w:w="3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vAlign w:val="center"/>
          </w:tcPr>
          <w:p w14:paraId="2FFD5DB5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 xml:space="preserve">      A. Articles of Organization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vAlign w:val="center"/>
          </w:tcPr>
          <w:p w14:paraId="2600A4A0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>Sponsor Attorney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vAlign w:val="center"/>
          </w:tcPr>
          <w:p w14:paraId="01B846A0" w14:textId="77777777" w:rsidR="00F03960" w:rsidRDefault="00F03960">
            <w:pPr>
              <w:spacing w:before="40" w:after="40"/>
              <w:ind w:left="100"/>
            </w:pPr>
          </w:p>
        </w:tc>
      </w:tr>
      <w:tr w:rsidR="00F03960" w14:paraId="26FE47D1" w14:textId="77777777">
        <w:tblPrEx>
          <w:tblCellMar>
            <w:top w:w="0" w:type="dxa"/>
            <w:bottom w:w="0" w:type="dxa"/>
          </w:tblCellMar>
        </w:tblPrEx>
        <w:tc>
          <w:tcPr>
            <w:tcW w:w="3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2F2F2"/>
            <w:vAlign w:val="center"/>
          </w:tcPr>
          <w:p w14:paraId="08427778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 xml:space="preserve">      B. Certificate of Good Standing (within 30 days of closing)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2F2F2"/>
            <w:vAlign w:val="center"/>
          </w:tcPr>
          <w:p w14:paraId="78EDE831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>Sponsor Attorney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2F2F2"/>
            <w:vAlign w:val="center"/>
          </w:tcPr>
          <w:p w14:paraId="59F1A971" w14:textId="77777777" w:rsidR="00F03960" w:rsidRDefault="00F03960">
            <w:pPr>
              <w:spacing w:before="40" w:after="40"/>
              <w:ind w:left="100"/>
            </w:pPr>
          </w:p>
        </w:tc>
      </w:tr>
      <w:tr w:rsidR="00F03960" w14:paraId="3E319783" w14:textId="77777777">
        <w:tblPrEx>
          <w:tblCellMar>
            <w:top w:w="0" w:type="dxa"/>
            <w:bottom w:w="0" w:type="dxa"/>
          </w:tblCellMar>
        </w:tblPrEx>
        <w:tc>
          <w:tcPr>
            <w:tcW w:w="3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vAlign w:val="center"/>
          </w:tcPr>
          <w:p w14:paraId="0415E8C2" w14:textId="77777777" w:rsidR="00F03960" w:rsidRPr="00774DE8" w:rsidRDefault="00000000">
            <w:pPr>
              <w:spacing w:before="40" w:after="40"/>
              <w:ind w:left="100"/>
              <w:rPr>
                <w:lang w:val="fr-FR"/>
              </w:rPr>
            </w:pPr>
            <w:r w:rsidRPr="00774DE8">
              <w:rPr>
                <w:sz w:val="18"/>
                <w:szCs w:val="18"/>
                <w:lang w:val="fr-FR"/>
              </w:rPr>
              <w:t xml:space="preserve">      C. FEIN (IRS Confirmation Letter)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vAlign w:val="center"/>
          </w:tcPr>
          <w:p w14:paraId="578F070F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>Sponsor Attorney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vAlign w:val="center"/>
          </w:tcPr>
          <w:p w14:paraId="250EA736" w14:textId="77777777" w:rsidR="00F03960" w:rsidRDefault="00F03960">
            <w:pPr>
              <w:spacing w:before="40" w:after="40"/>
              <w:ind w:left="100"/>
            </w:pPr>
          </w:p>
        </w:tc>
      </w:tr>
      <w:tr w:rsidR="00F03960" w14:paraId="687096DD" w14:textId="77777777">
        <w:tblPrEx>
          <w:tblCellMar>
            <w:top w:w="0" w:type="dxa"/>
            <w:bottom w:w="0" w:type="dxa"/>
          </w:tblCellMar>
        </w:tblPrEx>
        <w:tc>
          <w:tcPr>
            <w:tcW w:w="3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1D9E75"/>
          </w:tcPr>
          <w:p w14:paraId="0F8E4EB7" w14:textId="77777777" w:rsidR="00F03960" w:rsidRDefault="00000000">
            <w:pPr>
              <w:spacing w:before="60" w:after="60"/>
              <w:ind w:left="100"/>
            </w:pPr>
            <w:r>
              <w:rPr>
                <w:b/>
                <w:bCs/>
                <w:color w:val="FFFFFF"/>
                <w:sz w:val="20"/>
                <w:szCs w:val="20"/>
              </w:rPr>
              <w:t>28. OPERATING AGREEMENT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1D9E75"/>
          </w:tcPr>
          <w:p w14:paraId="616E78F4" w14:textId="77777777" w:rsidR="00F03960" w:rsidRDefault="00F03960"/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1D9E75"/>
          </w:tcPr>
          <w:p w14:paraId="66230480" w14:textId="77777777" w:rsidR="00F03960" w:rsidRDefault="00F03960"/>
        </w:tc>
      </w:tr>
      <w:tr w:rsidR="00F03960" w14:paraId="2EFAA35A" w14:textId="77777777">
        <w:tblPrEx>
          <w:tblCellMar>
            <w:top w:w="0" w:type="dxa"/>
            <w:bottom w:w="0" w:type="dxa"/>
          </w:tblCellMar>
        </w:tblPrEx>
        <w:tc>
          <w:tcPr>
            <w:tcW w:w="3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vAlign w:val="center"/>
          </w:tcPr>
          <w:p w14:paraId="4258797F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lastRenderedPageBreak/>
              <w:t xml:space="preserve">      A. Original Operating Agreement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vAlign w:val="center"/>
          </w:tcPr>
          <w:p w14:paraId="5739D57A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>Sponsor Attorney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vAlign w:val="center"/>
          </w:tcPr>
          <w:p w14:paraId="60BF8914" w14:textId="77777777" w:rsidR="00F03960" w:rsidRDefault="00F03960">
            <w:pPr>
              <w:spacing w:before="40" w:after="40"/>
              <w:ind w:left="100"/>
            </w:pPr>
          </w:p>
        </w:tc>
      </w:tr>
      <w:tr w:rsidR="00F03960" w14:paraId="79672391" w14:textId="77777777">
        <w:tblPrEx>
          <w:tblCellMar>
            <w:top w:w="0" w:type="dxa"/>
            <w:bottom w:w="0" w:type="dxa"/>
          </w:tblCellMar>
        </w:tblPrEx>
        <w:tc>
          <w:tcPr>
            <w:tcW w:w="3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2F2F2"/>
            <w:vAlign w:val="center"/>
          </w:tcPr>
          <w:p w14:paraId="60597A6D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 xml:space="preserve">      B. Amended and Restated Operating Agreement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2F2F2"/>
            <w:vAlign w:val="center"/>
          </w:tcPr>
          <w:p w14:paraId="63BA936B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>Closing Attorney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2F2F2"/>
            <w:vAlign w:val="center"/>
          </w:tcPr>
          <w:p w14:paraId="07B65853" w14:textId="77777777" w:rsidR="00F03960" w:rsidRDefault="00F03960">
            <w:pPr>
              <w:spacing w:before="40" w:after="40"/>
              <w:ind w:left="100"/>
            </w:pPr>
          </w:p>
        </w:tc>
      </w:tr>
      <w:tr w:rsidR="00F03960" w14:paraId="54D8D140" w14:textId="77777777">
        <w:tblPrEx>
          <w:tblCellMar>
            <w:top w:w="0" w:type="dxa"/>
            <w:bottom w:w="0" w:type="dxa"/>
          </w:tblCellMar>
        </w:tblPrEx>
        <w:tc>
          <w:tcPr>
            <w:tcW w:w="3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1D9E75"/>
          </w:tcPr>
          <w:p w14:paraId="04CC7375" w14:textId="77777777" w:rsidR="00F03960" w:rsidRDefault="00000000">
            <w:pPr>
              <w:spacing w:before="60" w:after="60"/>
              <w:ind w:left="100"/>
            </w:pPr>
            <w:r>
              <w:rPr>
                <w:b/>
                <w:bCs/>
                <w:color w:val="FFFFFF"/>
                <w:sz w:val="20"/>
                <w:szCs w:val="20"/>
              </w:rPr>
              <w:t>29. OTHER PRE-CLOSING DOCUMENTS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1D9E75"/>
          </w:tcPr>
          <w:p w14:paraId="3275F3B2" w14:textId="77777777" w:rsidR="00F03960" w:rsidRDefault="00F03960"/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1D9E75"/>
          </w:tcPr>
          <w:p w14:paraId="7212C33C" w14:textId="77777777" w:rsidR="00F03960" w:rsidRDefault="00F03960"/>
        </w:tc>
      </w:tr>
      <w:tr w:rsidR="00F03960" w14:paraId="7AEF7373" w14:textId="77777777">
        <w:tblPrEx>
          <w:tblCellMar>
            <w:top w:w="0" w:type="dxa"/>
            <w:bottom w:w="0" w:type="dxa"/>
          </w:tblCellMar>
        </w:tblPrEx>
        <w:tc>
          <w:tcPr>
            <w:tcW w:w="3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vAlign w:val="center"/>
          </w:tcPr>
          <w:p w14:paraId="1CE07937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 xml:space="preserve">      A. Lien and Litigation Searches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vAlign w:val="center"/>
          </w:tcPr>
          <w:p w14:paraId="6A96FB36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>Investor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vAlign w:val="center"/>
          </w:tcPr>
          <w:p w14:paraId="3D30245A" w14:textId="77777777" w:rsidR="00F03960" w:rsidRDefault="00F03960">
            <w:pPr>
              <w:spacing w:before="40" w:after="40"/>
              <w:ind w:left="100"/>
            </w:pPr>
          </w:p>
        </w:tc>
      </w:tr>
      <w:tr w:rsidR="00F03960" w14:paraId="4251EE59" w14:textId="77777777">
        <w:tblPrEx>
          <w:tblCellMar>
            <w:top w:w="0" w:type="dxa"/>
            <w:bottom w:w="0" w:type="dxa"/>
          </w:tblCellMar>
        </w:tblPrEx>
        <w:tc>
          <w:tcPr>
            <w:tcW w:w="3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2F2F2"/>
            <w:vAlign w:val="center"/>
          </w:tcPr>
          <w:p w14:paraId="4F2CEC0D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 xml:space="preserve">      B. Post-Closing Document Delivery Agreement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2F2F2"/>
            <w:vAlign w:val="center"/>
          </w:tcPr>
          <w:p w14:paraId="09689082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>Closing Attorney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2F2F2"/>
            <w:vAlign w:val="center"/>
          </w:tcPr>
          <w:p w14:paraId="0B7C8048" w14:textId="77777777" w:rsidR="00F03960" w:rsidRDefault="00F03960">
            <w:pPr>
              <w:spacing w:before="40" w:after="40"/>
              <w:ind w:left="100"/>
            </w:pPr>
          </w:p>
        </w:tc>
      </w:tr>
      <w:tr w:rsidR="00F03960" w14:paraId="2F64EEAF" w14:textId="77777777">
        <w:tblPrEx>
          <w:tblCellMar>
            <w:top w:w="0" w:type="dxa"/>
            <w:bottom w:w="0" w:type="dxa"/>
          </w:tblCellMar>
        </w:tblPrEx>
        <w:tc>
          <w:tcPr>
            <w:tcW w:w="3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1D9E75"/>
          </w:tcPr>
          <w:p w14:paraId="5C319BE8" w14:textId="77777777" w:rsidR="00F03960" w:rsidRDefault="00000000">
            <w:pPr>
              <w:spacing w:before="60" w:after="60"/>
              <w:ind w:left="100"/>
            </w:pPr>
            <w:r>
              <w:rPr>
                <w:b/>
                <w:bCs/>
                <w:color w:val="FFFFFF"/>
                <w:sz w:val="20"/>
                <w:szCs w:val="20"/>
              </w:rPr>
              <w:t>POST-CLOSING CHECKLIST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1D9E75"/>
          </w:tcPr>
          <w:p w14:paraId="7636E95F" w14:textId="77777777" w:rsidR="00F03960" w:rsidRDefault="00F03960"/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1D9E75"/>
          </w:tcPr>
          <w:p w14:paraId="33A3D667" w14:textId="77777777" w:rsidR="00F03960" w:rsidRDefault="00F03960"/>
        </w:tc>
      </w:tr>
      <w:tr w:rsidR="00F03960" w14:paraId="32E6D88D" w14:textId="77777777">
        <w:tblPrEx>
          <w:tblCellMar>
            <w:top w:w="0" w:type="dxa"/>
            <w:bottom w:w="0" w:type="dxa"/>
          </w:tblCellMar>
        </w:tblPrEx>
        <w:tc>
          <w:tcPr>
            <w:tcW w:w="3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1D9E75"/>
          </w:tcPr>
          <w:p w14:paraId="4E256B11" w14:textId="77777777" w:rsidR="00F03960" w:rsidRDefault="00000000">
            <w:pPr>
              <w:spacing w:before="60" w:after="60"/>
              <w:ind w:left="100"/>
            </w:pPr>
            <w:r>
              <w:rPr>
                <w:b/>
                <w:bCs/>
                <w:color w:val="FFFFFF"/>
                <w:sz w:val="20"/>
                <w:szCs w:val="20"/>
              </w:rPr>
              <w:t>30. SITE CONTROL (Post-Closing)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1D9E75"/>
          </w:tcPr>
          <w:p w14:paraId="0C894D8F" w14:textId="77777777" w:rsidR="00F03960" w:rsidRDefault="00F03960"/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1D9E75"/>
          </w:tcPr>
          <w:p w14:paraId="0A712D63" w14:textId="77777777" w:rsidR="00F03960" w:rsidRDefault="00F03960"/>
        </w:tc>
      </w:tr>
      <w:tr w:rsidR="00F03960" w14:paraId="479F973F" w14:textId="77777777">
        <w:tblPrEx>
          <w:tblCellMar>
            <w:top w:w="0" w:type="dxa"/>
            <w:bottom w:w="0" w:type="dxa"/>
          </w:tblCellMar>
        </w:tblPrEx>
        <w:tc>
          <w:tcPr>
            <w:tcW w:w="3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vAlign w:val="center"/>
          </w:tcPr>
          <w:p w14:paraId="5D0E6BCB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 xml:space="preserve">      A. Tax Exemption or Abatement Documents (if not provided at closing)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vAlign w:val="center"/>
          </w:tcPr>
          <w:p w14:paraId="0D4A2B08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>Investor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vAlign w:val="center"/>
          </w:tcPr>
          <w:p w14:paraId="7161950A" w14:textId="77777777" w:rsidR="00F03960" w:rsidRDefault="00F03960">
            <w:pPr>
              <w:spacing w:before="40" w:after="40"/>
              <w:ind w:left="100"/>
            </w:pPr>
          </w:p>
        </w:tc>
      </w:tr>
      <w:tr w:rsidR="00F03960" w14:paraId="1BFD5875" w14:textId="77777777">
        <w:tblPrEx>
          <w:tblCellMar>
            <w:top w:w="0" w:type="dxa"/>
            <w:bottom w:w="0" w:type="dxa"/>
          </w:tblCellMar>
        </w:tblPrEx>
        <w:tc>
          <w:tcPr>
            <w:tcW w:w="3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2F2F2"/>
            <w:vAlign w:val="center"/>
          </w:tcPr>
          <w:p w14:paraId="507A140B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 xml:space="preserve">      B. Condo / Vertical Subdivision Documents (if applicable)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2F2F2"/>
            <w:vAlign w:val="center"/>
          </w:tcPr>
          <w:p w14:paraId="765FC0C3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>Investor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2F2F2"/>
            <w:vAlign w:val="center"/>
          </w:tcPr>
          <w:p w14:paraId="5272DFB7" w14:textId="77777777" w:rsidR="00F03960" w:rsidRDefault="00F03960">
            <w:pPr>
              <w:spacing w:before="40" w:after="40"/>
              <w:ind w:left="100"/>
            </w:pPr>
          </w:p>
        </w:tc>
      </w:tr>
      <w:tr w:rsidR="00F03960" w14:paraId="20C7192F" w14:textId="77777777">
        <w:tblPrEx>
          <w:tblCellMar>
            <w:top w:w="0" w:type="dxa"/>
            <w:bottom w:w="0" w:type="dxa"/>
          </w:tblCellMar>
        </w:tblPrEx>
        <w:tc>
          <w:tcPr>
            <w:tcW w:w="3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1D9E75"/>
          </w:tcPr>
          <w:p w14:paraId="61374656" w14:textId="77777777" w:rsidR="00F03960" w:rsidRDefault="00000000">
            <w:pPr>
              <w:spacing w:before="60" w:after="60"/>
              <w:ind w:left="100"/>
            </w:pPr>
            <w:r>
              <w:rPr>
                <w:b/>
                <w:bCs/>
                <w:color w:val="FFFFFF"/>
                <w:sz w:val="20"/>
                <w:szCs w:val="20"/>
              </w:rPr>
              <w:t>31. TITLE INSURANCE (Post-Closing)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1D9E75"/>
          </w:tcPr>
          <w:p w14:paraId="2092362C" w14:textId="77777777" w:rsidR="00F03960" w:rsidRDefault="00F03960"/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1D9E75"/>
          </w:tcPr>
          <w:p w14:paraId="2435032A" w14:textId="77777777" w:rsidR="00F03960" w:rsidRDefault="00F03960"/>
        </w:tc>
      </w:tr>
      <w:tr w:rsidR="00F03960" w14:paraId="63026427" w14:textId="77777777">
        <w:tblPrEx>
          <w:tblCellMar>
            <w:top w:w="0" w:type="dxa"/>
            <w:bottom w:w="0" w:type="dxa"/>
          </w:tblCellMar>
        </w:tblPrEx>
        <w:tc>
          <w:tcPr>
            <w:tcW w:w="3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vAlign w:val="center"/>
          </w:tcPr>
          <w:p w14:paraId="111DD906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 xml:space="preserve">      A. Updated Title Policy / Title Report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vAlign w:val="center"/>
          </w:tcPr>
          <w:p w14:paraId="411B7074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>Investor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vAlign w:val="center"/>
          </w:tcPr>
          <w:p w14:paraId="54B5F199" w14:textId="77777777" w:rsidR="00F03960" w:rsidRDefault="00F03960">
            <w:pPr>
              <w:spacing w:before="40" w:after="40"/>
              <w:ind w:left="100"/>
            </w:pPr>
          </w:p>
        </w:tc>
      </w:tr>
      <w:tr w:rsidR="00F03960" w14:paraId="38A63A3B" w14:textId="77777777">
        <w:tblPrEx>
          <w:tblCellMar>
            <w:top w:w="0" w:type="dxa"/>
            <w:bottom w:w="0" w:type="dxa"/>
          </w:tblCellMar>
        </w:tblPrEx>
        <w:tc>
          <w:tcPr>
            <w:tcW w:w="3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1D9E75"/>
          </w:tcPr>
          <w:p w14:paraId="6DC929BF" w14:textId="77777777" w:rsidR="00F03960" w:rsidRDefault="00000000">
            <w:pPr>
              <w:spacing w:before="60" w:after="60"/>
              <w:ind w:left="100"/>
            </w:pPr>
            <w:r>
              <w:rPr>
                <w:b/>
                <w:bCs/>
                <w:color w:val="FFFFFF"/>
                <w:sz w:val="20"/>
                <w:szCs w:val="20"/>
              </w:rPr>
              <w:t>32. SURVEY (</w:t>
            </w:r>
            <w:proofErr w:type="gramStart"/>
            <w:r>
              <w:rPr>
                <w:b/>
                <w:bCs/>
                <w:color w:val="FFFFFF"/>
                <w:sz w:val="20"/>
                <w:szCs w:val="20"/>
              </w:rPr>
              <w:t>Post-Closing</w:t>
            </w:r>
            <w:proofErr w:type="gramEnd"/>
            <w:r>
              <w:rPr>
                <w:b/>
                <w:bCs/>
                <w:color w:val="FFFFFF"/>
                <w:sz w:val="20"/>
                <w:szCs w:val="20"/>
              </w:rPr>
              <w:t>)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1D9E75"/>
          </w:tcPr>
          <w:p w14:paraId="59536EB5" w14:textId="77777777" w:rsidR="00F03960" w:rsidRDefault="00F03960"/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1D9E75"/>
          </w:tcPr>
          <w:p w14:paraId="70CB0C5D" w14:textId="77777777" w:rsidR="00F03960" w:rsidRDefault="00F03960"/>
        </w:tc>
      </w:tr>
      <w:tr w:rsidR="00F03960" w14:paraId="5BE3C0CC" w14:textId="77777777">
        <w:tblPrEx>
          <w:tblCellMar>
            <w:top w:w="0" w:type="dxa"/>
            <w:bottom w:w="0" w:type="dxa"/>
          </w:tblCellMar>
        </w:tblPrEx>
        <w:tc>
          <w:tcPr>
            <w:tcW w:w="3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vAlign w:val="center"/>
          </w:tcPr>
          <w:p w14:paraId="5C14B93B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 xml:space="preserve">      A. ALTA "As-Built" Survey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vAlign w:val="center"/>
          </w:tcPr>
          <w:p w14:paraId="2212F76F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>Investor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vAlign w:val="center"/>
          </w:tcPr>
          <w:p w14:paraId="4CAB1F7C" w14:textId="77777777" w:rsidR="00F03960" w:rsidRDefault="00F03960">
            <w:pPr>
              <w:spacing w:before="40" w:after="40"/>
              <w:ind w:left="100"/>
            </w:pPr>
          </w:p>
        </w:tc>
      </w:tr>
      <w:tr w:rsidR="00F03960" w14:paraId="5EB24887" w14:textId="77777777">
        <w:tblPrEx>
          <w:tblCellMar>
            <w:top w:w="0" w:type="dxa"/>
            <w:bottom w:w="0" w:type="dxa"/>
          </w:tblCellMar>
        </w:tblPrEx>
        <w:tc>
          <w:tcPr>
            <w:tcW w:w="3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1D9E75"/>
          </w:tcPr>
          <w:p w14:paraId="4B682967" w14:textId="77777777" w:rsidR="00F03960" w:rsidRDefault="00000000">
            <w:pPr>
              <w:spacing w:before="60" w:after="60"/>
              <w:ind w:left="100"/>
            </w:pPr>
            <w:r>
              <w:rPr>
                <w:b/>
                <w:bCs/>
                <w:color w:val="FFFFFF"/>
                <w:sz w:val="20"/>
                <w:szCs w:val="20"/>
              </w:rPr>
              <w:t>33. ENVIRONMENTAL (</w:t>
            </w:r>
            <w:proofErr w:type="gramStart"/>
            <w:r>
              <w:rPr>
                <w:b/>
                <w:bCs/>
                <w:color w:val="FFFFFF"/>
                <w:sz w:val="20"/>
                <w:szCs w:val="20"/>
              </w:rPr>
              <w:t>Post-Closing</w:t>
            </w:r>
            <w:proofErr w:type="gramEnd"/>
            <w:r>
              <w:rPr>
                <w:b/>
                <w:bCs/>
                <w:color w:val="FFFFFF"/>
                <w:sz w:val="20"/>
                <w:szCs w:val="20"/>
              </w:rPr>
              <w:t>)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1D9E75"/>
          </w:tcPr>
          <w:p w14:paraId="76091F58" w14:textId="77777777" w:rsidR="00F03960" w:rsidRDefault="00F03960"/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1D9E75"/>
          </w:tcPr>
          <w:p w14:paraId="57046562" w14:textId="77777777" w:rsidR="00F03960" w:rsidRDefault="00F03960"/>
        </w:tc>
      </w:tr>
      <w:tr w:rsidR="00F03960" w14:paraId="221A8532" w14:textId="77777777">
        <w:tblPrEx>
          <w:tblCellMar>
            <w:top w:w="0" w:type="dxa"/>
            <w:bottom w:w="0" w:type="dxa"/>
          </w:tblCellMar>
        </w:tblPrEx>
        <w:tc>
          <w:tcPr>
            <w:tcW w:w="3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vAlign w:val="center"/>
          </w:tcPr>
          <w:p w14:paraId="78953A68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 xml:space="preserve">      A. Managing Member Environmental Certification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vAlign w:val="center"/>
          </w:tcPr>
          <w:p w14:paraId="0FEEA00B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>Investor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vAlign w:val="center"/>
          </w:tcPr>
          <w:p w14:paraId="507E8E00" w14:textId="77777777" w:rsidR="00F03960" w:rsidRDefault="00F03960">
            <w:pPr>
              <w:spacing w:before="40" w:after="40"/>
              <w:ind w:left="100"/>
            </w:pPr>
          </w:p>
        </w:tc>
      </w:tr>
      <w:tr w:rsidR="00F03960" w14:paraId="0A58E264" w14:textId="77777777">
        <w:tblPrEx>
          <w:tblCellMar>
            <w:top w:w="0" w:type="dxa"/>
            <w:bottom w:w="0" w:type="dxa"/>
          </w:tblCellMar>
        </w:tblPrEx>
        <w:tc>
          <w:tcPr>
            <w:tcW w:w="3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2F2F2"/>
            <w:vAlign w:val="center"/>
          </w:tcPr>
          <w:p w14:paraId="6E7497EB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 xml:space="preserve">      B. No Further Action Letter (if applicable)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2F2F2"/>
            <w:vAlign w:val="center"/>
          </w:tcPr>
          <w:p w14:paraId="09F4FA86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>Investor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2F2F2"/>
            <w:vAlign w:val="center"/>
          </w:tcPr>
          <w:p w14:paraId="163BAC97" w14:textId="77777777" w:rsidR="00F03960" w:rsidRDefault="00F03960">
            <w:pPr>
              <w:spacing w:before="40" w:after="40"/>
              <w:ind w:left="100"/>
            </w:pPr>
          </w:p>
        </w:tc>
      </w:tr>
      <w:tr w:rsidR="00F03960" w14:paraId="39335719" w14:textId="77777777">
        <w:tblPrEx>
          <w:tblCellMar>
            <w:top w:w="0" w:type="dxa"/>
            <w:bottom w:w="0" w:type="dxa"/>
          </w:tblCellMar>
        </w:tblPrEx>
        <w:tc>
          <w:tcPr>
            <w:tcW w:w="3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1D9E75"/>
          </w:tcPr>
          <w:p w14:paraId="0EF1DF63" w14:textId="77777777" w:rsidR="00F03960" w:rsidRDefault="00000000">
            <w:pPr>
              <w:spacing w:before="60" w:after="60"/>
              <w:ind w:left="100"/>
            </w:pPr>
            <w:r>
              <w:rPr>
                <w:b/>
                <w:bCs/>
                <w:color w:val="FFFFFF"/>
                <w:sz w:val="20"/>
                <w:szCs w:val="20"/>
              </w:rPr>
              <w:t>34. TAX CREDIT DOCUMENTS (Post-Closing)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1D9E75"/>
          </w:tcPr>
          <w:p w14:paraId="70139042" w14:textId="77777777" w:rsidR="00F03960" w:rsidRDefault="00F03960"/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1D9E75"/>
          </w:tcPr>
          <w:p w14:paraId="39923621" w14:textId="77777777" w:rsidR="00F03960" w:rsidRDefault="00F03960"/>
        </w:tc>
      </w:tr>
      <w:tr w:rsidR="00F03960" w14:paraId="0E4FBA08" w14:textId="77777777">
        <w:tblPrEx>
          <w:tblCellMar>
            <w:top w:w="0" w:type="dxa"/>
            <w:bottom w:w="0" w:type="dxa"/>
          </w:tblCellMar>
        </w:tblPrEx>
        <w:tc>
          <w:tcPr>
            <w:tcW w:w="3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vAlign w:val="center"/>
          </w:tcPr>
          <w:p w14:paraId="01A11C06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 xml:space="preserve">      A. Cost Certification Letter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vAlign w:val="center"/>
          </w:tcPr>
          <w:p w14:paraId="1CBCBFAA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>Investor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vAlign w:val="center"/>
          </w:tcPr>
          <w:p w14:paraId="10119A0E" w14:textId="77777777" w:rsidR="00F03960" w:rsidRDefault="00F03960">
            <w:pPr>
              <w:spacing w:before="40" w:after="40"/>
              <w:ind w:left="100"/>
            </w:pPr>
          </w:p>
        </w:tc>
      </w:tr>
      <w:tr w:rsidR="00F03960" w14:paraId="6E17EC79" w14:textId="77777777">
        <w:tblPrEx>
          <w:tblCellMar>
            <w:top w:w="0" w:type="dxa"/>
            <w:bottom w:w="0" w:type="dxa"/>
          </w:tblCellMar>
        </w:tblPrEx>
        <w:tc>
          <w:tcPr>
            <w:tcW w:w="3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2F2F2"/>
            <w:vAlign w:val="center"/>
          </w:tcPr>
          <w:p w14:paraId="23A083D0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 xml:space="preserve">      B. IRS Form 8609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2F2F2"/>
            <w:vAlign w:val="center"/>
          </w:tcPr>
          <w:p w14:paraId="5FED758D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>Investor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2F2F2"/>
            <w:vAlign w:val="center"/>
          </w:tcPr>
          <w:p w14:paraId="33C38025" w14:textId="77777777" w:rsidR="00F03960" w:rsidRDefault="00F03960">
            <w:pPr>
              <w:spacing w:before="40" w:after="40"/>
              <w:ind w:left="100"/>
            </w:pPr>
          </w:p>
        </w:tc>
      </w:tr>
      <w:tr w:rsidR="00F03960" w14:paraId="286739E8" w14:textId="77777777">
        <w:tblPrEx>
          <w:tblCellMar>
            <w:top w:w="0" w:type="dxa"/>
            <w:bottom w:w="0" w:type="dxa"/>
          </w:tblCellMar>
        </w:tblPrEx>
        <w:tc>
          <w:tcPr>
            <w:tcW w:w="3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vAlign w:val="center"/>
          </w:tcPr>
          <w:p w14:paraId="26D7C06A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 xml:space="preserve">      C. Extended Use Agreement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vAlign w:val="center"/>
          </w:tcPr>
          <w:p w14:paraId="3DFD6FE9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>Investor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vAlign w:val="center"/>
          </w:tcPr>
          <w:p w14:paraId="3EBB0979" w14:textId="77777777" w:rsidR="00F03960" w:rsidRDefault="00F03960">
            <w:pPr>
              <w:spacing w:before="40" w:after="40"/>
              <w:ind w:left="100"/>
            </w:pPr>
          </w:p>
        </w:tc>
      </w:tr>
      <w:tr w:rsidR="00F03960" w14:paraId="6564E34C" w14:textId="77777777">
        <w:tblPrEx>
          <w:tblCellMar>
            <w:top w:w="0" w:type="dxa"/>
            <w:bottom w:w="0" w:type="dxa"/>
          </w:tblCellMar>
        </w:tblPrEx>
        <w:tc>
          <w:tcPr>
            <w:tcW w:w="3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1D9E75"/>
          </w:tcPr>
          <w:p w14:paraId="1B252FAF" w14:textId="77777777" w:rsidR="00F03960" w:rsidRDefault="00000000">
            <w:pPr>
              <w:spacing w:before="60" w:after="60"/>
              <w:ind w:left="100"/>
            </w:pPr>
            <w:r>
              <w:rPr>
                <w:b/>
                <w:bCs/>
                <w:color w:val="FFFFFF"/>
                <w:sz w:val="20"/>
                <w:szCs w:val="20"/>
              </w:rPr>
              <w:t>35. HISTORIC CREDITS (Post-Closing, if applicable)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1D9E75"/>
          </w:tcPr>
          <w:p w14:paraId="7CA2FB1A" w14:textId="77777777" w:rsidR="00F03960" w:rsidRDefault="00F03960"/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1D9E75"/>
          </w:tcPr>
          <w:p w14:paraId="13880CEF" w14:textId="77777777" w:rsidR="00F03960" w:rsidRDefault="00F03960"/>
        </w:tc>
      </w:tr>
      <w:tr w:rsidR="00F03960" w14:paraId="6F300F52" w14:textId="77777777">
        <w:tblPrEx>
          <w:tblCellMar>
            <w:top w:w="0" w:type="dxa"/>
            <w:bottom w:w="0" w:type="dxa"/>
          </w:tblCellMar>
        </w:tblPrEx>
        <w:tc>
          <w:tcPr>
            <w:tcW w:w="3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vAlign w:val="center"/>
          </w:tcPr>
          <w:p w14:paraId="6A70B678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 xml:space="preserve">      A. Federal Part III Application and Approval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vAlign w:val="center"/>
          </w:tcPr>
          <w:p w14:paraId="01150DF6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>Investor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vAlign w:val="center"/>
          </w:tcPr>
          <w:p w14:paraId="1FC54D38" w14:textId="77777777" w:rsidR="00F03960" w:rsidRDefault="00F03960">
            <w:pPr>
              <w:spacing w:before="40" w:after="40"/>
              <w:ind w:left="100"/>
            </w:pPr>
          </w:p>
        </w:tc>
      </w:tr>
      <w:tr w:rsidR="00F03960" w14:paraId="5D6B00D5" w14:textId="77777777">
        <w:tblPrEx>
          <w:tblCellMar>
            <w:top w:w="0" w:type="dxa"/>
            <w:bottom w:w="0" w:type="dxa"/>
          </w:tblCellMar>
        </w:tblPrEx>
        <w:tc>
          <w:tcPr>
            <w:tcW w:w="3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1D9E75"/>
          </w:tcPr>
          <w:p w14:paraId="21C8A80D" w14:textId="77777777" w:rsidR="00F03960" w:rsidRDefault="00000000">
            <w:pPr>
              <w:spacing w:before="60" w:after="60"/>
              <w:ind w:left="100"/>
            </w:pPr>
            <w:r>
              <w:rPr>
                <w:b/>
                <w:bCs/>
                <w:color w:val="FFFFFF"/>
                <w:sz w:val="20"/>
                <w:szCs w:val="20"/>
              </w:rPr>
              <w:t>36. CONSTRUCTION (</w:t>
            </w:r>
            <w:proofErr w:type="gramStart"/>
            <w:r>
              <w:rPr>
                <w:b/>
                <w:bCs/>
                <w:color w:val="FFFFFF"/>
                <w:sz w:val="20"/>
                <w:szCs w:val="20"/>
              </w:rPr>
              <w:t>Post-Closing</w:t>
            </w:r>
            <w:proofErr w:type="gramEnd"/>
            <w:r>
              <w:rPr>
                <w:b/>
                <w:bCs/>
                <w:color w:val="FFFFFF"/>
                <w:sz w:val="20"/>
                <w:szCs w:val="20"/>
              </w:rPr>
              <w:t>)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1D9E75"/>
          </w:tcPr>
          <w:p w14:paraId="29E3C222" w14:textId="77777777" w:rsidR="00F03960" w:rsidRDefault="00F03960"/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1D9E75"/>
          </w:tcPr>
          <w:p w14:paraId="219B49CD" w14:textId="77777777" w:rsidR="00F03960" w:rsidRDefault="00F03960"/>
        </w:tc>
      </w:tr>
      <w:tr w:rsidR="00F03960" w14:paraId="48AA0442" w14:textId="77777777">
        <w:tblPrEx>
          <w:tblCellMar>
            <w:top w:w="0" w:type="dxa"/>
            <w:bottom w:w="0" w:type="dxa"/>
          </w:tblCellMar>
        </w:tblPrEx>
        <w:tc>
          <w:tcPr>
            <w:tcW w:w="3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vAlign w:val="center"/>
          </w:tcPr>
          <w:p w14:paraId="6D0BD088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 xml:space="preserve">      A. Temporary Certificates of Occupancy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vAlign w:val="center"/>
          </w:tcPr>
          <w:p w14:paraId="794BD37C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>Investor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vAlign w:val="center"/>
          </w:tcPr>
          <w:p w14:paraId="6CFD3368" w14:textId="77777777" w:rsidR="00F03960" w:rsidRDefault="00F03960">
            <w:pPr>
              <w:spacing w:before="40" w:after="40"/>
              <w:ind w:left="100"/>
            </w:pPr>
          </w:p>
        </w:tc>
      </w:tr>
      <w:tr w:rsidR="00F03960" w14:paraId="1A560CDE" w14:textId="77777777">
        <w:tblPrEx>
          <w:tblCellMar>
            <w:top w:w="0" w:type="dxa"/>
            <w:bottom w:w="0" w:type="dxa"/>
          </w:tblCellMar>
        </w:tblPrEx>
        <w:tc>
          <w:tcPr>
            <w:tcW w:w="3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2F2F2"/>
            <w:vAlign w:val="center"/>
          </w:tcPr>
          <w:p w14:paraId="3D722BF9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 xml:space="preserve">      B. Final Certificates of Occupancy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2F2F2"/>
            <w:vAlign w:val="center"/>
          </w:tcPr>
          <w:p w14:paraId="600DBAAF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>Investor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2F2F2"/>
            <w:vAlign w:val="center"/>
          </w:tcPr>
          <w:p w14:paraId="09BFB381" w14:textId="77777777" w:rsidR="00F03960" w:rsidRDefault="00F03960">
            <w:pPr>
              <w:spacing w:before="40" w:after="40"/>
              <w:ind w:left="100"/>
            </w:pPr>
          </w:p>
        </w:tc>
      </w:tr>
      <w:tr w:rsidR="00F03960" w14:paraId="246712A0" w14:textId="77777777">
        <w:tblPrEx>
          <w:tblCellMar>
            <w:top w:w="0" w:type="dxa"/>
            <w:bottom w:w="0" w:type="dxa"/>
          </w:tblCellMar>
        </w:tblPrEx>
        <w:tc>
          <w:tcPr>
            <w:tcW w:w="3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vAlign w:val="center"/>
          </w:tcPr>
          <w:p w14:paraId="7238728B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 xml:space="preserve">      C. Architect's Certification of Substantial Completion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vAlign w:val="center"/>
          </w:tcPr>
          <w:p w14:paraId="7A8F2CCA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>Investor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vAlign w:val="center"/>
          </w:tcPr>
          <w:p w14:paraId="61B6299B" w14:textId="77777777" w:rsidR="00F03960" w:rsidRDefault="00F03960">
            <w:pPr>
              <w:spacing w:before="40" w:after="40"/>
              <w:ind w:left="100"/>
            </w:pPr>
          </w:p>
        </w:tc>
      </w:tr>
      <w:tr w:rsidR="00F03960" w14:paraId="5C020A2E" w14:textId="77777777">
        <w:tblPrEx>
          <w:tblCellMar>
            <w:top w:w="0" w:type="dxa"/>
            <w:bottom w:w="0" w:type="dxa"/>
          </w:tblCellMar>
        </w:tblPrEx>
        <w:tc>
          <w:tcPr>
            <w:tcW w:w="3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2F2F2"/>
            <w:vAlign w:val="center"/>
          </w:tcPr>
          <w:p w14:paraId="21424C82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 xml:space="preserve">      D. Unconditional / Final Lien Waivers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2F2F2"/>
            <w:vAlign w:val="center"/>
          </w:tcPr>
          <w:p w14:paraId="077DDC8A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>Investor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2F2F2"/>
            <w:vAlign w:val="center"/>
          </w:tcPr>
          <w:p w14:paraId="02824E49" w14:textId="77777777" w:rsidR="00F03960" w:rsidRDefault="00F03960">
            <w:pPr>
              <w:spacing w:before="40" w:after="40"/>
              <w:ind w:left="100"/>
            </w:pPr>
          </w:p>
        </w:tc>
      </w:tr>
      <w:tr w:rsidR="00F03960" w14:paraId="070DB506" w14:textId="77777777">
        <w:tblPrEx>
          <w:tblCellMar>
            <w:top w:w="0" w:type="dxa"/>
            <w:bottom w:w="0" w:type="dxa"/>
          </w:tblCellMar>
        </w:tblPrEx>
        <w:tc>
          <w:tcPr>
            <w:tcW w:w="3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1D9E75"/>
          </w:tcPr>
          <w:p w14:paraId="554D6160" w14:textId="77777777" w:rsidR="00F03960" w:rsidRDefault="00000000">
            <w:pPr>
              <w:spacing w:before="60" w:after="60"/>
              <w:ind w:left="100"/>
            </w:pPr>
            <w:r>
              <w:rPr>
                <w:b/>
                <w:bCs/>
                <w:color w:val="FFFFFF"/>
                <w:sz w:val="20"/>
                <w:szCs w:val="20"/>
              </w:rPr>
              <w:t>37. ACCOUNTANT'S DOCUMENTS (Post-Closing)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1D9E75"/>
          </w:tcPr>
          <w:p w14:paraId="149D887A" w14:textId="77777777" w:rsidR="00F03960" w:rsidRDefault="00F03960"/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1D9E75"/>
          </w:tcPr>
          <w:p w14:paraId="7A8979AC" w14:textId="77777777" w:rsidR="00F03960" w:rsidRDefault="00F03960"/>
        </w:tc>
      </w:tr>
      <w:tr w:rsidR="00F03960" w14:paraId="6923798B" w14:textId="77777777">
        <w:tblPrEx>
          <w:tblCellMar>
            <w:top w:w="0" w:type="dxa"/>
            <w:bottom w:w="0" w:type="dxa"/>
          </w:tblCellMar>
        </w:tblPrEx>
        <w:tc>
          <w:tcPr>
            <w:tcW w:w="3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vAlign w:val="center"/>
          </w:tcPr>
          <w:p w14:paraId="33E64C1F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 xml:space="preserve">      A. 10% Certification / 50% Test (Tax-Exempt Bond Deals)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vAlign w:val="center"/>
          </w:tcPr>
          <w:p w14:paraId="250309CB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>Investor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vAlign w:val="center"/>
          </w:tcPr>
          <w:p w14:paraId="009B83FF" w14:textId="77777777" w:rsidR="00F03960" w:rsidRDefault="00F03960">
            <w:pPr>
              <w:spacing w:before="40" w:after="40"/>
              <w:ind w:left="100"/>
            </w:pPr>
          </w:p>
        </w:tc>
      </w:tr>
      <w:tr w:rsidR="00F03960" w14:paraId="7403B360" w14:textId="77777777">
        <w:tblPrEx>
          <w:tblCellMar>
            <w:top w:w="0" w:type="dxa"/>
            <w:bottom w:w="0" w:type="dxa"/>
          </w:tblCellMar>
        </w:tblPrEx>
        <w:tc>
          <w:tcPr>
            <w:tcW w:w="3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1D9E75"/>
          </w:tcPr>
          <w:p w14:paraId="10FAB446" w14:textId="77777777" w:rsidR="00F03960" w:rsidRDefault="00000000">
            <w:pPr>
              <w:spacing w:before="60" w:after="60"/>
              <w:ind w:left="100"/>
            </w:pPr>
            <w:r>
              <w:rPr>
                <w:b/>
                <w:bCs/>
                <w:color w:val="FFFFFF"/>
                <w:sz w:val="20"/>
                <w:szCs w:val="20"/>
              </w:rPr>
              <w:t>38. PROPERTY MANAGEMENT (Post-Closing)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1D9E75"/>
          </w:tcPr>
          <w:p w14:paraId="7CE29A26" w14:textId="77777777" w:rsidR="00F03960" w:rsidRDefault="00F03960"/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1D9E75"/>
          </w:tcPr>
          <w:p w14:paraId="1C4090E7" w14:textId="77777777" w:rsidR="00F03960" w:rsidRDefault="00F03960"/>
        </w:tc>
      </w:tr>
      <w:tr w:rsidR="00F03960" w14:paraId="5B249DB6" w14:textId="77777777">
        <w:tblPrEx>
          <w:tblCellMar>
            <w:top w:w="0" w:type="dxa"/>
            <w:bottom w:w="0" w:type="dxa"/>
          </w:tblCellMar>
        </w:tblPrEx>
        <w:tc>
          <w:tcPr>
            <w:tcW w:w="3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vAlign w:val="center"/>
          </w:tcPr>
          <w:p w14:paraId="4D055253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 xml:space="preserve">      A. Final Management Agreement / Addendum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vAlign w:val="center"/>
          </w:tcPr>
          <w:p w14:paraId="60341BEF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>Investor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vAlign w:val="center"/>
          </w:tcPr>
          <w:p w14:paraId="4A207B3D" w14:textId="77777777" w:rsidR="00F03960" w:rsidRDefault="00F03960">
            <w:pPr>
              <w:spacing w:before="40" w:after="40"/>
              <w:ind w:left="100"/>
            </w:pPr>
          </w:p>
        </w:tc>
      </w:tr>
      <w:tr w:rsidR="00F03960" w14:paraId="22B4EC6D" w14:textId="77777777">
        <w:tblPrEx>
          <w:tblCellMar>
            <w:top w:w="0" w:type="dxa"/>
            <w:bottom w:w="0" w:type="dxa"/>
          </w:tblCellMar>
        </w:tblPrEx>
        <w:tc>
          <w:tcPr>
            <w:tcW w:w="3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1D9E75"/>
          </w:tcPr>
          <w:p w14:paraId="26C3450E" w14:textId="77777777" w:rsidR="00F03960" w:rsidRDefault="00000000">
            <w:pPr>
              <w:spacing w:before="60" w:after="60"/>
              <w:ind w:left="100"/>
            </w:pPr>
            <w:r>
              <w:rPr>
                <w:b/>
                <w:bCs/>
                <w:color w:val="FFFFFF"/>
                <w:sz w:val="20"/>
                <w:szCs w:val="20"/>
              </w:rPr>
              <w:t>39. HUD DOCUMENTS (Post-Closing, if applicable)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1D9E75"/>
          </w:tcPr>
          <w:p w14:paraId="2C3D002E" w14:textId="77777777" w:rsidR="00F03960" w:rsidRDefault="00F03960"/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1D9E75"/>
          </w:tcPr>
          <w:p w14:paraId="3B3CB33D" w14:textId="77777777" w:rsidR="00F03960" w:rsidRDefault="00F03960"/>
        </w:tc>
      </w:tr>
      <w:tr w:rsidR="00F03960" w14:paraId="6D0C72AA" w14:textId="77777777">
        <w:tblPrEx>
          <w:tblCellMar>
            <w:top w:w="0" w:type="dxa"/>
            <w:bottom w:w="0" w:type="dxa"/>
          </w:tblCellMar>
        </w:tblPrEx>
        <w:tc>
          <w:tcPr>
            <w:tcW w:w="3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vAlign w:val="center"/>
          </w:tcPr>
          <w:p w14:paraId="11DECD18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 xml:space="preserve">      A. Housing Assistance Payments Contract (HAP)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vAlign w:val="center"/>
          </w:tcPr>
          <w:p w14:paraId="2B6ECDBD" w14:textId="77777777" w:rsidR="00F03960" w:rsidRDefault="00000000">
            <w:pPr>
              <w:spacing w:before="40" w:after="40"/>
              <w:ind w:left="100"/>
            </w:pPr>
            <w:r>
              <w:rPr>
                <w:sz w:val="18"/>
                <w:szCs w:val="18"/>
              </w:rPr>
              <w:t>Investor</w:t>
            </w:r>
          </w:p>
        </w:tc>
        <w:tc>
          <w:tcPr>
            <w:tcW w:w="1000" w:type="pct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vAlign w:val="center"/>
          </w:tcPr>
          <w:p w14:paraId="54D79218" w14:textId="77777777" w:rsidR="00F03960" w:rsidRDefault="00F03960">
            <w:pPr>
              <w:spacing w:before="40" w:after="40"/>
              <w:ind w:left="100"/>
            </w:pPr>
          </w:p>
        </w:tc>
      </w:tr>
    </w:tbl>
    <w:p w14:paraId="1197DCB2" w14:textId="77777777" w:rsidR="00F03960" w:rsidRDefault="00000000">
      <w:pPr>
        <w:spacing w:before="300" w:after="100"/>
      </w:pPr>
      <w:r>
        <w:rPr>
          <w:b/>
          <w:bCs/>
        </w:rPr>
        <w:t>NOTES:</w:t>
      </w:r>
    </w:p>
    <w:p w14:paraId="09FA5296" w14:textId="77777777" w:rsidR="00F03960" w:rsidRDefault="00000000">
      <w:pPr>
        <w:spacing w:after="60"/>
      </w:pPr>
      <w:r>
        <w:rPr>
          <w:sz w:val="18"/>
          <w:szCs w:val="18"/>
        </w:rPr>
        <w:t>1. The Responsible Party shall prepare or collect the identified documents and forward to the Closing Attorney.</w:t>
      </w:r>
    </w:p>
    <w:p w14:paraId="633F07A0" w14:textId="77777777" w:rsidR="00F03960" w:rsidRDefault="00000000">
      <w:pPr>
        <w:spacing w:after="60"/>
      </w:pPr>
      <w:r>
        <w:rPr>
          <w:sz w:val="18"/>
          <w:szCs w:val="18"/>
        </w:rPr>
        <w:t>2. Tax Exemption or Abatement Documents may be post-closing items.</w:t>
      </w:r>
    </w:p>
    <w:p w14:paraId="04147BBE" w14:textId="77777777" w:rsidR="00F03960" w:rsidRDefault="00000000">
      <w:pPr>
        <w:spacing w:after="60"/>
      </w:pPr>
      <w:r>
        <w:rPr>
          <w:sz w:val="18"/>
          <w:szCs w:val="18"/>
        </w:rPr>
        <w:t>3. Post-closing items should be forwarded to the Investor's Legal Department.</w:t>
      </w:r>
    </w:p>
    <w:p w14:paraId="20DBC9BE" w14:textId="77777777" w:rsidR="00F03960" w:rsidRDefault="00000000">
      <w:pPr>
        <w:spacing w:after="200"/>
      </w:pPr>
      <w:r>
        <w:rPr>
          <w:i/>
          <w:iCs/>
          <w:color w:val="888888"/>
          <w:sz w:val="18"/>
          <w:szCs w:val="18"/>
        </w:rPr>
        <w:t xml:space="preserve">4. This template is provided by </w:t>
      </w:r>
      <w:proofErr w:type="spellStart"/>
      <w:r>
        <w:rPr>
          <w:i/>
          <w:iCs/>
          <w:color w:val="888888"/>
          <w:sz w:val="18"/>
          <w:szCs w:val="18"/>
        </w:rPr>
        <w:t>RipeSpot</w:t>
      </w:r>
      <w:proofErr w:type="spellEnd"/>
      <w:r>
        <w:rPr>
          <w:i/>
          <w:iCs/>
          <w:color w:val="888888"/>
          <w:sz w:val="18"/>
          <w:szCs w:val="18"/>
        </w:rPr>
        <w:t xml:space="preserve"> Development, LLC for general use. Customize for your specific project and legal requirements.</w:t>
      </w:r>
    </w:p>
    <w:sectPr w:rsidR="00F03960">
      <w:pgSz w:w="12240" w:h="15840"/>
      <w:pgMar w:top="1080" w:right="1080" w:bottom="1080" w:left="1080" w:header="708" w:footer="708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DengXian Light">
    <w:altName w:val="等线 Light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7C190F97"/>
    <w:multiLevelType w:val="hybridMultilevel"/>
    <w:tmpl w:val="851CFBAA"/>
    <w:lvl w:ilvl="0" w:tplc="5A96BE5E">
      <w:start w:val="1"/>
      <w:numFmt w:val="bullet"/>
      <w:lvlText w:val="●"/>
      <w:lvlJc w:val="left"/>
      <w:pPr>
        <w:ind w:left="720" w:hanging="360"/>
      </w:pPr>
    </w:lvl>
    <w:lvl w:ilvl="1" w:tplc="9BF470DE">
      <w:start w:val="1"/>
      <w:numFmt w:val="bullet"/>
      <w:lvlText w:val="○"/>
      <w:lvlJc w:val="left"/>
      <w:pPr>
        <w:ind w:left="1440" w:hanging="360"/>
      </w:pPr>
    </w:lvl>
    <w:lvl w:ilvl="2" w:tplc="5C78D614">
      <w:start w:val="1"/>
      <w:numFmt w:val="bullet"/>
      <w:lvlText w:val="■"/>
      <w:lvlJc w:val="left"/>
      <w:pPr>
        <w:ind w:left="2160" w:hanging="360"/>
      </w:pPr>
    </w:lvl>
    <w:lvl w:ilvl="3" w:tplc="3EF46BC2">
      <w:start w:val="1"/>
      <w:numFmt w:val="bullet"/>
      <w:lvlText w:val="●"/>
      <w:lvlJc w:val="left"/>
      <w:pPr>
        <w:ind w:left="2880" w:hanging="360"/>
      </w:pPr>
    </w:lvl>
    <w:lvl w:ilvl="4" w:tplc="50A68556">
      <w:start w:val="1"/>
      <w:numFmt w:val="bullet"/>
      <w:lvlText w:val="○"/>
      <w:lvlJc w:val="left"/>
      <w:pPr>
        <w:ind w:left="3600" w:hanging="360"/>
      </w:pPr>
    </w:lvl>
    <w:lvl w:ilvl="5" w:tplc="CDAE26BE">
      <w:start w:val="1"/>
      <w:numFmt w:val="bullet"/>
      <w:lvlText w:val="■"/>
      <w:lvlJc w:val="left"/>
      <w:pPr>
        <w:ind w:left="4320" w:hanging="360"/>
      </w:pPr>
    </w:lvl>
    <w:lvl w:ilvl="6" w:tplc="9F809484">
      <w:start w:val="1"/>
      <w:numFmt w:val="bullet"/>
      <w:lvlText w:val="●"/>
      <w:lvlJc w:val="left"/>
      <w:pPr>
        <w:ind w:left="5040" w:hanging="360"/>
      </w:pPr>
    </w:lvl>
    <w:lvl w:ilvl="7" w:tplc="F48E8B40">
      <w:start w:val="1"/>
      <w:numFmt w:val="bullet"/>
      <w:lvlText w:val="●"/>
      <w:lvlJc w:val="left"/>
      <w:pPr>
        <w:ind w:left="5760" w:hanging="360"/>
      </w:pPr>
    </w:lvl>
    <w:lvl w:ilvl="8" w:tplc="9B5216D8">
      <w:start w:val="1"/>
      <w:numFmt w:val="bullet"/>
      <w:lvlText w:val="●"/>
      <w:lvlJc w:val="left"/>
      <w:pPr>
        <w:ind w:left="6480" w:hanging="360"/>
      </w:pPr>
    </w:lvl>
  </w:abstractNum>
  <w:num w:numId="1" w16cid:durableId="239019574">
    <w:abstractNumId w:val="0"/>
    <w:lvlOverride w:ilvl="0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73"/>
  <w:displayBackgroundShape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F03960"/>
    <w:rsid w:val="00774DE8"/>
    <w:rsid w:val="00CD364B"/>
    <w:rsid w:val="00F039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763B9FBE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Arial" w:eastAsia="Arial" w:hAnsi="Arial" w:cs="Arial"/>
        <w:sz w:val="22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uiPriority w:val="9"/>
    <w:qFormat/>
    <w:pPr>
      <w:spacing w:before="240" w:after="120"/>
      <w:outlineLvl w:val="0"/>
    </w:pPr>
    <w:rPr>
      <w:b/>
      <w:bCs/>
      <w:color w:val="0D1B2A"/>
      <w:sz w:val="36"/>
      <w:szCs w:val="36"/>
    </w:rPr>
  </w:style>
  <w:style w:type="paragraph" w:styleId="Heading2">
    <w:name w:val="heading 2"/>
    <w:uiPriority w:val="9"/>
    <w:semiHidden/>
    <w:unhideWhenUsed/>
    <w:qFormat/>
    <w:pPr>
      <w:spacing w:before="180" w:after="120"/>
      <w:outlineLvl w:val="1"/>
    </w:pPr>
    <w:rPr>
      <w:b/>
      <w:bCs/>
      <w:color w:val="1D9E75"/>
      <w:sz w:val="28"/>
      <w:szCs w:val="28"/>
    </w:rPr>
  </w:style>
  <w:style w:type="paragraph" w:styleId="Heading3">
    <w:name w:val="heading 3"/>
    <w:uiPriority w:val="9"/>
    <w:semiHidden/>
    <w:unhideWhenUsed/>
    <w:qFormat/>
    <w:pPr>
      <w:outlineLvl w:val="2"/>
    </w:pPr>
    <w:rPr>
      <w:color w:val="1F4D78"/>
      <w:sz w:val="24"/>
      <w:szCs w:val="24"/>
    </w:rPr>
  </w:style>
  <w:style w:type="paragraph" w:styleId="Heading4">
    <w:name w:val="heading 4"/>
    <w:uiPriority w:val="9"/>
    <w:semiHidden/>
    <w:unhideWhenUsed/>
    <w:qFormat/>
    <w:pPr>
      <w:outlineLvl w:val="3"/>
    </w:pPr>
    <w:rPr>
      <w:i/>
      <w:iCs/>
      <w:color w:val="2E74B5"/>
    </w:rPr>
  </w:style>
  <w:style w:type="paragraph" w:styleId="Heading5">
    <w:name w:val="heading 5"/>
    <w:uiPriority w:val="9"/>
    <w:semiHidden/>
    <w:unhideWhenUsed/>
    <w:qFormat/>
    <w:pPr>
      <w:outlineLvl w:val="4"/>
    </w:pPr>
    <w:rPr>
      <w:color w:val="2E74B5"/>
    </w:rPr>
  </w:style>
  <w:style w:type="paragraph" w:styleId="Heading6">
    <w:name w:val="heading 6"/>
    <w:uiPriority w:val="9"/>
    <w:semiHidden/>
    <w:unhideWhenUsed/>
    <w:qFormat/>
    <w:pPr>
      <w:outlineLvl w:val="5"/>
    </w:pPr>
    <w:rPr>
      <w:color w:val="1F4D7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uiPriority w:val="10"/>
    <w:qFormat/>
    <w:rPr>
      <w:sz w:val="56"/>
      <w:szCs w:val="56"/>
    </w:rPr>
  </w:style>
  <w:style w:type="paragraph" w:customStyle="1" w:styleId="Strong1">
    <w:name w:val="Strong1"/>
    <w:qFormat/>
    <w:rPr>
      <w:b/>
      <w:bCs/>
    </w:rPr>
  </w:style>
  <w:style w:type="paragraph" w:styleId="ListParagraph">
    <w:name w:val="List Paragraph"/>
    <w:qFormat/>
  </w:style>
  <w:style w:type="character" w:styleId="Hyperlink">
    <w:name w:val="Hyperlink"/>
    <w:uiPriority w:val="99"/>
    <w:unhideWhenUsed/>
    <w:rPr>
      <w:color w:val="0563C1"/>
      <w:u w:val="single"/>
    </w:rPr>
  </w:style>
  <w:style w:type="character" w:styleId="FootnoteReference">
    <w:name w:val="footnote reference"/>
    <w:uiPriority w:val="99"/>
    <w:semiHidden/>
    <w:unhideWhenUsed/>
    <w:rPr>
      <w:vertAlign w:val="superscript"/>
    </w:rPr>
  </w:style>
  <w:style w:type="paragraph" w:styleId="FootnoteText">
    <w:name w:val="footnote text"/>
    <w:link w:val="FootnoteTextChar"/>
    <w:uiPriority w:val="99"/>
    <w:semiHidden/>
    <w:unhideWhenUsed/>
    <w:rPr>
      <w:sz w:val="20"/>
      <w:szCs w:val="20"/>
    </w:rPr>
  </w:style>
  <w:style w:type="character" w:customStyle="1" w:styleId="FootnoteTextChar">
    <w:name w:val="Footnote Text Char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uiPriority w:val="99"/>
    <w:semiHidden/>
    <w:unhideWhenUsed/>
    <w:rPr>
      <w:vertAlign w:val="superscript"/>
    </w:rPr>
  </w:style>
  <w:style w:type="paragraph" w:styleId="EndnoteText">
    <w:name w:val="endnote text"/>
    <w:link w:val="EndnoteTextChar"/>
    <w:uiPriority w:val="99"/>
    <w:semiHidden/>
    <w:unhideWhenUsed/>
    <w:rPr>
      <w:sz w:val="20"/>
      <w:szCs w:val="20"/>
    </w:rPr>
  </w:style>
  <w:style w:type="character" w:customStyle="1" w:styleId="EndnoteTextChar">
    <w:name w:val="Endnote Text Char"/>
    <w:link w:val="EndnoteText"/>
    <w:uiPriority w:val="99"/>
    <w:semiHidden/>
    <w:unhideWhenUsed/>
    <w:rPr>
      <w:sz w:val="20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/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LIHTC_Closing_Checklist_Template.dotx</Template>
  <TotalTime>0</TotalTime>
  <Pages>5</Pages>
  <Words>1253</Words>
  <Characters>8317</Characters>
  <Application>Microsoft Office Word</Application>
  <DocSecurity>0</DocSecurity>
  <Lines>555</Lines>
  <Paragraphs>335</Paragraphs>
  <ScaleCrop>false</ScaleCrop>
  <Company/>
  <LinksUpToDate>false</LinksUpToDate>
  <CharactersWithSpaces>10045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Un-named</dc:creator>
  <cp:lastModifiedBy>Steven Kennedy</cp:lastModifiedBy>
  <cp:revision>2</cp:revision>
  <dcterms:created xsi:type="dcterms:W3CDTF">2026-04-24T16:59:00Z</dcterms:created>
  <dcterms:modified xsi:type="dcterms:W3CDTF">2026-04-24T16:59:00Z</dcterms:modified>
</cp:coreProperties>
</file>